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460"/>
        <w:bidiVisual/>
        <w:tblW w:w="5815" w:type="pct"/>
        <w:tblLook w:val="04A0" w:firstRow="1" w:lastRow="0" w:firstColumn="1" w:lastColumn="0" w:noHBand="0" w:noVBand="1"/>
      </w:tblPr>
      <w:tblGrid>
        <w:gridCol w:w="10490"/>
      </w:tblGrid>
      <w:tr w:rsidR="00C33011" w:rsidRPr="00C33011" w14:paraId="3F10D3CA" w14:textId="77777777" w:rsidTr="00C33011">
        <w:trPr>
          <w:trHeight w:val="715"/>
        </w:trPr>
        <w:tc>
          <w:tcPr>
            <w:tcW w:w="5000" w:type="pct"/>
            <w:vAlign w:val="center"/>
          </w:tcPr>
          <w:p w14:paraId="1802D0CC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عنوان المشروع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 </w:t>
            </w:r>
            <w:r w:rsidRPr="00C33011">
              <w:rPr>
                <w:rFonts w:ascii="Calibri" w:eastAsia="SimSun" w:hAnsi="Calibri" w:cs="PNU"/>
                <w:b/>
                <w:bCs/>
                <w:szCs w:val="28"/>
                <w:lang w:eastAsia="zh-CN"/>
              </w:rPr>
              <w:t xml:space="preserve"> 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…………………………………………………..………………………………...………………………..……………………………………………</w:t>
            </w:r>
            <w:r w:rsidRPr="00C33011">
              <w:rPr>
                <w:rFonts w:ascii="Calibri" w:eastAsia="SimSun" w:hAnsi="Calibri" w:cs="PNU"/>
                <w:b/>
                <w:bCs/>
                <w:szCs w:val="28"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 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Project Title</w:t>
            </w:r>
          </w:p>
        </w:tc>
      </w:tr>
      <w:tr w:rsidR="00C33011" w:rsidRPr="00C33011" w14:paraId="3A0C1046" w14:textId="77777777" w:rsidTr="00C33011">
        <w:trPr>
          <w:trHeight w:val="814"/>
        </w:trPr>
        <w:tc>
          <w:tcPr>
            <w:tcW w:w="5000" w:type="pct"/>
            <w:vAlign w:val="center"/>
          </w:tcPr>
          <w:p w14:paraId="0399B046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  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……………………………………………….…………………………..……………………………………………….………………..…………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Project Number</w:t>
            </w:r>
          </w:p>
        </w:tc>
      </w:tr>
      <w:tr w:rsidR="00C33011" w:rsidRPr="00C33011" w14:paraId="51ADD74D" w14:textId="77777777" w:rsidTr="00C33011">
        <w:trPr>
          <w:trHeight w:val="783"/>
        </w:trPr>
        <w:tc>
          <w:tcPr>
            <w:tcW w:w="5000" w:type="pct"/>
            <w:vAlign w:val="center"/>
          </w:tcPr>
          <w:p w14:paraId="7BD912A9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مقدم من</w:t>
            </w:r>
            <w:r w:rsidRPr="00C33011">
              <w:rPr>
                <w:rFonts w:ascii="Calibri" w:eastAsia="SimSun" w:hAnsi="Calibri" w:cs="PNU"/>
                <w:b/>
                <w:bCs/>
                <w:szCs w:val="28"/>
                <w:lang w:eastAsia="zh-CN"/>
              </w:rPr>
              <w:t xml:space="preserve"> 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…………………………………………...………….……………………………………………………………………………………………………..…………</w:t>
            </w:r>
            <w:r w:rsidRPr="00C33011">
              <w:rPr>
                <w:rFonts w:ascii="Calibri" w:eastAsia="SimSun" w:hAnsi="Calibri" w:cs="PNU"/>
                <w:b/>
                <w:bCs/>
                <w:szCs w:val="28"/>
                <w:lang w:eastAsia="zh-CN"/>
              </w:rPr>
              <w:t xml:space="preserve">  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Submitted by</w:t>
            </w:r>
          </w:p>
        </w:tc>
      </w:tr>
      <w:tr w:rsidR="00C33011" w:rsidRPr="00C33011" w14:paraId="7700A00E" w14:textId="77777777" w:rsidTr="00C33011">
        <w:trPr>
          <w:trHeight w:val="663"/>
        </w:trPr>
        <w:tc>
          <w:tcPr>
            <w:tcW w:w="5000" w:type="pct"/>
            <w:vAlign w:val="center"/>
          </w:tcPr>
          <w:p w14:paraId="15299332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القسم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…………..…….………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rtl/>
                <w:lang w:eastAsia="zh-CN"/>
              </w:rPr>
              <w:t xml:space="preserve"> 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C33011">
              <w:rPr>
                <w:rFonts w:ascii="Calibri" w:eastAsia="SimSun" w:hAnsi="Calibri" w:cs="PNU" w:hint="cs"/>
                <w:b/>
                <w:bCs/>
                <w:szCs w:val="28"/>
                <w:rtl/>
                <w:lang w:eastAsia="zh-CN"/>
              </w:rPr>
              <w:t xml:space="preserve">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Department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………………..………….………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College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 xml:space="preserve"> ……..…………………………………….………………………………...………</w:t>
            </w:r>
            <w:r w:rsidRPr="00C33011">
              <w:rPr>
                <w:rFonts w:ascii="Calibri" w:eastAsia="SimSun" w:hAnsi="Calibri" w:cs="PNU"/>
                <w:b/>
                <w:bCs/>
                <w:szCs w:val="28"/>
                <w:lang w:eastAsia="zh-CN"/>
              </w:rPr>
              <w:t xml:space="preserve"> </w:t>
            </w:r>
          </w:p>
        </w:tc>
      </w:tr>
      <w:tr w:rsidR="00C33011" w:rsidRPr="00C33011" w14:paraId="71946CE3" w14:textId="77777777" w:rsidTr="00C33011">
        <w:trPr>
          <w:trHeight w:val="716"/>
        </w:trPr>
        <w:tc>
          <w:tcPr>
            <w:tcW w:w="5000" w:type="pct"/>
            <w:vAlign w:val="center"/>
          </w:tcPr>
          <w:p w14:paraId="6E093072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تاريخ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الموافقة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على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البحثي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…………………………………………..……..………………</w:t>
            </w:r>
            <w:r w:rsidRPr="00C33011">
              <w:rPr>
                <w:rFonts w:ascii="Times New Roman" w:eastAsia="SimSun" w:hAnsi="Times New Roman" w:cs="PNU" w:hint="cs"/>
                <w:b/>
                <w:bCs/>
                <w:color w:val="333333"/>
                <w:szCs w:val="32"/>
                <w:rtl/>
                <w:lang w:val="en" w:eastAsia="zh-CN"/>
              </w:rPr>
              <w:t xml:space="preserve">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Date of approval of the research project</w:t>
            </w:r>
          </w:p>
        </w:tc>
      </w:tr>
      <w:tr w:rsidR="00C33011" w:rsidRPr="00C33011" w14:paraId="4A377BF4" w14:textId="77777777" w:rsidTr="00C33011">
        <w:trPr>
          <w:trHeight w:val="570"/>
        </w:trPr>
        <w:tc>
          <w:tcPr>
            <w:tcW w:w="5000" w:type="pct"/>
            <w:vAlign w:val="center"/>
          </w:tcPr>
          <w:p w14:paraId="66223AD2" w14:textId="77777777" w:rsidR="00C33011" w:rsidRPr="00C33011" w:rsidRDefault="00C33011" w:rsidP="00C33011">
            <w:pPr>
              <w:bidi/>
              <w:jc w:val="center"/>
              <w:rPr>
                <w:rFonts w:ascii="Calibri" w:eastAsia="SimSun" w:hAnsi="Calibri" w:cs="PNU"/>
                <w:b/>
                <w:bCs/>
                <w:szCs w:val="28"/>
                <w:rtl/>
                <w:lang w:val="en"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تاريخ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البدء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في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C33011"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  <w:t xml:space="preserve"> </w:t>
            </w: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البحثي</w:t>
            </w:r>
            <w:r w:rsidRPr="00C33011">
              <w:rPr>
                <w:rFonts w:ascii="Times New Roman" w:eastAsia="SimSun" w:hAnsi="Times New Roman" w:cs="PNU" w:hint="cs"/>
                <w:b/>
                <w:bCs/>
                <w:color w:val="333333"/>
                <w:szCs w:val="32"/>
                <w:rtl/>
                <w:lang w:val="en" w:eastAsia="zh-CN"/>
              </w:rPr>
              <w:t xml:space="preserve"> </w:t>
            </w:r>
            <w:r w:rsidRPr="00C33011">
              <w:rPr>
                <w:rFonts w:ascii="Times New Roman" w:eastAsia="Times New Roman" w:hAnsi="Times New Roman" w:cs="PNU"/>
                <w:b/>
                <w:bCs/>
                <w:sz w:val="12"/>
                <w:szCs w:val="12"/>
              </w:rPr>
              <w:t>…………………………..…….……………………………………..………………</w:t>
            </w:r>
            <w:r w:rsidRPr="00C33011">
              <w:rPr>
                <w:rFonts w:ascii="Times New Roman" w:eastAsia="SimSun" w:hAnsi="Times New Roman" w:cs="PNU" w:hint="cs"/>
                <w:b/>
                <w:bCs/>
                <w:color w:val="333333"/>
                <w:szCs w:val="32"/>
                <w:rtl/>
                <w:lang w:val="en" w:eastAsia="zh-CN"/>
              </w:rPr>
              <w:t xml:space="preserve">  </w:t>
            </w: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Start date of the research project</w:t>
            </w:r>
          </w:p>
        </w:tc>
      </w:tr>
      <w:tr w:rsidR="00C33011" w:rsidRPr="00C33011" w14:paraId="3B7A98BA" w14:textId="77777777" w:rsidTr="00C33011">
        <w:trPr>
          <w:trHeight w:val="887"/>
        </w:trPr>
        <w:tc>
          <w:tcPr>
            <w:tcW w:w="5000" w:type="pct"/>
            <w:vAlign w:val="center"/>
          </w:tcPr>
          <w:p w14:paraId="4D9B2E89" w14:textId="77777777" w:rsidR="00C33011" w:rsidRPr="00C33011" w:rsidRDefault="00C33011" w:rsidP="00C33011">
            <w:pPr>
              <w:bidi/>
              <w:ind w:left="744" w:hanging="744"/>
              <w:jc w:val="both"/>
              <w:rPr>
                <w:rFonts w:ascii="Times New Roman" w:eastAsia="Times New Roman" w:hAnsi="Times New Roman" w:cs="PNU"/>
                <w:b/>
                <w:bCs/>
                <w:position w:val="10"/>
                <w:sz w:val="14"/>
                <w:szCs w:val="14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هل تم تمديد فترة إنجاز المشروع البحثي: (يتم ذكر ذلك</w:t>
            </w:r>
            <w:proofErr w:type="gramStart"/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)</w:t>
            </w:r>
            <w:r w:rsidRPr="00C33011">
              <w:rPr>
                <w:rFonts w:ascii="Times New Roman" w:eastAsia="Times New Roman" w:hAnsi="Times New Roman" w:cs="PNU" w:hint="cs"/>
                <w:b/>
                <w:bCs/>
                <w:position w:val="10"/>
                <w:sz w:val="20"/>
                <w:szCs w:val="20"/>
                <w:rtl/>
              </w:rPr>
              <w:t xml:space="preserve">  </w:t>
            </w:r>
            <w:r w:rsidRPr="00C33011">
              <w:rPr>
                <w:rFonts w:ascii="Times New Roman" w:eastAsia="Times New Roman" w:hAnsi="Times New Roman" w:cs="PNU" w:hint="cs"/>
                <w:b/>
                <w:bCs/>
                <w:position w:val="10"/>
                <w:sz w:val="14"/>
                <w:szCs w:val="14"/>
                <w:rtl/>
              </w:rPr>
              <w:t>.......................................................................</w:t>
            </w:r>
            <w:proofErr w:type="gramEnd"/>
            <w:r w:rsidRPr="00C33011">
              <w:rPr>
                <w:rFonts w:ascii="Times New Roman" w:eastAsia="Times New Roman" w:hAnsi="Times New Roman" w:cs="PNU" w:hint="cs"/>
                <w:b/>
                <w:bCs/>
                <w:position w:val="10"/>
                <w:sz w:val="14"/>
                <w:szCs w:val="14"/>
                <w:rtl/>
              </w:rPr>
              <w:t xml:space="preserve"> .......................</w:t>
            </w:r>
          </w:p>
          <w:p w14:paraId="55551104" w14:textId="77777777" w:rsidR="00C33011" w:rsidRPr="00C33011" w:rsidRDefault="00C33011" w:rsidP="00C33011">
            <w:pPr>
              <w:bidi/>
              <w:ind w:left="744" w:hanging="744"/>
              <w:jc w:val="right"/>
              <w:rPr>
                <w:rFonts w:ascii="Times New Roman" w:eastAsia="Times New Roman" w:hAnsi="Times New Roman" w:cs="PNU"/>
                <w:b/>
                <w:bCs/>
                <w:color w:val="333333"/>
                <w:rtl/>
              </w:rPr>
            </w:pPr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 xml:space="preserve">Have you extended the period of completion the research project: (should mention </w:t>
            </w:r>
            <w:proofErr w:type="gramStart"/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this)…</w:t>
            </w:r>
            <w:proofErr w:type="gramEnd"/>
            <w:r w:rsidRPr="00C33011">
              <w:rPr>
                <w:rFonts w:ascii="Times New Roman" w:eastAsia="SimSun" w:hAnsi="Times New Roman" w:cs="PNU"/>
                <w:b/>
                <w:bCs/>
                <w:color w:val="333333"/>
                <w:szCs w:val="32"/>
                <w:lang w:val="en" w:eastAsia="zh-CN"/>
              </w:rPr>
              <w:t>…………</w:t>
            </w:r>
          </w:p>
        </w:tc>
      </w:tr>
    </w:tbl>
    <w:p w14:paraId="5E67EF73" w14:textId="70F58BDA" w:rsidR="00C33011" w:rsidRDefault="00C33011" w:rsidP="00C3301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34FB750">
                <wp:simplePos x="0" y="0"/>
                <wp:positionH relativeFrom="margin">
                  <wp:posOffset>-307975</wp:posOffset>
                </wp:positionH>
                <wp:positionV relativeFrom="paragraph">
                  <wp:posOffset>1143000</wp:posOffset>
                </wp:positionV>
                <wp:extent cx="6400800" cy="323850"/>
                <wp:effectExtent l="0" t="0" r="19050" b="1905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7A1E042" w14:textId="77777777" w:rsidR="00C33011" w:rsidRPr="00341FBB" w:rsidRDefault="00C33011" w:rsidP="00C3301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1FBB">
                              <w:rPr>
                                <w:rFonts w:cs="PNU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  <w:rtl/>
                              </w:rPr>
                              <w:t>بيانات المشروع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 xml:space="preserve"> (Project General Information)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margin-left:-24.25pt;margin-top:90pt;width:7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" fillcolor="#ebf1de" strokecolor="windowText" strokeweight=".5pt">
                <v:textbox>
                  <w:txbxContent>
                    <w:p w14:paraId="27A1E042" w14:textId="77777777" w:rsidR="00C33011" w:rsidRPr="00341FBB" w:rsidRDefault="00C33011" w:rsidP="00C33011">
                      <w:pPr>
                        <w:jc w:val="center"/>
                        <w:rPr>
                          <w:rFonts w:cs="PNU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341FBB">
                        <w:rPr>
                          <w:rFonts w:cs="PNU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  <w:rtl/>
                        </w:rPr>
                        <w:t>بيانات المشروع</w:t>
                      </w:r>
                      <w:r>
                        <w:rPr>
                          <w:rFonts w:cs="PNU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 xml:space="preserve"> (Project General Information)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CE03AAC">
                <wp:simplePos x="0" y="0"/>
                <wp:positionH relativeFrom="column">
                  <wp:posOffset>-422275</wp:posOffset>
                </wp:positionH>
                <wp:positionV relativeFrom="paragraph">
                  <wp:posOffset>466725</wp:posOffset>
                </wp:positionV>
                <wp:extent cx="6591300" cy="581025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91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B4BF1" w14:textId="77777777" w:rsidR="00C33011" w:rsidRPr="00292F09" w:rsidRDefault="00C33011" w:rsidP="00C33011">
                            <w:pPr>
                              <w:spacing w:after="120"/>
                              <w:jc w:val="center"/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 الباحث الرئيس لمشروع بحثي ممول من الجامعة</w:t>
                            </w:r>
                          </w:p>
                          <w:p w14:paraId="63AD0C6E" w14:textId="77777777" w:rsidR="00C33011" w:rsidRPr="00292F09" w:rsidRDefault="00C33011" w:rsidP="00C33011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Submitted </w:t>
                            </w:r>
                            <w:proofErr w:type="gramStart"/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>By</w:t>
                            </w:r>
                            <w:proofErr w:type="gramEnd"/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val="en" w:eastAsia="zh-CN"/>
                              </w:rPr>
                              <w:t xml:space="preserve"> the Principal Researcher</w:t>
                            </w:r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292F09">
                              <w:rPr>
                                <w:rFonts w:eastAsia="SimSun" w:cs="PNU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for a Research Project Funded by the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margin-left:-33.25pt;margin-top:36.75pt;width:51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" filled="f" stroked="f" strokeweight=".5pt">
                <v:textbox>
                  <w:txbxContent>
                    <w:p w14:paraId="004B4BF1" w14:textId="77777777" w:rsidR="00C33011" w:rsidRPr="00292F09" w:rsidRDefault="00C33011" w:rsidP="00C33011">
                      <w:pPr>
                        <w:spacing w:after="120"/>
                        <w:jc w:val="center"/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92F09">
                        <w:rPr>
                          <w:rFonts w:eastAsia="SimSun" w:cs="PNU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  <w:t>مقدم من الباحث الرئيس لمشروع بحثي ممول من الجامعة</w:t>
                      </w:r>
                    </w:p>
                    <w:p w14:paraId="63AD0C6E" w14:textId="77777777" w:rsidR="00C33011" w:rsidRPr="00292F09" w:rsidRDefault="00C33011" w:rsidP="00C33011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  <w:r w:rsidRPr="00292F09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val="en" w:eastAsia="zh-CN"/>
                        </w:rPr>
                        <w:t xml:space="preserve">Submitted </w:t>
                      </w:r>
                      <w:proofErr w:type="gramStart"/>
                      <w:r w:rsidRPr="00292F09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val="en" w:eastAsia="zh-CN"/>
                        </w:rPr>
                        <w:t>By</w:t>
                      </w:r>
                      <w:proofErr w:type="gramEnd"/>
                      <w:r w:rsidRPr="00292F09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val="en" w:eastAsia="zh-CN"/>
                        </w:rPr>
                        <w:t xml:space="preserve"> the Principal Researcher</w:t>
                      </w:r>
                      <w:r w:rsidRPr="00292F09">
                        <w:rPr>
                          <w:rFonts w:eastAsia="SimSun" w:cs="PNU"/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292F09">
                        <w:rPr>
                          <w:rFonts w:eastAsia="SimSun" w:cs="PNU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for a Research Project Funded by the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EBE84D8">
                <wp:simplePos x="0" y="0"/>
                <wp:positionH relativeFrom="column">
                  <wp:posOffset>930275</wp:posOffset>
                </wp:positionH>
                <wp:positionV relativeFrom="paragraph">
                  <wp:posOffset>-11430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E891D8B" w14:textId="77777777" w:rsidR="00C33011" w:rsidRPr="00007E8C" w:rsidRDefault="00C33011" w:rsidP="00C33011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07E8C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استمارة</w:t>
                            </w:r>
                            <w:r w:rsidRPr="00007E8C">
                              <w:rPr>
                                <w:rFonts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 w:rsidRPr="00007E8C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تقرير</w:t>
                            </w:r>
                            <w:r w:rsidRPr="00007E8C">
                              <w:rPr>
                                <w:rFonts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انجاز مساعد باحث </w:t>
                            </w:r>
                          </w:p>
                          <w:p w14:paraId="0D3F13D3" w14:textId="77777777" w:rsidR="00C33011" w:rsidRPr="00007E8C" w:rsidRDefault="00C33011" w:rsidP="00C33011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margin-left:73.25pt;margin-top:-.9pt;width:314.25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" fillcolor="#ebf1de" strokecolor="windowText" strokeweight="1.5pt">
                <v:textbox>
                  <w:txbxContent>
                    <w:p w14:paraId="1E891D8B" w14:textId="77777777" w:rsidR="00C33011" w:rsidRPr="00007E8C" w:rsidRDefault="00C33011" w:rsidP="00C33011">
                      <w:pPr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07E8C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استمارة</w:t>
                      </w:r>
                      <w:r w:rsidRPr="00007E8C">
                        <w:rPr>
                          <w:rFonts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</w:t>
                      </w:r>
                      <w:r w:rsidRPr="00007E8C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تقرير</w:t>
                      </w:r>
                      <w:r w:rsidRPr="00007E8C">
                        <w:rPr>
                          <w:rFonts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انجاز مساعد باحث </w:t>
                      </w:r>
                    </w:p>
                    <w:p w14:paraId="0D3F13D3" w14:textId="77777777" w:rsidR="00C33011" w:rsidRPr="00007E8C" w:rsidRDefault="00C33011" w:rsidP="00C33011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7FAA4" w14:textId="77777777" w:rsidR="00C33011" w:rsidRPr="00C33011" w:rsidRDefault="00C33011" w:rsidP="00C33011">
      <w:pPr>
        <w:rPr>
          <w:rtl/>
        </w:rPr>
      </w:pPr>
    </w:p>
    <w:p w14:paraId="604152C0" w14:textId="77777777" w:rsidR="00C33011" w:rsidRPr="00C33011" w:rsidRDefault="00C33011" w:rsidP="00C33011">
      <w:pPr>
        <w:rPr>
          <w:rtl/>
        </w:rPr>
      </w:pPr>
    </w:p>
    <w:p w14:paraId="252AAF70" w14:textId="77777777" w:rsidR="00C33011" w:rsidRPr="00C33011" w:rsidRDefault="00C33011" w:rsidP="00C33011">
      <w:pPr>
        <w:rPr>
          <w:rtl/>
        </w:rPr>
      </w:pPr>
    </w:p>
    <w:p w14:paraId="1BDB6269" w14:textId="77777777" w:rsidR="00C33011" w:rsidRPr="00C33011" w:rsidRDefault="00C33011" w:rsidP="00C33011">
      <w:pPr>
        <w:rPr>
          <w:rtl/>
        </w:rPr>
      </w:pPr>
    </w:p>
    <w:p w14:paraId="22955E8A" w14:textId="77777777" w:rsidR="00C33011" w:rsidRPr="00C33011" w:rsidRDefault="00C33011" w:rsidP="00C33011">
      <w:pPr>
        <w:rPr>
          <w:rtl/>
        </w:rPr>
      </w:pPr>
    </w:p>
    <w:p w14:paraId="7AF2765B" w14:textId="77777777" w:rsidR="00C33011" w:rsidRPr="00C33011" w:rsidRDefault="00C33011" w:rsidP="00C33011">
      <w:pPr>
        <w:rPr>
          <w:rtl/>
        </w:rPr>
      </w:pPr>
    </w:p>
    <w:p w14:paraId="7C86ACAB" w14:textId="77777777" w:rsidR="00C33011" w:rsidRPr="00C33011" w:rsidRDefault="00C33011" w:rsidP="00C33011">
      <w:pPr>
        <w:rPr>
          <w:rtl/>
        </w:rPr>
      </w:pPr>
    </w:p>
    <w:p w14:paraId="7B89EE17" w14:textId="497D2442" w:rsidR="00C33011" w:rsidRPr="00C33011" w:rsidRDefault="00C33011" w:rsidP="00C33011"/>
    <w:tbl>
      <w:tblPr>
        <w:bidiVisual/>
        <w:tblW w:w="5783" w:type="pct"/>
        <w:tblInd w:w="-642" w:type="dxa"/>
        <w:tblLook w:val="04A0" w:firstRow="1" w:lastRow="0" w:firstColumn="1" w:lastColumn="0" w:noHBand="0" w:noVBand="1"/>
      </w:tblPr>
      <w:tblGrid>
        <w:gridCol w:w="10433"/>
      </w:tblGrid>
      <w:tr w:rsidR="00C33011" w:rsidRPr="00C33011" w14:paraId="430C638E" w14:textId="77777777" w:rsidTr="006F26A0">
        <w:trPr>
          <w:trHeight w:val="848"/>
        </w:trPr>
        <w:tc>
          <w:tcPr>
            <w:tcW w:w="5000" w:type="pct"/>
            <w:vAlign w:val="center"/>
          </w:tcPr>
          <w:p w14:paraId="55874FC7" w14:textId="77777777" w:rsidR="00C33011" w:rsidRPr="00C33011" w:rsidRDefault="00C33011" w:rsidP="00C33011">
            <w:pPr>
              <w:bidi/>
              <w:rPr>
                <w:rFonts w:ascii="Calibri" w:eastAsia="SimSun" w:hAnsi="Calibri" w:cs="PNU"/>
                <w:b/>
                <w:bCs/>
                <w:sz w:val="20"/>
                <w:szCs w:val="20"/>
                <w:rtl/>
                <w:lang w:eastAsia="zh-CN"/>
              </w:rPr>
            </w:pPr>
            <w:r w:rsidRPr="00C33011">
              <w:rPr>
                <w:rFonts w:ascii="Calibri" w:eastAsia="SimSun" w:hAnsi="Calibri" w:cs="PNU" w:hint="cs"/>
                <w:b/>
                <w:bCs/>
                <w:sz w:val="20"/>
                <w:szCs w:val="20"/>
                <w:rtl/>
                <w:lang w:eastAsia="zh-CN"/>
              </w:rPr>
              <w:t>اسم مساعد الباحث:</w:t>
            </w:r>
          </w:p>
        </w:tc>
      </w:tr>
      <w:tr w:rsidR="00C33011" w:rsidRPr="00C33011" w14:paraId="2B5FC01F" w14:textId="77777777" w:rsidTr="006F26A0">
        <w:trPr>
          <w:trHeight w:val="1127"/>
        </w:trPr>
        <w:tc>
          <w:tcPr>
            <w:tcW w:w="5000" w:type="pct"/>
            <w:vAlign w:val="center"/>
          </w:tcPr>
          <w:p w14:paraId="4D540565" w14:textId="60E4E37F" w:rsidR="00C33011" w:rsidRPr="00C33011" w:rsidRDefault="006F26A0" w:rsidP="00C33011">
            <w:pPr>
              <w:bidi/>
              <w:rPr>
                <w:rFonts w:ascii="Times New Roman" w:eastAsia="Times New Roman" w:hAnsi="Times New Roman" w:cs="PNU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268D55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116840</wp:posOffset>
                      </wp:positionV>
                      <wp:extent cx="6067425" cy="1838325"/>
                      <wp:effectExtent l="0" t="0" r="0" b="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67425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C6AC42" w14:textId="64EC55A2" w:rsidR="006F26A0" w:rsidRDefault="006F26A0" w:rsidP="006F26A0">
                                  <w:pPr>
                                    <w:bidi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BC6B73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درجته </w:t>
                                  </w:r>
                                  <w:proofErr w:type="gramStart"/>
                                  <w:r w:rsidRPr="00BC6B73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العلمي :</w:t>
                                  </w:r>
                                  <w:proofErr w:type="gramEnd"/>
                                </w:p>
                                <w:p w14:paraId="599E1CAA" w14:textId="77777777" w:rsidR="006F26A0" w:rsidRPr="00BC6B73" w:rsidRDefault="006F26A0" w:rsidP="006F26A0">
                                  <w:pPr>
                                    <w:bidi/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14:paraId="47CB22F6" w14:textId="77777777" w:rsidR="006F26A0" w:rsidRPr="00BC6B73" w:rsidRDefault="006F26A0" w:rsidP="006F26A0">
                                  <w:pPr>
                                    <w:bidi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  <w:p w14:paraId="5709200A" w14:textId="77777777" w:rsidR="006F26A0" w:rsidRPr="00BC6B73" w:rsidRDefault="006F26A0" w:rsidP="006F26A0">
                                  <w:pPr>
                                    <w:bidi/>
                                    <w:rPr>
                                      <w:rFonts w:ascii="Calibri" w:eastAsia="SimSun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BC6B73">
                                    <w:rPr>
                                      <w:rFonts w:ascii="Calibri" w:eastAsia="SimSun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الباحث الرئيس للمشروع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29" type="#_x0000_t202" style="position:absolute;left:0;text-align:left;margin-left:33.15pt;margin-top:9.2pt;width:477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" filled="f" stroked="f" strokeweight=".5pt">
                      <v:textbox>
                        <w:txbxContent>
                          <w:p w14:paraId="13C6AC42" w14:textId="64EC55A2" w:rsidR="006F26A0" w:rsidRDefault="006F26A0" w:rsidP="006F26A0">
                            <w:pPr>
                              <w:bidi/>
                              <w:rPr>
                                <w:rFonts w:ascii="Calibri" w:eastAsia="SimSun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BC6B73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درجته </w:t>
                            </w:r>
                            <w:proofErr w:type="gramStart"/>
                            <w:r w:rsidRPr="00BC6B73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العلمي :</w:t>
                            </w:r>
                            <w:proofErr w:type="gramEnd"/>
                          </w:p>
                          <w:p w14:paraId="599E1CAA" w14:textId="77777777" w:rsidR="006F26A0" w:rsidRPr="00BC6B73" w:rsidRDefault="006F26A0" w:rsidP="006F26A0">
                            <w:pPr>
                              <w:bidi/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47CB22F6" w14:textId="77777777" w:rsidR="006F26A0" w:rsidRPr="00BC6B73" w:rsidRDefault="006F26A0" w:rsidP="006F26A0">
                            <w:pPr>
                              <w:bidi/>
                              <w:rPr>
                                <w:rFonts w:ascii="Calibri" w:eastAsia="SimSun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5709200A" w14:textId="77777777" w:rsidR="006F26A0" w:rsidRPr="00BC6B73" w:rsidRDefault="006F26A0" w:rsidP="006F26A0">
                            <w:pPr>
                              <w:bidi/>
                              <w:rPr>
                                <w:rFonts w:ascii="Calibri" w:eastAsia="SimSun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BC6B73">
                              <w:rPr>
                                <w:rFonts w:ascii="Calibri" w:eastAsia="SimSun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الباحث الرئيس للمشروع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3011" w:rsidRPr="00C33011" w14:paraId="04064A3B" w14:textId="77777777" w:rsidTr="006F26A0">
        <w:trPr>
          <w:trHeight w:val="1939"/>
        </w:trPr>
        <w:tc>
          <w:tcPr>
            <w:tcW w:w="5000" w:type="pct"/>
            <w:vAlign w:val="center"/>
          </w:tcPr>
          <w:p w14:paraId="135A233B" w14:textId="77777777" w:rsidR="00C33011" w:rsidRPr="00C33011" w:rsidRDefault="00C33011" w:rsidP="00C33011">
            <w:pPr>
              <w:rPr>
                <w:rFonts w:ascii="Calibri" w:eastAsia="SimSun" w:hAnsi="Calibri" w:cs="PNU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7292659" w14:textId="77777777" w:rsidR="00C33011" w:rsidRPr="00C33011" w:rsidRDefault="00C33011" w:rsidP="00C33011">
      <w:pPr>
        <w:rPr>
          <w:rtl/>
        </w:rPr>
      </w:pPr>
    </w:p>
    <w:tbl>
      <w:tblPr>
        <w:tblpPr w:leftFromText="180" w:rightFromText="180" w:vertAnchor="text" w:horzAnchor="margin" w:tblpXSpec="center" w:tblpY="-13"/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1"/>
      </w:tblGrid>
      <w:tr w:rsidR="006F26A0" w:rsidRPr="006F26A0" w14:paraId="059406C3" w14:textId="77777777" w:rsidTr="006F26A0">
        <w:trPr>
          <w:trHeight w:val="3503"/>
        </w:trPr>
        <w:tc>
          <w:tcPr>
            <w:tcW w:w="10551" w:type="dxa"/>
            <w:shd w:val="clear" w:color="auto" w:fill="auto"/>
          </w:tcPr>
          <w:p w14:paraId="07F11ADC" w14:textId="77777777" w:rsidR="006F26A0" w:rsidRPr="006F26A0" w:rsidRDefault="006F26A0" w:rsidP="006F26A0">
            <w:pPr>
              <w:spacing w:after="200" w:line="276" w:lineRule="auto"/>
              <w:jc w:val="right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</w:rPr>
            </w:pPr>
          </w:p>
          <w:p w14:paraId="47A031B4" w14:textId="77777777" w:rsidR="006F26A0" w:rsidRPr="006F26A0" w:rsidRDefault="006F26A0" w:rsidP="006F26A0">
            <w:pPr>
              <w:spacing w:after="200" w:line="276" w:lineRule="auto"/>
              <w:jc w:val="right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</w:rPr>
            </w:pPr>
            <w:r w:rsidRPr="006F26A0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AD42C9A" wp14:editId="58BFC78A">
                      <wp:extent cx="6558915" cy="361950"/>
                      <wp:effectExtent l="13970" t="6350" r="8890" b="12700"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F1DE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9F385" w14:textId="77777777" w:rsidR="006F26A0" w:rsidRPr="00223D70" w:rsidRDefault="006F26A0" w:rsidP="006F26A0">
                                  <w:pPr>
                                    <w:jc w:val="center"/>
                                    <w:rPr>
                                      <w:rFonts w:cs="PNU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الإنجازات </w:t>
                                  </w:r>
                                </w:p>
                                <w:p w14:paraId="7D5FF574" w14:textId="77777777" w:rsidR="006F26A0" w:rsidRPr="00223D70" w:rsidRDefault="006F26A0" w:rsidP="006F26A0">
                                  <w:pPr>
                                    <w:jc w:val="both"/>
                                    <w:rPr>
                                      <w:rFonts w:cs="PT Bold Heading"/>
                                      <w:color w:val="C00000"/>
                                      <w:rtl/>
                                    </w:rPr>
                                  </w:pPr>
                                </w:p>
                                <w:p w14:paraId="65584F8F" w14:textId="77777777" w:rsidR="006F26A0" w:rsidRPr="00223D70" w:rsidRDefault="006F26A0" w:rsidP="006F26A0">
                                  <w:pPr>
                                    <w:jc w:val="both"/>
                                    <w:rPr>
                                      <w:rFonts w:cs="PT Bold Heading"/>
                                      <w:color w:val="C0000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D42C9A" id="مربع نص 8" o:spid="_x0000_s1030" type="#_x0000_t202" style="width:516.4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" fillcolor="#ebf1de" strokeweight=".5pt">
                      <v:textbox>
                        <w:txbxContent>
                          <w:p w14:paraId="0DD9F385" w14:textId="77777777" w:rsidR="006F26A0" w:rsidRPr="00223D70" w:rsidRDefault="006F26A0" w:rsidP="006F26A0">
                            <w:pPr>
                              <w:jc w:val="center"/>
                              <w:rPr>
                                <w:rFonts w:cs="PNU" w:hint="cs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الإنجازات </w:t>
                            </w:r>
                          </w:p>
                          <w:p w14:paraId="7D5FF574" w14:textId="77777777" w:rsidR="006F26A0" w:rsidRPr="00223D70" w:rsidRDefault="006F26A0" w:rsidP="006F26A0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rtl/>
                              </w:rPr>
                            </w:pPr>
                          </w:p>
                          <w:p w14:paraId="65584F8F" w14:textId="77777777" w:rsidR="006F26A0" w:rsidRPr="00223D70" w:rsidRDefault="006F26A0" w:rsidP="006F26A0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Spec="center" w:tblpY="273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989"/>
              <w:gridCol w:w="706"/>
              <w:gridCol w:w="1413"/>
              <w:gridCol w:w="992"/>
              <w:gridCol w:w="1558"/>
              <w:gridCol w:w="1559"/>
            </w:tblGrid>
            <w:tr w:rsidR="006F26A0" w:rsidRPr="006F26A0" w14:paraId="52863FEF" w14:textId="77777777" w:rsidTr="006F26A0">
              <w:trPr>
                <w:trHeight w:val="664"/>
              </w:trPr>
              <w:tc>
                <w:tcPr>
                  <w:tcW w:w="1842" w:type="dxa"/>
                  <w:shd w:val="clear" w:color="auto" w:fill="auto"/>
                </w:tcPr>
                <w:p w14:paraId="679FA0AD" w14:textId="77777777" w:rsidR="006F26A0" w:rsidRPr="006F26A0" w:rsidRDefault="006F26A0" w:rsidP="006F26A0">
                  <w:pPr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نوع (دوره-محاضره- ورشة عمل)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14:paraId="71E40854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 xml:space="preserve">تاريخ 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14:paraId="5420658B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عنوان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79E4560A" w14:textId="77777777" w:rsidR="006F26A0" w:rsidRPr="006F26A0" w:rsidRDefault="006F26A0" w:rsidP="006F26A0">
                  <w:pPr>
                    <w:tabs>
                      <w:tab w:val="left" w:pos="345"/>
                      <w:tab w:val="right" w:pos="2385"/>
                    </w:tabs>
                    <w:bidi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 xml:space="preserve">المكان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C5C7F3" w14:textId="77777777" w:rsidR="006F26A0" w:rsidRPr="006F26A0" w:rsidRDefault="006F26A0" w:rsidP="006F26A0">
                  <w:pPr>
                    <w:tabs>
                      <w:tab w:val="left" w:pos="345"/>
                      <w:tab w:val="right" w:pos="2385"/>
                    </w:tabs>
                    <w:bidi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 xml:space="preserve">المدة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9949B1C" w14:textId="77777777" w:rsidR="006F26A0" w:rsidRPr="006F26A0" w:rsidRDefault="006F26A0" w:rsidP="006F26A0">
                  <w:pPr>
                    <w:tabs>
                      <w:tab w:val="left" w:pos="345"/>
                      <w:tab w:val="right" w:pos="2385"/>
                    </w:tabs>
                    <w:bidi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عدد الحضور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50F2EE1" w14:textId="77777777" w:rsidR="006F26A0" w:rsidRPr="006F26A0" w:rsidRDefault="006F26A0" w:rsidP="006F26A0">
                  <w:pPr>
                    <w:tabs>
                      <w:tab w:val="left" w:pos="345"/>
                      <w:tab w:val="right" w:pos="2385"/>
                    </w:tabs>
                    <w:bidi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الفئة المستفيدة</w:t>
                  </w:r>
                </w:p>
              </w:tc>
            </w:tr>
            <w:tr w:rsidR="006F26A0" w:rsidRPr="006F26A0" w14:paraId="1B7BC94C" w14:textId="77777777" w:rsidTr="006F26A0">
              <w:trPr>
                <w:trHeight w:val="324"/>
              </w:trPr>
              <w:tc>
                <w:tcPr>
                  <w:tcW w:w="1842" w:type="dxa"/>
                  <w:shd w:val="clear" w:color="auto" w:fill="auto"/>
                </w:tcPr>
                <w:p w14:paraId="034F97A2" w14:textId="77777777" w:rsidR="006F26A0" w:rsidRPr="006F26A0" w:rsidRDefault="006F26A0" w:rsidP="006F26A0">
                  <w:pPr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1F78D33B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14:paraId="794C4CCF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7F2B91E3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588B8DC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2928B274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952E083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</w:tr>
            <w:tr w:rsidR="006F26A0" w:rsidRPr="006F26A0" w14:paraId="1A8873CF" w14:textId="77777777" w:rsidTr="006F26A0">
              <w:trPr>
                <w:trHeight w:val="340"/>
              </w:trPr>
              <w:tc>
                <w:tcPr>
                  <w:tcW w:w="1842" w:type="dxa"/>
                  <w:shd w:val="clear" w:color="auto" w:fill="auto"/>
                </w:tcPr>
                <w:p w14:paraId="76E63BED" w14:textId="77777777" w:rsidR="006F26A0" w:rsidRPr="006F26A0" w:rsidRDefault="006F26A0" w:rsidP="006F26A0">
                  <w:pPr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7995F2B3" w14:textId="77777777" w:rsidR="006F26A0" w:rsidRPr="006F26A0" w:rsidRDefault="006F26A0" w:rsidP="006F26A0">
                  <w:pPr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14:paraId="088CA3C2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672FE27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48CEC3E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3D4FEAB4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EBCF9C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</w:tr>
            <w:tr w:rsidR="006F26A0" w:rsidRPr="006F26A0" w14:paraId="70B09579" w14:textId="77777777" w:rsidTr="006F26A0">
              <w:trPr>
                <w:trHeight w:val="324"/>
              </w:trPr>
              <w:tc>
                <w:tcPr>
                  <w:tcW w:w="1842" w:type="dxa"/>
                  <w:shd w:val="clear" w:color="auto" w:fill="auto"/>
                </w:tcPr>
                <w:p w14:paraId="7FCF8165" w14:textId="77777777" w:rsidR="006F26A0" w:rsidRPr="006F26A0" w:rsidRDefault="006F26A0" w:rsidP="006F26A0">
                  <w:pPr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56A3FE8B" w14:textId="77777777" w:rsidR="006F26A0" w:rsidRPr="006F26A0" w:rsidRDefault="006F26A0" w:rsidP="006F26A0">
                  <w:pPr>
                    <w:bidi/>
                    <w:jc w:val="right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14:paraId="6C690843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46EF684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FF3E94F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4B4A8737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5322B37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</w:tr>
            <w:tr w:rsidR="006F26A0" w:rsidRPr="006F26A0" w14:paraId="060A3A9F" w14:textId="77777777" w:rsidTr="006F26A0">
              <w:trPr>
                <w:trHeight w:val="262"/>
              </w:trPr>
              <w:tc>
                <w:tcPr>
                  <w:tcW w:w="1842" w:type="dxa"/>
                  <w:shd w:val="clear" w:color="auto" w:fill="auto"/>
                </w:tcPr>
                <w:p w14:paraId="41634183" w14:textId="77777777" w:rsidR="006F26A0" w:rsidRPr="006F26A0" w:rsidRDefault="006F26A0" w:rsidP="006F26A0">
                  <w:pPr>
                    <w:bidi/>
                    <w:jc w:val="center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17D5107D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706" w:type="dxa"/>
                  <w:shd w:val="clear" w:color="auto" w:fill="auto"/>
                </w:tcPr>
                <w:p w14:paraId="63E65357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61818D5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57D7042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shd w:val="clear" w:color="auto" w:fill="auto"/>
                </w:tcPr>
                <w:p w14:paraId="28485564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A00A6C1" w14:textId="77777777" w:rsidR="006F26A0" w:rsidRPr="006F26A0" w:rsidRDefault="006F26A0" w:rsidP="006F26A0">
                  <w:pPr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</w:tr>
          </w:tbl>
          <w:p w14:paraId="517786A8" w14:textId="77777777" w:rsidR="006F26A0" w:rsidRPr="006F26A0" w:rsidRDefault="006F26A0" w:rsidP="006F26A0">
            <w:pPr>
              <w:numPr>
                <w:ilvl w:val="0"/>
                <w:numId w:val="23"/>
              </w:num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</w:rPr>
            </w:pPr>
            <w:r w:rsidRPr="006F26A0"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  <w:rtl/>
              </w:rPr>
              <w:t xml:space="preserve">الدورات </w:t>
            </w:r>
            <w:proofErr w:type="gramStart"/>
            <w:r w:rsidRPr="006F26A0"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  <w:rtl/>
              </w:rPr>
              <w:t>و ورش</w:t>
            </w:r>
            <w:proofErr w:type="gramEnd"/>
            <w:r w:rsidRPr="006F26A0"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  <w:rtl/>
              </w:rPr>
              <w:t xml:space="preserve"> العمل *</w:t>
            </w:r>
          </w:p>
          <w:p w14:paraId="7175AAE7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</w:p>
          <w:p w14:paraId="0D493793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</w:p>
          <w:p w14:paraId="4CE5B919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</w:p>
          <w:p w14:paraId="23FAE4DA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</w:p>
          <w:p w14:paraId="6B2A40D5" w14:textId="77777777" w:rsidR="006F26A0" w:rsidRPr="006F26A0" w:rsidRDefault="006F26A0" w:rsidP="006F26A0">
            <w:pPr>
              <w:numPr>
                <w:ilvl w:val="0"/>
                <w:numId w:val="23"/>
              </w:num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</w:rPr>
            </w:pPr>
            <w:r w:rsidRPr="006F26A0"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  <w:rtl/>
              </w:rPr>
              <w:t>المشاركة في التجارب والتجهيزات المعملية والكتابة العلمية*</w:t>
            </w:r>
          </w:p>
          <w:tbl>
            <w:tblPr>
              <w:bidiVisual/>
              <w:tblW w:w="5205" w:type="dxa"/>
              <w:tblInd w:w="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5"/>
              <w:gridCol w:w="1413"/>
              <w:gridCol w:w="847"/>
              <w:gridCol w:w="1130"/>
            </w:tblGrid>
            <w:tr w:rsidR="006F26A0" w:rsidRPr="006F26A0" w14:paraId="2456E3C3" w14:textId="77777777" w:rsidTr="006F26A0">
              <w:trPr>
                <w:trHeight w:val="664"/>
              </w:trPr>
              <w:tc>
                <w:tcPr>
                  <w:tcW w:w="1815" w:type="dxa"/>
                  <w:shd w:val="clear" w:color="auto" w:fill="auto"/>
                </w:tcPr>
                <w:p w14:paraId="4F0609B7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 xml:space="preserve">العمل  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5AF7F55" w14:textId="32B072FE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  <w:rtl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العمل المسند له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28B4AF28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 xml:space="preserve">المدة 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14:paraId="36B04BC0" w14:textId="3638522B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/>
                      <w:b/>
                      <w:bCs/>
                      <w:position w:val="10"/>
                      <w:sz w:val="18"/>
                      <w:szCs w:val="18"/>
                    </w:rPr>
                  </w:pPr>
                  <w:r w:rsidRPr="006F26A0"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  <w:rtl/>
                    </w:rPr>
                    <w:t>المكان</w:t>
                  </w:r>
                </w:p>
              </w:tc>
            </w:tr>
            <w:tr w:rsidR="006F26A0" w:rsidRPr="006F26A0" w14:paraId="7270F357" w14:textId="77777777" w:rsidTr="006F26A0">
              <w:trPr>
                <w:trHeight w:val="278"/>
              </w:trPr>
              <w:tc>
                <w:tcPr>
                  <w:tcW w:w="1815" w:type="dxa"/>
                  <w:shd w:val="clear" w:color="auto" w:fill="auto"/>
                </w:tcPr>
                <w:p w14:paraId="346C6F9B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3F0256E3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57CC2A8A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4E88D56F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</w:tr>
            <w:tr w:rsidR="006F26A0" w:rsidRPr="006F26A0" w14:paraId="59EBF37D" w14:textId="77777777" w:rsidTr="006F26A0">
              <w:trPr>
                <w:trHeight w:val="278"/>
              </w:trPr>
              <w:tc>
                <w:tcPr>
                  <w:tcW w:w="1815" w:type="dxa"/>
                  <w:shd w:val="clear" w:color="auto" w:fill="auto"/>
                </w:tcPr>
                <w:p w14:paraId="72343FA5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597AA4A3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510AD941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283D7CDD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</w:tr>
            <w:tr w:rsidR="006F26A0" w:rsidRPr="006F26A0" w14:paraId="14F54167" w14:textId="77777777" w:rsidTr="006F26A0">
              <w:trPr>
                <w:trHeight w:val="262"/>
              </w:trPr>
              <w:tc>
                <w:tcPr>
                  <w:tcW w:w="1815" w:type="dxa"/>
                  <w:shd w:val="clear" w:color="auto" w:fill="auto"/>
                </w:tcPr>
                <w:p w14:paraId="4BE8EE02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center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41FF9646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14:paraId="0534C337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5431C8E8" w14:textId="77777777" w:rsidR="006F26A0" w:rsidRPr="006F26A0" w:rsidRDefault="006F26A0" w:rsidP="006F26A0">
                  <w:pPr>
                    <w:framePr w:hSpace="180" w:wrap="around" w:vAnchor="text" w:hAnchor="margin" w:xAlign="center" w:y="-13"/>
                    <w:bidi/>
                    <w:jc w:val="both"/>
                    <w:rPr>
                      <w:rFonts w:ascii="Calibri" w:eastAsia="Calibri" w:hAnsi="Calibri" w:cs="PNU" w:hint="cs"/>
                      <w:b/>
                      <w:bCs/>
                      <w:position w:val="10"/>
                      <w:sz w:val="18"/>
                      <w:szCs w:val="18"/>
                    </w:rPr>
                  </w:pPr>
                </w:p>
              </w:tc>
            </w:tr>
          </w:tbl>
          <w:p w14:paraId="1FDACD15" w14:textId="77777777" w:rsidR="006F26A0" w:rsidRPr="006F26A0" w:rsidRDefault="006F26A0" w:rsidP="006F26A0">
            <w:pPr>
              <w:bidi/>
              <w:ind w:left="720"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</w:p>
          <w:p w14:paraId="27FA6F1B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/>
                <w:b/>
                <w:bCs/>
                <w:position w:val="10"/>
                <w:sz w:val="18"/>
                <w:szCs w:val="18"/>
                <w:rtl/>
              </w:rPr>
            </w:pPr>
            <w:r w:rsidRPr="006F26A0"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  <w:rtl/>
              </w:rPr>
              <w:t>*يجب ارفاق شهادة الإنجاز موقعة من الباحث الرئيس</w:t>
            </w:r>
          </w:p>
          <w:p w14:paraId="4D85156E" w14:textId="77777777" w:rsidR="006F26A0" w:rsidRPr="006F26A0" w:rsidRDefault="006F26A0" w:rsidP="006F26A0">
            <w:pPr>
              <w:bidi/>
              <w:jc w:val="both"/>
              <w:rPr>
                <w:rFonts w:ascii="Calibri" w:eastAsia="Calibri" w:hAnsi="Calibri" w:cs="PNU" w:hint="cs"/>
                <w:b/>
                <w:bCs/>
                <w:position w:val="10"/>
                <w:sz w:val="18"/>
                <w:szCs w:val="18"/>
              </w:rPr>
            </w:pPr>
          </w:p>
        </w:tc>
      </w:tr>
    </w:tbl>
    <w:p w14:paraId="7210A446" w14:textId="415C9B41" w:rsidR="00C33011" w:rsidRPr="00C33011" w:rsidRDefault="00C33011" w:rsidP="00C33011">
      <w:pPr>
        <w:jc w:val="right"/>
        <w:rPr>
          <w:rtl/>
        </w:rPr>
      </w:pPr>
    </w:p>
    <w:p w14:paraId="20B42461" w14:textId="7CD8773A" w:rsidR="00C33011" w:rsidRPr="00C33011" w:rsidRDefault="006F26A0" w:rsidP="006F26A0">
      <w:pPr>
        <w:tabs>
          <w:tab w:val="left" w:pos="6600"/>
        </w:tabs>
      </w:pPr>
      <w:r>
        <w:tab/>
      </w:r>
    </w:p>
    <w:p w14:paraId="0B34FD66" w14:textId="1D34E723" w:rsidR="00C33011" w:rsidRPr="00C33011" w:rsidRDefault="00C33011" w:rsidP="00C33011">
      <w:pPr>
        <w:rPr>
          <w:rtl/>
        </w:rPr>
      </w:pPr>
    </w:p>
    <w:p w14:paraId="4CE8E39E" w14:textId="4017A575" w:rsidR="00C33011" w:rsidRPr="00C33011" w:rsidRDefault="00C33011" w:rsidP="00C33011">
      <w:pPr>
        <w:rPr>
          <w:rtl/>
        </w:rPr>
      </w:pPr>
    </w:p>
    <w:p w14:paraId="12FB9A27" w14:textId="4C13C96F" w:rsidR="00C33011" w:rsidRPr="00C33011" w:rsidRDefault="006F26A0" w:rsidP="006F26A0">
      <w:pPr>
        <w:tabs>
          <w:tab w:val="left" w:pos="6120"/>
        </w:tabs>
        <w:rPr>
          <w:rtl/>
        </w:rPr>
      </w:pPr>
      <w:r>
        <w:tab/>
      </w:r>
    </w:p>
    <w:p w14:paraId="4328ED6D" w14:textId="31EDF114" w:rsidR="00C33011" w:rsidRPr="00C33011" w:rsidRDefault="00C33011" w:rsidP="00C33011">
      <w:pPr>
        <w:rPr>
          <w:rtl/>
        </w:rPr>
      </w:pPr>
    </w:p>
    <w:p w14:paraId="11538544" w14:textId="382EA171" w:rsidR="00C33011" w:rsidRPr="00C33011" w:rsidRDefault="00C33011" w:rsidP="00C33011">
      <w:pPr>
        <w:rPr>
          <w:rtl/>
        </w:rPr>
      </w:pPr>
    </w:p>
    <w:p w14:paraId="55F5A369" w14:textId="0ACD1859" w:rsidR="00C33011" w:rsidRPr="00C33011" w:rsidRDefault="00C33011" w:rsidP="00C33011">
      <w:pPr>
        <w:rPr>
          <w:rtl/>
        </w:rPr>
      </w:pPr>
    </w:p>
    <w:p w14:paraId="26C712A5" w14:textId="77777777" w:rsidR="00C33011" w:rsidRPr="00C33011" w:rsidRDefault="00C33011" w:rsidP="00C33011">
      <w:pPr>
        <w:rPr>
          <w:rtl/>
        </w:rPr>
      </w:pPr>
    </w:p>
    <w:p w14:paraId="5F74AA4A" w14:textId="77777777" w:rsidR="00C33011" w:rsidRPr="00C33011" w:rsidRDefault="00C33011" w:rsidP="00C33011">
      <w:pPr>
        <w:rPr>
          <w:rtl/>
        </w:rPr>
      </w:pPr>
    </w:p>
    <w:p w14:paraId="6E47EA54" w14:textId="77777777" w:rsidR="00C33011" w:rsidRPr="00C33011" w:rsidRDefault="00C33011" w:rsidP="00C33011">
      <w:pPr>
        <w:rPr>
          <w:rtl/>
        </w:rPr>
      </w:pPr>
    </w:p>
    <w:p w14:paraId="01E85414" w14:textId="77777777" w:rsidR="00C33011" w:rsidRPr="00C33011" w:rsidRDefault="00C33011" w:rsidP="00C33011">
      <w:pPr>
        <w:rPr>
          <w:rtl/>
        </w:rPr>
      </w:pPr>
    </w:p>
    <w:p w14:paraId="74891646" w14:textId="3575AD1E" w:rsidR="00C33011" w:rsidRPr="00C33011" w:rsidRDefault="006F26A0" w:rsidP="00C33011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EE7E7AF">
                <wp:simplePos x="0" y="0"/>
                <wp:positionH relativeFrom="margin">
                  <wp:posOffset>-447675</wp:posOffset>
                </wp:positionH>
                <wp:positionV relativeFrom="paragraph">
                  <wp:posOffset>13336</wp:posOffset>
                </wp:positionV>
                <wp:extent cx="6591300" cy="245745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5913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8C9BF2" w14:textId="77777777" w:rsidR="006F26A0" w:rsidRDefault="006F26A0" w:rsidP="006F26A0">
                            <w:pPr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color w:val="002060"/>
                                <w:rtl/>
                                <w:lang w:eastAsia="zh-CN"/>
                              </w:rPr>
                            </w:pPr>
                          </w:p>
                          <w:p w14:paraId="3647602B" w14:textId="77777777" w:rsidR="006F26A0" w:rsidRDefault="006F26A0" w:rsidP="006F26A0">
                            <w:pPr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color w:val="002060"/>
                                <w:rtl/>
                                <w:lang w:eastAsia="zh-CN"/>
                              </w:rPr>
                            </w:pPr>
                          </w:p>
                          <w:p w14:paraId="6B410F82" w14:textId="77777777" w:rsidR="006F26A0" w:rsidRPr="00CF0C10" w:rsidRDefault="006F26A0" w:rsidP="006F26A0">
                            <w:pPr>
                              <w:bidi/>
                              <w:spacing w:after="120"/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rtl/>
                                <w:lang w:eastAsia="zh-CN"/>
                              </w:rPr>
                            </w:pPr>
                            <w:r w:rsidRPr="00CF0C1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rtl/>
                                <w:lang w:eastAsia="zh-CN"/>
                              </w:rPr>
                              <w:t>معد التقرير:</w:t>
                            </w:r>
                          </w:p>
                          <w:p w14:paraId="39FCEFC7" w14:textId="77777777" w:rsidR="006F26A0" w:rsidRPr="00223D70" w:rsidRDefault="006F26A0" w:rsidP="006F26A0">
                            <w:pPr>
                              <w:bidi/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223D7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الاسم:</w:t>
                            </w:r>
                            <w:r w:rsidRPr="00223D70">
                              <w:rPr>
                                <w:rFonts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……………………………………………….…………………………………………………………….……</w:t>
                            </w:r>
                          </w:p>
                          <w:p w14:paraId="37878161" w14:textId="77777777" w:rsidR="006F26A0" w:rsidRDefault="006F26A0" w:rsidP="006F26A0">
                            <w:pPr>
                              <w:spacing w:after="120"/>
                              <w:rPr>
                                <w:rFonts w:eastAsia="SimSun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gramStart"/>
                            <w:r w:rsidRPr="00223D7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التاريخ: </w:t>
                            </w:r>
                            <w:r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223D7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 </w:t>
                            </w:r>
                            <w:r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</w:t>
                            </w:r>
                            <w:r w:rsidRPr="00223D7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 /      14 هـ </w:t>
                            </w:r>
                          </w:p>
                          <w:p w14:paraId="647B4924" w14:textId="77777777" w:rsidR="006F26A0" w:rsidRPr="00223D70" w:rsidRDefault="006F26A0" w:rsidP="006F26A0">
                            <w:pPr>
                              <w:spacing w:after="120"/>
                              <w:rPr>
                                <w:rFonts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الموافق:   </w:t>
                            </w:r>
                            <w:proofErr w:type="gramEnd"/>
                            <w:r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  /      /      20م</w:t>
                            </w:r>
                            <w:r w:rsidRPr="00223D70">
                              <w:rPr>
                                <w:rFonts w:eastAsia="SimSun" w:cs="PNU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</w:t>
                            </w:r>
                          </w:p>
                          <w:bookmarkEnd w:id="0"/>
                          <w:p w14:paraId="68B1E149" w14:textId="77777777" w:rsidR="006F26A0" w:rsidRPr="00223D70" w:rsidRDefault="006F26A0" w:rsidP="006F26A0">
                            <w:pPr>
                              <w:rPr>
                                <w:rFonts w:eastAsia="SimSun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  <w:lang w:eastAsia="zh-CN"/>
                              </w:rPr>
                            </w:pPr>
                          </w:p>
                          <w:p w14:paraId="0B1CAD5A" w14:textId="77777777" w:rsidR="006F26A0" w:rsidRPr="00223D70" w:rsidRDefault="006F26A0" w:rsidP="006F26A0">
                            <w:pPr>
                              <w:textAlignment w:val="top"/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23D70">
                              <w:rPr>
                                <w:rFonts w:ascii="KacstNaskh" w:eastAsia="SimSun" w:hAnsi="KacstNaskh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 xml:space="preserve">        </w:t>
                            </w:r>
                            <w:r w:rsidRPr="00223D70">
                              <w:rPr>
                                <w:rFonts w:ascii="KacstNaskh" w:eastAsia="SimSun" w:hAnsi="KacstNaskh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" w:eastAsia="zh-CN"/>
                              </w:rPr>
                              <w:t>Author of the report:</w:t>
                            </w:r>
                            <w:r w:rsidRPr="00223D70">
                              <w:rPr>
                                <w:rFonts w:ascii="KacstNaskh" w:eastAsia="SimSun" w:hAnsi="KacstNaskh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" w:eastAsia="zh-CN"/>
                              </w:rPr>
                              <w:br/>
                            </w:r>
                            <w:r w:rsidRPr="00223D70"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" w:eastAsia="zh-CN"/>
                              </w:rPr>
                              <w:t xml:space="preserve">        Name</w:t>
                            </w:r>
                            <w:r w:rsidRPr="00223D70"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:</w:t>
                            </w:r>
                          </w:p>
                          <w:p w14:paraId="66330486" w14:textId="77777777" w:rsidR="006F26A0" w:rsidRPr="00223D70" w:rsidRDefault="006F26A0" w:rsidP="006F26A0">
                            <w:pPr>
                              <w:ind w:left="720"/>
                              <w:textAlignment w:val="top"/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23D70"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4E4176AD" w14:textId="77777777" w:rsidR="006F26A0" w:rsidRPr="00223D70" w:rsidRDefault="006F26A0" w:rsidP="006F26A0">
                            <w:pPr>
                              <w:ind w:left="720"/>
                              <w:textAlignment w:val="top"/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0729733" w14:textId="77777777" w:rsidR="006F26A0" w:rsidRPr="00223D70" w:rsidRDefault="006F26A0" w:rsidP="006F26A0">
                            <w:pPr>
                              <w:spacing w:line="276" w:lineRule="auto"/>
                              <w:rPr>
                                <w:rFonts w:ascii="Arial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223D70">
                              <w:rPr>
                                <w:rFonts w:ascii="Arial" w:eastAsia="SimSun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" w:eastAsia="zh-CN"/>
                              </w:rPr>
                              <w:t>Date:         /           / 14              AH</w:t>
                            </w:r>
                          </w:p>
                          <w:p w14:paraId="071F5CE4" w14:textId="77777777" w:rsidR="006F26A0" w:rsidRPr="00223D70" w:rsidRDefault="006F26A0" w:rsidP="006F26A0">
                            <w:pPr>
                              <w:spacing w:line="276" w:lineRule="auto"/>
                              <w:rPr>
                                <w:rFonts w:ascii="Arial" w:hAnsi="Arial" w:cs="PNU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93B56BE" w14:textId="77777777" w:rsidR="006F26A0" w:rsidRPr="00223D70" w:rsidRDefault="006F26A0" w:rsidP="006F26A0">
                            <w:pPr>
                              <w:jc w:val="both"/>
                              <w:rPr>
                                <w:rFonts w:cs="PT Bold Head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1" type="#_x0000_t202" style="position:absolute;margin-left:-35.25pt;margin-top:1.05pt;width:519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" filled="f" stroked="f" strokeweight=".5pt">
                <v:textbox>
                  <w:txbxContent>
                    <w:p w14:paraId="1D8C9BF2" w14:textId="77777777" w:rsidR="006F26A0" w:rsidRDefault="006F26A0" w:rsidP="006F26A0">
                      <w:pPr>
                        <w:spacing w:after="120"/>
                        <w:rPr>
                          <w:rFonts w:eastAsia="SimSun" w:cs="PNU"/>
                          <w:b/>
                          <w:bCs/>
                          <w:color w:val="002060"/>
                          <w:rtl/>
                          <w:lang w:eastAsia="zh-CN"/>
                        </w:rPr>
                      </w:pPr>
                    </w:p>
                    <w:p w14:paraId="3647602B" w14:textId="77777777" w:rsidR="006F26A0" w:rsidRDefault="006F26A0" w:rsidP="006F26A0">
                      <w:pPr>
                        <w:spacing w:after="120"/>
                        <w:rPr>
                          <w:rFonts w:eastAsia="SimSun" w:cs="PNU"/>
                          <w:b/>
                          <w:bCs/>
                          <w:color w:val="002060"/>
                          <w:rtl/>
                          <w:lang w:eastAsia="zh-CN"/>
                        </w:rPr>
                      </w:pPr>
                    </w:p>
                    <w:p w14:paraId="6B410F82" w14:textId="77777777" w:rsidR="006F26A0" w:rsidRPr="00CF0C10" w:rsidRDefault="006F26A0" w:rsidP="006F26A0">
                      <w:pPr>
                        <w:bidi/>
                        <w:spacing w:after="120"/>
                        <w:rPr>
                          <w:rFonts w:eastAsia="SimSun" w:cs="PNU" w:hint="cs"/>
                          <w:b/>
                          <w:bCs/>
                          <w:color w:val="002060"/>
                          <w:rtl/>
                          <w:lang w:eastAsia="zh-CN"/>
                        </w:rPr>
                      </w:pPr>
                      <w:r w:rsidRPr="00CF0C10">
                        <w:rPr>
                          <w:rFonts w:eastAsia="SimSun" w:cs="PNU" w:hint="cs"/>
                          <w:b/>
                          <w:bCs/>
                          <w:color w:val="002060"/>
                          <w:rtl/>
                          <w:lang w:eastAsia="zh-CN"/>
                        </w:rPr>
                        <w:t>معد التقرير:</w:t>
                      </w:r>
                    </w:p>
                    <w:p w14:paraId="39FCEFC7" w14:textId="77777777" w:rsidR="006F26A0" w:rsidRPr="00223D70" w:rsidRDefault="006F26A0" w:rsidP="006F26A0">
                      <w:pPr>
                        <w:bidi/>
                        <w:spacing w:after="120"/>
                        <w:rPr>
                          <w:rFonts w:eastAsia="SimSun" w:cs="PNU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223D70"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 الاسم:</w:t>
                      </w:r>
                      <w:r w:rsidRPr="00223D70">
                        <w:rPr>
                          <w:rFonts w:cs="PNU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……………………………………………….…………………………………………………………….……</w:t>
                      </w:r>
                    </w:p>
                    <w:p w14:paraId="37878161" w14:textId="77777777" w:rsidR="006F26A0" w:rsidRDefault="006F26A0" w:rsidP="006F26A0">
                      <w:pPr>
                        <w:spacing w:after="120"/>
                        <w:rPr>
                          <w:rFonts w:eastAsia="SimSun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  <w:proofErr w:type="gramStart"/>
                      <w:r w:rsidRPr="00223D70"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التاريخ: </w:t>
                      </w:r>
                      <w:r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</w:t>
                      </w:r>
                      <w:proofErr w:type="gramEnd"/>
                      <w:r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</w:t>
                      </w:r>
                      <w:r w:rsidRPr="00223D70"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/ </w:t>
                      </w:r>
                      <w:r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</w:t>
                      </w:r>
                      <w:r w:rsidRPr="00223D70"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  /      14 هـ </w:t>
                      </w:r>
                    </w:p>
                    <w:p w14:paraId="647B4924" w14:textId="77777777" w:rsidR="006F26A0" w:rsidRPr="00223D70" w:rsidRDefault="006F26A0" w:rsidP="006F26A0">
                      <w:pPr>
                        <w:spacing w:after="120"/>
                        <w:rPr>
                          <w:rFonts w:cs="PNU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الموافق:   </w:t>
                      </w:r>
                      <w:proofErr w:type="gramEnd"/>
                      <w:r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  /      /      20م</w:t>
                      </w:r>
                      <w:r w:rsidRPr="00223D70">
                        <w:rPr>
                          <w:rFonts w:eastAsia="SimSun" w:cs="PNU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eastAsia="zh-CN"/>
                        </w:rPr>
                        <w:t xml:space="preserve"> </w:t>
                      </w:r>
                    </w:p>
                    <w:bookmarkEnd w:id="1"/>
                    <w:p w14:paraId="68B1E149" w14:textId="77777777" w:rsidR="006F26A0" w:rsidRPr="00223D70" w:rsidRDefault="006F26A0" w:rsidP="006F26A0">
                      <w:pPr>
                        <w:rPr>
                          <w:rFonts w:eastAsia="SimSun" w:cs="PNU"/>
                          <w:b/>
                          <w:bCs/>
                          <w:color w:val="002060"/>
                          <w:sz w:val="20"/>
                          <w:szCs w:val="20"/>
                          <w:u w:val="single"/>
                          <w:rtl/>
                          <w:lang w:eastAsia="zh-CN"/>
                        </w:rPr>
                      </w:pPr>
                    </w:p>
                    <w:p w14:paraId="0B1CAD5A" w14:textId="77777777" w:rsidR="006F26A0" w:rsidRPr="00223D70" w:rsidRDefault="006F26A0" w:rsidP="006F26A0">
                      <w:pPr>
                        <w:textAlignment w:val="top"/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  <w:r w:rsidRPr="00223D70">
                        <w:rPr>
                          <w:rFonts w:ascii="KacstNaskh" w:eastAsia="SimSun" w:hAnsi="KacstNaskh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 xml:space="preserve">        </w:t>
                      </w:r>
                      <w:r w:rsidRPr="00223D70">
                        <w:rPr>
                          <w:rFonts w:ascii="KacstNaskh" w:eastAsia="SimSun" w:hAnsi="KacstNaskh" w:cs="PNU"/>
                          <w:b/>
                          <w:bCs/>
                          <w:color w:val="002060"/>
                          <w:sz w:val="20"/>
                          <w:szCs w:val="20"/>
                          <w:lang w:val="en" w:eastAsia="zh-CN"/>
                        </w:rPr>
                        <w:t>Author of the report:</w:t>
                      </w:r>
                      <w:r w:rsidRPr="00223D70">
                        <w:rPr>
                          <w:rFonts w:ascii="KacstNaskh" w:eastAsia="SimSun" w:hAnsi="KacstNaskh" w:cs="PNU"/>
                          <w:b/>
                          <w:bCs/>
                          <w:color w:val="002060"/>
                          <w:sz w:val="20"/>
                          <w:szCs w:val="20"/>
                          <w:lang w:val="en" w:eastAsia="zh-CN"/>
                        </w:rPr>
                        <w:br/>
                      </w:r>
                      <w:r w:rsidRPr="00223D70"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val="en" w:eastAsia="zh-CN"/>
                        </w:rPr>
                        <w:t xml:space="preserve">        Name</w:t>
                      </w:r>
                      <w:r w:rsidRPr="00223D70"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:</w:t>
                      </w:r>
                    </w:p>
                    <w:p w14:paraId="66330486" w14:textId="77777777" w:rsidR="006F26A0" w:rsidRPr="00223D70" w:rsidRDefault="006F26A0" w:rsidP="006F26A0">
                      <w:pPr>
                        <w:ind w:left="720"/>
                        <w:textAlignment w:val="top"/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  <w:r w:rsidRPr="00223D70"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4E4176AD" w14:textId="77777777" w:rsidR="006F26A0" w:rsidRPr="00223D70" w:rsidRDefault="006F26A0" w:rsidP="006F26A0">
                      <w:pPr>
                        <w:ind w:left="720"/>
                        <w:textAlignment w:val="top"/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0729733" w14:textId="77777777" w:rsidR="006F26A0" w:rsidRPr="00223D70" w:rsidRDefault="006F26A0" w:rsidP="006F26A0">
                      <w:pPr>
                        <w:spacing w:line="276" w:lineRule="auto"/>
                        <w:rPr>
                          <w:rFonts w:ascii="Arial" w:hAnsi="Arial" w:cs="PNU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223D70">
                        <w:rPr>
                          <w:rFonts w:ascii="Arial" w:eastAsia="SimSun" w:hAnsi="Arial" w:cs="PNU"/>
                          <w:b/>
                          <w:bCs/>
                          <w:color w:val="002060"/>
                          <w:sz w:val="20"/>
                          <w:szCs w:val="20"/>
                          <w:lang w:val="en" w:eastAsia="zh-CN"/>
                        </w:rPr>
                        <w:t>Date:         /           / 14              AH</w:t>
                      </w:r>
                    </w:p>
                    <w:p w14:paraId="071F5CE4" w14:textId="77777777" w:rsidR="006F26A0" w:rsidRPr="00223D70" w:rsidRDefault="006F26A0" w:rsidP="006F26A0">
                      <w:pPr>
                        <w:spacing w:line="276" w:lineRule="auto"/>
                        <w:rPr>
                          <w:rFonts w:ascii="Arial" w:hAnsi="Arial" w:cs="PNU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</w:pPr>
                    </w:p>
                    <w:p w14:paraId="593B56BE" w14:textId="77777777" w:rsidR="006F26A0" w:rsidRPr="00223D70" w:rsidRDefault="006F26A0" w:rsidP="006F26A0">
                      <w:pPr>
                        <w:jc w:val="both"/>
                        <w:rPr>
                          <w:rFonts w:cs="PT Bold Heading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289DE" wp14:editId="4FC1D2C1">
                <wp:simplePos x="0" y="0"/>
                <wp:positionH relativeFrom="margin">
                  <wp:posOffset>-390525</wp:posOffset>
                </wp:positionH>
                <wp:positionV relativeFrom="paragraph">
                  <wp:posOffset>88900</wp:posOffset>
                </wp:positionV>
                <wp:extent cx="6451600" cy="349250"/>
                <wp:effectExtent l="0" t="0" r="25400" b="1270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51600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2EA35EB" w14:textId="77777777" w:rsidR="006F26A0" w:rsidRPr="00223D70" w:rsidRDefault="006F26A0" w:rsidP="006F26A0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C00000"/>
                              </w:rPr>
                            </w:pPr>
                            <w:r w:rsidRPr="00223D70">
                              <w:rPr>
                                <w:rFonts w:cs="PNU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معد </w:t>
                            </w:r>
                            <w:proofErr w:type="gramStart"/>
                            <w:r w:rsidRPr="00223D70">
                              <w:rPr>
                                <w:rFonts w:cs="PNU" w:hint="cs"/>
                                <w:b/>
                                <w:bCs/>
                                <w:color w:val="C00000"/>
                                <w:rtl/>
                              </w:rPr>
                              <w:t>التقرير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color w:val="C00000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cs="PNU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007E8C">
                              <w:rPr>
                                <w:rFonts w:cs="PNU"/>
                                <w:b/>
                                <w:bCs/>
                                <w:color w:val="C00000"/>
                              </w:rPr>
                              <w:t>preparer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color w:val="C00000"/>
                              </w:rPr>
                              <w:t>)</w:t>
                            </w:r>
                          </w:p>
                          <w:p w14:paraId="0E232FE5" w14:textId="77777777" w:rsidR="006F26A0" w:rsidRPr="00223D70" w:rsidRDefault="006F26A0" w:rsidP="006F26A0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rtl/>
                              </w:rPr>
                            </w:pPr>
                          </w:p>
                          <w:p w14:paraId="76F12E84" w14:textId="77777777" w:rsidR="006F26A0" w:rsidRPr="00223D70" w:rsidRDefault="006F26A0" w:rsidP="006F26A0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89DE" id="مربع نص 12" o:spid="_x0000_s1032" type="#_x0000_t202" style="position:absolute;margin-left:-30.75pt;margin-top:7pt;width:508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" fillcolor="#ebf1de" strokecolor="windowText" strokeweight=".5pt">
                <v:textbox>
                  <w:txbxContent>
                    <w:p w14:paraId="22EA35EB" w14:textId="77777777" w:rsidR="006F26A0" w:rsidRPr="00223D70" w:rsidRDefault="006F26A0" w:rsidP="006F26A0">
                      <w:pPr>
                        <w:jc w:val="center"/>
                        <w:rPr>
                          <w:rFonts w:cs="PNU"/>
                          <w:b/>
                          <w:bCs/>
                          <w:color w:val="C00000"/>
                        </w:rPr>
                      </w:pPr>
                      <w:r w:rsidRPr="00223D70">
                        <w:rPr>
                          <w:rFonts w:cs="PNU" w:hint="cs"/>
                          <w:b/>
                          <w:bCs/>
                          <w:color w:val="C00000"/>
                          <w:rtl/>
                        </w:rPr>
                        <w:t xml:space="preserve">معد </w:t>
                      </w:r>
                      <w:proofErr w:type="gramStart"/>
                      <w:r w:rsidRPr="00223D70">
                        <w:rPr>
                          <w:rFonts w:cs="PNU" w:hint="cs"/>
                          <w:b/>
                          <w:bCs/>
                          <w:color w:val="C00000"/>
                          <w:rtl/>
                        </w:rPr>
                        <w:t>التقرير</w:t>
                      </w:r>
                      <w:r>
                        <w:rPr>
                          <w:rFonts w:cs="PNU" w:hint="cs"/>
                          <w:b/>
                          <w:bCs/>
                          <w:color w:val="C00000"/>
                          <w:rtl/>
                        </w:rPr>
                        <w:t xml:space="preserve"> )</w:t>
                      </w:r>
                      <w:r>
                        <w:rPr>
                          <w:rFonts w:cs="PNU"/>
                          <w:b/>
                          <w:bCs/>
                          <w:color w:val="C00000"/>
                        </w:rPr>
                        <w:t>Report</w:t>
                      </w:r>
                      <w:proofErr w:type="gramEnd"/>
                      <w:r>
                        <w:rPr>
                          <w:rFonts w:cs="PNU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007E8C">
                        <w:rPr>
                          <w:rFonts w:cs="PNU"/>
                          <w:b/>
                          <w:bCs/>
                          <w:color w:val="C00000"/>
                        </w:rPr>
                        <w:t>preparer</w:t>
                      </w:r>
                      <w:r>
                        <w:rPr>
                          <w:rFonts w:cs="PNU"/>
                          <w:b/>
                          <w:bCs/>
                          <w:color w:val="C00000"/>
                        </w:rPr>
                        <w:t>)</w:t>
                      </w:r>
                    </w:p>
                    <w:p w14:paraId="0E232FE5" w14:textId="77777777" w:rsidR="006F26A0" w:rsidRPr="00223D70" w:rsidRDefault="006F26A0" w:rsidP="006F26A0">
                      <w:pPr>
                        <w:jc w:val="both"/>
                        <w:rPr>
                          <w:rFonts w:cs="PT Bold Heading"/>
                          <w:color w:val="C00000"/>
                          <w:rtl/>
                        </w:rPr>
                      </w:pPr>
                    </w:p>
                    <w:p w14:paraId="76F12E84" w14:textId="77777777" w:rsidR="006F26A0" w:rsidRPr="00223D70" w:rsidRDefault="006F26A0" w:rsidP="006F26A0">
                      <w:pPr>
                        <w:jc w:val="both"/>
                        <w:rPr>
                          <w:rFonts w:cs="PT Bold Heading"/>
                          <w:color w:val="C0000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32FCC" w14:textId="1188501A" w:rsidR="00EE3CCC" w:rsidRPr="00C33011" w:rsidRDefault="00EE3CCC" w:rsidP="00C33011">
      <w:pPr>
        <w:rPr>
          <w:rtl/>
        </w:rPr>
      </w:pPr>
    </w:p>
    <w:sectPr w:rsidR="00EE3CCC" w:rsidRPr="00C33011" w:rsidSect="00CA28A8">
      <w:headerReference w:type="default" r:id="rId7"/>
      <w:pgSz w:w="11900" w:h="16840"/>
      <w:pgMar w:top="347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A5C5" w14:textId="77777777" w:rsidR="00536068" w:rsidRDefault="00536068" w:rsidP="00632B72">
      <w:r>
        <w:separator/>
      </w:r>
    </w:p>
  </w:endnote>
  <w:endnote w:type="continuationSeparator" w:id="0">
    <w:p w14:paraId="3905A124" w14:textId="77777777" w:rsidR="00536068" w:rsidRDefault="00536068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Naskh">
    <w:altName w:val="Times New Roman"/>
    <w:charset w:val="00"/>
    <w:family w:val="roman"/>
    <w:notTrueType/>
    <w:pitch w:val="default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6336" w14:textId="77777777" w:rsidR="00536068" w:rsidRDefault="00536068" w:rsidP="00632B72">
      <w:r>
        <w:separator/>
      </w:r>
    </w:p>
  </w:footnote>
  <w:footnote w:type="continuationSeparator" w:id="0">
    <w:p w14:paraId="1530A75A" w14:textId="77777777" w:rsidR="00536068" w:rsidRDefault="00536068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5486272B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CA28A8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3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5486272B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CA28A8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83947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839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1E267587" w14:textId="77777777" w:rsidR="00CA28A8" w:rsidRDefault="007A04DE" w:rsidP="00CA28A8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Deanship of Scientific </w:t>
                          </w:r>
                          <w:r w:rsidR="00CA28A8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Research and Libraries</w:t>
                          </w:r>
                        </w:p>
                        <w:p w14:paraId="7A3859D0" w14:textId="6C65F2F4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34" type="#_x0000_t202" style="position:absolute;margin-left:-37.35pt;margin-top:71.25pt;width:191.1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1E267587" w14:textId="77777777" w:rsidR="00CA28A8" w:rsidRDefault="007A04DE" w:rsidP="00CA28A8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Deanship of Scientific </w:t>
                    </w:r>
                    <w:r w:rsidR="00CA28A8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Research and Libraries</w:t>
                    </w:r>
                  </w:p>
                  <w:p w14:paraId="7A3859D0" w14:textId="6C65F2F4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55704"/>
    <w:multiLevelType w:val="hybridMultilevel"/>
    <w:tmpl w:val="D0DC3C5E"/>
    <w:lvl w:ilvl="0" w:tplc="60BA4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3"/>
  </w:num>
  <w:num w:numId="5">
    <w:abstractNumId w:val="19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7"/>
  </w:num>
  <w:num w:numId="15">
    <w:abstractNumId w:val="10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0A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53EBD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36068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6F26A0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B60B5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33011"/>
    <w:rsid w:val="00C40531"/>
    <w:rsid w:val="00C42510"/>
    <w:rsid w:val="00C71824"/>
    <w:rsid w:val="00C93BB0"/>
    <w:rsid w:val="00CA28A8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Reem Sal. ALMotiri</cp:lastModifiedBy>
  <cp:revision>2</cp:revision>
  <cp:lastPrinted>2022-10-25T08:29:00Z</cp:lastPrinted>
  <dcterms:created xsi:type="dcterms:W3CDTF">2023-12-10T11:20:00Z</dcterms:created>
  <dcterms:modified xsi:type="dcterms:W3CDTF">2023-12-10T11:20:00Z</dcterms:modified>
</cp:coreProperties>
</file>