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925" w:rsidRPr="00222327" w:rsidRDefault="009B7998" w:rsidP="00881D41">
      <w:pPr>
        <w:pStyle w:val="a4"/>
        <w:tabs>
          <w:tab w:val="left" w:pos="1831"/>
          <w:tab w:val="center" w:pos="8375"/>
        </w:tabs>
        <w:jc w:val="center"/>
        <w:rPr>
          <w:rFonts w:ascii="Traditional Arabic" w:hAnsi="Traditional Arabic" w:cs="AL-Mohanad Bold"/>
          <w:b/>
          <w:bCs/>
          <w:sz w:val="32"/>
          <w:szCs w:val="32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جدول </w:t>
      </w:r>
      <w:r w:rsidR="003938D9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الاختبارات النهائية لقسم </w:t>
      </w:r>
      <w:r w:rsidR="0067071E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الجغرافيا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3938D9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للفصل الدراسي 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الاول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3938D9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/ من العام الجامعي 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14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40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/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144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1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هـ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67071E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>( المبنى : 122</w:t>
      </w:r>
      <w:r w:rsidR="003938D9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-الدور : </w:t>
      </w:r>
      <w:r w:rsidR="0067071E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>الثاني</w:t>
      </w:r>
      <w:r w:rsidR="003938D9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  </w:t>
      </w:r>
      <w:r w:rsidR="003938D9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>)</w:t>
      </w:r>
    </w:p>
    <w:tbl>
      <w:tblPr>
        <w:tblStyle w:val="a3"/>
        <w:bidiVisual/>
        <w:tblW w:w="11485" w:type="dxa"/>
        <w:jc w:val="center"/>
        <w:tblCellSpacing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260"/>
        <w:gridCol w:w="1295"/>
        <w:gridCol w:w="1463"/>
        <w:gridCol w:w="1295"/>
        <w:gridCol w:w="2220"/>
        <w:gridCol w:w="1311"/>
        <w:gridCol w:w="1535"/>
        <w:gridCol w:w="1106"/>
      </w:tblGrid>
      <w:tr w:rsidR="00D6319B" w:rsidRPr="00422BB0" w:rsidTr="00D6319B">
        <w:trPr>
          <w:trHeight w:val="567"/>
          <w:tblCellSpacing w:w="20" w:type="dxa"/>
          <w:jc w:val="center"/>
        </w:trPr>
        <w:tc>
          <w:tcPr>
            <w:tcW w:w="12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8976F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الأيام</w:t>
            </w:r>
          </w:p>
        </w:tc>
        <w:tc>
          <w:tcPr>
            <w:tcW w:w="125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8976F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الفترة</w:t>
            </w:r>
          </w:p>
        </w:tc>
        <w:tc>
          <w:tcPr>
            <w:tcW w:w="142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المستوى</w:t>
            </w:r>
          </w:p>
        </w:tc>
        <w:tc>
          <w:tcPr>
            <w:tcW w:w="125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القاعة</w:t>
            </w:r>
          </w:p>
        </w:tc>
        <w:tc>
          <w:tcPr>
            <w:tcW w:w="218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اسم المقرر</w:t>
            </w:r>
          </w:p>
        </w:tc>
        <w:tc>
          <w:tcPr>
            <w:tcW w:w="12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أستاذة المقرر</w:t>
            </w:r>
          </w:p>
        </w:tc>
        <w:tc>
          <w:tcPr>
            <w:tcW w:w="104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B8B7" w:themeFill="accent2" w:themeFillTint="66"/>
            <w:vAlign w:val="center"/>
          </w:tcPr>
          <w:p w:rsidR="00D6319B" w:rsidRPr="00422BB0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العدد</w:t>
            </w:r>
          </w:p>
        </w:tc>
      </w:tr>
      <w:tr w:rsidR="00D6319B" w:rsidRPr="00222327" w:rsidTr="00D6319B">
        <w:trPr>
          <w:cantSplit/>
          <w:trHeight w:val="391"/>
          <w:tblCellSpacing w:w="20" w:type="dxa"/>
          <w:jc w:val="center"/>
        </w:trPr>
        <w:tc>
          <w:tcPr>
            <w:tcW w:w="1200" w:type="dxa"/>
            <w:vMerge w:val="restart"/>
            <w:tcBorders>
              <w:top w:val="inset" w:sz="6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230FF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الاحد 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18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G71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tcBorders>
              <w:top w:val="inset" w:sz="6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الأخطار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الطبيعية</w:t>
            </w:r>
          </w:p>
        </w:tc>
        <w:tc>
          <w:tcPr>
            <w:tcW w:w="1271" w:type="dxa"/>
            <w:tcBorders>
              <w:top w:val="inset" w:sz="6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414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د.ابتسام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التميم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34</w:t>
            </w:r>
          </w:p>
        </w:tc>
      </w:tr>
      <w:tr w:rsidR="00D6319B" w:rsidRPr="00222327" w:rsidTr="00D6319B">
        <w:trPr>
          <w:cantSplit/>
          <w:trHeight w:val="635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G41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جيمورفولوجيا</w:t>
            </w:r>
            <w:proofErr w:type="spellEnd"/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212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د.هيا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العقيل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15</w:t>
            </w:r>
          </w:p>
        </w:tc>
      </w:tr>
      <w:tr w:rsidR="00D6319B" w:rsidRPr="00222327" w:rsidTr="00D6319B">
        <w:trPr>
          <w:cantSplit/>
          <w:trHeight w:val="296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 w:val="restart"/>
            <w:tcBorders>
              <w:top w:val="inset" w:sz="24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24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vMerge w:val="restart"/>
            <w:tcBorders>
              <w:top w:val="inset" w:sz="24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tcBorders>
              <w:top w:val="inset" w:sz="24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اسس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علم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البيئة</w:t>
            </w:r>
          </w:p>
        </w:tc>
        <w:tc>
          <w:tcPr>
            <w:tcW w:w="1271" w:type="dxa"/>
            <w:tcBorders>
              <w:top w:val="inset" w:sz="24" w:space="0" w:color="auto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322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د.انيسة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الزامل</w:t>
            </w:r>
          </w:p>
        </w:tc>
        <w:tc>
          <w:tcPr>
            <w:tcW w:w="1046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</w:t>
            </w:r>
          </w:p>
        </w:tc>
      </w:tr>
      <w:tr w:rsidR="00D6319B" w:rsidRPr="00222327" w:rsidTr="00D6319B">
        <w:trPr>
          <w:cantSplit/>
          <w:trHeight w:val="636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G81</w:t>
            </w: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تقييم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الآثار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البيئية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881D4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423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أ.حنان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المقرن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27</w:t>
            </w:r>
          </w:p>
        </w:tc>
      </w:tr>
      <w:tr w:rsidR="00D6319B" w:rsidRPr="00222327" w:rsidTr="00D6319B">
        <w:trPr>
          <w:cantSplit/>
          <w:trHeight w:val="1334"/>
          <w:tblCellSpacing w:w="20" w:type="dxa"/>
          <w:jc w:val="center"/>
        </w:trPr>
        <w:tc>
          <w:tcPr>
            <w:tcW w:w="1200" w:type="dxa"/>
            <w:vMerge/>
            <w:tcBorders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tcBorders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الثالثة</w:t>
            </w:r>
          </w:p>
        </w:tc>
        <w:tc>
          <w:tcPr>
            <w:tcW w:w="1423" w:type="dxa"/>
            <w:tcBorders>
              <w:bottom w:val="single" w:sz="24" w:space="0" w:color="FF0000"/>
            </w:tcBorders>
            <w:shd w:val="clear" w:color="auto" w:fill="auto"/>
          </w:tcPr>
          <w:p w:rsidR="00D6319B" w:rsidRDefault="00D6319B" w:rsidP="00561F03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  <w:p w:rsidR="00D6319B" w:rsidRPr="00881D41" w:rsidRDefault="00D6319B" w:rsidP="00561F03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55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881D41" w:rsidRDefault="00D6319B" w:rsidP="00561F03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881D41" w:rsidRDefault="00D6319B" w:rsidP="00561F03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العمران</w:t>
            </w:r>
          </w:p>
        </w:tc>
        <w:tc>
          <w:tcPr>
            <w:tcW w:w="1271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881D41" w:rsidRDefault="00D6319B" w:rsidP="00561F03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881D4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333</w:t>
            </w:r>
            <w:r w:rsidRPr="00881D4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Pr="00590C0C" w:rsidRDefault="00D6319B" w:rsidP="00561F03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د.ابتسام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القاضي</w:t>
            </w:r>
          </w:p>
        </w:tc>
        <w:tc>
          <w:tcPr>
            <w:tcW w:w="1046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Default="00D6319B" w:rsidP="00FE4031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9</w:t>
            </w:r>
          </w:p>
          <w:p w:rsidR="00D6319B" w:rsidRDefault="00D6319B" w:rsidP="00FE4031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20</w:t>
            </w:r>
          </w:p>
        </w:tc>
      </w:tr>
      <w:tr w:rsidR="00D6319B" w:rsidRPr="00222327" w:rsidTr="00D6319B">
        <w:trPr>
          <w:cantSplit/>
          <w:trHeight w:val="381"/>
          <w:tblCellSpacing w:w="20" w:type="dxa"/>
          <w:jc w:val="center"/>
        </w:trPr>
        <w:tc>
          <w:tcPr>
            <w:tcW w:w="1200" w:type="dxa"/>
            <w:vMerge w:val="restart"/>
            <w:tcBorders>
              <w:top w:val="inset" w:sz="6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05B5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D6319B" w:rsidRPr="00222327" w:rsidRDefault="00D6319B" w:rsidP="00A05B5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الاثنين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19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 w:val="restart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الثقافة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الإسلامية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(1)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مقتطفات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اساسية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الثقافة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الاسلامية</w:t>
            </w:r>
          </w:p>
        </w:tc>
        <w:tc>
          <w:tcPr>
            <w:tcW w:w="1271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سلم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101</w:t>
            </w:r>
          </w:p>
        </w:tc>
        <w:tc>
          <w:tcPr>
            <w:tcW w:w="1495" w:type="dxa"/>
            <w:vMerge w:val="restart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د.حصة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العمرو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40</w:t>
            </w:r>
          </w:p>
        </w:tc>
      </w:tr>
      <w:tr w:rsidR="00D6319B" w:rsidRPr="00222327" w:rsidTr="00D6319B">
        <w:trPr>
          <w:cantSplit/>
          <w:trHeight w:val="378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05B5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24225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40</w:t>
            </w:r>
          </w:p>
        </w:tc>
      </w:tr>
      <w:tr w:rsidR="00D6319B" w:rsidRPr="00222327" w:rsidTr="00D6319B">
        <w:trPr>
          <w:cantSplit/>
          <w:trHeight w:val="378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05B5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24225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41</w:t>
            </w:r>
          </w:p>
        </w:tc>
      </w:tr>
      <w:tr w:rsidR="00D6319B" w:rsidRPr="00222327" w:rsidTr="00D6319B">
        <w:trPr>
          <w:cantSplit/>
          <w:trHeight w:val="378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05B5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1015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24225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41</w:t>
            </w:r>
          </w:p>
        </w:tc>
      </w:tr>
      <w:tr w:rsidR="00D6319B" w:rsidRPr="00222327" w:rsidTr="00D6319B">
        <w:trPr>
          <w:cantSplit/>
          <w:trHeight w:val="770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G71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1013</w:t>
            </w:r>
          </w:p>
        </w:tc>
        <w:tc>
          <w:tcPr>
            <w:tcW w:w="2180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الثقافة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الاسلامية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(4)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مذاهب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فكرية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معاصرة</w:t>
            </w:r>
          </w:p>
        </w:tc>
        <w:tc>
          <w:tcPr>
            <w:tcW w:w="1271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سلم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404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70C0"/>
                <w:sz w:val="26"/>
                <w:szCs w:val="26"/>
                <w:rtl/>
              </w:rPr>
            </w:pPr>
            <w:proofErr w:type="spellStart"/>
            <w:r>
              <w:rPr>
                <w:rFonts w:cs="DecoType Naskh Variants" w:hint="cs"/>
                <w:b/>
                <w:bCs/>
                <w:color w:val="0070C0"/>
                <w:sz w:val="26"/>
                <w:szCs w:val="26"/>
                <w:rtl/>
              </w:rPr>
              <w:t>د.بدرية</w:t>
            </w:r>
            <w:proofErr w:type="spellEnd"/>
            <w:r>
              <w:rPr>
                <w:rFonts w:cs="DecoType Naskh Variants" w:hint="cs"/>
                <w:b/>
                <w:bCs/>
                <w:color w:val="0070C0"/>
                <w:sz w:val="26"/>
                <w:szCs w:val="26"/>
                <w:rtl/>
              </w:rPr>
              <w:t xml:space="preserve"> السبيعي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50</w:t>
            </w:r>
          </w:p>
        </w:tc>
      </w:tr>
      <w:tr w:rsidR="00D6319B" w:rsidRPr="00222327" w:rsidTr="00D6319B">
        <w:trPr>
          <w:cantSplit/>
          <w:trHeight w:val="902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G41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طرق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ومناهج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البحث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الجغرافي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271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6" w:space="0" w:color="auto"/>
              <w:left w:val="nil"/>
              <w:bottom w:val="single" w:sz="24" w:space="0" w:color="00B050"/>
              <w:right w:val="nil"/>
            </w:tcBorders>
            <w:shd w:val="clear" w:color="auto" w:fill="auto"/>
            <w:vAlign w:val="center"/>
          </w:tcPr>
          <w:p w:rsidR="00D6319B" w:rsidRPr="00007B48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70C0"/>
                <w:sz w:val="26"/>
                <w:szCs w:val="26"/>
                <w:highlight w:val="yellow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د.هدى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التركي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</w:t>
            </w:r>
          </w:p>
        </w:tc>
      </w:tr>
      <w:tr w:rsidR="00D6319B" w:rsidRPr="00222327" w:rsidTr="00D6319B">
        <w:trPr>
          <w:cantSplit/>
          <w:trHeight w:val="1320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 w:val="restart"/>
            <w:tcBorders>
              <w:top w:val="inset" w:sz="2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8976F0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2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55" w:type="dxa"/>
            <w:tcBorders>
              <w:top w:val="inset" w:sz="2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inset" w:sz="2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التربة</w:t>
            </w:r>
          </w:p>
        </w:tc>
        <w:tc>
          <w:tcPr>
            <w:tcW w:w="1271" w:type="dxa"/>
            <w:tcBorders>
              <w:top w:val="inset" w:sz="2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324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د.هدى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العواجي</w:t>
            </w:r>
            <w:proofErr w:type="spellEnd"/>
          </w:p>
        </w:tc>
        <w:tc>
          <w:tcPr>
            <w:tcW w:w="1046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10</w:t>
            </w:r>
          </w:p>
        </w:tc>
      </w:tr>
      <w:tr w:rsidR="00D6319B" w:rsidRPr="00222327" w:rsidTr="00D6319B">
        <w:trPr>
          <w:cantSplit/>
          <w:trHeight w:val="197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 w:val="restart"/>
            <w:tcBorders>
              <w:top w:val="inset" w:sz="2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255" w:type="dxa"/>
            <w:tcBorders>
              <w:bottom w:val="inset" w:sz="6" w:space="0" w:color="auto"/>
            </w:tcBorders>
            <w:shd w:val="clear" w:color="auto" w:fill="auto"/>
          </w:tcPr>
          <w:p w:rsidR="00D6319B" w:rsidRPr="00422BB0" w:rsidRDefault="00D6319B" w:rsidP="00A4792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vMerge w:val="restart"/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الثقافة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الاسلامية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(2)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نظام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الاسرة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الإسلام</w:t>
            </w:r>
          </w:p>
        </w:tc>
        <w:tc>
          <w:tcPr>
            <w:tcW w:w="1271" w:type="dxa"/>
            <w:vMerge w:val="restart"/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سلم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202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د.آمنة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الخالددي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32</w:t>
            </w:r>
          </w:p>
        </w:tc>
      </w:tr>
      <w:tr w:rsidR="00D6319B" w:rsidRPr="00222327" w:rsidTr="00D6319B">
        <w:trPr>
          <w:cantSplit/>
          <w:trHeight w:val="196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:rsidR="00D6319B" w:rsidRPr="001841F7" w:rsidRDefault="00D6319B" w:rsidP="00786916">
            <w:pPr>
              <w:jc w:val="center"/>
            </w:pPr>
          </w:p>
        </w:tc>
        <w:tc>
          <w:tcPr>
            <w:tcW w:w="1255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1841F7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33</w:t>
            </w:r>
          </w:p>
        </w:tc>
      </w:tr>
      <w:tr w:rsidR="00D6319B" w:rsidRPr="00222327" w:rsidTr="00D6319B">
        <w:trPr>
          <w:cantSplit/>
          <w:trHeight w:val="196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:rsidR="00D6319B" w:rsidRPr="001841F7" w:rsidRDefault="00D6319B" w:rsidP="00786916">
            <w:pPr>
              <w:jc w:val="center"/>
            </w:pPr>
          </w:p>
        </w:tc>
        <w:tc>
          <w:tcPr>
            <w:tcW w:w="1255" w:type="dxa"/>
            <w:tcBorders>
              <w:top w:val="inset" w:sz="6" w:space="0" w:color="auto"/>
              <w:bottom w:val="single" w:sz="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1841F7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33</w:t>
            </w:r>
          </w:p>
        </w:tc>
      </w:tr>
      <w:tr w:rsidR="00D6319B" w:rsidRPr="00222327" w:rsidTr="00D6319B">
        <w:trPr>
          <w:cantSplit/>
          <w:trHeight w:val="196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Pr="001841F7" w:rsidRDefault="00D6319B" w:rsidP="00786916">
            <w:pPr>
              <w:jc w:val="center"/>
            </w:pPr>
          </w:p>
        </w:tc>
        <w:tc>
          <w:tcPr>
            <w:tcW w:w="1255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1015</w:t>
            </w:r>
          </w:p>
        </w:tc>
        <w:tc>
          <w:tcPr>
            <w:tcW w:w="2180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Pr="00F20081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Pr="001841F7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33</w:t>
            </w:r>
          </w:p>
        </w:tc>
      </w:tr>
      <w:tr w:rsidR="00D6319B" w:rsidRPr="00222327" w:rsidTr="00D6319B">
        <w:trPr>
          <w:cantSplit/>
          <w:trHeight w:val="921"/>
          <w:tblCellSpacing w:w="20" w:type="dxa"/>
          <w:jc w:val="center"/>
        </w:trPr>
        <w:tc>
          <w:tcPr>
            <w:tcW w:w="1200" w:type="dxa"/>
            <w:vMerge/>
            <w:tcBorders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938D9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tcBorders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الثالثة</w:t>
            </w:r>
          </w:p>
        </w:tc>
        <w:tc>
          <w:tcPr>
            <w:tcW w:w="1423" w:type="dxa"/>
            <w:tcBorders>
              <w:top w:val="inset" w:sz="24" w:space="0" w:color="auto"/>
              <w:bottom w:val="single" w:sz="24" w:space="0" w:color="FF0000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الثقافة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الاسلامية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(3)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قضايا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المرأة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المعاصرة</w:t>
            </w:r>
          </w:p>
        </w:tc>
        <w:tc>
          <w:tcPr>
            <w:tcW w:w="1271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سلم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303</w:t>
            </w:r>
          </w:p>
        </w:tc>
        <w:tc>
          <w:tcPr>
            <w:tcW w:w="1495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د.حصة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الراشد</w:t>
            </w:r>
          </w:p>
        </w:tc>
        <w:tc>
          <w:tcPr>
            <w:tcW w:w="1046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41</w:t>
            </w:r>
          </w:p>
        </w:tc>
      </w:tr>
      <w:tr w:rsidR="00D6319B" w:rsidRPr="00222327" w:rsidTr="00D6319B">
        <w:trPr>
          <w:cantSplit/>
          <w:trHeight w:val="960"/>
          <w:tblCellSpacing w:w="20" w:type="dxa"/>
          <w:jc w:val="center"/>
        </w:trPr>
        <w:tc>
          <w:tcPr>
            <w:tcW w:w="1200" w:type="dxa"/>
            <w:vMerge w:val="restart"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Theme="majorBidi" w:hAnsiTheme="majorBidi" w:cstheme="majorBidi"/>
                <w:b/>
                <w:bCs/>
              </w:rPr>
            </w:pPr>
          </w:p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الثلاثاء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20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</w:tc>
        <w:tc>
          <w:tcPr>
            <w:tcW w:w="1423" w:type="dxa"/>
            <w:tcBorders>
              <w:top w:val="inset" w:sz="6" w:space="0" w:color="auto"/>
              <w:bottom w:val="single" w:sz="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  <w:p w:rsidR="00D6319B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6319B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6319B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اساسيات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قواعد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البيانات</w:t>
            </w:r>
          </w:p>
        </w:tc>
        <w:tc>
          <w:tcPr>
            <w:tcW w:w="1271" w:type="dxa"/>
            <w:tcBorders>
              <w:top w:val="inset" w:sz="6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تال</w:t>
            </w: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320</w:t>
            </w: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د.اسماء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الموسى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</w:t>
            </w:r>
          </w:p>
        </w:tc>
      </w:tr>
      <w:tr w:rsidR="00D6319B" w:rsidRPr="00222327" w:rsidTr="00D6319B">
        <w:trPr>
          <w:cantSplit/>
          <w:trHeight w:val="960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4" w:space="0" w:color="auto"/>
            </w:tcBorders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2BB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G21</w:t>
            </w:r>
          </w:p>
        </w:tc>
        <w:tc>
          <w:tcPr>
            <w:tcW w:w="1255" w:type="dxa"/>
            <w:vMerge/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مدخل إلى علم المساحة والخراط</w:t>
            </w:r>
          </w:p>
        </w:tc>
        <w:tc>
          <w:tcPr>
            <w:tcW w:w="1271" w:type="dxa"/>
            <w:shd w:val="clear" w:color="auto" w:fill="auto"/>
          </w:tcPr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جغر141ت</w:t>
            </w:r>
          </w:p>
          <w:p w:rsidR="00D6319B" w:rsidRPr="00422BB0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22BB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جغر141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د.هند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المحيمل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11</w:t>
            </w:r>
          </w:p>
        </w:tc>
      </w:tr>
      <w:tr w:rsidR="00D6319B" w:rsidRPr="00222327" w:rsidTr="00D6319B">
        <w:trPr>
          <w:cantSplit/>
          <w:trHeight w:val="960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G41</w:t>
            </w:r>
          </w:p>
        </w:tc>
        <w:tc>
          <w:tcPr>
            <w:tcW w:w="1255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خرائط التوزيعات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جغر242ت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د.قماشة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السلطان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14</w:t>
            </w:r>
          </w:p>
        </w:tc>
      </w:tr>
      <w:tr w:rsidR="00D6319B" w:rsidRPr="00222327" w:rsidTr="00D6319B">
        <w:trPr>
          <w:cantSplit/>
          <w:trHeight w:val="337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 w:val="restart"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D33A7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423" w:type="dxa"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255" w:type="dxa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السكان</w:t>
            </w:r>
          </w:p>
        </w:tc>
        <w:tc>
          <w:tcPr>
            <w:tcW w:w="1271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231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vMerge w:val="restart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د.امنة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الاصقة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46</w:t>
            </w:r>
          </w:p>
        </w:tc>
      </w:tr>
      <w:tr w:rsidR="00D6319B" w:rsidRPr="00222327" w:rsidTr="00D6319B">
        <w:trPr>
          <w:cantSplit/>
          <w:trHeight w:val="336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BD33A7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G32</w:t>
            </w:r>
          </w:p>
        </w:tc>
        <w:tc>
          <w:tcPr>
            <w:tcW w:w="1255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tcBorders>
              <w:bottom w:val="single" w:sz="8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tcBorders>
              <w:bottom w:val="single" w:sz="8" w:space="0" w:color="7F7F7F" w:themeColor="text1" w:themeTint="80"/>
            </w:tcBorders>
            <w:shd w:val="clear" w:color="auto" w:fill="auto"/>
          </w:tcPr>
          <w:p w:rsidR="00D6319B" w:rsidRPr="003629CE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40</w:t>
            </w:r>
          </w:p>
        </w:tc>
      </w:tr>
      <w:tr w:rsidR="00D6319B" w:rsidRPr="00222327" w:rsidTr="00D6319B">
        <w:trPr>
          <w:cantSplit/>
          <w:trHeight w:val="441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  <w:vAlign w:val="center"/>
          </w:tcPr>
          <w:p w:rsidR="00D6319B" w:rsidRPr="00786916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 العالم الاسلامي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</w:rPr>
              <w:t>جغر326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د.انيسة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الزامل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9</w:t>
            </w:r>
          </w:p>
        </w:tc>
      </w:tr>
      <w:tr w:rsidR="00D6319B" w:rsidRPr="00222327" w:rsidTr="00D6319B">
        <w:trPr>
          <w:cantSplit/>
          <w:trHeight w:val="169"/>
          <w:tblCellSpacing w:w="20" w:type="dxa"/>
          <w:jc w:val="center"/>
        </w:trPr>
        <w:tc>
          <w:tcPr>
            <w:tcW w:w="1200" w:type="dxa"/>
            <w:vMerge w:val="restart"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lastRenderedPageBreak/>
              <w:t>الأربعاء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21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الاولى</w:t>
            </w: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 w:val="restart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مبادئ نظم وتقنية المعلومات</w:t>
            </w:r>
          </w:p>
        </w:tc>
        <w:tc>
          <w:tcPr>
            <w:tcW w:w="1271" w:type="dxa"/>
            <w:vMerge w:val="restart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تال101ت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د.انتصار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الروقي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58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د.انوار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الروقي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48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</w:tcPr>
          <w:p w:rsidR="00D6319B" w:rsidRDefault="00D6319B" w:rsidP="00786916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tcBorders>
              <w:top w:val="inset" w:sz="6" w:space="0" w:color="auto"/>
              <w:bottom w:val="inset" w:sz="6" w:space="0" w:color="auto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د.انوار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الروقي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57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1015</w:t>
            </w:r>
          </w:p>
        </w:tc>
        <w:tc>
          <w:tcPr>
            <w:tcW w:w="2180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271" w:type="dxa"/>
            <w:vMerge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</w:tcPr>
          <w:p w:rsidR="00D6319B" w:rsidRDefault="00D6319B" w:rsidP="00786916">
            <w:pPr>
              <w:jc w:val="center"/>
              <w:rPr>
                <w:rtl/>
              </w:rPr>
            </w:pPr>
          </w:p>
        </w:tc>
        <w:tc>
          <w:tcPr>
            <w:tcW w:w="1495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590C0C" w:rsidRDefault="00D6319B" w:rsidP="00786916">
            <w:pPr>
              <w:pStyle w:val="a4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د.بشاير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عوشن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  <w:bottom w:val="single" w:sz="8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50</w:t>
            </w:r>
          </w:p>
        </w:tc>
      </w:tr>
      <w:tr w:rsidR="00D6319B" w:rsidRPr="00222327" w:rsidTr="00D6319B">
        <w:trPr>
          <w:cantSplit/>
          <w:trHeight w:val="823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G7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1013</w:t>
            </w:r>
          </w:p>
        </w:tc>
        <w:tc>
          <w:tcPr>
            <w:tcW w:w="2180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التحليل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المكاني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نظم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المعلومات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الجغرافية</w:t>
            </w:r>
          </w:p>
        </w:tc>
        <w:tc>
          <w:tcPr>
            <w:tcW w:w="1271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454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1495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proofErr w:type="spellStart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أ.ذكرى</w:t>
            </w:r>
            <w:proofErr w:type="spellEnd"/>
            <w:r w:rsidRPr="00590C0C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سلام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30</w:t>
            </w:r>
          </w:p>
        </w:tc>
      </w:tr>
      <w:tr w:rsidR="00D6319B" w:rsidRPr="00222327" w:rsidTr="00D6319B">
        <w:trPr>
          <w:cantSplit/>
          <w:trHeight w:val="723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G81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1009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تطبيقات نظم المعلومات الجغرافية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جغر456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البنا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31</w:t>
            </w:r>
          </w:p>
        </w:tc>
      </w:tr>
      <w:tr w:rsidR="00D6319B" w:rsidRPr="00222327" w:rsidTr="00D6319B">
        <w:trPr>
          <w:cantSplit/>
          <w:trHeight w:val="337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 w:val="restart"/>
            <w:tcBorders>
              <w:top w:val="inset" w:sz="18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423" w:type="dxa"/>
            <w:tcBorders>
              <w:top w:val="inset" w:sz="18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255" w:type="dxa"/>
            <w:tcBorders>
              <w:top w:val="inset" w:sz="18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 w:val="restart"/>
            <w:tcBorders>
              <w:top w:val="inset" w:sz="18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مقدمة في نظم المعلومات الجغرافية</w:t>
            </w:r>
          </w:p>
        </w:tc>
        <w:tc>
          <w:tcPr>
            <w:tcW w:w="1271" w:type="dxa"/>
            <w:vMerge w:val="restart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جغر251ت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البنا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47</w:t>
            </w:r>
          </w:p>
        </w:tc>
      </w:tr>
      <w:tr w:rsidR="00D6319B" w:rsidRPr="00222327" w:rsidTr="00D6319B">
        <w:trPr>
          <w:cantSplit/>
          <w:trHeight w:val="336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18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G32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0" w:type="dxa"/>
            <w:vMerge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أ.ذكرى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سلام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32</w:t>
            </w:r>
          </w:p>
        </w:tc>
      </w:tr>
      <w:tr w:rsidR="00D6319B" w:rsidRPr="00222327" w:rsidTr="00D6319B">
        <w:trPr>
          <w:cantSplit/>
          <w:trHeight w:val="345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vMerge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0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الخرائط الرقمية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جغر352ت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العمري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7</w:t>
            </w:r>
          </w:p>
        </w:tc>
      </w:tr>
      <w:tr w:rsidR="00D6319B" w:rsidRPr="00222327" w:rsidTr="00D6319B">
        <w:trPr>
          <w:cantSplit/>
          <w:trHeight w:val="813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56FE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56FE8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F20081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نظم معلومات جغرافية متقدم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جغر353ت</w:t>
            </w:r>
          </w:p>
          <w:p w:rsidR="00D6319B" w:rsidRPr="00222327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جغر353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أ.افنان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التركي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28</w:t>
            </w:r>
          </w:p>
        </w:tc>
      </w:tr>
      <w:tr w:rsidR="00D6319B" w:rsidRPr="00222327" w:rsidTr="00D6319B">
        <w:trPr>
          <w:cantSplit/>
          <w:trHeight w:val="322"/>
          <w:tblCellSpacing w:w="20" w:type="dxa"/>
          <w:jc w:val="center"/>
        </w:trPr>
        <w:tc>
          <w:tcPr>
            <w:tcW w:w="1200" w:type="dxa"/>
            <w:vMerge/>
            <w:tcBorders>
              <w:top w:val="inset" w:sz="6" w:space="0" w:color="auto"/>
              <w:bottom w:val="single" w:sz="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top w:val="inset" w:sz="6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05464E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18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اسس علم البيئة</w:t>
            </w:r>
          </w:p>
        </w:tc>
        <w:tc>
          <w:tcPr>
            <w:tcW w:w="1271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جغر312</w:t>
            </w:r>
          </w:p>
        </w:tc>
        <w:tc>
          <w:tcPr>
            <w:tcW w:w="1495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د.انيسة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الزامل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7</w:t>
            </w:r>
          </w:p>
        </w:tc>
      </w:tr>
      <w:tr w:rsidR="00D6319B" w:rsidRPr="00222327" w:rsidTr="00D6319B">
        <w:trPr>
          <w:cantSplit/>
          <w:trHeight w:val="600"/>
          <w:tblCellSpacing w:w="20" w:type="dxa"/>
          <w:jc w:val="center"/>
        </w:trPr>
        <w:tc>
          <w:tcPr>
            <w:tcW w:w="1200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الخميس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22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255" w:type="dxa"/>
            <w:vMerge w:val="restart"/>
            <w:tcBorders>
              <w:top w:val="inset" w:sz="6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35C19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55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0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المناخ التطبيقي</w:t>
            </w:r>
          </w:p>
        </w:tc>
        <w:tc>
          <w:tcPr>
            <w:tcW w:w="1271" w:type="dxa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جغر313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د.سهام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العلولا</w:t>
            </w:r>
            <w:proofErr w:type="spellEnd"/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Devanagari MT" w:hAnsi="Devanagari MT" w:cs="Devanagari MT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7</w:t>
            </w:r>
          </w:p>
        </w:tc>
      </w:tr>
      <w:tr w:rsidR="00D6319B" w:rsidRPr="00222327" w:rsidTr="00D6319B">
        <w:trPr>
          <w:cantSplit/>
          <w:trHeight w:val="208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G41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 المملكة العربية السعودية</w:t>
            </w:r>
          </w:p>
        </w:tc>
        <w:tc>
          <w:tcPr>
            <w:tcW w:w="1271" w:type="dxa"/>
            <w:vMerge w:val="restart"/>
            <w:tcBorders>
              <w:top w:val="inset" w:sz="6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جغر202ت</w:t>
            </w:r>
          </w:p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جغر202</w:t>
            </w:r>
          </w:p>
        </w:tc>
        <w:tc>
          <w:tcPr>
            <w:tcW w:w="1495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د.جميلة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الطويهر</w:t>
            </w:r>
            <w:proofErr w:type="spellEnd"/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881D41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81D41"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7</w:t>
            </w:r>
          </w:p>
          <w:p w:rsidR="00D6319B" w:rsidRPr="00881D41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239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HG3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د.قماشة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السلطان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881D41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81D41"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30</w:t>
            </w:r>
          </w:p>
        </w:tc>
      </w:tr>
      <w:tr w:rsidR="00D6319B" w:rsidRPr="00222327" w:rsidTr="00D6319B">
        <w:trPr>
          <w:cantSplit/>
          <w:trHeight w:val="205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HG2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د.نورة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الشمراني</w:t>
            </w:r>
          </w:p>
        </w:tc>
        <w:tc>
          <w:tcPr>
            <w:tcW w:w="1046" w:type="dxa"/>
            <w:tcBorders>
              <w:top w:val="inset" w:sz="6" w:space="0" w:color="auto"/>
            </w:tcBorders>
            <w:shd w:val="clear" w:color="auto" w:fill="auto"/>
            <w:vAlign w:val="center"/>
          </w:tcPr>
          <w:p w:rsidR="00D6319B" w:rsidRPr="00881D41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81D41"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47</w:t>
            </w:r>
          </w:p>
        </w:tc>
      </w:tr>
      <w:tr w:rsidR="00D6319B" w:rsidRPr="00222327" w:rsidTr="00D6319B">
        <w:trPr>
          <w:cantSplit/>
          <w:trHeight w:val="270"/>
          <w:tblCellSpacing w:w="20" w:type="dxa"/>
          <w:jc w:val="center"/>
        </w:trPr>
        <w:tc>
          <w:tcPr>
            <w:tcW w:w="1200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HG1</w:t>
            </w:r>
          </w:p>
        </w:tc>
        <w:tc>
          <w:tcPr>
            <w:tcW w:w="125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tcBorders>
              <w:bottom w:val="single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د.لطيفة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الحواس</w:t>
            </w:r>
          </w:p>
        </w:tc>
        <w:tc>
          <w:tcPr>
            <w:tcW w:w="1046" w:type="dxa"/>
            <w:tcBorders>
              <w:top w:val="inset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D6319B" w:rsidRPr="00881D41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881D41"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47</w:t>
            </w:r>
          </w:p>
        </w:tc>
      </w:tr>
      <w:tr w:rsidR="00D6319B" w:rsidRPr="00222327" w:rsidTr="00D6319B">
        <w:trPr>
          <w:cantSplit/>
          <w:trHeight w:val="551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255" w:type="dxa"/>
            <w:tcBorders>
              <w:top w:val="inset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2180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 الطقس والمناخ</w:t>
            </w:r>
          </w:p>
        </w:tc>
        <w:tc>
          <w:tcPr>
            <w:tcW w:w="1271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جغر211ت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د.مطيرة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المطيري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43</w:t>
            </w:r>
          </w:p>
        </w:tc>
      </w:tr>
      <w:tr w:rsidR="00D6319B" w:rsidRPr="00222327" w:rsidTr="00D6319B">
        <w:trPr>
          <w:cantSplit/>
          <w:trHeight w:val="184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G32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D6319B" w:rsidRPr="00222327" w:rsidRDefault="00D6319B" w:rsidP="009F4978">
            <w:pPr>
              <w:pStyle w:val="a4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2180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د.هدى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العباد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46</w:t>
            </w:r>
          </w:p>
        </w:tc>
      </w:tr>
      <w:tr w:rsidR="00D6319B" w:rsidRPr="00222327" w:rsidTr="00D6319B">
        <w:trPr>
          <w:cantSplit/>
          <w:trHeight w:val="225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2180" w:type="dxa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 الاراضي  الجافة</w:t>
            </w:r>
          </w:p>
        </w:tc>
        <w:tc>
          <w:tcPr>
            <w:tcW w:w="1271" w:type="dxa"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جغر315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د.انيسة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الزامل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11</w:t>
            </w:r>
          </w:p>
        </w:tc>
      </w:tr>
      <w:tr w:rsidR="00D6319B" w:rsidRPr="00222327" w:rsidTr="00D6319B">
        <w:trPr>
          <w:cantSplit/>
          <w:trHeight w:val="860"/>
          <w:tblCellSpacing w:w="20" w:type="dxa"/>
          <w:jc w:val="center"/>
        </w:trPr>
        <w:tc>
          <w:tcPr>
            <w:tcW w:w="1200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5392A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D6319B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55" w:type="dxa"/>
            <w:vMerge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80" w:type="dxa"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تصميم قواعد البيانات الجغرافية</w:t>
            </w:r>
          </w:p>
        </w:tc>
        <w:tc>
          <w:tcPr>
            <w:tcW w:w="1271" w:type="dxa"/>
            <w:shd w:val="clear" w:color="auto" w:fill="auto"/>
          </w:tcPr>
          <w:p w:rsidR="00D6319B" w:rsidRPr="00786916" w:rsidRDefault="00D6319B" w:rsidP="0078691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جغر355</w:t>
            </w:r>
          </w:p>
        </w:tc>
        <w:tc>
          <w:tcPr>
            <w:tcW w:w="1495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أ.افان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التركي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20</w:t>
            </w:r>
          </w:p>
        </w:tc>
      </w:tr>
      <w:tr w:rsidR="00D6319B" w:rsidRPr="00222327" w:rsidTr="00D6319B">
        <w:trPr>
          <w:cantSplit/>
          <w:trHeight w:val="1115"/>
          <w:tblCellSpacing w:w="20" w:type="dxa"/>
          <w:jc w:val="center"/>
        </w:trPr>
        <w:tc>
          <w:tcPr>
            <w:tcW w:w="1200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56FE8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55" w:type="dxa"/>
            <w:vMerge/>
            <w:tcBorders>
              <w:bottom w:val="single" w:sz="1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56FE8">
            <w:pPr>
              <w:pStyle w:val="a4"/>
              <w:ind w:left="113" w:right="113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423" w:type="dxa"/>
            <w:tcBorders>
              <w:bottom w:val="single" w:sz="18" w:space="0" w:color="auto"/>
            </w:tcBorders>
            <w:shd w:val="clear" w:color="auto" w:fill="auto"/>
          </w:tcPr>
          <w:p w:rsidR="00D6319B" w:rsidRPr="00222327" w:rsidRDefault="00D6319B" w:rsidP="00786916">
            <w:pPr>
              <w:jc w:val="center"/>
            </w:pPr>
            <w:r>
              <w:t>G71</w:t>
            </w:r>
          </w:p>
        </w:tc>
        <w:tc>
          <w:tcPr>
            <w:tcW w:w="125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1015</w:t>
            </w:r>
          </w:p>
        </w:tc>
        <w:tc>
          <w:tcPr>
            <w:tcW w:w="21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F20081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جغرافية الموارد الاقتصادية في المناطق الجافة</w:t>
            </w:r>
          </w:p>
        </w:tc>
        <w:tc>
          <w:tcPr>
            <w:tcW w:w="127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جغر434ت</w:t>
            </w:r>
          </w:p>
        </w:tc>
        <w:tc>
          <w:tcPr>
            <w:tcW w:w="149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د.جميلة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الطويهر</w:t>
            </w:r>
            <w:proofErr w:type="spellEnd"/>
          </w:p>
        </w:tc>
        <w:tc>
          <w:tcPr>
            <w:tcW w:w="104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jc w:val="center"/>
              <w:rPr>
                <w:rFonts w:cs="DecoType Naskh Variants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color w:val="000000" w:themeColor="text1"/>
                <w:sz w:val="26"/>
                <w:szCs w:val="26"/>
                <w:rtl/>
              </w:rPr>
              <w:t>32</w:t>
            </w:r>
          </w:p>
        </w:tc>
      </w:tr>
    </w:tbl>
    <w:p w:rsidR="004530E8" w:rsidRDefault="004530E8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4530E8" w:rsidRDefault="004530E8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4530E8" w:rsidRDefault="004530E8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4530E8" w:rsidRDefault="004530E8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4530E8" w:rsidRDefault="004530E8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881D41">
      <w:pPr>
        <w:pStyle w:val="a4"/>
        <w:tabs>
          <w:tab w:val="left" w:pos="1831"/>
          <w:tab w:val="center" w:pos="8375"/>
        </w:tabs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D6319B" w:rsidRDefault="00D6319B" w:rsidP="009B7998">
      <w:pPr>
        <w:pStyle w:val="a4"/>
        <w:tabs>
          <w:tab w:val="left" w:pos="1831"/>
          <w:tab w:val="center" w:pos="8375"/>
        </w:tabs>
        <w:jc w:val="center"/>
        <w:rPr>
          <w:rFonts w:ascii="Traditional Arabic" w:hAnsi="Traditional Arabic" w:cs="AL-Mohanad Bold"/>
          <w:b/>
          <w:bCs/>
          <w:sz w:val="32"/>
          <w:szCs w:val="32"/>
          <w:rtl/>
        </w:rPr>
      </w:pPr>
      <w:bookmarkStart w:id="0" w:name="_GoBack"/>
    </w:p>
    <w:p w:rsidR="004530E8" w:rsidRDefault="004530E8" w:rsidP="009B7998">
      <w:pPr>
        <w:pStyle w:val="a4"/>
        <w:tabs>
          <w:tab w:val="left" w:pos="1831"/>
          <w:tab w:val="center" w:pos="8375"/>
        </w:tabs>
        <w:jc w:val="center"/>
        <w:rPr>
          <w:rFonts w:ascii="Traditional Arabic" w:hAnsi="Traditional Arabic" w:cs="AL-Mohanad Bold"/>
          <w:b/>
          <w:bCs/>
          <w:sz w:val="32"/>
          <w:szCs w:val="32"/>
          <w:rtl/>
        </w:rPr>
      </w:pPr>
    </w:p>
    <w:p w:rsidR="00172D24" w:rsidRPr="00222327" w:rsidRDefault="009B7998" w:rsidP="009B7998">
      <w:pPr>
        <w:pStyle w:val="a4"/>
        <w:tabs>
          <w:tab w:val="left" w:pos="1831"/>
          <w:tab w:val="center" w:pos="8375"/>
        </w:tabs>
        <w:jc w:val="center"/>
        <w:rPr>
          <w:rFonts w:ascii="Traditional Arabic" w:hAnsi="Traditional Arabic" w:cs="AL-Mohanad Bold"/>
          <w:b/>
          <w:bCs/>
          <w:sz w:val="32"/>
          <w:szCs w:val="32"/>
          <w:rtl/>
        </w:rPr>
      </w:pPr>
      <w:r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جدول </w:t>
      </w:r>
      <w:r w:rsidR="00172D24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الاختبارات النهائية لقسم 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الجغرافيا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172D24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للفصل الدراسي 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الاول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172D24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 xml:space="preserve">/ من العام الجامعي 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14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40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/144</w:t>
      </w:r>
      <w:r w:rsidR="00881D41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1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u w:val="single"/>
          <w:rtl/>
        </w:rPr>
        <w:t>هـ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</w:t>
      </w:r>
      <w:r w:rsidR="00172D24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>( المبنى : 122-الدور : الثاني</w:t>
      </w:r>
      <w:r w:rsidR="00172D24" w:rsidRPr="00222327">
        <w:rPr>
          <w:rFonts w:ascii="Traditional Arabic" w:hAnsi="Traditional Arabic" w:cs="AL-Mohanad Bold" w:hint="cs"/>
          <w:b/>
          <w:bCs/>
          <w:color w:val="FF0000"/>
          <w:sz w:val="32"/>
          <w:szCs w:val="32"/>
          <w:rtl/>
        </w:rPr>
        <w:t xml:space="preserve">   </w:t>
      </w:r>
      <w:r w:rsidR="00172D24" w:rsidRPr="00222327">
        <w:rPr>
          <w:rFonts w:ascii="Traditional Arabic" w:hAnsi="Traditional Arabic" w:cs="AL-Mohanad Bold" w:hint="cs"/>
          <w:b/>
          <w:bCs/>
          <w:sz w:val="32"/>
          <w:szCs w:val="32"/>
          <w:rtl/>
        </w:rPr>
        <w:t>)</w:t>
      </w:r>
    </w:p>
    <w:tbl>
      <w:tblPr>
        <w:tblStyle w:val="a3"/>
        <w:bidiVisual/>
        <w:tblW w:w="11906" w:type="dxa"/>
        <w:jc w:val="center"/>
        <w:tblCellSpacing w:w="2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Look w:val="04A0" w:firstRow="1" w:lastRow="0" w:firstColumn="1" w:lastColumn="0" w:noHBand="0" w:noVBand="1"/>
      </w:tblPr>
      <w:tblGrid>
        <w:gridCol w:w="1382"/>
        <w:gridCol w:w="1199"/>
        <w:gridCol w:w="1340"/>
        <w:gridCol w:w="1289"/>
        <w:gridCol w:w="3101"/>
        <w:gridCol w:w="1265"/>
        <w:gridCol w:w="1341"/>
        <w:gridCol w:w="989"/>
      </w:tblGrid>
      <w:tr w:rsidR="00D6319B" w:rsidRPr="00222327" w:rsidTr="00D6319B">
        <w:trPr>
          <w:trHeight w:val="567"/>
          <w:tblCellSpacing w:w="20" w:type="dxa"/>
          <w:jc w:val="center"/>
        </w:trPr>
        <w:tc>
          <w:tcPr>
            <w:tcW w:w="1322" w:type="dxa"/>
            <w:shd w:val="clear" w:color="auto" w:fill="E5B8B7" w:themeFill="accent2" w:themeFillTint="66"/>
            <w:vAlign w:val="center"/>
          </w:tcPr>
          <w:bookmarkEnd w:id="0"/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28"/>
                <w:szCs w:val="28"/>
                <w:rtl/>
              </w:rPr>
              <w:t>الأيام</w:t>
            </w:r>
          </w:p>
        </w:tc>
        <w:tc>
          <w:tcPr>
            <w:tcW w:w="1159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28"/>
                <w:szCs w:val="28"/>
                <w:rtl/>
              </w:rPr>
              <w:t>الفترة</w:t>
            </w:r>
          </w:p>
        </w:tc>
        <w:tc>
          <w:tcPr>
            <w:tcW w:w="1300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249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00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00"/>
                <w:sz w:val="28"/>
                <w:szCs w:val="28"/>
                <w:rtl/>
              </w:rPr>
              <w:t>القاعة</w:t>
            </w:r>
          </w:p>
        </w:tc>
        <w:tc>
          <w:tcPr>
            <w:tcW w:w="3061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00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00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225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1301" w:type="dxa"/>
            <w:shd w:val="clear" w:color="auto" w:fill="E5B8B7" w:themeFill="accent2" w:themeFillTint="66"/>
            <w:vAlign w:val="center"/>
          </w:tcPr>
          <w:p w:rsidR="00D6319B" w:rsidRPr="00222327" w:rsidRDefault="00D6319B" w:rsidP="00650925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28"/>
                <w:szCs w:val="28"/>
                <w:rtl/>
              </w:rPr>
              <w:t>أستاذة المقرر</w:t>
            </w:r>
          </w:p>
        </w:tc>
        <w:tc>
          <w:tcPr>
            <w:tcW w:w="929" w:type="dxa"/>
            <w:shd w:val="clear" w:color="auto" w:fill="E5B8B7" w:themeFill="accent2" w:themeFillTint="66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222327">
              <w:rPr>
                <w:rFonts w:cs="DecoType Naskh Variants" w:hint="cs"/>
                <w:b/>
                <w:bCs/>
                <w:color w:val="FFFFFF" w:themeColor="background1"/>
                <w:sz w:val="16"/>
                <w:szCs w:val="16"/>
                <w:rtl/>
              </w:rPr>
              <w:t>العدد</w:t>
            </w:r>
          </w:p>
        </w:tc>
      </w:tr>
      <w:tr w:rsidR="00D6319B" w:rsidRPr="00222327" w:rsidTr="00D6319B">
        <w:trPr>
          <w:cantSplit/>
          <w:trHeight w:val="458"/>
          <w:tblCellSpacing w:w="20" w:type="dxa"/>
          <w:jc w:val="center"/>
        </w:trPr>
        <w:tc>
          <w:tcPr>
            <w:tcW w:w="1322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الاحد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25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159" w:type="dxa"/>
            <w:vMerge w:val="restart"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19B" w:rsidRPr="00222327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G31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  <w:p w:rsidR="00D6319B" w:rsidRPr="00222327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D614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الجغرافيا السياحية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جغر283ت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9B6F4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د.جميلة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العمري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7E0619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46</w:t>
            </w:r>
          </w:p>
        </w:tc>
      </w:tr>
      <w:tr w:rsidR="00D6319B" w:rsidRPr="00222327" w:rsidTr="00D6319B">
        <w:trPr>
          <w:cantSplit/>
          <w:trHeight w:val="486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tcBorders>
              <w:top w:val="inset" w:sz="24" w:space="0" w:color="auto"/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49" w:type="dxa"/>
            <w:vMerge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موارد مائية</w:t>
            </w:r>
          </w:p>
        </w:tc>
        <w:tc>
          <w:tcPr>
            <w:tcW w:w="1225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جغر316ت</w:t>
            </w:r>
          </w:p>
        </w:tc>
        <w:tc>
          <w:tcPr>
            <w:tcW w:w="1301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9B6F4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د.منيرة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السديس</w:t>
            </w:r>
          </w:p>
        </w:tc>
        <w:tc>
          <w:tcPr>
            <w:tcW w:w="929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7E0619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11</w:t>
            </w:r>
          </w:p>
        </w:tc>
      </w:tr>
      <w:tr w:rsidR="00D6319B" w:rsidRPr="00222327" w:rsidTr="00D6319B">
        <w:trPr>
          <w:cantSplit/>
          <w:trHeight w:val="393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 w:val="restart"/>
            <w:tcBorders>
              <w:top w:val="inset" w:sz="18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300" w:type="dxa"/>
            <w:vMerge w:val="restart"/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G11</w:t>
            </w:r>
          </w:p>
        </w:tc>
        <w:tc>
          <w:tcPr>
            <w:tcW w:w="1249" w:type="dxa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4530E8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1013</w:t>
            </w:r>
          </w:p>
        </w:tc>
        <w:tc>
          <w:tcPr>
            <w:tcW w:w="3061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مهارات  التفكير والتعلم </w:t>
            </w:r>
          </w:p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25" w:type="dxa"/>
            <w:vMerge w:val="restart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نفس 100ت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نفس 110</w:t>
            </w:r>
          </w:p>
        </w:tc>
        <w:tc>
          <w:tcPr>
            <w:tcW w:w="1301" w:type="dxa"/>
            <w:vMerge w:val="restart"/>
            <w:tcBorders>
              <w:top w:val="inset" w:sz="18" w:space="0" w:color="auto"/>
            </w:tcBorders>
            <w:shd w:val="clear" w:color="auto" w:fill="auto"/>
            <w:vAlign w:val="center"/>
          </w:tcPr>
          <w:p w:rsidR="00D6319B" w:rsidRPr="00222327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د.ليلى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السليم 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40</w:t>
            </w:r>
          </w:p>
          <w:p w:rsidR="00D6319B" w:rsidRPr="00222327" w:rsidRDefault="00D6319B" w:rsidP="00A84B59">
            <w:pPr>
              <w:pStyle w:val="2"/>
              <w:outlineLvl w:val="1"/>
              <w:rPr>
                <w:rtl/>
              </w:rPr>
            </w:pPr>
          </w:p>
        </w:tc>
      </w:tr>
      <w:tr w:rsidR="00D6319B" w:rsidRPr="00222327" w:rsidTr="00D6319B">
        <w:trPr>
          <w:cantSplit/>
          <w:trHeight w:val="392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inset" w:sz="18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1009</w:t>
            </w:r>
          </w:p>
        </w:tc>
        <w:tc>
          <w:tcPr>
            <w:tcW w:w="3061" w:type="dxa"/>
            <w:vMerge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vMerge/>
            <w:shd w:val="clear" w:color="auto" w:fill="auto"/>
            <w:vAlign w:val="center"/>
          </w:tcPr>
          <w:p w:rsidR="00D6319B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:rsidR="00D6319B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20</w:t>
            </w:r>
          </w:p>
        </w:tc>
      </w:tr>
      <w:tr w:rsidR="00D6319B" w:rsidRPr="00222327" w:rsidTr="00D6319B">
        <w:trPr>
          <w:cantSplit/>
          <w:trHeight w:val="477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</w:tcPr>
          <w:p w:rsidR="00D6319B" w:rsidRDefault="00D6319B" w:rsidP="004A04B1">
            <w:pPr>
              <w:jc w:val="center"/>
              <w:rPr>
                <w:rtl/>
              </w:rPr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9" w:type="dxa"/>
            <w:shd w:val="clear" w:color="auto" w:fill="auto"/>
          </w:tcPr>
          <w:p w:rsidR="00D6319B" w:rsidRPr="00786916" w:rsidRDefault="00D6319B" w:rsidP="007E6D1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1017</w:t>
            </w:r>
          </w:p>
        </w:tc>
        <w:tc>
          <w:tcPr>
            <w:tcW w:w="3061" w:type="dxa"/>
            <w:vMerge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د.منى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الحميضي</w:t>
            </w:r>
            <w:proofErr w:type="spellEnd"/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47</w:t>
            </w: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 w:val="restart"/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9" w:type="dxa"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1015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vMerge w:val="restart"/>
            <w:shd w:val="clear" w:color="auto" w:fill="auto"/>
            <w:vAlign w:val="center"/>
          </w:tcPr>
          <w:p w:rsidR="00D6319B" w:rsidRPr="00222327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د.هند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الثنيان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40</w:t>
            </w:r>
          </w:p>
          <w:p w:rsidR="00D6319B" w:rsidRPr="00222327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:rsidR="00D6319B" w:rsidRPr="00445AEE" w:rsidRDefault="00D6319B" w:rsidP="004A04B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1009</w:t>
            </w:r>
          </w:p>
        </w:tc>
        <w:tc>
          <w:tcPr>
            <w:tcW w:w="3061" w:type="dxa"/>
            <w:vMerge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vMerge/>
            <w:shd w:val="clear" w:color="auto" w:fill="auto"/>
            <w:vAlign w:val="center"/>
          </w:tcPr>
          <w:p w:rsidR="00D6319B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shd w:val="clear" w:color="auto" w:fill="auto"/>
            <w:vAlign w:val="center"/>
          </w:tcPr>
          <w:p w:rsidR="00D6319B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17</w:t>
            </w:r>
          </w:p>
        </w:tc>
      </w:tr>
      <w:tr w:rsidR="00D6319B" w:rsidRPr="00222327" w:rsidTr="00D6319B">
        <w:trPr>
          <w:cantSplit/>
          <w:trHeight w:val="477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663095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9" w:type="dxa"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1019</w:t>
            </w:r>
          </w:p>
        </w:tc>
        <w:tc>
          <w:tcPr>
            <w:tcW w:w="3061" w:type="dxa"/>
            <w:vMerge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755367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د.سارة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العتيبي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7B1028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55</w:t>
            </w:r>
          </w:p>
        </w:tc>
      </w:tr>
      <w:tr w:rsidR="00D6319B" w:rsidRPr="00222327" w:rsidTr="00D6319B">
        <w:trPr>
          <w:cantSplit/>
          <w:trHeight w:val="337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Pr="00222327" w:rsidRDefault="00D6319B" w:rsidP="00282A7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G31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:rsidR="00D6319B" w:rsidRPr="00786916" w:rsidRDefault="00D6319B" w:rsidP="007E6D12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1021</w:t>
            </w:r>
          </w:p>
        </w:tc>
        <w:tc>
          <w:tcPr>
            <w:tcW w:w="3061" w:type="dxa"/>
            <w:vMerge w:val="restart"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الجغرافيا السياسية</w:t>
            </w:r>
          </w:p>
        </w:tc>
        <w:tc>
          <w:tcPr>
            <w:tcW w:w="1225" w:type="dxa"/>
            <w:vMerge w:val="restart"/>
            <w:shd w:val="clear" w:color="auto" w:fill="auto"/>
          </w:tcPr>
          <w:p w:rsidR="00D6319B" w:rsidRPr="00786916" w:rsidRDefault="00D6319B" w:rsidP="00A0104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جغر284ت</w:t>
            </w:r>
          </w:p>
        </w:tc>
        <w:tc>
          <w:tcPr>
            <w:tcW w:w="1301" w:type="dxa"/>
            <w:vMerge w:val="restart"/>
            <w:shd w:val="clear" w:color="auto" w:fill="auto"/>
            <w:vAlign w:val="center"/>
          </w:tcPr>
          <w:p w:rsidR="00D6319B" w:rsidRPr="00222327" w:rsidRDefault="00D6319B" w:rsidP="007D6604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د.لطيفة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الحواس</w:t>
            </w:r>
          </w:p>
        </w:tc>
        <w:tc>
          <w:tcPr>
            <w:tcW w:w="929" w:type="dxa"/>
            <w:vMerge w:val="restart"/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50</w:t>
            </w:r>
          </w:p>
        </w:tc>
      </w:tr>
      <w:tr w:rsidR="00D6319B" w:rsidRPr="00222327" w:rsidTr="00D6319B">
        <w:trPr>
          <w:cantSplit/>
          <w:trHeight w:val="575"/>
          <w:tblCellSpacing w:w="20" w:type="dxa"/>
          <w:jc w:val="center"/>
        </w:trPr>
        <w:tc>
          <w:tcPr>
            <w:tcW w:w="1322" w:type="dxa"/>
            <w:vMerge/>
            <w:tcBorders>
              <w:bottom w:val="outset" w:sz="2" w:space="0" w:color="A0A0A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tcBorders>
              <w:bottom w:val="outset" w:sz="2" w:space="0" w:color="A0A0A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bottom w:val="outset" w:sz="2" w:space="0" w:color="A0A0A0"/>
            </w:tcBorders>
            <w:shd w:val="clear" w:color="auto" w:fill="auto"/>
            <w:vAlign w:val="center"/>
          </w:tcPr>
          <w:p w:rsidR="00D6319B" w:rsidRDefault="00D6319B" w:rsidP="007E6D12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G32</w:t>
            </w:r>
          </w:p>
        </w:tc>
        <w:tc>
          <w:tcPr>
            <w:tcW w:w="1249" w:type="dxa"/>
            <w:vMerge/>
            <w:tcBorders>
              <w:bottom w:val="outset" w:sz="2" w:space="0" w:color="A0A0A0"/>
            </w:tcBorders>
            <w:shd w:val="clear" w:color="auto" w:fill="auto"/>
            <w:vAlign w:val="center"/>
          </w:tcPr>
          <w:p w:rsidR="00D6319B" w:rsidRPr="00222327" w:rsidRDefault="00D6319B" w:rsidP="00F02E2D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061" w:type="dxa"/>
            <w:vMerge/>
            <w:tcBorders>
              <w:bottom w:val="outset" w:sz="2" w:space="0" w:color="A0A0A0"/>
            </w:tcBorders>
            <w:shd w:val="clear" w:color="auto" w:fill="auto"/>
          </w:tcPr>
          <w:p w:rsidR="00D6319B" w:rsidRDefault="00D6319B" w:rsidP="00A01041">
            <w:pPr>
              <w:rPr>
                <w:rtl/>
              </w:rPr>
            </w:pPr>
          </w:p>
        </w:tc>
        <w:tc>
          <w:tcPr>
            <w:tcW w:w="1225" w:type="dxa"/>
            <w:vMerge/>
            <w:tcBorders>
              <w:bottom w:val="outset" w:sz="2" w:space="0" w:color="A0A0A0"/>
            </w:tcBorders>
            <w:shd w:val="clear" w:color="auto" w:fill="auto"/>
          </w:tcPr>
          <w:p w:rsidR="00D6319B" w:rsidRDefault="00D6319B" w:rsidP="00A01041">
            <w:pPr>
              <w:rPr>
                <w:rtl/>
              </w:rPr>
            </w:pPr>
          </w:p>
        </w:tc>
        <w:tc>
          <w:tcPr>
            <w:tcW w:w="1301" w:type="dxa"/>
            <w:vMerge/>
            <w:tcBorders>
              <w:bottom w:val="outset" w:sz="2" w:space="0" w:color="A0A0A0"/>
            </w:tcBorders>
            <w:shd w:val="clear" w:color="auto" w:fill="auto"/>
            <w:vAlign w:val="center"/>
          </w:tcPr>
          <w:p w:rsidR="00D6319B" w:rsidRPr="00222327" w:rsidRDefault="00D6319B" w:rsidP="007D6604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vMerge/>
            <w:tcBorders>
              <w:bottom w:val="outset" w:sz="2" w:space="0" w:color="A0A0A0"/>
            </w:tcBorders>
            <w:shd w:val="clear" w:color="auto" w:fill="auto"/>
            <w:vAlign w:val="center"/>
          </w:tcPr>
          <w:p w:rsidR="00D6319B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461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Pr="00222327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G51</w:t>
            </w:r>
          </w:p>
        </w:tc>
        <w:tc>
          <w:tcPr>
            <w:tcW w:w="1249" w:type="dxa"/>
            <w:tcBorders>
              <w:top w:val="single" w:sz="18" w:space="0" w:color="7F7F7F" w:themeColor="text1" w:themeTint="80"/>
              <w:left w:val="nil"/>
              <w:bottom w:val="inset" w:sz="18" w:space="0" w:color="auto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5613EA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1.1201</w:t>
            </w: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قراءات جغرافية باللغة الانجليزية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جغر303ت</w:t>
            </w:r>
          </w:p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جغر303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د.هيا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العقيل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33</w:t>
            </w:r>
          </w:p>
        </w:tc>
      </w:tr>
      <w:tr w:rsidR="00D6319B" w:rsidRPr="00222327" w:rsidTr="00D6319B">
        <w:trPr>
          <w:cantSplit/>
          <w:trHeight w:val="525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G81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422BB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1.107</w:t>
            </w: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التنمية المستدامة 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جغر481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د.صباح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عامر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D6319B" w:rsidRPr="00222327" w:rsidTr="00D6319B">
        <w:trPr>
          <w:cantSplit/>
          <w:trHeight w:val="579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G81</w:t>
            </w:r>
          </w:p>
        </w:tc>
        <w:tc>
          <w:tcPr>
            <w:tcW w:w="124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422BB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المحميات الطبيعية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جغر482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د.منيرة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السديس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19</w:t>
            </w:r>
          </w:p>
        </w:tc>
      </w:tr>
      <w:tr w:rsidR="00D6319B" w:rsidRPr="00222327" w:rsidTr="00D6319B">
        <w:trPr>
          <w:cantSplit/>
          <w:trHeight w:val="4179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46FDC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G81</w:t>
            </w:r>
          </w:p>
        </w:tc>
        <w:tc>
          <w:tcPr>
            <w:tcW w:w="1249" w:type="dxa"/>
            <w:vMerge/>
            <w:tcBorders>
              <w:left w:val="nil"/>
              <w:bottom w:val="single" w:sz="24" w:space="0" w:color="FF0000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422BB0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3061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المدن الكبرى(دراسة في جغرافية المدن)</w:t>
            </w:r>
          </w:p>
        </w:tc>
        <w:tc>
          <w:tcPr>
            <w:tcW w:w="1225" w:type="dxa"/>
            <w:tcBorders>
              <w:bottom w:val="single" w:sz="24" w:space="0" w:color="FF0000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جغر483</w:t>
            </w:r>
          </w:p>
        </w:tc>
        <w:tc>
          <w:tcPr>
            <w:tcW w:w="1301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د.ابتسام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القاضي</w:t>
            </w:r>
          </w:p>
        </w:tc>
        <w:tc>
          <w:tcPr>
            <w:tcW w:w="929" w:type="dxa"/>
            <w:tcBorders>
              <w:bottom w:val="single" w:sz="24" w:space="0" w:color="FF000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D6319B" w:rsidRPr="00786916" w:rsidTr="00D6319B">
        <w:trPr>
          <w:cantSplit/>
          <w:trHeight w:val="522"/>
          <w:tblCellSpacing w:w="20" w:type="dxa"/>
          <w:jc w:val="center"/>
        </w:trPr>
        <w:tc>
          <w:tcPr>
            <w:tcW w:w="1322" w:type="dxa"/>
            <w:vMerge w:val="restart"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786916" w:rsidRDefault="00D6319B" w:rsidP="00BF6CD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الاثنين</w:t>
            </w:r>
          </w:p>
          <w:p w:rsidR="00D6319B" w:rsidRPr="00786916" w:rsidRDefault="00D6319B" w:rsidP="00BF6CDA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/>
                <w:b/>
                <w:bCs/>
                <w:sz w:val="26"/>
                <w:szCs w:val="26"/>
              </w:rPr>
              <w:t>26</w:t>
            </w: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//</w:t>
            </w:r>
            <w:r w:rsidRPr="00786916">
              <w:rPr>
                <w:rFonts w:cs="DecoType Naskh Variants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159" w:type="dxa"/>
            <w:vMerge w:val="restart"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786916" w:rsidRDefault="00D6319B" w:rsidP="00BF6CDA">
            <w:pPr>
              <w:pStyle w:val="a4"/>
              <w:ind w:left="113" w:right="113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9F4978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</w:rPr>
            </w:pPr>
            <w:r w:rsidRPr="00786916">
              <w:rPr>
                <w:rFonts w:cs="DecoType Naskh Variants"/>
                <w:b/>
                <w:bCs/>
                <w:sz w:val="26"/>
                <w:szCs w:val="26"/>
              </w:rPr>
              <w:t>G7</w:t>
            </w:r>
            <w:r>
              <w:rPr>
                <w:rFonts w:cs="DecoType Naskh Variants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Pr="00786916" w:rsidRDefault="00D6319B" w:rsidP="0009748F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1013</w:t>
            </w: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طرق الدراسة الحقلية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جغر474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786916" w:rsidRDefault="00D6319B" w:rsidP="00786916">
            <w:pPr>
              <w:autoSpaceDE w:val="0"/>
              <w:autoSpaceDN w:val="0"/>
              <w:adjustRightInd w:val="0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proofErr w:type="spellStart"/>
            <w:r w:rsidRPr="00786916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أ.مشاعل</w:t>
            </w:r>
            <w:proofErr w:type="spellEnd"/>
            <w:r w:rsidRPr="00786916"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العنزي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29</w:t>
            </w:r>
          </w:p>
        </w:tc>
      </w:tr>
      <w:tr w:rsidR="00D6319B" w:rsidRPr="00222327" w:rsidTr="00D6319B">
        <w:trPr>
          <w:cantSplit/>
          <w:trHeight w:val="169"/>
          <w:tblCellSpacing w:w="20" w:type="dxa"/>
          <w:jc w:val="center"/>
        </w:trPr>
        <w:tc>
          <w:tcPr>
            <w:tcW w:w="1322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G11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Pr="00222327" w:rsidRDefault="00D6319B" w:rsidP="00107D8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</w:tc>
        <w:tc>
          <w:tcPr>
            <w:tcW w:w="3061" w:type="dxa"/>
            <w:vMerge w:val="restart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الوعي المعلوماتي</w:t>
            </w:r>
          </w:p>
        </w:tc>
        <w:tc>
          <w:tcPr>
            <w:tcW w:w="1225" w:type="dxa"/>
            <w:vMerge w:val="restart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مكم 101ت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357F47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د.هيفاء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الزهراني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4B6FE5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59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322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</w:tcPr>
          <w:p w:rsidR="00D6319B" w:rsidRDefault="00D6319B" w:rsidP="004A04B1">
            <w:pPr>
              <w:jc w:val="center"/>
              <w:rPr>
                <w:rtl/>
              </w:rPr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Pr="00222327" w:rsidRDefault="00D6319B" w:rsidP="00BA4EDB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</w:tc>
        <w:tc>
          <w:tcPr>
            <w:tcW w:w="3061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225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357F47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د.فوزية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الغامدي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4B6FE5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48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322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Pr="00222327" w:rsidRDefault="00D6319B" w:rsidP="00BA4EDB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1017</w:t>
            </w:r>
          </w:p>
        </w:tc>
        <w:tc>
          <w:tcPr>
            <w:tcW w:w="3061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225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:rsidR="00D6319B" w:rsidRPr="00222327" w:rsidRDefault="00D6319B" w:rsidP="00357F47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د.سوسن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آل خزيم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D6319B" w:rsidRPr="00222327" w:rsidRDefault="00D6319B" w:rsidP="004B6FE5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57</w:t>
            </w:r>
          </w:p>
        </w:tc>
      </w:tr>
      <w:tr w:rsidR="00D6319B" w:rsidRPr="00222327" w:rsidTr="00D6319B">
        <w:trPr>
          <w:cantSplit/>
          <w:trHeight w:val="661"/>
          <w:tblCellSpacing w:w="20" w:type="dxa"/>
          <w:jc w:val="center"/>
        </w:trPr>
        <w:tc>
          <w:tcPr>
            <w:tcW w:w="1322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BA4ED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9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BA4EDB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1015</w:t>
            </w:r>
          </w:p>
        </w:tc>
        <w:tc>
          <w:tcPr>
            <w:tcW w:w="3061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225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Default="00D6319B" w:rsidP="004A04B1">
            <w:pPr>
              <w:rPr>
                <w:rtl/>
              </w:rPr>
            </w:pPr>
          </w:p>
        </w:tc>
        <w:tc>
          <w:tcPr>
            <w:tcW w:w="1301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357F47">
            <w:pPr>
              <w:autoSpaceDE w:val="0"/>
              <w:autoSpaceDN w:val="0"/>
              <w:adjustRightInd w:val="0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د.جوزاء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القحطاني</w:t>
            </w:r>
          </w:p>
        </w:tc>
        <w:tc>
          <w:tcPr>
            <w:tcW w:w="929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4B6FE5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55</w:t>
            </w:r>
          </w:p>
        </w:tc>
      </w:tr>
      <w:tr w:rsidR="00D6319B" w:rsidRPr="00222327" w:rsidTr="00D6319B">
        <w:trPr>
          <w:cantSplit/>
          <w:trHeight w:val="412"/>
          <w:tblCellSpacing w:w="20" w:type="dxa"/>
          <w:jc w:val="center"/>
        </w:trPr>
        <w:tc>
          <w:tcPr>
            <w:tcW w:w="1322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الثلاثاء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27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159" w:type="dxa"/>
            <w:vMerge w:val="restart"/>
            <w:tcBorders>
              <w:top w:val="outset" w:sz="2" w:space="0" w:color="auto"/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الأولى</w:t>
            </w:r>
          </w:p>
        </w:tc>
        <w:tc>
          <w:tcPr>
            <w:tcW w:w="1300" w:type="dxa"/>
            <w:tcBorders>
              <w:top w:val="single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G41</w:t>
            </w:r>
          </w:p>
        </w:tc>
        <w:tc>
          <w:tcPr>
            <w:tcW w:w="1249" w:type="dxa"/>
            <w:vMerge w:val="restart"/>
            <w:tcBorders>
              <w:top w:val="single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</w:tc>
        <w:tc>
          <w:tcPr>
            <w:tcW w:w="3061" w:type="dxa"/>
            <w:tcBorders>
              <w:top w:val="single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مقدمة في الاستشعار عن بعد</w:t>
            </w:r>
          </w:p>
        </w:tc>
        <w:tc>
          <w:tcPr>
            <w:tcW w:w="1225" w:type="dxa"/>
            <w:tcBorders>
              <w:top w:val="single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جغر261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جغر252</w:t>
            </w:r>
          </w:p>
        </w:tc>
        <w:tc>
          <w:tcPr>
            <w:tcW w:w="1301" w:type="dxa"/>
            <w:tcBorders>
              <w:top w:val="single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د.نورة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الشمراني</w:t>
            </w:r>
          </w:p>
        </w:tc>
        <w:tc>
          <w:tcPr>
            <w:tcW w:w="929" w:type="dxa"/>
            <w:tcBorders>
              <w:top w:val="outset" w:sz="2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0E0349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6</w:t>
            </w:r>
          </w:p>
        </w:tc>
      </w:tr>
      <w:tr w:rsidR="00D6319B" w:rsidRPr="00222327" w:rsidTr="00D6319B">
        <w:trPr>
          <w:cantSplit/>
          <w:trHeight w:val="411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outset" w:sz="2" w:space="0" w:color="auto"/>
              <w:bottom w:val="nil"/>
              <w:right w:val="outset" w:sz="2" w:space="0" w:color="auto"/>
            </w:tcBorders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G21</w:t>
            </w:r>
          </w:p>
        </w:tc>
        <w:tc>
          <w:tcPr>
            <w:tcW w:w="124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top w:val="single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مدخل الى علم الجغرافيا</w:t>
            </w:r>
          </w:p>
        </w:tc>
        <w:tc>
          <w:tcPr>
            <w:tcW w:w="1225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جغر101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جغر100</w:t>
            </w: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أ.مشاعل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العنزي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0E0349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9</w:t>
            </w:r>
          </w:p>
        </w:tc>
      </w:tr>
      <w:tr w:rsidR="00D6319B" w:rsidRPr="00222327" w:rsidTr="00D6319B">
        <w:trPr>
          <w:cantSplit/>
          <w:trHeight w:val="660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top w:val="single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A0104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G61</w:t>
            </w:r>
          </w:p>
        </w:tc>
        <w:tc>
          <w:tcPr>
            <w:tcW w:w="1249" w:type="dxa"/>
            <w:vMerge/>
            <w:tcBorders>
              <w:left w:val="outset" w:sz="2" w:space="0" w:color="auto"/>
              <w:bottom w:val="single" w:sz="4" w:space="0" w:color="7F7F7F" w:themeColor="text1" w:themeTint="8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left w:val="outset" w:sz="2" w:space="0" w:color="auto"/>
              <w:bottom w:val="single" w:sz="4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تطبيقات الاستشعار عن بعد </w:t>
            </w:r>
          </w:p>
        </w:tc>
        <w:tc>
          <w:tcPr>
            <w:tcW w:w="1225" w:type="dxa"/>
            <w:tcBorders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BC50B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جغر362ت</w:t>
            </w:r>
          </w:p>
        </w:tc>
        <w:tc>
          <w:tcPr>
            <w:tcW w:w="1301" w:type="dxa"/>
            <w:tcBorders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البنا</w:t>
            </w:r>
          </w:p>
        </w:tc>
        <w:tc>
          <w:tcPr>
            <w:tcW w:w="929" w:type="dxa"/>
            <w:tcBorders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0E0349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30</w:t>
            </w: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 w:val="restart"/>
            <w:tcBorders>
              <w:top w:val="inset" w:sz="24" w:space="0" w:color="auto"/>
              <w:left w:val="inset" w:sz="24" w:space="0" w:color="auto"/>
              <w:right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G81</w:t>
            </w:r>
          </w:p>
        </w:tc>
        <w:tc>
          <w:tcPr>
            <w:tcW w:w="1249" w:type="dxa"/>
            <w:tcBorders>
              <w:top w:val="inset" w:sz="24" w:space="0" w:color="auto"/>
              <w:left w:val="inset" w:sz="24" w:space="0" w:color="auto"/>
              <w:bottom w:val="single" w:sz="18" w:space="0" w:color="7F7F7F" w:themeColor="text1" w:themeTint="80"/>
              <w:right w:val="inset" w:sz="24" w:space="0" w:color="auto"/>
            </w:tcBorders>
            <w:shd w:val="clear" w:color="auto" w:fill="auto"/>
            <w:vAlign w:val="center"/>
          </w:tcPr>
          <w:p w:rsidR="00D6319B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  <w:p w:rsidR="00D6319B" w:rsidRPr="00222327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061" w:type="dxa"/>
            <w:vMerge w:val="restart"/>
            <w:tcBorders>
              <w:top w:val="inset" w:sz="4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التلوث وحماية البيئية</w:t>
            </w:r>
          </w:p>
        </w:tc>
        <w:tc>
          <w:tcPr>
            <w:tcW w:w="1225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BD636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جغر426</w:t>
            </w:r>
          </w:p>
        </w:tc>
        <w:tc>
          <w:tcPr>
            <w:tcW w:w="1301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>د.شهيدة</w:t>
            </w:r>
            <w:proofErr w:type="spellEnd"/>
            <w:r>
              <w:rPr>
                <w:rFonts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آل الشيخ</w:t>
            </w:r>
          </w:p>
        </w:tc>
        <w:tc>
          <w:tcPr>
            <w:tcW w:w="929" w:type="dxa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Default="00D6319B" w:rsidP="00C207B2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10</w:t>
            </w:r>
          </w:p>
          <w:p w:rsidR="00D6319B" w:rsidRPr="00222327" w:rsidRDefault="00D6319B" w:rsidP="00C207B2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tcBorders>
              <w:left w:val="inset" w:sz="24" w:space="0" w:color="auto"/>
              <w:bottom w:val="single" w:sz="18" w:space="0" w:color="7F7F7F" w:themeColor="text1" w:themeTint="80"/>
              <w:right w:val="inset" w:sz="24" w:space="0" w:color="auto"/>
            </w:tcBorders>
            <w:shd w:val="clear" w:color="auto" w:fill="auto"/>
            <w:vAlign w:val="center"/>
          </w:tcPr>
          <w:p w:rsidR="00D6319B" w:rsidRDefault="00D6319B" w:rsidP="0032166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inset" w:sz="24" w:space="0" w:color="auto"/>
              <w:left w:val="inset" w:sz="24" w:space="0" w:color="auto"/>
              <w:bottom w:val="single" w:sz="18" w:space="0" w:color="7F7F7F" w:themeColor="text1" w:themeTint="80"/>
              <w:right w:val="inset" w:sz="24" w:space="0" w:color="auto"/>
            </w:tcBorders>
            <w:shd w:val="clear" w:color="auto" w:fill="auto"/>
            <w:vAlign w:val="center"/>
          </w:tcPr>
          <w:p w:rsidR="00D6319B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1017</w:t>
            </w:r>
          </w:p>
        </w:tc>
        <w:tc>
          <w:tcPr>
            <w:tcW w:w="3061" w:type="dxa"/>
            <w:vMerge/>
            <w:tcBorders>
              <w:left w:val="outset" w:sz="2" w:space="0" w:color="auto"/>
              <w:bottom w:val="single" w:sz="18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3279A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tcBorders>
              <w:left w:val="outset" w:sz="2" w:space="0" w:color="auto"/>
              <w:bottom w:val="single" w:sz="18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BD636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vMerge/>
            <w:tcBorders>
              <w:left w:val="outset" w:sz="2" w:space="0" w:color="auto"/>
              <w:bottom w:val="single" w:sz="18" w:space="0" w:color="7F7F7F" w:themeColor="text1" w:themeTint="80"/>
              <w:right w:val="outset" w:sz="2" w:space="0" w:color="auto"/>
            </w:tcBorders>
            <w:shd w:val="clear" w:color="auto" w:fill="auto"/>
            <w:vAlign w:val="center"/>
          </w:tcPr>
          <w:p w:rsidR="00D6319B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tcBorders>
              <w:left w:val="outset" w:sz="2" w:space="0" w:color="auto"/>
              <w:bottom w:val="single" w:sz="18" w:space="0" w:color="7F7F7F" w:themeColor="text1" w:themeTint="80"/>
              <w:right w:val="outset" w:sz="2" w:space="0" w:color="auto"/>
            </w:tcBorders>
            <w:shd w:val="clear" w:color="auto" w:fill="auto"/>
            <w:vAlign w:val="center"/>
          </w:tcPr>
          <w:p w:rsidR="00D6319B" w:rsidRDefault="00D6319B" w:rsidP="00C207B2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15</w:t>
            </w:r>
          </w:p>
        </w:tc>
      </w:tr>
      <w:tr w:rsidR="00D6319B" w:rsidRPr="00222327" w:rsidTr="00D6319B">
        <w:trPr>
          <w:cantSplit/>
          <w:trHeight w:val="758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outset" w:sz="2" w:space="0" w:color="auto"/>
              <w:bottom w:val="single" w:sz="4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G51</w:t>
            </w:r>
          </w:p>
        </w:tc>
        <w:tc>
          <w:tcPr>
            <w:tcW w:w="124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1017</w:t>
            </w:r>
          </w:p>
        </w:tc>
        <w:tc>
          <w:tcPr>
            <w:tcW w:w="306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الاستشعار  عن بعد متقدم</w:t>
            </w:r>
          </w:p>
        </w:tc>
        <w:tc>
          <w:tcPr>
            <w:tcW w:w="1225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جغر351</w:t>
            </w: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22BB0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البنا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30</w:t>
            </w:r>
          </w:p>
        </w:tc>
      </w:tr>
      <w:tr w:rsidR="00D6319B" w:rsidRPr="00222327" w:rsidTr="00D6319B">
        <w:trPr>
          <w:cantSplit/>
          <w:trHeight w:val="1079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G71</w:t>
            </w:r>
          </w:p>
        </w:tc>
        <w:tc>
          <w:tcPr>
            <w:tcW w:w="1249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</w:tc>
        <w:tc>
          <w:tcPr>
            <w:tcW w:w="3061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2408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تطبيقات الاستشعار عن بعد متقدم</w:t>
            </w:r>
          </w:p>
        </w:tc>
        <w:tc>
          <w:tcPr>
            <w:tcW w:w="1225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2408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جغر464ت</w:t>
            </w:r>
          </w:p>
        </w:tc>
        <w:tc>
          <w:tcPr>
            <w:tcW w:w="1301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22BB0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د.ايمان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البنا</w:t>
            </w:r>
          </w:p>
        </w:tc>
        <w:tc>
          <w:tcPr>
            <w:tcW w:w="929" w:type="dxa"/>
            <w:tcBorders>
              <w:left w:val="outset" w:sz="2" w:space="0" w:color="auto"/>
              <w:bottom w:val="single" w:sz="24" w:space="0" w:color="00B05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34</w:t>
            </w:r>
          </w:p>
        </w:tc>
      </w:tr>
      <w:tr w:rsidR="00D6319B" w:rsidRPr="00222327" w:rsidTr="00D6319B">
        <w:trPr>
          <w:cantSplit/>
          <w:trHeight w:val="169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300" w:type="dxa"/>
            <w:tcBorders>
              <w:top w:val="inset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G11</w:t>
            </w:r>
          </w:p>
        </w:tc>
        <w:tc>
          <w:tcPr>
            <w:tcW w:w="1249" w:type="dxa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5613EA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</w:tc>
        <w:tc>
          <w:tcPr>
            <w:tcW w:w="3061" w:type="dxa"/>
            <w:vMerge w:val="restart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مهارات القراءة والفهم والالقاء</w:t>
            </w:r>
          </w:p>
        </w:tc>
        <w:tc>
          <w:tcPr>
            <w:tcW w:w="1225" w:type="dxa"/>
            <w:vMerge w:val="restart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عرب103ت</w:t>
            </w:r>
          </w:p>
        </w:tc>
        <w:tc>
          <w:tcPr>
            <w:tcW w:w="1301" w:type="dxa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4F8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أ.أمل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العتيبي</w:t>
            </w:r>
          </w:p>
        </w:tc>
        <w:tc>
          <w:tcPr>
            <w:tcW w:w="929" w:type="dxa"/>
            <w:tcBorders>
              <w:top w:val="inset" w:sz="18" w:space="0" w:color="auto"/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57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top w:val="inset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Default="00D6319B" w:rsidP="004A04B1">
            <w:pPr>
              <w:jc w:val="center"/>
              <w:rPr>
                <w:rtl/>
              </w:rPr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5613EA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</w:tc>
        <w:tc>
          <w:tcPr>
            <w:tcW w:w="3061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د.افراح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العجلان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48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top w:val="inset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1017</w:t>
            </w:r>
          </w:p>
        </w:tc>
        <w:tc>
          <w:tcPr>
            <w:tcW w:w="3061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د.عواطف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العثمان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57</w:t>
            </w:r>
          </w:p>
        </w:tc>
      </w:tr>
      <w:tr w:rsidR="00D6319B" w:rsidRPr="00222327" w:rsidTr="00D6319B">
        <w:trPr>
          <w:cantSplit/>
          <w:trHeight w:val="168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top w:val="inset" w:sz="18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Default="00D6319B" w:rsidP="004A04B1">
            <w:pPr>
              <w:jc w:val="center"/>
            </w:pPr>
            <w:r w:rsidRPr="00445AE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9" w:type="dxa"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1015</w:t>
            </w:r>
          </w:p>
        </w:tc>
        <w:tc>
          <w:tcPr>
            <w:tcW w:w="3061" w:type="dxa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25" w:type="dxa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01" w:type="dxa"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د.احلام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المالكي</w:t>
            </w:r>
          </w:p>
        </w:tc>
        <w:tc>
          <w:tcPr>
            <w:tcW w:w="929" w:type="dxa"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55</w:t>
            </w:r>
          </w:p>
        </w:tc>
      </w:tr>
      <w:tr w:rsidR="00D6319B" w:rsidRPr="00222327" w:rsidTr="00D6319B">
        <w:trPr>
          <w:cantSplit/>
          <w:trHeight w:val="337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outset" w:sz="2" w:space="0" w:color="auto"/>
              <w:bottom w:val="single" w:sz="4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81756F" w:rsidRDefault="00D6319B" w:rsidP="004A04B1">
            <w:pPr>
              <w:rPr>
                <w:rtl/>
              </w:rPr>
            </w:pPr>
            <w:r w:rsidRPr="0081756F">
              <w:t>G3</w:t>
            </w:r>
            <w:r>
              <w:t>1</w:t>
            </w:r>
          </w:p>
        </w:tc>
        <w:tc>
          <w:tcPr>
            <w:tcW w:w="124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81756F" w:rsidRDefault="00D6319B" w:rsidP="004A04B1">
            <w:r>
              <w:rPr>
                <w:rFonts w:hint="cs"/>
                <w:rtl/>
              </w:rPr>
              <w:t>1013</w:t>
            </w:r>
          </w:p>
        </w:tc>
        <w:tc>
          <w:tcPr>
            <w:tcW w:w="3061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الجغرافيا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الاقتصادية</w:t>
            </w:r>
          </w:p>
        </w:tc>
        <w:tc>
          <w:tcPr>
            <w:tcW w:w="1225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</w:t>
            </w:r>
            <w:r w:rsidRPr="007869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232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جغر232ت</w:t>
            </w: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د.صباح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عامر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46</w:t>
            </w:r>
          </w:p>
        </w:tc>
      </w:tr>
      <w:tr w:rsidR="00D6319B" w:rsidRPr="00222327" w:rsidTr="00D6319B">
        <w:trPr>
          <w:cantSplit/>
          <w:trHeight w:val="336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81756F" w:rsidRDefault="00D6319B" w:rsidP="004A04B1"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G32</w:t>
            </w:r>
          </w:p>
        </w:tc>
        <w:tc>
          <w:tcPr>
            <w:tcW w:w="1249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81756F" w:rsidRDefault="00D6319B" w:rsidP="004A04B1">
            <w:r>
              <w:rPr>
                <w:rFonts w:hint="cs"/>
                <w:rtl/>
              </w:rPr>
              <w:t>1009</w:t>
            </w:r>
          </w:p>
        </w:tc>
        <w:tc>
          <w:tcPr>
            <w:tcW w:w="3061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F20081" w:rsidRDefault="00D6319B" w:rsidP="004A04B1">
            <w:pPr>
              <w:rPr>
                <w:rtl/>
              </w:rPr>
            </w:pPr>
          </w:p>
        </w:tc>
        <w:tc>
          <w:tcPr>
            <w:tcW w:w="1225" w:type="dxa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81756F" w:rsidRDefault="00D6319B" w:rsidP="004A04B1">
            <w:pPr>
              <w:rPr>
                <w:rtl/>
              </w:rPr>
            </w:pPr>
          </w:p>
        </w:tc>
        <w:tc>
          <w:tcPr>
            <w:tcW w:w="1301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د.هدى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التركي</w:t>
            </w:r>
          </w:p>
        </w:tc>
        <w:tc>
          <w:tcPr>
            <w:tcW w:w="929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38</w:t>
            </w:r>
          </w:p>
        </w:tc>
      </w:tr>
      <w:tr w:rsidR="00D6319B" w:rsidRPr="00222327" w:rsidTr="00D6319B">
        <w:trPr>
          <w:cantSplit/>
          <w:trHeight w:val="262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4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vMerge/>
            <w:tcBorders>
              <w:left w:val="outset" w:sz="2" w:space="0" w:color="auto"/>
              <w:bottom w:val="single" w:sz="4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F20081" w:rsidRDefault="00D6319B" w:rsidP="004A04B1">
            <w:pPr>
              <w:rPr>
                <w:rtl/>
              </w:rPr>
            </w:pPr>
          </w:p>
        </w:tc>
        <w:tc>
          <w:tcPr>
            <w:tcW w:w="1225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</w:tcPr>
          <w:p w:rsidR="00D6319B" w:rsidRPr="00362B6E" w:rsidRDefault="00D6319B" w:rsidP="004A04B1"/>
        </w:tc>
        <w:tc>
          <w:tcPr>
            <w:tcW w:w="1301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336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G51</w:t>
            </w:r>
          </w:p>
        </w:tc>
        <w:tc>
          <w:tcPr>
            <w:tcW w:w="1249" w:type="dxa"/>
            <w:vMerge w:val="restart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1007</w:t>
            </w:r>
          </w:p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top w:val="inset" w:sz="18" w:space="0" w:color="auto"/>
              <w:left w:val="outset" w:sz="2" w:space="0" w:color="auto"/>
              <w:bottom w:val="single" w:sz="4" w:space="0" w:color="7F7F7F" w:themeColor="text1" w:themeTint="80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الاساليب الاحصائية في الجغرافيا</w:t>
            </w:r>
          </w:p>
        </w:tc>
        <w:tc>
          <w:tcPr>
            <w:tcW w:w="1225" w:type="dxa"/>
            <w:tcBorders>
              <w:left w:val="outset" w:sz="2" w:space="0" w:color="auto"/>
              <w:bottom w:val="nil"/>
              <w:right w:val="outset" w:sz="2" w:space="0" w:color="auto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جغر372ت</w:t>
            </w:r>
          </w:p>
        </w:tc>
        <w:tc>
          <w:tcPr>
            <w:tcW w:w="1301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د.صالحة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الكلاس</w:t>
            </w:r>
          </w:p>
        </w:tc>
        <w:tc>
          <w:tcPr>
            <w:tcW w:w="929" w:type="dxa"/>
            <w:tcBorders>
              <w:left w:val="outset" w:sz="2" w:space="0" w:color="auto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7</w:t>
            </w:r>
          </w:p>
        </w:tc>
      </w:tr>
      <w:tr w:rsidR="00D6319B" w:rsidRPr="00222327" w:rsidTr="00D6319B">
        <w:trPr>
          <w:cantSplit/>
          <w:trHeight w:val="150"/>
          <w:tblCellSpacing w:w="20" w:type="dxa"/>
          <w:jc w:val="center"/>
        </w:trPr>
        <w:tc>
          <w:tcPr>
            <w:tcW w:w="1322" w:type="dxa"/>
            <w:vMerge/>
            <w:tcBorders>
              <w:bottom w:val="outset" w:sz="18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C26BAD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FE0EB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G51</w:t>
            </w:r>
          </w:p>
        </w:tc>
        <w:tc>
          <w:tcPr>
            <w:tcW w:w="1249" w:type="dxa"/>
            <w:vMerge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F20081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rtl/>
              </w:rPr>
              <w:t>الجغرافيا السياحية</w:t>
            </w:r>
          </w:p>
        </w:tc>
        <w:tc>
          <w:tcPr>
            <w:tcW w:w="1225" w:type="dxa"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962B3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جغر332</w:t>
            </w:r>
          </w:p>
        </w:tc>
        <w:tc>
          <w:tcPr>
            <w:tcW w:w="1301" w:type="dxa"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650925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د.هند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المحميل</w:t>
            </w:r>
            <w:proofErr w:type="spellEnd"/>
          </w:p>
        </w:tc>
        <w:tc>
          <w:tcPr>
            <w:tcW w:w="929" w:type="dxa"/>
            <w:tcBorders>
              <w:left w:val="outset" w:sz="2" w:space="0" w:color="auto"/>
              <w:bottom w:val="single" w:sz="18" w:space="0" w:color="FF0000"/>
              <w:right w:val="outset" w:sz="2" w:space="0" w:color="auto"/>
            </w:tcBorders>
            <w:shd w:val="clear" w:color="auto" w:fill="auto"/>
            <w:vAlign w:val="center"/>
          </w:tcPr>
          <w:p w:rsidR="00D6319B" w:rsidRPr="00222327" w:rsidRDefault="00D6319B" w:rsidP="003D3A8B">
            <w:pPr>
              <w:pStyle w:val="a4"/>
              <w:jc w:val="center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12</w:t>
            </w:r>
          </w:p>
        </w:tc>
      </w:tr>
      <w:tr w:rsidR="00D6319B" w:rsidRPr="00222327" w:rsidTr="00D6319B">
        <w:trPr>
          <w:cantSplit/>
          <w:trHeight w:val="963"/>
          <w:tblCellSpacing w:w="20" w:type="dxa"/>
          <w:jc w:val="center"/>
        </w:trPr>
        <w:tc>
          <w:tcPr>
            <w:tcW w:w="1322" w:type="dxa"/>
            <w:vMerge w:val="restart"/>
            <w:tcBorders>
              <w:top w:val="outset" w:sz="18" w:space="0" w:color="FF000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الاربعاء</w:t>
            </w:r>
          </w:p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28</w:t>
            </w:r>
            <w:r w:rsidRPr="00222327">
              <w:rPr>
                <w:rFonts w:asciiTheme="majorBidi" w:hAnsiTheme="majorBidi" w:cstheme="majorBidi" w:hint="cs"/>
                <w:b/>
                <w:bCs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159" w:type="dxa"/>
            <w:vMerge w:val="restart"/>
            <w:tcBorders>
              <w:top w:val="inset" w:sz="2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 w:rsidRPr="00222327"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الثانية</w:t>
            </w:r>
          </w:p>
        </w:tc>
        <w:tc>
          <w:tcPr>
            <w:tcW w:w="1300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G71</w:t>
            </w:r>
          </w:p>
        </w:tc>
        <w:tc>
          <w:tcPr>
            <w:tcW w:w="1249" w:type="dxa"/>
            <w:vMerge w:val="restart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240854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top w:val="inset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rtl/>
              </w:rPr>
              <w:t xml:space="preserve">النماذج والنظريات </w:t>
            </w:r>
          </w:p>
        </w:tc>
        <w:tc>
          <w:tcPr>
            <w:tcW w:w="1225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جغر404ت</w:t>
            </w:r>
          </w:p>
        </w:tc>
        <w:tc>
          <w:tcPr>
            <w:tcW w:w="1301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د.سمية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العمري</w:t>
            </w:r>
          </w:p>
        </w:tc>
        <w:tc>
          <w:tcPr>
            <w:tcW w:w="929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755367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31</w:t>
            </w:r>
          </w:p>
        </w:tc>
      </w:tr>
      <w:tr w:rsidR="00D6319B" w:rsidRPr="00222327" w:rsidTr="00D6319B">
        <w:trPr>
          <w:cantSplit/>
          <w:trHeight w:val="963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G51</w:t>
            </w:r>
          </w:p>
        </w:tc>
        <w:tc>
          <w:tcPr>
            <w:tcW w:w="1249" w:type="dxa"/>
            <w:vMerge/>
            <w:tcBorders>
              <w:bottom w:val="inset" w:sz="24" w:space="0" w:color="auto"/>
            </w:tcBorders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tcBorders>
              <w:top w:val="inset" w:sz="24" w:space="0" w:color="auto"/>
            </w:tcBorders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rtl/>
              </w:rPr>
              <w:t>المحميات الطبيعية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جغر314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د.منيرة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السديس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319B" w:rsidRDefault="00D6319B" w:rsidP="00755367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12</w:t>
            </w:r>
          </w:p>
        </w:tc>
      </w:tr>
      <w:tr w:rsidR="00D6319B" w:rsidRPr="00222327" w:rsidTr="00D6319B">
        <w:trPr>
          <w:cantSplit/>
          <w:trHeight w:val="558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shd w:val="clear" w:color="auto" w:fill="auto"/>
          </w:tcPr>
          <w:p w:rsidR="00D6319B" w:rsidRPr="00786916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86916">
              <w:rPr>
                <w:rFonts w:asciiTheme="majorBidi" w:hAnsiTheme="majorBidi" w:cstheme="majorBidi"/>
                <w:b/>
                <w:bCs/>
              </w:rPr>
              <w:t>G41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D6319B" w:rsidRPr="00786916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</w:tc>
        <w:tc>
          <w:tcPr>
            <w:tcW w:w="3061" w:type="dxa"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الجغرافيا الحيوية </w:t>
            </w:r>
          </w:p>
        </w:tc>
        <w:tc>
          <w:tcPr>
            <w:tcW w:w="1225" w:type="dxa"/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جغر221ت</w:t>
            </w:r>
          </w:p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جغر213</w:t>
            </w:r>
          </w:p>
        </w:tc>
        <w:tc>
          <w:tcPr>
            <w:tcW w:w="1301" w:type="dxa"/>
            <w:tcBorders>
              <w:top w:val="inset" w:sz="24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دد.مشاعل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الحمود</w:t>
            </w:r>
          </w:p>
        </w:tc>
        <w:tc>
          <w:tcPr>
            <w:tcW w:w="929" w:type="dxa"/>
            <w:tcBorders>
              <w:top w:val="inset" w:sz="24" w:space="0" w:color="auto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11</w:t>
            </w:r>
          </w:p>
        </w:tc>
      </w:tr>
      <w:tr w:rsidR="00D6319B" w:rsidRPr="00222327" w:rsidTr="00D6319B">
        <w:trPr>
          <w:cantSplit/>
          <w:trHeight w:val="510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159" w:type="dxa"/>
            <w:vMerge/>
            <w:tcBorders>
              <w:bottom w:val="single" w:sz="24" w:space="0" w:color="00B050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9D1E4A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86916">
              <w:rPr>
                <w:rFonts w:asciiTheme="majorBidi" w:hAnsiTheme="majorBidi" w:cstheme="majorBidi"/>
                <w:b/>
                <w:bCs/>
              </w:rPr>
              <w:t>G61</w:t>
            </w:r>
          </w:p>
        </w:tc>
        <w:tc>
          <w:tcPr>
            <w:tcW w:w="1249" w:type="dxa"/>
            <w:vMerge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786916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061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المساحة والانظمة العالمية لتحديد المواقع </w:t>
            </w:r>
          </w:p>
        </w:tc>
        <w:tc>
          <w:tcPr>
            <w:tcW w:w="1225" w:type="dxa"/>
            <w:tcBorders>
              <w:bottom w:val="single" w:sz="24" w:space="0" w:color="00B050"/>
            </w:tcBorders>
            <w:shd w:val="clear" w:color="auto" w:fill="auto"/>
          </w:tcPr>
          <w:p w:rsidR="00D6319B" w:rsidRPr="00786916" w:rsidRDefault="00D6319B" w:rsidP="004A04B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869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جغر363</w:t>
            </w:r>
          </w:p>
        </w:tc>
        <w:tc>
          <w:tcPr>
            <w:tcW w:w="1301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autoSpaceDE w:val="0"/>
              <w:autoSpaceDN w:val="0"/>
              <w:adjustRightInd w:val="0"/>
              <w:jc w:val="center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  <w:proofErr w:type="spellStart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د.خديجة</w:t>
            </w:r>
            <w:proofErr w:type="spellEnd"/>
            <w:r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فقيه</w:t>
            </w:r>
          </w:p>
        </w:tc>
        <w:tc>
          <w:tcPr>
            <w:tcW w:w="929" w:type="dxa"/>
            <w:tcBorders>
              <w:bottom w:val="single" w:sz="24" w:space="0" w:color="00B050"/>
            </w:tcBorders>
            <w:shd w:val="clear" w:color="auto" w:fill="auto"/>
            <w:vAlign w:val="center"/>
          </w:tcPr>
          <w:p w:rsidR="00D6319B" w:rsidRPr="00222327" w:rsidRDefault="00D6319B" w:rsidP="009D1E4A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38</w:t>
            </w: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 w:val="restart"/>
            <w:tcBorders>
              <w:top w:val="inset" w:sz="24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  <w:r>
              <w:rPr>
                <w:rFonts w:ascii="Traditional Arabic" w:hAnsi="Traditional Arabic" w:cs="AL-Mohanad Bold" w:hint="cs"/>
                <w:color w:val="FF0000"/>
                <w:sz w:val="26"/>
                <w:szCs w:val="26"/>
                <w:rtl/>
              </w:rPr>
              <w:t>الثالثة</w:t>
            </w:r>
          </w:p>
        </w:tc>
        <w:tc>
          <w:tcPr>
            <w:tcW w:w="1300" w:type="dxa"/>
            <w:vMerge w:val="restart"/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G31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1021</w:t>
            </w:r>
          </w:p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vMerge w:val="restart"/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20081">
              <w:rPr>
                <w:rFonts w:asciiTheme="majorBidi" w:hAnsiTheme="majorBidi" w:cstheme="majorBidi" w:hint="cs"/>
                <w:b/>
                <w:bCs/>
                <w:rtl/>
              </w:rPr>
              <w:t>الثقافة البيئية (متطلب كلية)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</w:tcPr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جغر201ت</w:t>
            </w:r>
          </w:p>
        </w:tc>
        <w:tc>
          <w:tcPr>
            <w:tcW w:w="1301" w:type="dxa"/>
            <w:vMerge w:val="restart"/>
            <w:shd w:val="clear" w:color="auto" w:fill="auto"/>
          </w:tcPr>
          <w:p w:rsidR="00D6319B" w:rsidRPr="00786916" w:rsidRDefault="00D6319B" w:rsidP="00222DBA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786916"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أ.مشاعل</w:t>
            </w:r>
            <w:proofErr w:type="spellEnd"/>
            <w:r w:rsidRPr="00786916"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العنزي</w:t>
            </w:r>
          </w:p>
        </w:tc>
        <w:tc>
          <w:tcPr>
            <w:tcW w:w="929" w:type="dxa"/>
            <w:vMerge w:val="restart"/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38</w:t>
            </w:r>
          </w:p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20</w:t>
            </w: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</w:tc>
        <w:tc>
          <w:tcPr>
            <w:tcW w:w="3061" w:type="dxa"/>
            <w:vMerge/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01" w:type="dxa"/>
            <w:vMerge/>
            <w:shd w:val="clear" w:color="auto" w:fill="auto"/>
          </w:tcPr>
          <w:p w:rsidR="00D6319B" w:rsidRPr="00786916" w:rsidRDefault="00D6319B" w:rsidP="00222DBA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 w:val="restart"/>
            <w:shd w:val="clear" w:color="auto" w:fill="auto"/>
            <w:vAlign w:val="center"/>
          </w:tcPr>
          <w:p w:rsidR="00D6319B" w:rsidRDefault="00D6319B" w:rsidP="0051560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G32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1019</w:t>
            </w:r>
          </w:p>
          <w:p w:rsidR="00D6319B" w:rsidRPr="00222327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061" w:type="dxa"/>
            <w:vMerge/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25" w:type="dxa"/>
            <w:vMerge/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01" w:type="dxa"/>
            <w:vMerge w:val="restart"/>
            <w:shd w:val="clear" w:color="auto" w:fill="auto"/>
          </w:tcPr>
          <w:p w:rsidR="00D6319B" w:rsidRPr="00786916" w:rsidRDefault="00D6319B" w:rsidP="00222DBA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786916"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>د.مشاعل</w:t>
            </w:r>
            <w:proofErr w:type="spellEnd"/>
            <w:r w:rsidRPr="00786916">
              <w:rPr>
                <w:rFonts w:ascii="ArialMT" w:cs="ArialMT" w:hint="cs"/>
                <w:b/>
                <w:bCs/>
                <w:color w:val="0070C0"/>
                <w:sz w:val="24"/>
                <w:szCs w:val="24"/>
                <w:rtl/>
              </w:rPr>
              <w:t xml:space="preserve"> الحمود</w:t>
            </w:r>
          </w:p>
        </w:tc>
        <w:tc>
          <w:tcPr>
            <w:tcW w:w="929" w:type="dxa"/>
            <w:vMerge w:val="restart"/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19</w:t>
            </w:r>
          </w:p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</w:rPr>
            </w:pPr>
            <w:r w:rsidRPr="00786916">
              <w:rPr>
                <w:rFonts w:cs="DecoType Naskh Variants" w:hint="cs"/>
                <w:b/>
                <w:bCs/>
                <w:sz w:val="26"/>
                <w:szCs w:val="26"/>
                <w:rtl/>
              </w:rPr>
              <w:t>38</w:t>
            </w:r>
          </w:p>
        </w:tc>
      </w:tr>
      <w:tr w:rsidR="00D6319B" w:rsidRPr="00222327" w:rsidTr="00D6319B">
        <w:trPr>
          <w:cantSplit/>
          <w:trHeight w:val="664"/>
          <w:tblCellSpacing w:w="20" w:type="dxa"/>
          <w:jc w:val="center"/>
        </w:trPr>
        <w:tc>
          <w:tcPr>
            <w:tcW w:w="1322" w:type="dxa"/>
            <w:vMerge/>
            <w:tcBorders>
              <w:bottom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Pr="00222327" w:rsidRDefault="00D6319B" w:rsidP="00AD153A">
            <w:pPr>
              <w:pStyle w:val="a4"/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159" w:type="dxa"/>
            <w:vMerge/>
            <w:tcBorders>
              <w:bottom w:val="outset" w:sz="2" w:space="0" w:color="auto"/>
            </w:tcBorders>
            <w:shd w:val="clear" w:color="auto" w:fill="F2DBDB" w:themeFill="accent2" w:themeFillTint="33"/>
            <w:textDirection w:val="btLr"/>
            <w:vAlign w:val="center"/>
          </w:tcPr>
          <w:p w:rsidR="00D6319B" w:rsidRDefault="00D6319B" w:rsidP="003D3A8B">
            <w:pPr>
              <w:pStyle w:val="a4"/>
              <w:ind w:left="113" w:right="113"/>
              <w:jc w:val="center"/>
              <w:rPr>
                <w:rFonts w:ascii="Traditional Arabic" w:hAnsi="Traditional Arabic" w:cs="AL-Mohanad Bold"/>
                <w:color w:val="FF0000"/>
                <w:sz w:val="26"/>
                <w:szCs w:val="26"/>
                <w:rtl/>
              </w:rPr>
            </w:pPr>
          </w:p>
        </w:tc>
        <w:tc>
          <w:tcPr>
            <w:tcW w:w="1300" w:type="dxa"/>
            <w:vMerge/>
            <w:tcBorders>
              <w:bottom w:val="outset" w:sz="2" w:space="0" w:color="auto"/>
            </w:tcBorders>
            <w:shd w:val="clear" w:color="auto" w:fill="auto"/>
            <w:vAlign w:val="center"/>
          </w:tcPr>
          <w:p w:rsidR="00D6319B" w:rsidRDefault="00D6319B" w:rsidP="00515608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249" w:type="dxa"/>
            <w:tcBorders>
              <w:bottom w:val="outset" w:sz="2" w:space="0" w:color="auto"/>
            </w:tcBorders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1017</w:t>
            </w:r>
          </w:p>
        </w:tc>
        <w:tc>
          <w:tcPr>
            <w:tcW w:w="3061" w:type="dxa"/>
            <w:vMerge/>
            <w:tcBorders>
              <w:bottom w:val="outset" w:sz="2" w:space="0" w:color="auto"/>
            </w:tcBorders>
            <w:shd w:val="clear" w:color="auto" w:fill="auto"/>
            <w:vAlign w:val="center"/>
          </w:tcPr>
          <w:p w:rsidR="00D6319B" w:rsidRPr="00F20081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25" w:type="dxa"/>
            <w:vMerge/>
            <w:tcBorders>
              <w:bottom w:val="outset" w:sz="2" w:space="0" w:color="auto"/>
            </w:tcBorders>
            <w:shd w:val="clear" w:color="auto" w:fill="auto"/>
            <w:vAlign w:val="center"/>
          </w:tcPr>
          <w:p w:rsidR="00D6319B" w:rsidRDefault="00D6319B" w:rsidP="004A04B1">
            <w:pPr>
              <w:pStyle w:val="a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01" w:type="dxa"/>
            <w:vMerge/>
            <w:tcBorders>
              <w:bottom w:val="outset" w:sz="2" w:space="0" w:color="auto"/>
            </w:tcBorders>
            <w:shd w:val="clear" w:color="auto" w:fill="auto"/>
          </w:tcPr>
          <w:p w:rsidR="00D6319B" w:rsidRPr="00786916" w:rsidRDefault="00D6319B" w:rsidP="00222DBA">
            <w:pPr>
              <w:autoSpaceDE w:val="0"/>
              <w:autoSpaceDN w:val="0"/>
              <w:adjustRightInd w:val="0"/>
              <w:rPr>
                <w:rFonts w:ascii="ArialMT" w:cs="ArialMT"/>
                <w:b/>
                <w:bCs/>
                <w:color w:val="0070C0"/>
                <w:sz w:val="24"/>
                <w:szCs w:val="24"/>
                <w:rtl/>
              </w:rPr>
            </w:pPr>
          </w:p>
        </w:tc>
        <w:tc>
          <w:tcPr>
            <w:tcW w:w="929" w:type="dxa"/>
            <w:vMerge/>
            <w:tcBorders>
              <w:bottom w:val="outset" w:sz="2" w:space="0" w:color="auto"/>
            </w:tcBorders>
            <w:shd w:val="clear" w:color="auto" w:fill="auto"/>
          </w:tcPr>
          <w:p w:rsidR="00D6319B" w:rsidRPr="00786916" w:rsidRDefault="00D6319B" w:rsidP="00786916">
            <w:pPr>
              <w:pStyle w:val="a4"/>
              <w:rPr>
                <w:rFonts w:cs="DecoType Naskh Variants"/>
                <w:b/>
                <w:bCs/>
                <w:sz w:val="26"/>
                <w:szCs w:val="26"/>
                <w:rtl/>
              </w:rPr>
            </w:pPr>
          </w:p>
        </w:tc>
      </w:tr>
    </w:tbl>
    <w:p w:rsidR="004C0892" w:rsidRPr="009F4978" w:rsidRDefault="004C0892" w:rsidP="009F4978">
      <w:pPr>
        <w:tabs>
          <w:tab w:val="left" w:pos="5813"/>
        </w:tabs>
        <w:rPr>
          <w:sz w:val="2"/>
          <w:szCs w:val="2"/>
        </w:rPr>
      </w:pPr>
    </w:p>
    <w:sectPr w:rsidR="004C0892" w:rsidRPr="009F4978" w:rsidSect="00FC28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450" w:right="454" w:bottom="993" w:left="454" w:header="144" w:footer="404" w:gutter="0"/>
      <w:pgBorders w:offsetFrom="page">
        <w:top w:val="inset" w:sz="12" w:space="15" w:color="auto" w:shadow="1"/>
        <w:left w:val="inset" w:sz="12" w:space="18" w:color="auto" w:shadow="1"/>
        <w:bottom w:val="inset" w:sz="12" w:space="16" w:color="auto" w:shadow="1"/>
        <w:right w:val="inset" w:sz="12" w:space="18" w:color="auto" w:shadow="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92B" w:rsidRDefault="00A4792B" w:rsidP="00627EB6">
      <w:pPr>
        <w:spacing w:after="0" w:line="240" w:lineRule="auto"/>
      </w:pPr>
      <w:r>
        <w:separator/>
      </w:r>
    </w:p>
  </w:endnote>
  <w:endnote w:type="continuationSeparator" w:id="0">
    <w:p w:rsidR="00A4792B" w:rsidRDefault="00A4792B" w:rsidP="0062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DecoType Naskh Variants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vanagari MT">
    <w:altName w:val="Arial"/>
    <w:charset w:val="00"/>
    <w:family w:val="auto"/>
    <w:pitch w:val="variable"/>
    <w:sig w:usb0="00000003" w:usb1="1000C0C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A83" w:rsidRDefault="00F72A8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92B" w:rsidRPr="00627EB6" w:rsidRDefault="00A4792B" w:rsidP="00181026">
    <w:pPr>
      <w:pStyle w:val="a5"/>
      <w:tabs>
        <w:tab w:val="clear" w:pos="4153"/>
        <w:tab w:val="clear" w:pos="8306"/>
        <w:tab w:val="right" w:pos="12953"/>
      </w:tabs>
      <w:ind w:firstLine="195"/>
      <w:rPr>
        <w:rFonts w:cs="DecoType Naskh Variants"/>
        <w:b/>
        <w:bCs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A83" w:rsidRDefault="00F72A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92B" w:rsidRDefault="00A4792B" w:rsidP="00627EB6">
      <w:pPr>
        <w:spacing w:after="0" w:line="240" w:lineRule="auto"/>
      </w:pPr>
      <w:r>
        <w:separator/>
      </w:r>
    </w:p>
  </w:footnote>
  <w:footnote w:type="continuationSeparator" w:id="0">
    <w:p w:rsidR="00A4792B" w:rsidRDefault="00A4792B" w:rsidP="00627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A83" w:rsidRDefault="009B799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9579" o:spid="_x0000_s24578" type="#_x0000_t75" style="position:absolute;left:0;text-align:left;margin-left:0;margin-top:0;width:522.2pt;height:522.2pt;z-index:-251654144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92B" w:rsidRPr="00053D49" w:rsidRDefault="009B7998" w:rsidP="00053D49">
    <w:pPr>
      <w:pStyle w:val="a4"/>
      <w:rPr>
        <w:sz w:val="2"/>
        <w:szCs w:val="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9580" o:spid="_x0000_s24579" type="#_x0000_t75" style="position:absolute;left:0;text-align:left;margin-left:0;margin-top:0;width:522.2pt;height:522.2pt;z-index:-25165312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  <w:r w:rsidR="00A4792B">
      <w:rPr>
        <w:noProof/>
      </w:rPr>
      <w:drawing>
        <wp:anchor distT="0" distB="0" distL="114300" distR="114300" simplePos="0" relativeHeight="251660288" behindDoc="1" locked="0" layoutInCell="1" allowOverlap="1" wp14:anchorId="6F925FD2" wp14:editId="5D72DD72">
          <wp:simplePos x="3370521" y="2828260"/>
          <wp:positionH relativeFrom="margin">
            <wp:align>center</wp:align>
          </wp:positionH>
          <wp:positionV relativeFrom="margin">
            <wp:align>center</wp:align>
          </wp:positionV>
          <wp:extent cx="3982720" cy="5546090"/>
          <wp:effectExtent l="0" t="0" r="0" b="0"/>
          <wp:wrapNone/>
          <wp:docPr id="2" name="صورة 4" descr="الوصف: logo-water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الوصف: logo-water copy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2720" cy="5546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A83" w:rsidRDefault="009B799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29578" o:spid="_x0000_s24577" type="#_x0000_t75" style="position:absolute;left:0;text-align:left;margin-left:0;margin-top:0;width:522.2pt;height:522.2pt;z-index:-251655168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B9C"/>
    <w:multiLevelType w:val="hybridMultilevel"/>
    <w:tmpl w:val="D930A60C"/>
    <w:lvl w:ilvl="0" w:tplc="D6D68B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D2EF6"/>
    <w:multiLevelType w:val="hybridMultilevel"/>
    <w:tmpl w:val="748E0AC0"/>
    <w:lvl w:ilvl="0" w:tplc="80DE38C6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568C5"/>
    <w:multiLevelType w:val="hybridMultilevel"/>
    <w:tmpl w:val="4D201C3A"/>
    <w:lvl w:ilvl="0" w:tplc="76E6ED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E4514"/>
    <w:multiLevelType w:val="hybridMultilevel"/>
    <w:tmpl w:val="D95E69E4"/>
    <w:lvl w:ilvl="0" w:tplc="C896C19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B3D6D"/>
    <w:multiLevelType w:val="hybridMultilevel"/>
    <w:tmpl w:val="0B6EB8FA"/>
    <w:lvl w:ilvl="0" w:tplc="DAC425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D5AD3"/>
    <w:multiLevelType w:val="hybridMultilevel"/>
    <w:tmpl w:val="22543A6E"/>
    <w:lvl w:ilvl="0" w:tplc="21FE965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A3815"/>
    <w:multiLevelType w:val="hybridMultilevel"/>
    <w:tmpl w:val="BF04B47C"/>
    <w:lvl w:ilvl="0" w:tplc="D06EA38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55383"/>
    <w:multiLevelType w:val="hybridMultilevel"/>
    <w:tmpl w:val="711A655A"/>
    <w:lvl w:ilvl="0" w:tplc="0C4E7AE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DE48A0"/>
    <w:multiLevelType w:val="hybridMultilevel"/>
    <w:tmpl w:val="84D692E8"/>
    <w:lvl w:ilvl="0" w:tplc="D64C9C10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4096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542"/>
    <w:rsid w:val="00000EC7"/>
    <w:rsid w:val="00002FB9"/>
    <w:rsid w:val="00005360"/>
    <w:rsid w:val="00006CCB"/>
    <w:rsid w:val="00007B48"/>
    <w:rsid w:val="0001356E"/>
    <w:rsid w:val="00017B5C"/>
    <w:rsid w:val="00025D28"/>
    <w:rsid w:val="00032819"/>
    <w:rsid w:val="00033907"/>
    <w:rsid w:val="00033AEE"/>
    <w:rsid w:val="000342A8"/>
    <w:rsid w:val="00034A53"/>
    <w:rsid w:val="00036910"/>
    <w:rsid w:val="00041C23"/>
    <w:rsid w:val="00042C38"/>
    <w:rsid w:val="000438D0"/>
    <w:rsid w:val="00046648"/>
    <w:rsid w:val="0004670A"/>
    <w:rsid w:val="00046C87"/>
    <w:rsid w:val="00046E11"/>
    <w:rsid w:val="00047236"/>
    <w:rsid w:val="00050D24"/>
    <w:rsid w:val="00051BE8"/>
    <w:rsid w:val="0005201C"/>
    <w:rsid w:val="00053D49"/>
    <w:rsid w:val="0005464E"/>
    <w:rsid w:val="000550F9"/>
    <w:rsid w:val="00055685"/>
    <w:rsid w:val="000559E9"/>
    <w:rsid w:val="000563D2"/>
    <w:rsid w:val="00057BCD"/>
    <w:rsid w:val="0006060B"/>
    <w:rsid w:val="000607A5"/>
    <w:rsid w:val="00060DE9"/>
    <w:rsid w:val="000659FD"/>
    <w:rsid w:val="000720DE"/>
    <w:rsid w:val="0007260E"/>
    <w:rsid w:val="00074272"/>
    <w:rsid w:val="00075FD9"/>
    <w:rsid w:val="00080202"/>
    <w:rsid w:val="000805D6"/>
    <w:rsid w:val="000817B1"/>
    <w:rsid w:val="00085208"/>
    <w:rsid w:val="00086669"/>
    <w:rsid w:val="000875FF"/>
    <w:rsid w:val="00091BCB"/>
    <w:rsid w:val="00092413"/>
    <w:rsid w:val="00093062"/>
    <w:rsid w:val="00093317"/>
    <w:rsid w:val="0009748F"/>
    <w:rsid w:val="000A2903"/>
    <w:rsid w:val="000A4B14"/>
    <w:rsid w:val="000A6920"/>
    <w:rsid w:val="000B00BC"/>
    <w:rsid w:val="000B6178"/>
    <w:rsid w:val="000B620E"/>
    <w:rsid w:val="000C06EC"/>
    <w:rsid w:val="000C0D62"/>
    <w:rsid w:val="000C2174"/>
    <w:rsid w:val="000C22B4"/>
    <w:rsid w:val="000C30B8"/>
    <w:rsid w:val="000C311C"/>
    <w:rsid w:val="000C488B"/>
    <w:rsid w:val="000D3430"/>
    <w:rsid w:val="000D6575"/>
    <w:rsid w:val="000D742B"/>
    <w:rsid w:val="000E0349"/>
    <w:rsid w:val="000E4FA6"/>
    <w:rsid w:val="000E5E96"/>
    <w:rsid w:val="000F3F8C"/>
    <w:rsid w:val="000F54F3"/>
    <w:rsid w:val="000F6C7F"/>
    <w:rsid w:val="000F7061"/>
    <w:rsid w:val="00102929"/>
    <w:rsid w:val="00103177"/>
    <w:rsid w:val="0010320A"/>
    <w:rsid w:val="001042E8"/>
    <w:rsid w:val="00104BE2"/>
    <w:rsid w:val="001051CA"/>
    <w:rsid w:val="001061B9"/>
    <w:rsid w:val="00107D81"/>
    <w:rsid w:val="00111099"/>
    <w:rsid w:val="00111466"/>
    <w:rsid w:val="001115E4"/>
    <w:rsid w:val="001135AC"/>
    <w:rsid w:val="001148CF"/>
    <w:rsid w:val="0011523F"/>
    <w:rsid w:val="001207B5"/>
    <w:rsid w:val="0012115D"/>
    <w:rsid w:val="00121A41"/>
    <w:rsid w:val="00122507"/>
    <w:rsid w:val="00122DC0"/>
    <w:rsid w:val="00126BAB"/>
    <w:rsid w:val="00126C92"/>
    <w:rsid w:val="00126E4D"/>
    <w:rsid w:val="00130384"/>
    <w:rsid w:val="00130ACC"/>
    <w:rsid w:val="00133F74"/>
    <w:rsid w:val="00134119"/>
    <w:rsid w:val="001347EB"/>
    <w:rsid w:val="00134B11"/>
    <w:rsid w:val="00136917"/>
    <w:rsid w:val="00144152"/>
    <w:rsid w:val="00145D14"/>
    <w:rsid w:val="00147744"/>
    <w:rsid w:val="00151A11"/>
    <w:rsid w:val="00151D67"/>
    <w:rsid w:val="00152969"/>
    <w:rsid w:val="00152F9B"/>
    <w:rsid w:val="00157500"/>
    <w:rsid w:val="0016165D"/>
    <w:rsid w:val="00165B72"/>
    <w:rsid w:val="001700FB"/>
    <w:rsid w:val="00170362"/>
    <w:rsid w:val="00170536"/>
    <w:rsid w:val="00171FF5"/>
    <w:rsid w:val="00172D24"/>
    <w:rsid w:val="001741AE"/>
    <w:rsid w:val="00175CA7"/>
    <w:rsid w:val="00177509"/>
    <w:rsid w:val="0018013A"/>
    <w:rsid w:val="00181026"/>
    <w:rsid w:val="00182A91"/>
    <w:rsid w:val="00182E41"/>
    <w:rsid w:val="001852EE"/>
    <w:rsid w:val="00185AB6"/>
    <w:rsid w:val="00186348"/>
    <w:rsid w:val="001868E8"/>
    <w:rsid w:val="00187AE9"/>
    <w:rsid w:val="00190214"/>
    <w:rsid w:val="0019185D"/>
    <w:rsid w:val="00192FF6"/>
    <w:rsid w:val="001938E2"/>
    <w:rsid w:val="00194F4B"/>
    <w:rsid w:val="001A4591"/>
    <w:rsid w:val="001A5814"/>
    <w:rsid w:val="001A72A9"/>
    <w:rsid w:val="001B34BD"/>
    <w:rsid w:val="001B69C3"/>
    <w:rsid w:val="001B7DE7"/>
    <w:rsid w:val="001C0AE7"/>
    <w:rsid w:val="001C1EF8"/>
    <w:rsid w:val="001C447A"/>
    <w:rsid w:val="001C5FA0"/>
    <w:rsid w:val="001C78C0"/>
    <w:rsid w:val="001D01DC"/>
    <w:rsid w:val="001D1279"/>
    <w:rsid w:val="001D6EBD"/>
    <w:rsid w:val="001E1246"/>
    <w:rsid w:val="001E351E"/>
    <w:rsid w:val="001E395E"/>
    <w:rsid w:val="001E3986"/>
    <w:rsid w:val="001E55D8"/>
    <w:rsid w:val="001F1D4A"/>
    <w:rsid w:val="001F686D"/>
    <w:rsid w:val="001F7BF1"/>
    <w:rsid w:val="002001FC"/>
    <w:rsid w:val="00200DA7"/>
    <w:rsid w:val="002018CE"/>
    <w:rsid w:val="00202C70"/>
    <w:rsid w:val="00203894"/>
    <w:rsid w:val="0020523F"/>
    <w:rsid w:val="00205BFF"/>
    <w:rsid w:val="00206C4D"/>
    <w:rsid w:val="00207021"/>
    <w:rsid w:val="00211620"/>
    <w:rsid w:val="00212A46"/>
    <w:rsid w:val="002135CA"/>
    <w:rsid w:val="00217A9C"/>
    <w:rsid w:val="00221AD0"/>
    <w:rsid w:val="00222327"/>
    <w:rsid w:val="00222DBA"/>
    <w:rsid w:val="00230FF8"/>
    <w:rsid w:val="00233807"/>
    <w:rsid w:val="00233B19"/>
    <w:rsid w:val="00234311"/>
    <w:rsid w:val="002347A3"/>
    <w:rsid w:val="00234F6D"/>
    <w:rsid w:val="00235519"/>
    <w:rsid w:val="00235FF2"/>
    <w:rsid w:val="00236000"/>
    <w:rsid w:val="00240854"/>
    <w:rsid w:val="00241077"/>
    <w:rsid w:val="002419BF"/>
    <w:rsid w:val="00244F85"/>
    <w:rsid w:val="00245514"/>
    <w:rsid w:val="00245B6C"/>
    <w:rsid w:val="0025078D"/>
    <w:rsid w:val="00257927"/>
    <w:rsid w:val="00267DB2"/>
    <w:rsid w:val="002714E0"/>
    <w:rsid w:val="00271C36"/>
    <w:rsid w:val="0027203C"/>
    <w:rsid w:val="002739BB"/>
    <w:rsid w:val="00273EE7"/>
    <w:rsid w:val="00276D48"/>
    <w:rsid w:val="00280123"/>
    <w:rsid w:val="0028199A"/>
    <w:rsid w:val="00282A70"/>
    <w:rsid w:val="00284D37"/>
    <w:rsid w:val="00285AAC"/>
    <w:rsid w:val="00286523"/>
    <w:rsid w:val="002924B0"/>
    <w:rsid w:val="002941DB"/>
    <w:rsid w:val="0029449F"/>
    <w:rsid w:val="00295727"/>
    <w:rsid w:val="00295C3E"/>
    <w:rsid w:val="00297E90"/>
    <w:rsid w:val="002A0AA7"/>
    <w:rsid w:val="002A0B21"/>
    <w:rsid w:val="002A1F77"/>
    <w:rsid w:val="002A3AD8"/>
    <w:rsid w:val="002A4202"/>
    <w:rsid w:val="002B0682"/>
    <w:rsid w:val="002B2EFF"/>
    <w:rsid w:val="002B687A"/>
    <w:rsid w:val="002B6DA8"/>
    <w:rsid w:val="002C016D"/>
    <w:rsid w:val="002C06DA"/>
    <w:rsid w:val="002C144C"/>
    <w:rsid w:val="002C24F1"/>
    <w:rsid w:val="002C2F83"/>
    <w:rsid w:val="002D2B96"/>
    <w:rsid w:val="002D3768"/>
    <w:rsid w:val="002D3791"/>
    <w:rsid w:val="002D3849"/>
    <w:rsid w:val="002D3FC7"/>
    <w:rsid w:val="002E0F3A"/>
    <w:rsid w:val="002E0F5D"/>
    <w:rsid w:val="002E1137"/>
    <w:rsid w:val="002E37D5"/>
    <w:rsid w:val="002E3AC4"/>
    <w:rsid w:val="002E3F48"/>
    <w:rsid w:val="002E5AF5"/>
    <w:rsid w:val="002E62C9"/>
    <w:rsid w:val="002E6A84"/>
    <w:rsid w:val="002E7598"/>
    <w:rsid w:val="002F3E11"/>
    <w:rsid w:val="002F42B1"/>
    <w:rsid w:val="002F4EFA"/>
    <w:rsid w:val="002F5CCA"/>
    <w:rsid w:val="002F6D7F"/>
    <w:rsid w:val="003015F4"/>
    <w:rsid w:val="00302056"/>
    <w:rsid w:val="00303572"/>
    <w:rsid w:val="00311BEA"/>
    <w:rsid w:val="00313AF6"/>
    <w:rsid w:val="00314101"/>
    <w:rsid w:val="00317CE6"/>
    <w:rsid w:val="00317DF2"/>
    <w:rsid w:val="00320D55"/>
    <w:rsid w:val="00321344"/>
    <w:rsid w:val="00321666"/>
    <w:rsid w:val="00322F8A"/>
    <w:rsid w:val="003236A9"/>
    <w:rsid w:val="0032402D"/>
    <w:rsid w:val="003244E5"/>
    <w:rsid w:val="0032581E"/>
    <w:rsid w:val="00326179"/>
    <w:rsid w:val="003273F4"/>
    <w:rsid w:val="003279A1"/>
    <w:rsid w:val="00331A26"/>
    <w:rsid w:val="00332518"/>
    <w:rsid w:val="00332D12"/>
    <w:rsid w:val="0033328A"/>
    <w:rsid w:val="00335701"/>
    <w:rsid w:val="00337379"/>
    <w:rsid w:val="003435D8"/>
    <w:rsid w:val="003455B1"/>
    <w:rsid w:val="003476D4"/>
    <w:rsid w:val="003479EC"/>
    <w:rsid w:val="00350E16"/>
    <w:rsid w:val="0035167B"/>
    <w:rsid w:val="0035258C"/>
    <w:rsid w:val="003533F6"/>
    <w:rsid w:val="0035392A"/>
    <w:rsid w:val="00353FF3"/>
    <w:rsid w:val="00357F47"/>
    <w:rsid w:val="0036007A"/>
    <w:rsid w:val="00362077"/>
    <w:rsid w:val="00362B6E"/>
    <w:rsid w:val="00362F06"/>
    <w:rsid w:val="0036352A"/>
    <w:rsid w:val="0036572C"/>
    <w:rsid w:val="00367782"/>
    <w:rsid w:val="003703D4"/>
    <w:rsid w:val="0037198B"/>
    <w:rsid w:val="00371AE6"/>
    <w:rsid w:val="003770A9"/>
    <w:rsid w:val="0038092C"/>
    <w:rsid w:val="003832AC"/>
    <w:rsid w:val="0038660A"/>
    <w:rsid w:val="00387395"/>
    <w:rsid w:val="003878FA"/>
    <w:rsid w:val="0039036B"/>
    <w:rsid w:val="0039122D"/>
    <w:rsid w:val="00392974"/>
    <w:rsid w:val="003936A4"/>
    <w:rsid w:val="003937BB"/>
    <w:rsid w:val="003938D9"/>
    <w:rsid w:val="003938E8"/>
    <w:rsid w:val="003942EC"/>
    <w:rsid w:val="0039435C"/>
    <w:rsid w:val="0039459F"/>
    <w:rsid w:val="00394814"/>
    <w:rsid w:val="00394E45"/>
    <w:rsid w:val="003971D9"/>
    <w:rsid w:val="003974EA"/>
    <w:rsid w:val="003A2138"/>
    <w:rsid w:val="003A345B"/>
    <w:rsid w:val="003A3FE6"/>
    <w:rsid w:val="003B238B"/>
    <w:rsid w:val="003B31CB"/>
    <w:rsid w:val="003B35E9"/>
    <w:rsid w:val="003C0E4F"/>
    <w:rsid w:val="003C1AF1"/>
    <w:rsid w:val="003C4740"/>
    <w:rsid w:val="003C50FF"/>
    <w:rsid w:val="003C66A9"/>
    <w:rsid w:val="003C7601"/>
    <w:rsid w:val="003C7974"/>
    <w:rsid w:val="003C79E7"/>
    <w:rsid w:val="003D2109"/>
    <w:rsid w:val="003D3A8B"/>
    <w:rsid w:val="003D467E"/>
    <w:rsid w:val="003D6AFF"/>
    <w:rsid w:val="003E4A5A"/>
    <w:rsid w:val="003E50B1"/>
    <w:rsid w:val="003E6676"/>
    <w:rsid w:val="003E6E46"/>
    <w:rsid w:val="003E7F7E"/>
    <w:rsid w:val="003F0D29"/>
    <w:rsid w:val="003F0FE2"/>
    <w:rsid w:val="003F1466"/>
    <w:rsid w:val="003F25BA"/>
    <w:rsid w:val="003F7259"/>
    <w:rsid w:val="003F7B92"/>
    <w:rsid w:val="004016FA"/>
    <w:rsid w:val="00405111"/>
    <w:rsid w:val="004069B1"/>
    <w:rsid w:val="00407D06"/>
    <w:rsid w:val="00410386"/>
    <w:rsid w:val="004114AA"/>
    <w:rsid w:val="00412FCC"/>
    <w:rsid w:val="004174E8"/>
    <w:rsid w:val="004202A6"/>
    <w:rsid w:val="00420D14"/>
    <w:rsid w:val="00422BB0"/>
    <w:rsid w:val="00423924"/>
    <w:rsid w:val="00433063"/>
    <w:rsid w:val="00433C9F"/>
    <w:rsid w:val="00440D8D"/>
    <w:rsid w:val="00442C3C"/>
    <w:rsid w:val="0044585D"/>
    <w:rsid w:val="004504A4"/>
    <w:rsid w:val="00450697"/>
    <w:rsid w:val="004519A5"/>
    <w:rsid w:val="00452125"/>
    <w:rsid w:val="00452B9C"/>
    <w:rsid w:val="0045306B"/>
    <w:rsid w:val="004530E8"/>
    <w:rsid w:val="0046405B"/>
    <w:rsid w:val="004647A4"/>
    <w:rsid w:val="004668A2"/>
    <w:rsid w:val="00470390"/>
    <w:rsid w:val="00471DA2"/>
    <w:rsid w:val="004728B3"/>
    <w:rsid w:val="00472EED"/>
    <w:rsid w:val="00475F46"/>
    <w:rsid w:val="00475F93"/>
    <w:rsid w:val="004770DB"/>
    <w:rsid w:val="00483017"/>
    <w:rsid w:val="00483FDD"/>
    <w:rsid w:val="00484A29"/>
    <w:rsid w:val="00484B85"/>
    <w:rsid w:val="00486339"/>
    <w:rsid w:val="0048727A"/>
    <w:rsid w:val="0049036A"/>
    <w:rsid w:val="00490D37"/>
    <w:rsid w:val="00491EDD"/>
    <w:rsid w:val="00497E8E"/>
    <w:rsid w:val="004A04B1"/>
    <w:rsid w:val="004A2C7A"/>
    <w:rsid w:val="004A4B6A"/>
    <w:rsid w:val="004A65D7"/>
    <w:rsid w:val="004A6B51"/>
    <w:rsid w:val="004A79EB"/>
    <w:rsid w:val="004B009A"/>
    <w:rsid w:val="004B4890"/>
    <w:rsid w:val="004B4D95"/>
    <w:rsid w:val="004B513C"/>
    <w:rsid w:val="004B6FE5"/>
    <w:rsid w:val="004B7E84"/>
    <w:rsid w:val="004C031F"/>
    <w:rsid w:val="004C0892"/>
    <w:rsid w:val="004C0997"/>
    <w:rsid w:val="004C1ABE"/>
    <w:rsid w:val="004C2E20"/>
    <w:rsid w:val="004C3415"/>
    <w:rsid w:val="004C5C5C"/>
    <w:rsid w:val="004C5F0B"/>
    <w:rsid w:val="004C6567"/>
    <w:rsid w:val="004C75F8"/>
    <w:rsid w:val="004C7A11"/>
    <w:rsid w:val="004D04B4"/>
    <w:rsid w:val="004D18BE"/>
    <w:rsid w:val="004D283F"/>
    <w:rsid w:val="004D52F8"/>
    <w:rsid w:val="004D5380"/>
    <w:rsid w:val="004D7B31"/>
    <w:rsid w:val="004E0A74"/>
    <w:rsid w:val="004E16FF"/>
    <w:rsid w:val="004E2369"/>
    <w:rsid w:val="004E3678"/>
    <w:rsid w:val="004E496E"/>
    <w:rsid w:val="004E5321"/>
    <w:rsid w:val="004F0A08"/>
    <w:rsid w:val="004F3F57"/>
    <w:rsid w:val="004F70A0"/>
    <w:rsid w:val="004F7811"/>
    <w:rsid w:val="004F7A30"/>
    <w:rsid w:val="00500B63"/>
    <w:rsid w:val="00501D3D"/>
    <w:rsid w:val="00507A54"/>
    <w:rsid w:val="00507D67"/>
    <w:rsid w:val="00507E6E"/>
    <w:rsid w:val="00511F90"/>
    <w:rsid w:val="00512726"/>
    <w:rsid w:val="00515608"/>
    <w:rsid w:val="0052149E"/>
    <w:rsid w:val="0052542E"/>
    <w:rsid w:val="0052691E"/>
    <w:rsid w:val="00526C62"/>
    <w:rsid w:val="00532385"/>
    <w:rsid w:val="005345B2"/>
    <w:rsid w:val="00535D85"/>
    <w:rsid w:val="00541ED9"/>
    <w:rsid w:val="005422FD"/>
    <w:rsid w:val="00543E53"/>
    <w:rsid w:val="00547133"/>
    <w:rsid w:val="0054766E"/>
    <w:rsid w:val="00550795"/>
    <w:rsid w:val="00550920"/>
    <w:rsid w:val="00552C42"/>
    <w:rsid w:val="00553F56"/>
    <w:rsid w:val="005551B0"/>
    <w:rsid w:val="0055534B"/>
    <w:rsid w:val="005577C7"/>
    <w:rsid w:val="005579AF"/>
    <w:rsid w:val="00557B59"/>
    <w:rsid w:val="005613EA"/>
    <w:rsid w:val="00561F03"/>
    <w:rsid w:val="00562CEA"/>
    <w:rsid w:val="0056772C"/>
    <w:rsid w:val="00574785"/>
    <w:rsid w:val="00574950"/>
    <w:rsid w:val="005759BB"/>
    <w:rsid w:val="00577151"/>
    <w:rsid w:val="00577FC0"/>
    <w:rsid w:val="0058036B"/>
    <w:rsid w:val="00580701"/>
    <w:rsid w:val="005815EA"/>
    <w:rsid w:val="005824A8"/>
    <w:rsid w:val="005857E9"/>
    <w:rsid w:val="0058709F"/>
    <w:rsid w:val="00587D9D"/>
    <w:rsid w:val="00590522"/>
    <w:rsid w:val="00590C0C"/>
    <w:rsid w:val="00593D11"/>
    <w:rsid w:val="005945F1"/>
    <w:rsid w:val="00595AEB"/>
    <w:rsid w:val="005A1760"/>
    <w:rsid w:val="005A2618"/>
    <w:rsid w:val="005A3B8B"/>
    <w:rsid w:val="005A41E3"/>
    <w:rsid w:val="005A6A51"/>
    <w:rsid w:val="005B14B1"/>
    <w:rsid w:val="005B78CA"/>
    <w:rsid w:val="005C2010"/>
    <w:rsid w:val="005C2BC3"/>
    <w:rsid w:val="005C3BCE"/>
    <w:rsid w:val="005C4377"/>
    <w:rsid w:val="005C4DB0"/>
    <w:rsid w:val="005C5042"/>
    <w:rsid w:val="005C5979"/>
    <w:rsid w:val="005C71BD"/>
    <w:rsid w:val="005D06D2"/>
    <w:rsid w:val="005D130E"/>
    <w:rsid w:val="005D1441"/>
    <w:rsid w:val="005D1F4C"/>
    <w:rsid w:val="005D22CC"/>
    <w:rsid w:val="005D272C"/>
    <w:rsid w:val="005D3448"/>
    <w:rsid w:val="005D3935"/>
    <w:rsid w:val="005D5831"/>
    <w:rsid w:val="005D6432"/>
    <w:rsid w:val="005E2ACE"/>
    <w:rsid w:val="005E6202"/>
    <w:rsid w:val="005F006C"/>
    <w:rsid w:val="005F163E"/>
    <w:rsid w:val="005F395A"/>
    <w:rsid w:val="005F3AFB"/>
    <w:rsid w:val="005F3F80"/>
    <w:rsid w:val="0060077B"/>
    <w:rsid w:val="00600B72"/>
    <w:rsid w:val="0060209F"/>
    <w:rsid w:val="006043DB"/>
    <w:rsid w:val="00606752"/>
    <w:rsid w:val="00606BEC"/>
    <w:rsid w:val="00607DA7"/>
    <w:rsid w:val="00610445"/>
    <w:rsid w:val="00611BA4"/>
    <w:rsid w:val="00614105"/>
    <w:rsid w:val="00614BD4"/>
    <w:rsid w:val="00615E2A"/>
    <w:rsid w:val="00617D9C"/>
    <w:rsid w:val="00620D42"/>
    <w:rsid w:val="0062298F"/>
    <w:rsid w:val="006240BD"/>
    <w:rsid w:val="0062528D"/>
    <w:rsid w:val="00627EB6"/>
    <w:rsid w:val="00630DE3"/>
    <w:rsid w:val="00630F30"/>
    <w:rsid w:val="006326CC"/>
    <w:rsid w:val="00633870"/>
    <w:rsid w:val="00640439"/>
    <w:rsid w:val="00642670"/>
    <w:rsid w:val="00642CA9"/>
    <w:rsid w:val="00643C8F"/>
    <w:rsid w:val="00643FF3"/>
    <w:rsid w:val="00644656"/>
    <w:rsid w:val="006469A5"/>
    <w:rsid w:val="00646E34"/>
    <w:rsid w:val="00650925"/>
    <w:rsid w:val="0065355D"/>
    <w:rsid w:val="00653811"/>
    <w:rsid w:val="00653A02"/>
    <w:rsid w:val="00653BBE"/>
    <w:rsid w:val="00656EEF"/>
    <w:rsid w:val="00656FE8"/>
    <w:rsid w:val="006575CE"/>
    <w:rsid w:val="00660449"/>
    <w:rsid w:val="0066156B"/>
    <w:rsid w:val="006624D0"/>
    <w:rsid w:val="00663095"/>
    <w:rsid w:val="00663A50"/>
    <w:rsid w:val="00664A56"/>
    <w:rsid w:val="006653DD"/>
    <w:rsid w:val="00670629"/>
    <w:rsid w:val="0067071E"/>
    <w:rsid w:val="00671A63"/>
    <w:rsid w:val="00671E98"/>
    <w:rsid w:val="0067332D"/>
    <w:rsid w:val="0067382C"/>
    <w:rsid w:val="00674223"/>
    <w:rsid w:val="006742AE"/>
    <w:rsid w:val="00675F92"/>
    <w:rsid w:val="006762FA"/>
    <w:rsid w:val="00682B81"/>
    <w:rsid w:val="00682FAD"/>
    <w:rsid w:val="00682FCF"/>
    <w:rsid w:val="006847D9"/>
    <w:rsid w:val="00685A71"/>
    <w:rsid w:val="00686D98"/>
    <w:rsid w:val="006874F3"/>
    <w:rsid w:val="00687AB0"/>
    <w:rsid w:val="00690F6F"/>
    <w:rsid w:val="00693215"/>
    <w:rsid w:val="00694890"/>
    <w:rsid w:val="0069625B"/>
    <w:rsid w:val="0069670C"/>
    <w:rsid w:val="00696D0D"/>
    <w:rsid w:val="006974E0"/>
    <w:rsid w:val="00697C56"/>
    <w:rsid w:val="006A1544"/>
    <w:rsid w:val="006A1F0C"/>
    <w:rsid w:val="006A7496"/>
    <w:rsid w:val="006B05C8"/>
    <w:rsid w:val="006B209E"/>
    <w:rsid w:val="006B40E6"/>
    <w:rsid w:val="006B4624"/>
    <w:rsid w:val="006B468E"/>
    <w:rsid w:val="006B4B4E"/>
    <w:rsid w:val="006B4D49"/>
    <w:rsid w:val="006B4ECC"/>
    <w:rsid w:val="006B784C"/>
    <w:rsid w:val="006C0799"/>
    <w:rsid w:val="006C088C"/>
    <w:rsid w:val="006C0BB1"/>
    <w:rsid w:val="006C22FD"/>
    <w:rsid w:val="006C2BDD"/>
    <w:rsid w:val="006C3AA6"/>
    <w:rsid w:val="006C54D4"/>
    <w:rsid w:val="006C7193"/>
    <w:rsid w:val="006C7765"/>
    <w:rsid w:val="006C778D"/>
    <w:rsid w:val="006D1CF5"/>
    <w:rsid w:val="006D2B03"/>
    <w:rsid w:val="006D470F"/>
    <w:rsid w:val="006E05F2"/>
    <w:rsid w:val="006E08A0"/>
    <w:rsid w:val="006E0C9E"/>
    <w:rsid w:val="006E2E9E"/>
    <w:rsid w:val="006E4011"/>
    <w:rsid w:val="006E51DC"/>
    <w:rsid w:val="006E7586"/>
    <w:rsid w:val="006E7A96"/>
    <w:rsid w:val="006F0E7A"/>
    <w:rsid w:val="006F20BA"/>
    <w:rsid w:val="006F641F"/>
    <w:rsid w:val="006F78FF"/>
    <w:rsid w:val="006F79DF"/>
    <w:rsid w:val="00700FD8"/>
    <w:rsid w:val="007012C9"/>
    <w:rsid w:val="00703CB1"/>
    <w:rsid w:val="007046B3"/>
    <w:rsid w:val="007048BB"/>
    <w:rsid w:val="007061F7"/>
    <w:rsid w:val="0071034B"/>
    <w:rsid w:val="00710CC6"/>
    <w:rsid w:val="007115F5"/>
    <w:rsid w:val="007118D1"/>
    <w:rsid w:val="00712DBD"/>
    <w:rsid w:val="00713B76"/>
    <w:rsid w:val="00717297"/>
    <w:rsid w:val="0072002D"/>
    <w:rsid w:val="007205CD"/>
    <w:rsid w:val="00723F24"/>
    <w:rsid w:val="007256AB"/>
    <w:rsid w:val="00733552"/>
    <w:rsid w:val="00733C62"/>
    <w:rsid w:val="007356F9"/>
    <w:rsid w:val="00743ACD"/>
    <w:rsid w:val="00744B9F"/>
    <w:rsid w:val="00745C0B"/>
    <w:rsid w:val="00746727"/>
    <w:rsid w:val="00746A4F"/>
    <w:rsid w:val="00746D05"/>
    <w:rsid w:val="0074750C"/>
    <w:rsid w:val="007475BF"/>
    <w:rsid w:val="00747982"/>
    <w:rsid w:val="00747ED3"/>
    <w:rsid w:val="00755367"/>
    <w:rsid w:val="007618BF"/>
    <w:rsid w:val="00761953"/>
    <w:rsid w:val="00762177"/>
    <w:rsid w:val="007642CA"/>
    <w:rsid w:val="00765647"/>
    <w:rsid w:val="00767021"/>
    <w:rsid w:val="00772445"/>
    <w:rsid w:val="00773EC6"/>
    <w:rsid w:val="0077452E"/>
    <w:rsid w:val="00774F57"/>
    <w:rsid w:val="00780C64"/>
    <w:rsid w:val="007818B5"/>
    <w:rsid w:val="00784843"/>
    <w:rsid w:val="00786916"/>
    <w:rsid w:val="00787BE9"/>
    <w:rsid w:val="00790080"/>
    <w:rsid w:val="00792708"/>
    <w:rsid w:val="00794189"/>
    <w:rsid w:val="007956B6"/>
    <w:rsid w:val="00797458"/>
    <w:rsid w:val="007A10C2"/>
    <w:rsid w:val="007A3235"/>
    <w:rsid w:val="007A3503"/>
    <w:rsid w:val="007A55B7"/>
    <w:rsid w:val="007A7AC9"/>
    <w:rsid w:val="007B1028"/>
    <w:rsid w:val="007B1C56"/>
    <w:rsid w:val="007B76C5"/>
    <w:rsid w:val="007C0160"/>
    <w:rsid w:val="007C0EA9"/>
    <w:rsid w:val="007C2810"/>
    <w:rsid w:val="007C2FE0"/>
    <w:rsid w:val="007C4C70"/>
    <w:rsid w:val="007C5588"/>
    <w:rsid w:val="007C64E9"/>
    <w:rsid w:val="007D6501"/>
    <w:rsid w:val="007D6604"/>
    <w:rsid w:val="007E0619"/>
    <w:rsid w:val="007E14A9"/>
    <w:rsid w:val="007E14B5"/>
    <w:rsid w:val="007E57CA"/>
    <w:rsid w:val="007E6D12"/>
    <w:rsid w:val="007F49C9"/>
    <w:rsid w:val="007F5B37"/>
    <w:rsid w:val="007F610F"/>
    <w:rsid w:val="007F722C"/>
    <w:rsid w:val="008011A7"/>
    <w:rsid w:val="00802190"/>
    <w:rsid w:val="00802EE2"/>
    <w:rsid w:val="00803A3B"/>
    <w:rsid w:val="00803C9B"/>
    <w:rsid w:val="00804947"/>
    <w:rsid w:val="00804E8D"/>
    <w:rsid w:val="00805F8E"/>
    <w:rsid w:val="008077C7"/>
    <w:rsid w:val="00810D05"/>
    <w:rsid w:val="0081248B"/>
    <w:rsid w:val="008128CD"/>
    <w:rsid w:val="0081472D"/>
    <w:rsid w:val="00816188"/>
    <w:rsid w:val="00821FCC"/>
    <w:rsid w:val="00824A63"/>
    <w:rsid w:val="008261BF"/>
    <w:rsid w:val="00827134"/>
    <w:rsid w:val="00827E53"/>
    <w:rsid w:val="00831B1A"/>
    <w:rsid w:val="00833C91"/>
    <w:rsid w:val="00836AAA"/>
    <w:rsid w:val="00836DAB"/>
    <w:rsid w:val="00837B88"/>
    <w:rsid w:val="008413B5"/>
    <w:rsid w:val="0084299E"/>
    <w:rsid w:val="008452A4"/>
    <w:rsid w:val="0084729B"/>
    <w:rsid w:val="00850638"/>
    <w:rsid w:val="008531C2"/>
    <w:rsid w:val="008628C7"/>
    <w:rsid w:val="008634AE"/>
    <w:rsid w:val="00865149"/>
    <w:rsid w:val="00870000"/>
    <w:rsid w:val="00881D41"/>
    <w:rsid w:val="00882221"/>
    <w:rsid w:val="0088272E"/>
    <w:rsid w:val="008830AB"/>
    <w:rsid w:val="008833F9"/>
    <w:rsid w:val="0088352F"/>
    <w:rsid w:val="00885B7B"/>
    <w:rsid w:val="008928A6"/>
    <w:rsid w:val="008955CB"/>
    <w:rsid w:val="008967ED"/>
    <w:rsid w:val="00896B82"/>
    <w:rsid w:val="008972BA"/>
    <w:rsid w:val="008976F0"/>
    <w:rsid w:val="008A1974"/>
    <w:rsid w:val="008A1DB7"/>
    <w:rsid w:val="008A2637"/>
    <w:rsid w:val="008A4AD8"/>
    <w:rsid w:val="008A5E59"/>
    <w:rsid w:val="008A5F24"/>
    <w:rsid w:val="008A68BA"/>
    <w:rsid w:val="008A6F6A"/>
    <w:rsid w:val="008A763E"/>
    <w:rsid w:val="008B00C9"/>
    <w:rsid w:val="008B0E7D"/>
    <w:rsid w:val="008B1C40"/>
    <w:rsid w:val="008C0316"/>
    <w:rsid w:val="008C54EF"/>
    <w:rsid w:val="008C7C52"/>
    <w:rsid w:val="008C7E8D"/>
    <w:rsid w:val="008D0105"/>
    <w:rsid w:val="008D0C96"/>
    <w:rsid w:val="008D1DC3"/>
    <w:rsid w:val="008D3354"/>
    <w:rsid w:val="008D5C11"/>
    <w:rsid w:val="008D63BB"/>
    <w:rsid w:val="008D6738"/>
    <w:rsid w:val="008E06D9"/>
    <w:rsid w:val="008E08D8"/>
    <w:rsid w:val="008E0D72"/>
    <w:rsid w:val="008E2983"/>
    <w:rsid w:val="008E314B"/>
    <w:rsid w:val="008E3A16"/>
    <w:rsid w:val="008E6D5B"/>
    <w:rsid w:val="008E7718"/>
    <w:rsid w:val="008F0A9D"/>
    <w:rsid w:val="008F12ED"/>
    <w:rsid w:val="008F141B"/>
    <w:rsid w:val="008F173F"/>
    <w:rsid w:val="008F420E"/>
    <w:rsid w:val="008F4359"/>
    <w:rsid w:val="008F6F3C"/>
    <w:rsid w:val="0090274B"/>
    <w:rsid w:val="009112D5"/>
    <w:rsid w:val="00913B93"/>
    <w:rsid w:val="00914C7E"/>
    <w:rsid w:val="009176F5"/>
    <w:rsid w:val="009218C1"/>
    <w:rsid w:val="009228C0"/>
    <w:rsid w:val="00923D2A"/>
    <w:rsid w:val="00925948"/>
    <w:rsid w:val="00926941"/>
    <w:rsid w:val="009271A1"/>
    <w:rsid w:val="0092726C"/>
    <w:rsid w:val="00940BE7"/>
    <w:rsid w:val="00940E75"/>
    <w:rsid w:val="00943097"/>
    <w:rsid w:val="00946FDC"/>
    <w:rsid w:val="00950607"/>
    <w:rsid w:val="00950E01"/>
    <w:rsid w:val="00951A4B"/>
    <w:rsid w:val="00952D9E"/>
    <w:rsid w:val="00953DA3"/>
    <w:rsid w:val="00953DF7"/>
    <w:rsid w:val="00954098"/>
    <w:rsid w:val="009542FB"/>
    <w:rsid w:val="00962203"/>
    <w:rsid w:val="00962B38"/>
    <w:rsid w:val="0096323B"/>
    <w:rsid w:val="00965169"/>
    <w:rsid w:val="00966B27"/>
    <w:rsid w:val="00967BF6"/>
    <w:rsid w:val="0097005E"/>
    <w:rsid w:val="00971253"/>
    <w:rsid w:val="0097152D"/>
    <w:rsid w:val="00971A61"/>
    <w:rsid w:val="009734B4"/>
    <w:rsid w:val="00973F97"/>
    <w:rsid w:val="009756EE"/>
    <w:rsid w:val="00975841"/>
    <w:rsid w:val="00977B84"/>
    <w:rsid w:val="00982ABF"/>
    <w:rsid w:val="00986673"/>
    <w:rsid w:val="0099458E"/>
    <w:rsid w:val="00997966"/>
    <w:rsid w:val="009A2A93"/>
    <w:rsid w:val="009A5A42"/>
    <w:rsid w:val="009A71C2"/>
    <w:rsid w:val="009B006F"/>
    <w:rsid w:val="009B28D6"/>
    <w:rsid w:val="009B5340"/>
    <w:rsid w:val="009B6F47"/>
    <w:rsid w:val="009B7998"/>
    <w:rsid w:val="009C0077"/>
    <w:rsid w:val="009C3078"/>
    <w:rsid w:val="009C4CD5"/>
    <w:rsid w:val="009C6C79"/>
    <w:rsid w:val="009D1D6D"/>
    <w:rsid w:val="009D1E4A"/>
    <w:rsid w:val="009D2FA9"/>
    <w:rsid w:val="009D3DBB"/>
    <w:rsid w:val="009D4AAF"/>
    <w:rsid w:val="009E194A"/>
    <w:rsid w:val="009E2837"/>
    <w:rsid w:val="009E2A17"/>
    <w:rsid w:val="009E5E0C"/>
    <w:rsid w:val="009E606C"/>
    <w:rsid w:val="009F11C6"/>
    <w:rsid w:val="009F12C7"/>
    <w:rsid w:val="009F1C16"/>
    <w:rsid w:val="009F4322"/>
    <w:rsid w:val="009F4978"/>
    <w:rsid w:val="009F630A"/>
    <w:rsid w:val="009F649B"/>
    <w:rsid w:val="00A01041"/>
    <w:rsid w:val="00A01246"/>
    <w:rsid w:val="00A024A3"/>
    <w:rsid w:val="00A0404C"/>
    <w:rsid w:val="00A0596E"/>
    <w:rsid w:val="00A05970"/>
    <w:rsid w:val="00A05B58"/>
    <w:rsid w:val="00A05F86"/>
    <w:rsid w:val="00A07DFB"/>
    <w:rsid w:val="00A11942"/>
    <w:rsid w:val="00A1473B"/>
    <w:rsid w:val="00A14DEB"/>
    <w:rsid w:val="00A16B5E"/>
    <w:rsid w:val="00A16F60"/>
    <w:rsid w:val="00A17471"/>
    <w:rsid w:val="00A20B97"/>
    <w:rsid w:val="00A20E44"/>
    <w:rsid w:val="00A20EA4"/>
    <w:rsid w:val="00A21E69"/>
    <w:rsid w:val="00A23443"/>
    <w:rsid w:val="00A24FBE"/>
    <w:rsid w:val="00A30CDF"/>
    <w:rsid w:val="00A31C03"/>
    <w:rsid w:val="00A337E7"/>
    <w:rsid w:val="00A35E2D"/>
    <w:rsid w:val="00A40CF4"/>
    <w:rsid w:val="00A43F7D"/>
    <w:rsid w:val="00A471BA"/>
    <w:rsid w:val="00A4760A"/>
    <w:rsid w:val="00A4792B"/>
    <w:rsid w:val="00A47FCF"/>
    <w:rsid w:val="00A6226F"/>
    <w:rsid w:val="00A62444"/>
    <w:rsid w:val="00A64403"/>
    <w:rsid w:val="00A654F3"/>
    <w:rsid w:val="00A65533"/>
    <w:rsid w:val="00A65FE9"/>
    <w:rsid w:val="00A702A3"/>
    <w:rsid w:val="00A73D9C"/>
    <w:rsid w:val="00A750D0"/>
    <w:rsid w:val="00A7564D"/>
    <w:rsid w:val="00A81EF1"/>
    <w:rsid w:val="00A835A0"/>
    <w:rsid w:val="00A83A2F"/>
    <w:rsid w:val="00A84B59"/>
    <w:rsid w:val="00A863D1"/>
    <w:rsid w:val="00A91548"/>
    <w:rsid w:val="00A93D09"/>
    <w:rsid w:val="00A9533D"/>
    <w:rsid w:val="00A95376"/>
    <w:rsid w:val="00A96C2B"/>
    <w:rsid w:val="00A977D0"/>
    <w:rsid w:val="00A97823"/>
    <w:rsid w:val="00AA1647"/>
    <w:rsid w:val="00AA24BE"/>
    <w:rsid w:val="00AA4437"/>
    <w:rsid w:val="00AA5284"/>
    <w:rsid w:val="00AA5737"/>
    <w:rsid w:val="00AA6889"/>
    <w:rsid w:val="00AB053E"/>
    <w:rsid w:val="00AB3346"/>
    <w:rsid w:val="00AB5F49"/>
    <w:rsid w:val="00AB7441"/>
    <w:rsid w:val="00AC44E7"/>
    <w:rsid w:val="00AC4A72"/>
    <w:rsid w:val="00AC6F04"/>
    <w:rsid w:val="00AC7589"/>
    <w:rsid w:val="00AD153A"/>
    <w:rsid w:val="00AD4580"/>
    <w:rsid w:val="00AD64C9"/>
    <w:rsid w:val="00AE0765"/>
    <w:rsid w:val="00AE6A2E"/>
    <w:rsid w:val="00AE71AB"/>
    <w:rsid w:val="00AF041C"/>
    <w:rsid w:val="00AF1559"/>
    <w:rsid w:val="00AF192F"/>
    <w:rsid w:val="00AF1B46"/>
    <w:rsid w:val="00AF1D82"/>
    <w:rsid w:val="00AF5D40"/>
    <w:rsid w:val="00AF60EA"/>
    <w:rsid w:val="00AF6795"/>
    <w:rsid w:val="00B058CB"/>
    <w:rsid w:val="00B05E67"/>
    <w:rsid w:val="00B065DD"/>
    <w:rsid w:val="00B06AE6"/>
    <w:rsid w:val="00B075D3"/>
    <w:rsid w:val="00B10D30"/>
    <w:rsid w:val="00B1388C"/>
    <w:rsid w:val="00B14A24"/>
    <w:rsid w:val="00B15D7E"/>
    <w:rsid w:val="00B15F89"/>
    <w:rsid w:val="00B17A5D"/>
    <w:rsid w:val="00B21A0D"/>
    <w:rsid w:val="00B22EF2"/>
    <w:rsid w:val="00B26748"/>
    <w:rsid w:val="00B303D9"/>
    <w:rsid w:val="00B310BC"/>
    <w:rsid w:val="00B318D0"/>
    <w:rsid w:val="00B31A60"/>
    <w:rsid w:val="00B31F7B"/>
    <w:rsid w:val="00B32DF1"/>
    <w:rsid w:val="00B35C19"/>
    <w:rsid w:val="00B37BE5"/>
    <w:rsid w:val="00B37C60"/>
    <w:rsid w:val="00B40A8F"/>
    <w:rsid w:val="00B415B4"/>
    <w:rsid w:val="00B4440C"/>
    <w:rsid w:val="00B44650"/>
    <w:rsid w:val="00B45C84"/>
    <w:rsid w:val="00B50A54"/>
    <w:rsid w:val="00B51696"/>
    <w:rsid w:val="00B538C9"/>
    <w:rsid w:val="00B53B30"/>
    <w:rsid w:val="00B574B2"/>
    <w:rsid w:val="00B62BB0"/>
    <w:rsid w:val="00B65411"/>
    <w:rsid w:val="00B72476"/>
    <w:rsid w:val="00B73021"/>
    <w:rsid w:val="00B756FE"/>
    <w:rsid w:val="00B7626A"/>
    <w:rsid w:val="00B76BFB"/>
    <w:rsid w:val="00B81CE4"/>
    <w:rsid w:val="00B82262"/>
    <w:rsid w:val="00B83B8A"/>
    <w:rsid w:val="00B83C51"/>
    <w:rsid w:val="00B93DEB"/>
    <w:rsid w:val="00B943FE"/>
    <w:rsid w:val="00B94C67"/>
    <w:rsid w:val="00B94E96"/>
    <w:rsid w:val="00B97C8E"/>
    <w:rsid w:val="00B97EFF"/>
    <w:rsid w:val="00BA1360"/>
    <w:rsid w:val="00BA23B0"/>
    <w:rsid w:val="00BA397C"/>
    <w:rsid w:val="00BA40D0"/>
    <w:rsid w:val="00BA4EDB"/>
    <w:rsid w:val="00BA6C68"/>
    <w:rsid w:val="00BB14E1"/>
    <w:rsid w:val="00BB2344"/>
    <w:rsid w:val="00BB3261"/>
    <w:rsid w:val="00BB37E8"/>
    <w:rsid w:val="00BB3964"/>
    <w:rsid w:val="00BB407E"/>
    <w:rsid w:val="00BB428C"/>
    <w:rsid w:val="00BB4F77"/>
    <w:rsid w:val="00BB63E7"/>
    <w:rsid w:val="00BB69EE"/>
    <w:rsid w:val="00BC1428"/>
    <w:rsid w:val="00BC2FD3"/>
    <w:rsid w:val="00BC50B3"/>
    <w:rsid w:val="00BC5F87"/>
    <w:rsid w:val="00BD057D"/>
    <w:rsid w:val="00BD1387"/>
    <w:rsid w:val="00BD19D0"/>
    <w:rsid w:val="00BD2148"/>
    <w:rsid w:val="00BD308A"/>
    <w:rsid w:val="00BD33A7"/>
    <w:rsid w:val="00BD393E"/>
    <w:rsid w:val="00BD4243"/>
    <w:rsid w:val="00BD6195"/>
    <w:rsid w:val="00BD6364"/>
    <w:rsid w:val="00BE144B"/>
    <w:rsid w:val="00BE15DE"/>
    <w:rsid w:val="00BE3927"/>
    <w:rsid w:val="00BE68A5"/>
    <w:rsid w:val="00BF0025"/>
    <w:rsid w:val="00BF0027"/>
    <w:rsid w:val="00BF31D3"/>
    <w:rsid w:val="00BF330F"/>
    <w:rsid w:val="00BF3F62"/>
    <w:rsid w:val="00BF4458"/>
    <w:rsid w:val="00BF6CDA"/>
    <w:rsid w:val="00C04A5D"/>
    <w:rsid w:val="00C077D6"/>
    <w:rsid w:val="00C07D04"/>
    <w:rsid w:val="00C1322D"/>
    <w:rsid w:val="00C13DA7"/>
    <w:rsid w:val="00C13E91"/>
    <w:rsid w:val="00C15D45"/>
    <w:rsid w:val="00C16484"/>
    <w:rsid w:val="00C207B2"/>
    <w:rsid w:val="00C216D6"/>
    <w:rsid w:val="00C226C0"/>
    <w:rsid w:val="00C23B57"/>
    <w:rsid w:val="00C26BAD"/>
    <w:rsid w:val="00C306BD"/>
    <w:rsid w:val="00C326F4"/>
    <w:rsid w:val="00C33B39"/>
    <w:rsid w:val="00C35256"/>
    <w:rsid w:val="00C36869"/>
    <w:rsid w:val="00C407B9"/>
    <w:rsid w:val="00C41DF6"/>
    <w:rsid w:val="00C4215B"/>
    <w:rsid w:val="00C45136"/>
    <w:rsid w:val="00C45155"/>
    <w:rsid w:val="00C45DBD"/>
    <w:rsid w:val="00C4665D"/>
    <w:rsid w:val="00C47706"/>
    <w:rsid w:val="00C47D9C"/>
    <w:rsid w:val="00C5025E"/>
    <w:rsid w:val="00C53665"/>
    <w:rsid w:val="00C53A0D"/>
    <w:rsid w:val="00C5693F"/>
    <w:rsid w:val="00C60F79"/>
    <w:rsid w:val="00C62099"/>
    <w:rsid w:val="00C66703"/>
    <w:rsid w:val="00C66A37"/>
    <w:rsid w:val="00C70CA8"/>
    <w:rsid w:val="00C74D27"/>
    <w:rsid w:val="00C74DF6"/>
    <w:rsid w:val="00C77C79"/>
    <w:rsid w:val="00C80733"/>
    <w:rsid w:val="00C842B7"/>
    <w:rsid w:val="00C8590A"/>
    <w:rsid w:val="00C93321"/>
    <w:rsid w:val="00C95DD9"/>
    <w:rsid w:val="00C971A8"/>
    <w:rsid w:val="00CA5E4D"/>
    <w:rsid w:val="00CA616A"/>
    <w:rsid w:val="00CA6B4E"/>
    <w:rsid w:val="00CA7BED"/>
    <w:rsid w:val="00CB2B0F"/>
    <w:rsid w:val="00CB5969"/>
    <w:rsid w:val="00CB6929"/>
    <w:rsid w:val="00CB6C32"/>
    <w:rsid w:val="00CC2589"/>
    <w:rsid w:val="00CC57E9"/>
    <w:rsid w:val="00CD1017"/>
    <w:rsid w:val="00CD6F1D"/>
    <w:rsid w:val="00CD71A7"/>
    <w:rsid w:val="00CD742E"/>
    <w:rsid w:val="00CD7A1C"/>
    <w:rsid w:val="00CE0B3C"/>
    <w:rsid w:val="00CE1E3F"/>
    <w:rsid w:val="00CE1EE0"/>
    <w:rsid w:val="00CE20EC"/>
    <w:rsid w:val="00CE5F0D"/>
    <w:rsid w:val="00CE7157"/>
    <w:rsid w:val="00CF2833"/>
    <w:rsid w:val="00CF3C16"/>
    <w:rsid w:val="00CF4BDC"/>
    <w:rsid w:val="00D04BE2"/>
    <w:rsid w:val="00D04BED"/>
    <w:rsid w:val="00D11A12"/>
    <w:rsid w:val="00D137A0"/>
    <w:rsid w:val="00D14D66"/>
    <w:rsid w:val="00D20C6E"/>
    <w:rsid w:val="00D20CC8"/>
    <w:rsid w:val="00D21CC0"/>
    <w:rsid w:val="00D229D7"/>
    <w:rsid w:val="00D239BF"/>
    <w:rsid w:val="00D23DEF"/>
    <w:rsid w:val="00D2458C"/>
    <w:rsid w:val="00D27EF3"/>
    <w:rsid w:val="00D31C6C"/>
    <w:rsid w:val="00D325DE"/>
    <w:rsid w:val="00D335FD"/>
    <w:rsid w:val="00D33F5C"/>
    <w:rsid w:val="00D362CA"/>
    <w:rsid w:val="00D379D6"/>
    <w:rsid w:val="00D41383"/>
    <w:rsid w:val="00D44351"/>
    <w:rsid w:val="00D46401"/>
    <w:rsid w:val="00D54AF7"/>
    <w:rsid w:val="00D54F1A"/>
    <w:rsid w:val="00D5510A"/>
    <w:rsid w:val="00D55542"/>
    <w:rsid w:val="00D55DA0"/>
    <w:rsid w:val="00D56DD6"/>
    <w:rsid w:val="00D57FC9"/>
    <w:rsid w:val="00D60033"/>
    <w:rsid w:val="00D602A6"/>
    <w:rsid w:val="00D60498"/>
    <w:rsid w:val="00D61472"/>
    <w:rsid w:val="00D6319B"/>
    <w:rsid w:val="00D63B17"/>
    <w:rsid w:val="00D6499F"/>
    <w:rsid w:val="00D66050"/>
    <w:rsid w:val="00D70E36"/>
    <w:rsid w:val="00D70EBD"/>
    <w:rsid w:val="00D7157D"/>
    <w:rsid w:val="00D7165E"/>
    <w:rsid w:val="00D7221A"/>
    <w:rsid w:val="00D72FFF"/>
    <w:rsid w:val="00D73181"/>
    <w:rsid w:val="00D73A66"/>
    <w:rsid w:val="00D758B4"/>
    <w:rsid w:val="00D758C7"/>
    <w:rsid w:val="00D75D82"/>
    <w:rsid w:val="00D76768"/>
    <w:rsid w:val="00D7680B"/>
    <w:rsid w:val="00D76EE0"/>
    <w:rsid w:val="00D76F58"/>
    <w:rsid w:val="00D77279"/>
    <w:rsid w:val="00D814FE"/>
    <w:rsid w:val="00D83594"/>
    <w:rsid w:val="00D83646"/>
    <w:rsid w:val="00D84BA7"/>
    <w:rsid w:val="00D86B1A"/>
    <w:rsid w:val="00D877FE"/>
    <w:rsid w:val="00D90889"/>
    <w:rsid w:val="00D9167F"/>
    <w:rsid w:val="00D94B27"/>
    <w:rsid w:val="00D97351"/>
    <w:rsid w:val="00D97358"/>
    <w:rsid w:val="00D97827"/>
    <w:rsid w:val="00D97C0D"/>
    <w:rsid w:val="00DA40CD"/>
    <w:rsid w:val="00DA57EC"/>
    <w:rsid w:val="00DA73CB"/>
    <w:rsid w:val="00DB3000"/>
    <w:rsid w:val="00DB405B"/>
    <w:rsid w:val="00DB6666"/>
    <w:rsid w:val="00DC0BCE"/>
    <w:rsid w:val="00DC16EA"/>
    <w:rsid w:val="00DC2D5D"/>
    <w:rsid w:val="00DC4E51"/>
    <w:rsid w:val="00DD1093"/>
    <w:rsid w:val="00DD153C"/>
    <w:rsid w:val="00DD3208"/>
    <w:rsid w:val="00DD32F8"/>
    <w:rsid w:val="00DD359B"/>
    <w:rsid w:val="00DD4A4A"/>
    <w:rsid w:val="00DE22AF"/>
    <w:rsid w:val="00DE25BF"/>
    <w:rsid w:val="00DE382B"/>
    <w:rsid w:val="00DE6D5F"/>
    <w:rsid w:val="00DE7704"/>
    <w:rsid w:val="00DF0B91"/>
    <w:rsid w:val="00DF2B56"/>
    <w:rsid w:val="00DF3EB8"/>
    <w:rsid w:val="00DF4AC6"/>
    <w:rsid w:val="00E031C7"/>
    <w:rsid w:val="00E049DF"/>
    <w:rsid w:val="00E050EA"/>
    <w:rsid w:val="00E05EE7"/>
    <w:rsid w:val="00E05FC6"/>
    <w:rsid w:val="00E06489"/>
    <w:rsid w:val="00E06D4A"/>
    <w:rsid w:val="00E07F06"/>
    <w:rsid w:val="00E12D2A"/>
    <w:rsid w:val="00E14141"/>
    <w:rsid w:val="00E142C7"/>
    <w:rsid w:val="00E17FAF"/>
    <w:rsid w:val="00E21372"/>
    <w:rsid w:val="00E22020"/>
    <w:rsid w:val="00E22635"/>
    <w:rsid w:val="00E239A3"/>
    <w:rsid w:val="00E2481B"/>
    <w:rsid w:val="00E250D4"/>
    <w:rsid w:val="00E314C4"/>
    <w:rsid w:val="00E315E0"/>
    <w:rsid w:val="00E31816"/>
    <w:rsid w:val="00E3775B"/>
    <w:rsid w:val="00E40AD2"/>
    <w:rsid w:val="00E412C4"/>
    <w:rsid w:val="00E42D85"/>
    <w:rsid w:val="00E45EA6"/>
    <w:rsid w:val="00E46BC2"/>
    <w:rsid w:val="00E51D38"/>
    <w:rsid w:val="00E51FB2"/>
    <w:rsid w:val="00E524FA"/>
    <w:rsid w:val="00E525CD"/>
    <w:rsid w:val="00E54A2E"/>
    <w:rsid w:val="00E54B0B"/>
    <w:rsid w:val="00E61A0C"/>
    <w:rsid w:val="00E63108"/>
    <w:rsid w:val="00E65EBA"/>
    <w:rsid w:val="00E66B16"/>
    <w:rsid w:val="00E7063D"/>
    <w:rsid w:val="00E7067D"/>
    <w:rsid w:val="00E71F86"/>
    <w:rsid w:val="00E7586B"/>
    <w:rsid w:val="00E75A00"/>
    <w:rsid w:val="00E75C85"/>
    <w:rsid w:val="00E76E5E"/>
    <w:rsid w:val="00E84077"/>
    <w:rsid w:val="00E85243"/>
    <w:rsid w:val="00E85558"/>
    <w:rsid w:val="00E857EB"/>
    <w:rsid w:val="00E910E9"/>
    <w:rsid w:val="00E915B0"/>
    <w:rsid w:val="00E91ADB"/>
    <w:rsid w:val="00E94C21"/>
    <w:rsid w:val="00E97D17"/>
    <w:rsid w:val="00E97F65"/>
    <w:rsid w:val="00EA04AD"/>
    <w:rsid w:val="00EA1299"/>
    <w:rsid w:val="00EA2A10"/>
    <w:rsid w:val="00EA2BC4"/>
    <w:rsid w:val="00EA379E"/>
    <w:rsid w:val="00EA413D"/>
    <w:rsid w:val="00EB0A3B"/>
    <w:rsid w:val="00EB3023"/>
    <w:rsid w:val="00EB5B8B"/>
    <w:rsid w:val="00EB5BEF"/>
    <w:rsid w:val="00EB686E"/>
    <w:rsid w:val="00EC339D"/>
    <w:rsid w:val="00EC6E0E"/>
    <w:rsid w:val="00ED0844"/>
    <w:rsid w:val="00ED198F"/>
    <w:rsid w:val="00EE203F"/>
    <w:rsid w:val="00EE300C"/>
    <w:rsid w:val="00EE47BB"/>
    <w:rsid w:val="00EE7428"/>
    <w:rsid w:val="00EF0E0E"/>
    <w:rsid w:val="00EF5141"/>
    <w:rsid w:val="00F007EA"/>
    <w:rsid w:val="00F008D3"/>
    <w:rsid w:val="00F009E1"/>
    <w:rsid w:val="00F00F65"/>
    <w:rsid w:val="00F01F8E"/>
    <w:rsid w:val="00F02E2D"/>
    <w:rsid w:val="00F02F26"/>
    <w:rsid w:val="00F0413D"/>
    <w:rsid w:val="00F049E8"/>
    <w:rsid w:val="00F0557F"/>
    <w:rsid w:val="00F059A2"/>
    <w:rsid w:val="00F05BA9"/>
    <w:rsid w:val="00F068BE"/>
    <w:rsid w:val="00F07BEC"/>
    <w:rsid w:val="00F10A8D"/>
    <w:rsid w:val="00F10CEA"/>
    <w:rsid w:val="00F111AB"/>
    <w:rsid w:val="00F126AE"/>
    <w:rsid w:val="00F13644"/>
    <w:rsid w:val="00F1542C"/>
    <w:rsid w:val="00F20081"/>
    <w:rsid w:val="00F2316C"/>
    <w:rsid w:val="00F2427A"/>
    <w:rsid w:val="00F24716"/>
    <w:rsid w:val="00F26309"/>
    <w:rsid w:val="00F26F79"/>
    <w:rsid w:val="00F273D7"/>
    <w:rsid w:val="00F31CED"/>
    <w:rsid w:val="00F32FC8"/>
    <w:rsid w:val="00F34BF3"/>
    <w:rsid w:val="00F35F96"/>
    <w:rsid w:val="00F414F1"/>
    <w:rsid w:val="00F4199B"/>
    <w:rsid w:val="00F451C4"/>
    <w:rsid w:val="00F46C7A"/>
    <w:rsid w:val="00F51812"/>
    <w:rsid w:val="00F53DDE"/>
    <w:rsid w:val="00F54AAA"/>
    <w:rsid w:val="00F56C90"/>
    <w:rsid w:val="00F5793C"/>
    <w:rsid w:val="00F57AD0"/>
    <w:rsid w:val="00F613A2"/>
    <w:rsid w:val="00F62B09"/>
    <w:rsid w:val="00F63D4D"/>
    <w:rsid w:val="00F658DF"/>
    <w:rsid w:val="00F65B21"/>
    <w:rsid w:val="00F65EC3"/>
    <w:rsid w:val="00F72A83"/>
    <w:rsid w:val="00F74471"/>
    <w:rsid w:val="00F7577C"/>
    <w:rsid w:val="00F76324"/>
    <w:rsid w:val="00F76DBF"/>
    <w:rsid w:val="00F7789C"/>
    <w:rsid w:val="00F80CD2"/>
    <w:rsid w:val="00F814F7"/>
    <w:rsid w:val="00F82ABE"/>
    <w:rsid w:val="00F841BF"/>
    <w:rsid w:val="00F84458"/>
    <w:rsid w:val="00F85A29"/>
    <w:rsid w:val="00F86F36"/>
    <w:rsid w:val="00F90484"/>
    <w:rsid w:val="00F9086D"/>
    <w:rsid w:val="00F90E40"/>
    <w:rsid w:val="00F93BC4"/>
    <w:rsid w:val="00F948A9"/>
    <w:rsid w:val="00F948E0"/>
    <w:rsid w:val="00F97AB3"/>
    <w:rsid w:val="00FA1433"/>
    <w:rsid w:val="00FA5FD6"/>
    <w:rsid w:val="00FA6ADB"/>
    <w:rsid w:val="00FA73FB"/>
    <w:rsid w:val="00FA7A79"/>
    <w:rsid w:val="00FB0FD4"/>
    <w:rsid w:val="00FB4944"/>
    <w:rsid w:val="00FC0669"/>
    <w:rsid w:val="00FC0767"/>
    <w:rsid w:val="00FC24D6"/>
    <w:rsid w:val="00FC28AA"/>
    <w:rsid w:val="00FC2F7C"/>
    <w:rsid w:val="00FC33D3"/>
    <w:rsid w:val="00FC42E0"/>
    <w:rsid w:val="00FC452F"/>
    <w:rsid w:val="00FC570E"/>
    <w:rsid w:val="00FD0F8A"/>
    <w:rsid w:val="00FD1301"/>
    <w:rsid w:val="00FD1FA4"/>
    <w:rsid w:val="00FD47E1"/>
    <w:rsid w:val="00FD4AA2"/>
    <w:rsid w:val="00FD52F2"/>
    <w:rsid w:val="00FD5446"/>
    <w:rsid w:val="00FE07BC"/>
    <w:rsid w:val="00FE0EB4"/>
    <w:rsid w:val="00FE17FB"/>
    <w:rsid w:val="00FE246E"/>
    <w:rsid w:val="00FE2C11"/>
    <w:rsid w:val="00FE4031"/>
    <w:rsid w:val="00FE4E47"/>
    <w:rsid w:val="00FE5AB5"/>
    <w:rsid w:val="00FE631D"/>
    <w:rsid w:val="00FE728F"/>
    <w:rsid w:val="00FE75CE"/>
    <w:rsid w:val="00FF01F5"/>
    <w:rsid w:val="00FF0AC8"/>
    <w:rsid w:val="00FF209D"/>
    <w:rsid w:val="00FF54F6"/>
    <w:rsid w:val="00FF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A84B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27EB6"/>
  </w:style>
  <w:style w:type="paragraph" w:styleId="a5">
    <w:name w:val="footer"/>
    <w:basedOn w:val="a"/>
    <w:link w:val="Char0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27EB6"/>
  </w:style>
  <w:style w:type="paragraph" w:styleId="a6">
    <w:name w:val="List Paragraph"/>
    <w:basedOn w:val="a"/>
    <w:uiPriority w:val="34"/>
    <w:qFormat/>
    <w:rsid w:val="00D84BA7"/>
    <w:pPr>
      <w:ind w:left="720"/>
      <w:contextualSpacing/>
    </w:pPr>
  </w:style>
  <w:style w:type="paragraph" w:styleId="a7">
    <w:name w:val="No Spacing"/>
    <w:uiPriority w:val="1"/>
    <w:qFormat/>
    <w:rsid w:val="00BC2FD3"/>
    <w:pPr>
      <w:bidi/>
      <w:spacing w:after="0" w:line="240" w:lineRule="auto"/>
    </w:pPr>
    <w:rPr>
      <w:rFonts w:ascii="Calibri" w:eastAsia="Calibri" w:hAnsi="Calibri" w:cs="Arial"/>
    </w:rPr>
  </w:style>
  <w:style w:type="paragraph" w:styleId="a8">
    <w:name w:val="Balloon Text"/>
    <w:basedOn w:val="a"/>
    <w:link w:val="Char1"/>
    <w:uiPriority w:val="99"/>
    <w:semiHidden/>
    <w:unhideWhenUsed/>
    <w:rsid w:val="009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D3DBB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A84B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A84B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27EB6"/>
  </w:style>
  <w:style w:type="paragraph" w:styleId="a5">
    <w:name w:val="footer"/>
    <w:basedOn w:val="a"/>
    <w:link w:val="Char0"/>
    <w:uiPriority w:val="99"/>
    <w:unhideWhenUsed/>
    <w:rsid w:val="00627E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27EB6"/>
  </w:style>
  <w:style w:type="paragraph" w:styleId="a6">
    <w:name w:val="List Paragraph"/>
    <w:basedOn w:val="a"/>
    <w:uiPriority w:val="34"/>
    <w:qFormat/>
    <w:rsid w:val="00D84BA7"/>
    <w:pPr>
      <w:ind w:left="720"/>
      <w:contextualSpacing/>
    </w:pPr>
  </w:style>
  <w:style w:type="paragraph" w:styleId="a7">
    <w:name w:val="No Spacing"/>
    <w:uiPriority w:val="1"/>
    <w:qFormat/>
    <w:rsid w:val="00BC2FD3"/>
    <w:pPr>
      <w:bidi/>
      <w:spacing w:after="0" w:line="240" w:lineRule="auto"/>
    </w:pPr>
    <w:rPr>
      <w:rFonts w:ascii="Calibri" w:eastAsia="Calibri" w:hAnsi="Calibri" w:cs="Arial"/>
    </w:rPr>
  </w:style>
  <w:style w:type="paragraph" w:styleId="a8">
    <w:name w:val="Balloon Text"/>
    <w:basedOn w:val="a"/>
    <w:link w:val="Char1"/>
    <w:uiPriority w:val="99"/>
    <w:semiHidden/>
    <w:unhideWhenUsed/>
    <w:rsid w:val="009D3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9D3DBB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A84B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26FEF-BFF3-4A28-96E0-18D5043F7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731</Words>
  <Characters>4172</Characters>
  <Application>Microsoft Office Word</Application>
  <DocSecurity>4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Thekra A. Salam</dc:creator>
  <cp:lastModifiedBy>Reem Sul. AlSaleem</cp:lastModifiedBy>
  <cp:revision>2</cp:revision>
  <cp:lastPrinted>2019-12-03T10:17:00Z</cp:lastPrinted>
  <dcterms:created xsi:type="dcterms:W3CDTF">2019-12-09T10:41:00Z</dcterms:created>
  <dcterms:modified xsi:type="dcterms:W3CDTF">2019-12-09T10:41:00Z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-1455622994</vt:i4>
  </property>
</Properties>
</file>