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352CA" w14:textId="447A8FE2" w:rsidR="00787553" w:rsidRPr="007B69B0" w:rsidRDefault="001D0D16" w:rsidP="00787553">
      <w:pPr>
        <w:pStyle w:val="a4"/>
        <w:jc w:val="center"/>
        <w:rPr>
          <w:rFonts w:ascii="Traditional Arabic" w:hAnsi="Traditional Arabic" w:cs="AL-Mohanad Bold"/>
          <w:b/>
          <w:bCs/>
          <w:sz w:val="32"/>
          <w:szCs w:val="32"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787553" w:rsidRPr="007B69B0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787553" w:rsidRPr="007B69B0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787553" w:rsidRPr="007B69B0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787553" w:rsidRPr="007B69B0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787553" w:rsidRPr="007B69B0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787553" w:rsidRPr="007B69B0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787553" w:rsidRPr="007B69B0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787553" w:rsidRPr="007B69B0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b/>
          <w:bCs/>
          <w:sz w:val="32"/>
          <w:szCs w:val="32"/>
          <w:rtl/>
        </w:rPr>
        <w:t>(مبنى الآداب رقم:122، مبنى التصاميم رقم:150)</w:t>
      </w:r>
    </w:p>
    <w:p w14:paraId="246BEC12" w14:textId="77777777" w:rsidR="003938D9" w:rsidRPr="007B69B0" w:rsidRDefault="003938D9" w:rsidP="003938D9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890" w:type="dxa"/>
        <w:jc w:val="center"/>
        <w:tblLook w:val="04A0" w:firstRow="1" w:lastRow="0" w:firstColumn="1" w:lastColumn="0" w:noHBand="0" w:noVBand="1"/>
      </w:tblPr>
      <w:tblGrid>
        <w:gridCol w:w="724"/>
        <w:gridCol w:w="851"/>
        <w:gridCol w:w="2134"/>
        <w:gridCol w:w="975"/>
        <w:gridCol w:w="831"/>
        <w:gridCol w:w="2861"/>
        <w:gridCol w:w="1154"/>
        <w:gridCol w:w="1788"/>
        <w:gridCol w:w="572"/>
      </w:tblGrid>
      <w:tr w:rsidR="00C06A3F" w:rsidRPr="007B69B0" w14:paraId="2F54C5B9" w14:textId="77777777" w:rsidTr="00C06A3F">
        <w:trPr>
          <w:trHeight w:val="567"/>
          <w:jc w:val="center"/>
        </w:trPr>
        <w:tc>
          <w:tcPr>
            <w:tcW w:w="724" w:type="dxa"/>
            <w:shd w:val="clear" w:color="auto" w:fill="F2DBDB" w:themeFill="accent2" w:themeFillTint="33"/>
          </w:tcPr>
          <w:p w14:paraId="5B4C3C77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14:paraId="16B8777A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2134" w:type="dxa"/>
            <w:shd w:val="clear" w:color="auto" w:fill="F2DBDB" w:themeFill="accent2" w:themeFillTint="33"/>
          </w:tcPr>
          <w:p w14:paraId="3DCC396B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975" w:type="dxa"/>
            <w:shd w:val="clear" w:color="auto" w:fill="F2DBDB" w:themeFill="accent2" w:themeFillTint="33"/>
          </w:tcPr>
          <w:p w14:paraId="5EC39D41" w14:textId="77777777" w:rsidR="00C06A3F" w:rsidRPr="007B69B0" w:rsidRDefault="00C06A3F" w:rsidP="009C360C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831" w:type="dxa"/>
            <w:shd w:val="clear" w:color="auto" w:fill="F2DBDB" w:themeFill="accent2" w:themeFillTint="33"/>
          </w:tcPr>
          <w:p w14:paraId="1174A939" w14:textId="77777777" w:rsidR="00C06A3F" w:rsidRPr="007B69B0" w:rsidRDefault="00C06A3F" w:rsidP="009C360C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2861" w:type="dxa"/>
            <w:shd w:val="clear" w:color="auto" w:fill="F2DBDB" w:themeFill="accent2" w:themeFillTint="33"/>
          </w:tcPr>
          <w:p w14:paraId="438CA4AE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154" w:type="dxa"/>
            <w:shd w:val="clear" w:color="auto" w:fill="F2DBDB" w:themeFill="accent2" w:themeFillTint="33"/>
          </w:tcPr>
          <w:p w14:paraId="0596912A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788" w:type="dxa"/>
            <w:shd w:val="clear" w:color="auto" w:fill="F2DBDB" w:themeFill="accent2" w:themeFillTint="33"/>
          </w:tcPr>
          <w:p w14:paraId="7C4BA596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572" w:type="dxa"/>
            <w:shd w:val="clear" w:color="auto" w:fill="F2DBDB" w:themeFill="accent2" w:themeFillTint="33"/>
          </w:tcPr>
          <w:p w14:paraId="7D1C6792" w14:textId="77777777" w:rsidR="00C06A3F" w:rsidRPr="007B69B0" w:rsidRDefault="00C06A3F" w:rsidP="005D0514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5FD1E12A" w14:textId="77777777" w:rsidTr="00C06A3F">
        <w:trPr>
          <w:trHeight w:val="510"/>
          <w:jc w:val="center"/>
        </w:trPr>
        <w:tc>
          <w:tcPr>
            <w:tcW w:w="724" w:type="dxa"/>
            <w:vMerge w:val="restart"/>
            <w:shd w:val="clear" w:color="auto" w:fill="F2DBDB" w:themeFill="accent2" w:themeFillTint="33"/>
            <w:textDirection w:val="btLr"/>
          </w:tcPr>
          <w:p w14:paraId="62320ACB" w14:textId="77777777" w:rsidR="00C06A3F" w:rsidRPr="007B69B0" w:rsidRDefault="00C06A3F" w:rsidP="00B31FFA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الأحد  18/4</w:t>
            </w:r>
          </w:p>
        </w:tc>
        <w:tc>
          <w:tcPr>
            <w:tcW w:w="851" w:type="dxa"/>
            <w:vMerge w:val="restart"/>
            <w:shd w:val="clear" w:color="auto" w:fill="F2DBDB" w:themeFill="accent2" w:themeFillTint="33"/>
            <w:textDirection w:val="btLr"/>
          </w:tcPr>
          <w:p w14:paraId="34D4FD9D" w14:textId="77777777" w:rsidR="00C06A3F" w:rsidRPr="007B69B0" w:rsidRDefault="00C06A3F" w:rsidP="0021389E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الأولى  (8:30-10:30)</w:t>
            </w:r>
          </w:p>
        </w:tc>
        <w:tc>
          <w:tcPr>
            <w:tcW w:w="2134" w:type="dxa"/>
            <w:shd w:val="clear" w:color="auto" w:fill="FFFFFF" w:themeFill="background1"/>
          </w:tcPr>
          <w:p w14:paraId="6A125124" w14:textId="77777777" w:rsidR="00C06A3F" w:rsidRPr="007B69B0" w:rsidRDefault="00C06A3F" w:rsidP="00B31FF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م4 خ37 شعبة1</w:t>
            </w:r>
          </w:p>
        </w:tc>
        <w:tc>
          <w:tcPr>
            <w:tcW w:w="975" w:type="dxa"/>
            <w:shd w:val="clear" w:color="auto" w:fill="FFFFFF" w:themeFill="background1"/>
          </w:tcPr>
          <w:p w14:paraId="5BBFBB80" w14:textId="77777777" w:rsidR="00C06A3F" w:rsidRPr="007B69B0" w:rsidRDefault="00C06A3F" w:rsidP="009C360C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الآداب</w:t>
            </w:r>
          </w:p>
          <w:p w14:paraId="65890D24" w14:textId="77777777" w:rsidR="00C06A3F" w:rsidRPr="007B69B0" w:rsidRDefault="00C06A3F" w:rsidP="009C360C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55CA10A4" w14:textId="77777777" w:rsidR="00C06A3F" w:rsidRPr="007B69B0" w:rsidRDefault="00C06A3F" w:rsidP="009C360C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861" w:type="dxa"/>
            <w:shd w:val="clear" w:color="auto" w:fill="FFFFFF" w:themeFill="background1"/>
          </w:tcPr>
          <w:p w14:paraId="43ED595E" w14:textId="77777777" w:rsidR="00C06A3F" w:rsidRPr="007B69B0" w:rsidRDefault="00C06A3F" w:rsidP="00B31FF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التحليلي(2)</w:t>
            </w:r>
          </w:p>
        </w:tc>
        <w:tc>
          <w:tcPr>
            <w:tcW w:w="1154" w:type="dxa"/>
            <w:shd w:val="clear" w:color="auto" w:fill="FFFFFF" w:themeFill="background1"/>
          </w:tcPr>
          <w:p w14:paraId="038A334F" w14:textId="77777777" w:rsidR="00C06A3F" w:rsidRPr="007B69B0" w:rsidRDefault="00C06A3F" w:rsidP="00B31FF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216ت</w:t>
            </w:r>
          </w:p>
        </w:tc>
        <w:tc>
          <w:tcPr>
            <w:tcW w:w="1788" w:type="dxa"/>
            <w:shd w:val="clear" w:color="auto" w:fill="FFFFFF" w:themeFill="background1"/>
          </w:tcPr>
          <w:p w14:paraId="67DF0E1A" w14:textId="77777777" w:rsidR="00C06A3F" w:rsidRPr="007B69B0" w:rsidRDefault="00C06A3F" w:rsidP="00B31FF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 أمل الغنيم</w:t>
            </w:r>
          </w:p>
        </w:tc>
        <w:tc>
          <w:tcPr>
            <w:tcW w:w="572" w:type="dxa"/>
            <w:shd w:val="clear" w:color="auto" w:fill="FFFFFF" w:themeFill="background1"/>
          </w:tcPr>
          <w:p w14:paraId="732CE252" w14:textId="77777777" w:rsidR="00C06A3F" w:rsidRPr="007B69B0" w:rsidRDefault="00C06A3F" w:rsidP="00B31FF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</w:tr>
      <w:tr w:rsidR="00C06A3F" w:rsidRPr="007B69B0" w14:paraId="20ACFB5F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11B7F14F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58B13080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209E7F4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م4 خ3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975" w:type="dxa"/>
            <w:shd w:val="clear" w:color="auto" w:fill="FFFFFF" w:themeFill="background1"/>
          </w:tcPr>
          <w:p w14:paraId="7B86C73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C96BC0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3DB7B04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861" w:type="dxa"/>
            <w:shd w:val="clear" w:color="auto" w:fill="FFFFFF" w:themeFill="background1"/>
          </w:tcPr>
          <w:p w14:paraId="4AF38BD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التحليلي(2)</w:t>
            </w:r>
          </w:p>
        </w:tc>
        <w:tc>
          <w:tcPr>
            <w:tcW w:w="1154" w:type="dxa"/>
            <w:shd w:val="clear" w:color="auto" w:fill="FFFFFF" w:themeFill="background1"/>
          </w:tcPr>
          <w:p w14:paraId="7C49437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سلم215</w:t>
            </w:r>
          </w:p>
        </w:tc>
        <w:tc>
          <w:tcPr>
            <w:tcW w:w="1788" w:type="dxa"/>
            <w:shd w:val="clear" w:color="auto" w:fill="FFFFFF" w:themeFill="background1"/>
          </w:tcPr>
          <w:p w14:paraId="21AF516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 أمل الغنيم</w:t>
            </w:r>
          </w:p>
          <w:p w14:paraId="5DD2B66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14:paraId="77AC936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</w:tr>
      <w:tr w:rsidR="00C06A3F" w:rsidRPr="007B69B0" w14:paraId="4BD89E65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27343731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193617D0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4B3C4534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 3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6237B009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D692270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155ADC0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59B710D7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الفقه(1)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5F0DF95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سلم351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3622AA3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د/وضحى القحطاني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6AE9ABC4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28</w:t>
            </w:r>
          </w:p>
        </w:tc>
      </w:tr>
      <w:tr w:rsidR="00C06A3F" w:rsidRPr="007B69B0" w14:paraId="51E570E3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504164DA" w14:textId="3D44376F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77C6E911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24E8244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م7خ معدلة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78C41E8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6D48C2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7312272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1A752C0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إعجاز القرآن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1C27FF1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سلم487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4572AFD6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5BD07656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</w:tr>
      <w:tr w:rsidR="00C06A3F" w:rsidRPr="007B69B0" w14:paraId="12A2B31D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6A28A634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347D0EC1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3CABD13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975" w:type="dxa"/>
            <w:shd w:val="clear" w:color="auto" w:fill="FFFFFF" w:themeFill="background1"/>
          </w:tcPr>
          <w:p w14:paraId="2686E3C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FDE3D17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2BDA5A5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2861" w:type="dxa"/>
            <w:shd w:val="clear" w:color="auto" w:fill="FFFFFF" w:themeFill="background1"/>
          </w:tcPr>
          <w:p w14:paraId="72C9BF2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المذاهب المعاصرة</w:t>
            </w:r>
          </w:p>
        </w:tc>
        <w:tc>
          <w:tcPr>
            <w:tcW w:w="1154" w:type="dxa"/>
            <w:shd w:val="clear" w:color="auto" w:fill="FFFFFF" w:themeFill="background1"/>
          </w:tcPr>
          <w:p w14:paraId="40B66646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سلم438</w:t>
            </w:r>
          </w:p>
        </w:tc>
        <w:tc>
          <w:tcPr>
            <w:tcW w:w="1788" w:type="dxa"/>
            <w:shd w:val="clear" w:color="auto" w:fill="FFFFFF" w:themeFill="background1"/>
          </w:tcPr>
          <w:p w14:paraId="307E6D10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د/فاتن الحمد</w:t>
            </w:r>
          </w:p>
        </w:tc>
        <w:tc>
          <w:tcPr>
            <w:tcW w:w="572" w:type="dxa"/>
            <w:shd w:val="clear" w:color="auto" w:fill="FFFFFF" w:themeFill="background1"/>
          </w:tcPr>
          <w:p w14:paraId="7D2ACC49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</w:tr>
      <w:tr w:rsidR="00C06A3F" w:rsidRPr="007B69B0" w14:paraId="302569DE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06BE1D5B" w14:textId="428B2BCE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4678D9EA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254CC62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 8خ معدلة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975" w:type="dxa"/>
            <w:shd w:val="clear" w:color="auto" w:fill="FFFFFF" w:themeFill="background1"/>
          </w:tcPr>
          <w:p w14:paraId="0D5A2EA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7BC221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6773D3DE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2861" w:type="dxa"/>
            <w:shd w:val="clear" w:color="auto" w:fill="FFFFFF" w:themeFill="background1"/>
          </w:tcPr>
          <w:p w14:paraId="6193E8D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الملل والنحل والمذاهب المعاصرة(2)</w:t>
            </w:r>
          </w:p>
        </w:tc>
        <w:tc>
          <w:tcPr>
            <w:tcW w:w="1154" w:type="dxa"/>
            <w:shd w:val="clear" w:color="auto" w:fill="FFFFFF" w:themeFill="background1"/>
          </w:tcPr>
          <w:p w14:paraId="0258E10B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448</w:t>
            </w:r>
          </w:p>
        </w:tc>
        <w:tc>
          <w:tcPr>
            <w:tcW w:w="1788" w:type="dxa"/>
            <w:shd w:val="clear" w:color="auto" w:fill="FFFFFF" w:themeFill="background1"/>
          </w:tcPr>
          <w:p w14:paraId="26BE216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د/فاتن الحمد</w:t>
            </w:r>
          </w:p>
        </w:tc>
        <w:tc>
          <w:tcPr>
            <w:tcW w:w="572" w:type="dxa"/>
            <w:shd w:val="clear" w:color="auto" w:fill="FFFFFF" w:themeFill="background1"/>
          </w:tcPr>
          <w:p w14:paraId="67149EB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06A3F" w:rsidRPr="007B69B0" w14:paraId="67E3A2E7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265B26CB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11EBF59E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243A66E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 شعبة1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6F8A376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47B7C6D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30612290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1977B44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المذاهب المعاصرة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204C941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سلم438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34DAE17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د/فاتن الحمد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4C0896A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26</w:t>
            </w:r>
          </w:p>
        </w:tc>
      </w:tr>
      <w:tr w:rsidR="00C06A3F" w:rsidRPr="007B69B0" w14:paraId="3995D125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22ED5B20" w14:textId="1315B2B4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06CDAC73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1B5D78BE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 قديمة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6BEDD70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E5E343B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1F06807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577A540E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الملل والنحل والمذاهب المعاصرة(2)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0AF7713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4278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51BFBD99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د/فاتن الحمد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43D97644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3231D32F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43853D87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699629A6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40C8BBB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م6 خ37 شعبة2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6FD54ED6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53E6A44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الدور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267F9CBB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08AC663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الفقه(3)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58DADD6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353ت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5F6C3E1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د/هدى الموسى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5697B0E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</w:tr>
      <w:tr w:rsidR="00C06A3F" w:rsidRPr="007B69B0" w14:paraId="6549FD31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  <w:textDirection w:val="btLr"/>
          </w:tcPr>
          <w:p w14:paraId="3C7F8133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  <w:textDirection w:val="btLr"/>
          </w:tcPr>
          <w:p w14:paraId="028C542D" w14:textId="77777777" w:rsidR="00C06A3F" w:rsidRPr="007B69B0" w:rsidRDefault="00C06A3F" w:rsidP="00033F9E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DE9D9" w:themeFill="accent6" w:themeFillTint="33"/>
          </w:tcPr>
          <w:p w14:paraId="5C86033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 خ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معدلة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975" w:type="dxa"/>
            <w:shd w:val="clear" w:color="auto" w:fill="FDE9D9" w:themeFill="accent6" w:themeFillTint="33"/>
          </w:tcPr>
          <w:p w14:paraId="1C36FA2E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42877F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DE9D9" w:themeFill="accent6" w:themeFillTint="33"/>
          </w:tcPr>
          <w:p w14:paraId="1F8F6D5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861" w:type="dxa"/>
            <w:shd w:val="clear" w:color="auto" w:fill="FDE9D9" w:themeFill="accent6" w:themeFillTint="33"/>
          </w:tcPr>
          <w:p w14:paraId="5C61787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الفقه(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154" w:type="dxa"/>
            <w:shd w:val="clear" w:color="auto" w:fill="FDE9D9" w:themeFill="accent6" w:themeFillTint="33"/>
          </w:tcPr>
          <w:p w14:paraId="225673D9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سلم 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362</w:t>
            </w:r>
          </w:p>
        </w:tc>
        <w:tc>
          <w:tcPr>
            <w:tcW w:w="1788" w:type="dxa"/>
            <w:shd w:val="clear" w:color="auto" w:fill="FDE9D9" w:themeFill="accent6" w:themeFillTint="33"/>
          </w:tcPr>
          <w:p w14:paraId="69A71BC7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د/هدى الموسى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4AE19A3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</w:tr>
      <w:tr w:rsidR="00C06A3F" w:rsidRPr="007B69B0" w14:paraId="32E969A4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</w:tcPr>
          <w:p w14:paraId="62833769" w14:textId="77777777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</w:tcPr>
          <w:p w14:paraId="5EF1A596" w14:textId="77777777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776A61A7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975" w:type="dxa"/>
            <w:shd w:val="clear" w:color="auto" w:fill="FFFFFF" w:themeFill="background1"/>
          </w:tcPr>
          <w:p w14:paraId="47312EA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4D81848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31286AE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2861" w:type="dxa"/>
            <w:shd w:val="clear" w:color="auto" w:fill="FFFFFF" w:themeFill="background1"/>
          </w:tcPr>
          <w:p w14:paraId="769A1D9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المذاهب المعاصرة</w:t>
            </w:r>
          </w:p>
        </w:tc>
        <w:tc>
          <w:tcPr>
            <w:tcW w:w="1154" w:type="dxa"/>
            <w:shd w:val="clear" w:color="auto" w:fill="FFFFFF" w:themeFill="background1"/>
          </w:tcPr>
          <w:p w14:paraId="116D5B5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سلم438</w:t>
            </w:r>
          </w:p>
        </w:tc>
        <w:tc>
          <w:tcPr>
            <w:tcW w:w="1788" w:type="dxa"/>
            <w:shd w:val="clear" w:color="auto" w:fill="FFFFFF" w:themeFill="background1"/>
          </w:tcPr>
          <w:p w14:paraId="2B5597E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د/فاتن الحمد</w:t>
            </w:r>
          </w:p>
        </w:tc>
        <w:tc>
          <w:tcPr>
            <w:tcW w:w="572" w:type="dxa"/>
            <w:shd w:val="clear" w:color="auto" w:fill="FFFFFF" w:themeFill="background1"/>
          </w:tcPr>
          <w:p w14:paraId="0DB26D51" w14:textId="77777777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21</w:t>
            </w:r>
          </w:p>
        </w:tc>
      </w:tr>
      <w:tr w:rsidR="00C06A3F" w:rsidRPr="007B69B0" w14:paraId="6A5AF909" w14:textId="77777777" w:rsidTr="00C06A3F">
        <w:trPr>
          <w:trHeight w:val="510"/>
          <w:jc w:val="center"/>
        </w:trPr>
        <w:tc>
          <w:tcPr>
            <w:tcW w:w="724" w:type="dxa"/>
            <w:vMerge/>
            <w:shd w:val="clear" w:color="auto" w:fill="F2DBDB" w:themeFill="accent2" w:themeFillTint="33"/>
          </w:tcPr>
          <w:p w14:paraId="3F867AAA" w14:textId="04109C0D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  <w:shd w:val="clear" w:color="auto" w:fill="F2DBDB" w:themeFill="accent2" w:themeFillTint="33"/>
          </w:tcPr>
          <w:p w14:paraId="251CAD8B" w14:textId="77777777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583A628B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 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975" w:type="dxa"/>
            <w:shd w:val="clear" w:color="auto" w:fill="FFFFFF" w:themeFill="background1"/>
          </w:tcPr>
          <w:p w14:paraId="52E35F6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7D03514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31" w:type="dxa"/>
            <w:shd w:val="clear" w:color="auto" w:fill="FFFFFF" w:themeFill="background1"/>
          </w:tcPr>
          <w:p w14:paraId="09913CB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2861" w:type="dxa"/>
            <w:shd w:val="clear" w:color="auto" w:fill="FFFFFF" w:themeFill="background1"/>
          </w:tcPr>
          <w:p w14:paraId="23D353CF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الفقه(3)</w:t>
            </w:r>
          </w:p>
        </w:tc>
        <w:tc>
          <w:tcPr>
            <w:tcW w:w="1154" w:type="dxa"/>
            <w:shd w:val="clear" w:color="auto" w:fill="FFFFFF" w:themeFill="background1"/>
          </w:tcPr>
          <w:p w14:paraId="7D42F46D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353ت</w:t>
            </w:r>
          </w:p>
        </w:tc>
        <w:tc>
          <w:tcPr>
            <w:tcW w:w="1788" w:type="dxa"/>
            <w:shd w:val="clear" w:color="auto" w:fill="FFFFFF" w:themeFill="background1"/>
          </w:tcPr>
          <w:p w14:paraId="0CA7FDB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د/هدى الموسى</w:t>
            </w:r>
          </w:p>
        </w:tc>
        <w:tc>
          <w:tcPr>
            <w:tcW w:w="572" w:type="dxa"/>
            <w:shd w:val="clear" w:color="auto" w:fill="FFFFFF" w:themeFill="background1"/>
          </w:tcPr>
          <w:p w14:paraId="23BC787F" w14:textId="77777777" w:rsidR="00C06A3F" w:rsidRPr="007B69B0" w:rsidRDefault="00C06A3F" w:rsidP="00033F9E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27</w:t>
            </w:r>
          </w:p>
        </w:tc>
      </w:tr>
    </w:tbl>
    <w:p w14:paraId="31366218" w14:textId="77777777" w:rsidR="007B69B0" w:rsidRDefault="007B69B0" w:rsidP="00C06A3F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E5DF0FD" w14:textId="77777777" w:rsidR="007B69B0" w:rsidRDefault="007B69B0" w:rsidP="00A977B0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7A747C4" w14:textId="5A93D78F" w:rsidR="00033F9E" w:rsidRPr="00C06A3F" w:rsidRDefault="001D0D16" w:rsidP="00A977B0">
      <w:pPr>
        <w:pStyle w:val="a4"/>
        <w:jc w:val="center"/>
        <w:rPr>
          <w:rFonts w:ascii="Traditional Arabic" w:hAnsi="Traditional Arabic" w:cs="AL-Mohanad Bold"/>
          <w:sz w:val="24"/>
          <w:szCs w:val="28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</w:t>
      </w:r>
      <w:r w:rsidR="00033F9E" w:rsidRPr="00C06A3F">
        <w:rPr>
          <w:rFonts w:ascii="Traditional Arabic" w:hAnsi="Traditional Arabic" w:cs="AL-Mohanad Bold" w:hint="cs"/>
          <w:sz w:val="24"/>
          <w:szCs w:val="28"/>
          <w:rtl/>
        </w:rPr>
        <w:t>مبنى الآداب رقم:122، مبنى التصاميم رقم:150)</w:t>
      </w:r>
    </w:p>
    <w:p w14:paraId="3778EC97" w14:textId="77777777" w:rsidR="00851055" w:rsidRPr="007B69B0" w:rsidRDefault="00851055" w:rsidP="00A977B0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352" w:type="dxa"/>
        <w:jc w:val="center"/>
        <w:tblLook w:val="04A0" w:firstRow="1" w:lastRow="0" w:firstColumn="1" w:lastColumn="0" w:noHBand="0" w:noVBand="1"/>
      </w:tblPr>
      <w:tblGrid>
        <w:gridCol w:w="723"/>
        <w:gridCol w:w="849"/>
        <w:gridCol w:w="2132"/>
        <w:gridCol w:w="991"/>
        <w:gridCol w:w="991"/>
        <w:gridCol w:w="2265"/>
        <w:gridCol w:w="1130"/>
        <w:gridCol w:w="1562"/>
        <w:gridCol w:w="709"/>
      </w:tblGrid>
      <w:tr w:rsidR="00C06A3F" w:rsidRPr="007B69B0" w14:paraId="15C3DDA3" w14:textId="77777777" w:rsidTr="00C06A3F">
        <w:trPr>
          <w:trHeight w:val="567"/>
          <w:jc w:val="center"/>
        </w:trPr>
        <w:tc>
          <w:tcPr>
            <w:tcW w:w="723" w:type="dxa"/>
            <w:shd w:val="clear" w:color="auto" w:fill="F2DBDB" w:themeFill="accent2" w:themeFillTint="33"/>
            <w:hideMark/>
          </w:tcPr>
          <w:p w14:paraId="35193426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49" w:type="dxa"/>
            <w:shd w:val="clear" w:color="auto" w:fill="F2DBDB" w:themeFill="accent2" w:themeFillTint="33"/>
            <w:hideMark/>
          </w:tcPr>
          <w:p w14:paraId="22F260BC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2132" w:type="dxa"/>
            <w:shd w:val="clear" w:color="auto" w:fill="F2DBDB" w:themeFill="accent2" w:themeFillTint="33"/>
            <w:hideMark/>
          </w:tcPr>
          <w:p w14:paraId="4775D85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991" w:type="dxa"/>
            <w:shd w:val="clear" w:color="auto" w:fill="F2DBDB" w:themeFill="accent2" w:themeFillTint="33"/>
          </w:tcPr>
          <w:p w14:paraId="0EF9B630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991" w:type="dxa"/>
            <w:shd w:val="clear" w:color="auto" w:fill="F2DBDB" w:themeFill="accent2" w:themeFillTint="33"/>
            <w:hideMark/>
          </w:tcPr>
          <w:p w14:paraId="1CCEF97A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2265" w:type="dxa"/>
            <w:shd w:val="clear" w:color="auto" w:fill="F2DBDB" w:themeFill="accent2" w:themeFillTint="33"/>
            <w:hideMark/>
          </w:tcPr>
          <w:p w14:paraId="4B456CF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130" w:type="dxa"/>
            <w:shd w:val="clear" w:color="auto" w:fill="F2DBDB" w:themeFill="accent2" w:themeFillTint="33"/>
            <w:hideMark/>
          </w:tcPr>
          <w:p w14:paraId="41727A61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562" w:type="dxa"/>
            <w:shd w:val="clear" w:color="auto" w:fill="F2DBDB" w:themeFill="accent2" w:themeFillTint="33"/>
            <w:hideMark/>
          </w:tcPr>
          <w:p w14:paraId="5FCDA09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709" w:type="dxa"/>
            <w:shd w:val="clear" w:color="auto" w:fill="F2DBDB" w:themeFill="accent2" w:themeFillTint="33"/>
            <w:hideMark/>
          </w:tcPr>
          <w:p w14:paraId="6E97D53E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15EB5D7D" w14:textId="77777777" w:rsidTr="00C06A3F">
        <w:trPr>
          <w:trHeight w:val="510"/>
          <w:jc w:val="center"/>
        </w:trPr>
        <w:tc>
          <w:tcPr>
            <w:tcW w:w="723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161A844B" w14:textId="77777777" w:rsidR="00C06A3F" w:rsidRPr="007B69B0" w:rsidRDefault="00C06A3F" w:rsidP="004158EA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الأحد  18/4</w:t>
            </w:r>
          </w:p>
        </w:tc>
        <w:tc>
          <w:tcPr>
            <w:tcW w:w="849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1251EF11" w14:textId="77777777" w:rsidR="00C06A3F" w:rsidRPr="00876D18" w:rsidRDefault="00C06A3F" w:rsidP="004158E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sz w:val="24"/>
                <w:szCs w:val="24"/>
                <w:rtl/>
              </w:rPr>
            </w:pPr>
            <w:r w:rsidRPr="00876D18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الثانية  (11-1)</w:t>
            </w:r>
          </w:p>
        </w:tc>
        <w:tc>
          <w:tcPr>
            <w:tcW w:w="2132" w:type="dxa"/>
            <w:shd w:val="clear" w:color="auto" w:fill="E5DFEC" w:themeFill="accent4" w:themeFillTint="33"/>
          </w:tcPr>
          <w:p w14:paraId="6C4D0D08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62F9CC0A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4157746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668D7186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0.509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5B490B41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E5DFEC" w:themeFill="accent4" w:themeFillTint="33"/>
          </w:tcPr>
          <w:p w14:paraId="1C4193D5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E5DFEC" w:themeFill="accent4" w:themeFillTint="33"/>
          </w:tcPr>
          <w:p w14:paraId="1AD11657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د/فوز الصالح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6252D7C7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28</w:t>
            </w:r>
          </w:p>
        </w:tc>
      </w:tr>
      <w:tr w:rsidR="00C06A3F" w:rsidRPr="007B69B0" w14:paraId="085DD094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016E48AD" w14:textId="01C07B60" w:rsidR="00C06A3F" w:rsidRPr="007B69B0" w:rsidRDefault="00C06A3F" w:rsidP="00033F9E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7EE6B42A" w14:textId="77777777" w:rsidR="00C06A3F" w:rsidRPr="007B69B0" w:rsidRDefault="00C06A3F" w:rsidP="00033F9E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E5DFEC" w:themeFill="accent4" w:themeFillTint="33"/>
          </w:tcPr>
          <w:p w14:paraId="739AAC9C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 شعبة</w:t>
            </w:r>
            <w:r w:rsidRPr="007B69B0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0FDCE41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82642B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5ED9EE1F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0.509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69910954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E5DFEC" w:themeFill="accent4" w:themeFillTint="33"/>
          </w:tcPr>
          <w:p w14:paraId="7C1FD532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E5DFEC" w:themeFill="accent4" w:themeFillTint="33"/>
          </w:tcPr>
          <w:p w14:paraId="6C42DEC4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د/فوز الصالح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5C68EBEE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</w:tr>
      <w:tr w:rsidR="00C06A3F" w:rsidRPr="007B69B0" w14:paraId="4C6B8B57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12177B96" w14:textId="77777777" w:rsidR="00C06A3F" w:rsidRPr="007B69B0" w:rsidRDefault="00C06A3F" w:rsidP="00033F9E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29ECD75A" w14:textId="77777777" w:rsidR="00C06A3F" w:rsidRPr="007B69B0" w:rsidRDefault="00C06A3F" w:rsidP="00033F9E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14:paraId="7E0E5176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 شعبة</w:t>
            </w:r>
            <w:r w:rsidRPr="007B69B0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06581DC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D7BCD62" w14:textId="77777777" w:rsidR="00C06A3F" w:rsidRPr="007B69B0" w:rsidRDefault="00C06A3F" w:rsidP="00033F9E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FFFFFF" w:themeFill="background1"/>
          </w:tcPr>
          <w:p w14:paraId="1183243D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265" w:type="dxa"/>
            <w:shd w:val="clear" w:color="auto" w:fill="FFFFFF" w:themeFill="background1"/>
          </w:tcPr>
          <w:p w14:paraId="6F11E08B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FFFFFF" w:themeFill="background1"/>
          </w:tcPr>
          <w:p w14:paraId="1BE03108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FFFFFF" w:themeFill="background1"/>
          </w:tcPr>
          <w:p w14:paraId="02C5AF31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هند الجار الله</w:t>
            </w:r>
          </w:p>
        </w:tc>
        <w:tc>
          <w:tcPr>
            <w:tcW w:w="709" w:type="dxa"/>
            <w:shd w:val="clear" w:color="auto" w:fill="FFFFFF" w:themeFill="background1"/>
          </w:tcPr>
          <w:p w14:paraId="74DE8F8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29</w:t>
            </w:r>
          </w:p>
        </w:tc>
      </w:tr>
      <w:tr w:rsidR="00C06A3F" w:rsidRPr="007B69B0" w14:paraId="5708FFFC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4CD5867" w14:textId="52C5B848" w:rsidR="00C06A3F" w:rsidRPr="007B69B0" w:rsidRDefault="00C06A3F" w:rsidP="00033F9E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64C5526A" w14:textId="77777777" w:rsidR="00C06A3F" w:rsidRPr="007B69B0" w:rsidRDefault="00C06A3F" w:rsidP="00033F9E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E5DFEC" w:themeFill="accent4" w:themeFillTint="33"/>
          </w:tcPr>
          <w:p w14:paraId="00F79509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 شع</w:t>
            </w:r>
            <w:r w:rsidRPr="007B69B0">
              <w:rPr>
                <w:rFonts w:hint="cs"/>
                <w:sz w:val="24"/>
                <w:szCs w:val="24"/>
                <w:rtl/>
              </w:rPr>
              <w:t>بة3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351D3CA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DACD053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29C0D695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65F4ECCA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E5DFEC" w:themeFill="accent4" w:themeFillTint="33"/>
          </w:tcPr>
          <w:p w14:paraId="002CF959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E5DFEC" w:themeFill="accent4" w:themeFillTint="33"/>
          </w:tcPr>
          <w:p w14:paraId="58667764" w14:textId="77777777" w:rsidR="00C06A3F" w:rsidRPr="007B69B0" w:rsidRDefault="00C06A3F" w:rsidP="00033F9E">
            <w:pPr>
              <w:pStyle w:val="a4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د/هند الجار الله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6DFF09AC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28</w:t>
            </w:r>
          </w:p>
        </w:tc>
      </w:tr>
      <w:tr w:rsidR="00C06A3F" w:rsidRPr="007B69B0" w14:paraId="434E47E0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0F51597D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3EE2DC50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14:paraId="202AC2FB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 شعب</w:t>
            </w:r>
            <w:r w:rsidRPr="007B69B0">
              <w:rPr>
                <w:rFonts w:hint="cs"/>
                <w:sz w:val="24"/>
                <w:szCs w:val="24"/>
                <w:rtl/>
              </w:rPr>
              <w:t>ة4</w:t>
            </w:r>
          </w:p>
        </w:tc>
        <w:tc>
          <w:tcPr>
            <w:tcW w:w="991" w:type="dxa"/>
            <w:shd w:val="clear" w:color="auto" w:fill="FFFFFF" w:themeFill="background1"/>
          </w:tcPr>
          <w:p w14:paraId="2386C976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4EB8924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FFFFFF" w:themeFill="background1"/>
          </w:tcPr>
          <w:p w14:paraId="5AF8D250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2265" w:type="dxa"/>
            <w:shd w:val="clear" w:color="auto" w:fill="FFFFFF" w:themeFill="background1"/>
          </w:tcPr>
          <w:p w14:paraId="16A935A9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FFFFFF" w:themeFill="background1"/>
          </w:tcPr>
          <w:p w14:paraId="747C4BC3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FFFFFF" w:themeFill="background1"/>
          </w:tcPr>
          <w:p w14:paraId="5F7380F5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د/مشاعل الدباس</w:t>
            </w:r>
          </w:p>
        </w:tc>
        <w:tc>
          <w:tcPr>
            <w:tcW w:w="709" w:type="dxa"/>
            <w:shd w:val="clear" w:color="auto" w:fill="FFFFFF" w:themeFill="background1"/>
          </w:tcPr>
          <w:p w14:paraId="6D27206D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</w:tr>
      <w:tr w:rsidR="00C06A3F" w:rsidRPr="007B69B0" w14:paraId="7DC395B6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2D2839BD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7B3BC792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14:paraId="3F6429EB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 3 خ37 شعبة</w:t>
            </w:r>
            <w:r w:rsidRPr="007B69B0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991" w:type="dxa"/>
            <w:shd w:val="clear" w:color="auto" w:fill="FFFFFF" w:themeFill="background1"/>
          </w:tcPr>
          <w:p w14:paraId="00A8FC35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DE03CF1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FFFFFF" w:themeFill="background1"/>
          </w:tcPr>
          <w:p w14:paraId="4E8ED287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2265" w:type="dxa"/>
            <w:shd w:val="clear" w:color="auto" w:fill="FFFFFF" w:themeFill="background1"/>
          </w:tcPr>
          <w:p w14:paraId="582F567D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أحاديث صحيح البخاري</w:t>
            </w:r>
          </w:p>
        </w:tc>
        <w:tc>
          <w:tcPr>
            <w:tcW w:w="1130" w:type="dxa"/>
            <w:shd w:val="clear" w:color="auto" w:fill="FFFFFF" w:themeFill="background1"/>
          </w:tcPr>
          <w:p w14:paraId="2B15E442" w14:textId="77777777" w:rsidR="00C06A3F" w:rsidRPr="007B69B0" w:rsidRDefault="00C06A3F" w:rsidP="004158E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سلم224ت</w:t>
            </w:r>
          </w:p>
        </w:tc>
        <w:tc>
          <w:tcPr>
            <w:tcW w:w="1562" w:type="dxa"/>
            <w:shd w:val="clear" w:color="auto" w:fill="FFFFFF" w:themeFill="background1"/>
          </w:tcPr>
          <w:p w14:paraId="01E29292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د/مشاعل الدباس</w:t>
            </w:r>
          </w:p>
        </w:tc>
        <w:tc>
          <w:tcPr>
            <w:tcW w:w="709" w:type="dxa"/>
            <w:shd w:val="clear" w:color="auto" w:fill="FFFFFF" w:themeFill="background1"/>
          </w:tcPr>
          <w:p w14:paraId="6C1D8F4D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</w:tr>
      <w:tr w:rsidR="00C06A3F" w:rsidRPr="007B69B0" w14:paraId="468E97E9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3535350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3EB008FE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E5DFEC" w:themeFill="accent4" w:themeFillTint="33"/>
          </w:tcPr>
          <w:p w14:paraId="0255C574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 خ37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2F84AA10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F7D0720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4A8722E7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3D52CE50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التخريج</w:t>
            </w:r>
          </w:p>
        </w:tc>
        <w:tc>
          <w:tcPr>
            <w:tcW w:w="1130" w:type="dxa"/>
            <w:shd w:val="clear" w:color="auto" w:fill="E5DFEC" w:themeFill="accent4" w:themeFillTint="33"/>
          </w:tcPr>
          <w:p w14:paraId="2CC19719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سلم320ت</w:t>
            </w:r>
          </w:p>
        </w:tc>
        <w:tc>
          <w:tcPr>
            <w:tcW w:w="1562" w:type="dxa"/>
            <w:shd w:val="clear" w:color="auto" w:fill="E5DFEC" w:themeFill="accent4" w:themeFillTint="33"/>
          </w:tcPr>
          <w:p w14:paraId="19CE713A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 أنوار السويلم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1FDA7B10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28</w:t>
            </w:r>
          </w:p>
        </w:tc>
      </w:tr>
      <w:tr w:rsidR="00C06A3F" w:rsidRPr="007B69B0" w14:paraId="55B9E9DC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67669D15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66A52DDB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E5DFEC" w:themeFill="accent4" w:themeFillTint="33"/>
          </w:tcPr>
          <w:p w14:paraId="69DD14BB" w14:textId="11A4791F" w:rsidR="00C06A3F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 خ3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شعبة1</w:t>
            </w:r>
          </w:p>
          <w:p w14:paraId="6DC76437" w14:textId="77777777" w:rsidR="00C06A3F" w:rsidRPr="00876D18" w:rsidRDefault="00C06A3F" w:rsidP="00876D18"/>
        </w:tc>
        <w:tc>
          <w:tcPr>
            <w:tcW w:w="991" w:type="dxa"/>
            <w:shd w:val="clear" w:color="auto" w:fill="E5DFEC" w:themeFill="accent4" w:themeFillTint="33"/>
          </w:tcPr>
          <w:p w14:paraId="61713288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EAC7B20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E5DFEC" w:themeFill="accent4" w:themeFillTint="33"/>
          </w:tcPr>
          <w:p w14:paraId="49FC4DCC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6F415669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التخريج</w:t>
            </w:r>
          </w:p>
        </w:tc>
        <w:tc>
          <w:tcPr>
            <w:tcW w:w="1130" w:type="dxa"/>
            <w:shd w:val="clear" w:color="auto" w:fill="E5DFEC" w:themeFill="accent4" w:themeFillTint="33"/>
          </w:tcPr>
          <w:p w14:paraId="389CE90A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سلم324</w:t>
            </w:r>
          </w:p>
        </w:tc>
        <w:tc>
          <w:tcPr>
            <w:tcW w:w="1562" w:type="dxa"/>
            <w:shd w:val="clear" w:color="auto" w:fill="E5DFEC" w:themeFill="accent4" w:themeFillTint="33"/>
          </w:tcPr>
          <w:p w14:paraId="76A4F7E0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 أنوار السويلم</w:t>
            </w:r>
          </w:p>
        </w:tc>
        <w:tc>
          <w:tcPr>
            <w:tcW w:w="709" w:type="dxa"/>
            <w:shd w:val="clear" w:color="auto" w:fill="E5DFEC" w:themeFill="accent4" w:themeFillTint="33"/>
          </w:tcPr>
          <w:p w14:paraId="31C64503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06A3F" w:rsidRPr="007B69B0" w14:paraId="1B16159A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84D89CB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31AC07AA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14:paraId="2FAED336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 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60E978E9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7D0689E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FFFFFF" w:themeFill="background1"/>
          </w:tcPr>
          <w:p w14:paraId="114A7DC5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2265" w:type="dxa"/>
            <w:shd w:val="clear" w:color="auto" w:fill="FFFFFF" w:themeFill="background1"/>
          </w:tcPr>
          <w:p w14:paraId="71C7B885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التخريج</w:t>
            </w:r>
          </w:p>
        </w:tc>
        <w:tc>
          <w:tcPr>
            <w:tcW w:w="1130" w:type="dxa"/>
            <w:shd w:val="clear" w:color="auto" w:fill="FFFFFF" w:themeFill="background1"/>
          </w:tcPr>
          <w:p w14:paraId="15FEAAE0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سلم320ت</w:t>
            </w:r>
          </w:p>
        </w:tc>
        <w:tc>
          <w:tcPr>
            <w:tcW w:w="1562" w:type="dxa"/>
            <w:shd w:val="clear" w:color="auto" w:fill="FFFFFF" w:themeFill="background1"/>
          </w:tcPr>
          <w:p w14:paraId="65EDFDDB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د/هيله </w:t>
            </w: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الهذال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14:paraId="7630BA62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12</w:t>
            </w:r>
          </w:p>
        </w:tc>
      </w:tr>
      <w:tr w:rsidR="00C06A3F" w:rsidRPr="007B69B0" w14:paraId="68C3DCA6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39478844" w14:textId="77777777" w:rsidR="00C06A3F" w:rsidRPr="007B69B0" w:rsidRDefault="00C06A3F" w:rsidP="004158E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9" w:type="dxa"/>
            <w:vMerge/>
            <w:shd w:val="clear" w:color="auto" w:fill="F2DBDB" w:themeFill="accent2" w:themeFillTint="33"/>
            <w:hideMark/>
          </w:tcPr>
          <w:p w14:paraId="084371F2" w14:textId="77777777" w:rsidR="00C06A3F" w:rsidRPr="007B69B0" w:rsidRDefault="00C06A3F" w:rsidP="004158E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FFFFFF" w:themeFill="background1"/>
          </w:tcPr>
          <w:p w14:paraId="1E771134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 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14:paraId="58DBCBE2" w14:textId="77777777" w:rsidR="00C06A3F" w:rsidRPr="007B69B0" w:rsidRDefault="00C06A3F" w:rsidP="00033F9E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3298EB2" w14:textId="77777777" w:rsidR="00C06A3F" w:rsidRPr="007B69B0" w:rsidRDefault="00C06A3F" w:rsidP="00033F9E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991" w:type="dxa"/>
            <w:shd w:val="clear" w:color="auto" w:fill="FFFFFF" w:themeFill="background1"/>
          </w:tcPr>
          <w:p w14:paraId="6C540439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265" w:type="dxa"/>
            <w:shd w:val="clear" w:color="auto" w:fill="FFFFFF" w:themeFill="background1"/>
          </w:tcPr>
          <w:p w14:paraId="6E32FC70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التخريج</w:t>
            </w:r>
          </w:p>
        </w:tc>
        <w:tc>
          <w:tcPr>
            <w:tcW w:w="1130" w:type="dxa"/>
            <w:shd w:val="clear" w:color="auto" w:fill="FFFFFF" w:themeFill="background1"/>
          </w:tcPr>
          <w:p w14:paraId="350B3DAA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سلم320ت</w:t>
            </w:r>
          </w:p>
        </w:tc>
        <w:tc>
          <w:tcPr>
            <w:tcW w:w="1562" w:type="dxa"/>
            <w:shd w:val="clear" w:color="auto" w:fill="FFFFFF" w:themeFill="background1"/>
          </w:tcPr>
          <w:p w14:paraId="0B4968AB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د/هيله </w:t>
            </w: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الهذال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14:paraId="1A412DA8" w14:textId="77777777" w:rsidR="00C06A3F" w:rsidRPr="007B69B0" w:rsidRDefault="00C06A3F" w:rsidP="004158E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</w:tr>
    </w:tbl>
    <w:p w14:paraId="3CF4CE75" w14:textId="77777777" w:rsidR="004900F7" w:rsidRPr="007B69B0" w:rsidRDefault="004900F7">
      <w:pPr>
        <w:rPr>
          <w:sz w:val="24"/>
          <w:szCs w:val="24"/>
          <w:rtl/>
        </w:rPr>
      </w:pPr>
    </w:p>
    <w:p w14:paraId="16A1258A" w14:textId="1C616250" w:rsidR="004900F7" w:rsidRDefault="004900F7">
      <w:pPr>
        <w:rPr>
          <w:sz w:val="24"/>
          <w:szCs w:val="24"/>
          <w:rtl/>
        </w:rPr>
      </w:pPr>
    </w:p>
    <w:p w14:paraId="5F05516E" w14:textId="6A11D5E8" w:rsidR="00C06A3F" w:rsidRDefault="00C06A3F">
      <w:pPr>
        <w:rPr>
          <w:sz w:val="24"/>
          <w:szCs w:val="24"/>
          <w:rtl/>
        </w:rPr>
      </w:pPr>
    </w:p>
    <w:p w14:paraId="4948032B" w14:textId="6AAE52F3" w:rsidR="00C06A3F" w:rsidRDefault="00C06A3F">
      <w:pPr>
        <w:rPr>
          <w:sz w:val="24"/>
          <w:szCs w:val="24"/>
          <w:rtl/>
        </w:rPr>
      </w:pPr>
    </w:p>
    <w:p w14:paraId="3CB1154F" w14:textId="708B5A27" w:rsidR="00C06A3F" w:rsidRDefault="00C06A3F">
      <w:pPr>
        <w:rPr>
          <w:sz w:val="24"/>
          <w:szCs w:val="24"/>
          <w:rtl/>
        </w:rPr>
      </w:pPr>
    </w:p>
    <w:p w14:paraId="2D0E7DEF" w14:textId="200205BB" w:rsidR="00C06A3F" w:rsidRDefault="00C06A3F">
      <w:pPr>
        <w:rPr>
          <w:sz w:val="24"/>
          <w:szCs w:val="24"/>
          <w:rtl/>
        </w:rPr>
      </w:pPr>
    </w:p>
    <w:p w14:paraId="08A28A7D" w14:textId="5EA78FAF" w:rsidR="00C06A3F" w:rsidRDefault="00C06A3F">
      <w:pPr>
        <w:rPr>
          <w:sz w:val="24"/>
          <w:szCs w:val="24"/>
          <w:rtl/>
        </w:rPr>
      </w:pPr>
    </w:p>
    <w:p w14:paraId="5D402834" w14:textId="77777777" w:rsidR="00C06A3F" w:rsidRPr="007B69B0" w:rsidRDefault="00C06A3F">
      <w:pPr>
        <w:rPr>
          <w:sz w:val="24"/>
          <w:szCs w:val="24"/>
          <w:rtl/>
        </w:rPr>
      </w:pPr>
    </w:p>
    <w:p w14:paraId="14DDEC86" w14:textId="3B6A805F" w:rsidR="00033F9E" w:rsidRPr="00C06A3F" w:rsidRDefault="001D0D16" w:rsidP="00C06A3F">
      <w:pPr>
        <w:pStyle w:val="a4"/>
        <w:jc w:val="center"/>
        <w:rPr>
          <w:rFonts w:ascii="Traditional Arabic" w:hAnsi="Traditional Arabic" w:cs="AL-Mohanad Bold"/>
          <w:sz w:val="20"/>
          <w:szCs w:val="20"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lastRenderedPageBreak/>
        <w:t xml:space="preserve">جدول </w:t>
      </w:r>
      <w:r w:rsidR="00033F9E" w:rsidRPr="007B69B0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>الاختبارات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</w:t>
      </w:r>
      <w:r w:rsidR="00033F9E" w:rsidRPr="00C06A3F">
        <w:rPr>
          <w:rFonts w:ascii="Traditional Arabic" w:hAnsi="Traditional Arabic" w:cs="AL-Mohanad Bold" w:hint="cs"/>
          <w:sz w:val="24"/>
          <w:szCs w:val="28"/>
          <w:rtl/>
        </w:rPr>
        <w:t>مبنى الآداب رقم:122، مبنى التصاميم رقم:150)</w:t>
      </w:r>
    </w:p>
    <w:tbl>
      <w:tblPr>
        <w:tblStyle w:val="a3"/>
        <w:tblpPr w:leftFromText="180" w:rightFromText="180" w:vertAnchor="text" w:horzAnchor="margin" w:tblpXSpec="center" w:tblpY="272"/>
        <w:bidiVisual/>
        <w:tblW w:w="11567" w:type="dxa"/>
        <w:tblLook w:val="04A0" w:firstRow="1" w:lastRow="0" w:firstColumn="1" w:lastColumn="0" w:noHBand="0" w:noVBand="1"/>
      </w:tblPr>
      <w:tblGrid>
        <w:gridCol w:w="853"/>
        <w:gridCol w:w="838"/>
        <w:gridCol w:w="1772"/>
        <w:gridCol w:w="1418"/>
        <w:gridCol w:w="1134"/>
        <w:gridCol w:w="1638"/>
        <w:gridCol w:w="1558"/>
        <w:gridCol w:w="1706"/>
        <w:gridCol w:w="650"/>
      </w:tblGrid>
      <w:tr w:rsidR="00C06A3F" w:rsidRPr="007B69B0" w14:paraId="128525A7" w14:textId="77777777" w:rsidTr="00C06A3F">
        <w:trPr>
          <w:trHeight w:val="567"/>
        </w:trPr>
        <w:tc>
          <w:tcPr>
            <w:tcW w:w="853" w:type="dxa"/>
            <w:shd w:val="clear" w:color="auto" w:fill="F2DBDB" w:themeFill="accent2" w:themeFillTint="33"/>
            <w:hideMark/>
          </w:tcPr>
          <w:p w14:paraId="01B074E1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38" w:type="dxa"/>
            <w:shd w:val="clear" w:color="auto" w:fill="F2DBDB" w:themeFill="accent2" w:themeFillTint="33"/>
            <w:hideMark/>
          </w:tcPr>
          <w:p w14:paraId="698089BE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1772" w:type="dxa"/>
            <w:shd w:val="clear" w:color="auto" w:fill="F2DBDB" w:themeFill="accent2" w:themeFillTint="33"/>
            <w:hideMark/>
          </w:tcPr>
          <w:p w14:paraId="03312C19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14:paraId="10757F0C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1134" w:type="dxa"/>
            <w:shd w:val="clear" w:color="auto" w:fill="F2DBDB" w:themeFill="accent2" w:themeFillTint="33"/>
            <w:hideMark/>
          </w:tcPr>
          <w:p w14:paraId="0697992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1638" w:type="dxa"/>
            <w:shd w:val="clear" w:color="auto" w:fill="F2DBDB" w:themeFill="accent2" w:themeFillTint="33"/>
            <w:hideMark/>
          </w:tcPr>
          <w:p w14:paraId="00DC051B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558" w:type="dxa"/>
            <w:shd w:val="clear" w:color="auto" w:fill="F2DBDB" w:themeFill="accent2" w:themeFillTint="33"/>
            <w:hideMark/>
          </w:tcPr>
          <w:p w14:paraId="13BC814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706" w:type="dxa"/>
            <w:shd w:val="clear" w:color="auto" w:fill="F2DBDB" w:themeFill="accent2" w:themeFillTint="33"/>
            <w:hideMark/>
          </w:tcPr>
          <w:p w14:paraId="41B92C0F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650" w:type="dxa"/>
            <w:shd w:val="clear" w:color="auto" w:fill="F2DBDB" w:themeFill="accent2" w:themeFillTint="33"/>
            <w:hideMark/>
          </w:tcPr>
          <w:p w14:paraId="77DC0C8E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76103785" w14:textId="77777777" w:rsidTr="00C06A3F">
        <w:trPr>
          <w:trHeight w:val="510"/>
        </w:trPr>
        <w:tc>
          <w:tcPr>
            <w:tcW w:w="853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19022B5F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الإثنين 19/4</w:t>
            </w:r>
          </w:p>
        </w:tc>
        <w:tc>
          <w:tcPr>
            <w:tcW w:w="838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03469BBB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8"/>
                <w:szCs w:val="28"/>
                <w:rtl/>
              </w:rPr>
            </w:pPr>
            <w:r w:rsidRPr="007B69B0">
              <w:rPr>
                <w:rFonts w:ascii="Traditional Arabic" w:hAnsi="Traditional Arabic" w:cs="AL-Mohanad Bold" w:hint="cs"/>
                <w:color w:val="FF0000"/>
                <w:sz w:val="28"/>
                <w:szCs w:val="28"/>
                <w:rtl/>
              </w:rPr>
              <w:t>الفترة الأولى  (8:30-10:30)</w:t>
            </w:r>
          </w:p>
        </w:tc>
        <w:tc>
          <w:tcPr>
            <w:tcW w:w="1772" w:type="dxa"/>
            <w:shd w:val="clear" w:color="auto" w:fill="FFFFFF" w:themeFill="background1"/>
          </w:tcPr>
          <w:p w14:paraId="46D0FB99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م5خ 37</w:t>
            </w:r>
            <w:r w:rsidRPr="007B69B0">
              <w:rPr>
                <w:rFonts w:hint="cs"/>
                <w:sz w:val="24"/>
                <w:szCs w:val="24"/>
                <w:rtl/>
              </w:rPr>
              <w:t>شعبة1</w:t>
            </w:r>
          </w:p>
        </w:tc>
        <w:tc>
          <w:tcPr>
            <w:tcW w:w="1418" w:type="dxa"/>
            <w:shd w:val="clear" w:color="auto" w:fill="FFFFFF" w:themeFill="background1"/>
          </w:tcPr>
          <w:p w14:paraId="5A50EBE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D780803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30D8534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1638" w:type="dxa"/>
            <w:shd w:val="clear" w:color="auto" w:fill="FFFFFF" w:themeFill="background1"/>
          </w:tcPr>
          <w:p w14:paraId="75FF8BC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النبوة</w:t>
            </w:r>
          </w:p>
        </w:tc>
        <w:tc>
          <w:tcPr>
            <w:tcW w:w="1558" w:type="dxa"/>
            <w:shd w:val="clear" w:color="auto" w:fill="FFFFFF" w:themeFill="background1"/>
          </w:tcPr>
          <w:p w14:paraId="67A1577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334ت</w:t>
            </w:r>
          </w:p>
        </w:tc>
        <w:tc>
          <w:tcPr>
            <w:tcW w:w="1706" w:type="dxa"/>
            <w:shd w:val="clear" w:color="auto" w:fill="FFFFFF" w:themeFill="background1"/>
          </w:tcPr>
          <w:p w14:paraId="33A5168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د/أمل الموسى</w:t>
            </w:r>
          </w:p>
        </w:tc>
        <w:tc>
          <w:tcPr>
            <w:tcW w:w="650" w:type="dxa"/>
            <w:shd w:val="clear" w:color="auto" w:fill="FFFFFF" w:themeFill="background1"/>
          </w:tcPr>
          <w:p w14:paraId="5F5DBF2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34</w:t>
            </w:r>
          </w:p>
        </w:tc>
      </w:tr>
      <w:tr w:rsidR="00C06A3F" w:rsidRPr="007B69B0" w14:paraId="3ED8E5C4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textDirection w:val="btLr"/>
          </w:tcPr>
          <w:p w14:paraId="672EF00A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cs="DecoType Naskh Variants"/>
                <w:sz w:val="24"/>
                <w:szCs w:val="24"/>
                <w:rtl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textDirection w:val="btLr"/>
          </w:tcPr>
          <w:p w14:paraId="0EBB90D1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</w:p>
        </w:tc>
        <w:tc>
          <w:tcPr>
            <w:tcW w:w="1772" w:type="dxa"/>
            <w:shd w:val="clear" w:color="auto" w:fill="FDE9D9" w:themeFill="accent6" w:themeFillTint="33"/>
          </w:tcPr>
          <w:p w14:paraId="4CAF6BF4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م5خ 37شع</w:t>
            </w:r>
            <w:r w:rsidRPr="007B69B0">
              <w:rPr>
                <w:rFonts w:hint="cs"/>
                <w:sz w:val="24"/>
                <w:szCs w:val="24"/>
                <w:rtl/>
              </w:rPr>
              <w:t>بة2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0CD5B2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12F26D5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8F1ABA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638" w:type="dxa"/>
            <w:shd w:val="clear" w:color="auto" w:fill="FDE9D9" w:themeFill="accent6" w:themeFillTint="33"/>
          </w:tcPr>
          <w:p w14:paraId="1A52BE5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النبوة</w:t>
            </w:r>
          </w:p>
        </w:tc>
        <w:tc>
          <w:tcPr>
            <w:tcW w:w="1558" w:type="dxa"/>
            <w:shd w:val="clear" w:color="auto" w:fill="FDE9D9" w:themeFill="accent6" w:themeFillTint="33"/>
          </w:tcPr>
          <w:p w14:paraId="735C206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334ت</w:t>
            </w:r>
          </w:p>
        </w:tc>
        <w:tc>
          <w:tcPr>
            <w:tcW w:w="1706" w:type="dxa"/>
            <w:shd w:val="clear" w:color="auto" w:fill="FDE9D9" w:themeFill="accent6" w:themeFillTint="33"/>
          </w:tcPr>
          <w:p w14:paraId="3054471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د/أمل الموسى</w:t>
            </w:r>
          </w:p>
        </w:tc>
        <w:tc>
          <w:tcPr>
            <w:tcW w:w="650" w:type="dxa"/>
            <w:shd w:val="clear" w:color="auto" w:fill="FDE9D9" w:themeFill="accent6" w:themeFillTint="33"/>
          </w:tcPr>
          <w:p w14:paraId="2C3738C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18</w:t>
            </w:r>
          </w:p>
        </w:tc>
      </w:tr>
      <w:tr w:rsidR="00C06A3F" w:rsidRPr="007B69B0" w14:paraId="43E8ABF1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21F36D57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12B673FB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DE9D9" w:themeFill="accent6" w:themeFillTint="33"/>
          </w:tcPr>
          <w:p w14:paraId="7C8C21B2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م6خ37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6F5AEB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A3D52EA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5DA2B51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638" w:type="dxa"/>
            <w:shd w:val="clear" w:color="auto" w:fill="FDE9D9" w:themeFill="accent6" w:themeFillTint="33"/>
          </w:tcPr>
          <w:p w14:paraId="46095A1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أحاديث السنن(2)</w:t>
            </w:r>
          </w:p>
        </w:tc>
        <w:tc>
          <w:tcPr>
            <w:tcW w:w="1558" w:type="dxa"/>
            <w:shd w:val="clear" w:color="auto" w:fill="FDE9D9" w:themeFill="accent6" w:themeFillTint="33"/>
          </w:tcPr>
          <w:p w14:paraId="6FD2FDE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سلم327ت</w:t>
            </w:r>
          </w:p>
        </w:tc>
        <w:tc>
          <w:tcPr>
            <w:tcW w:w="1706" w:type="dxa"/>
            <w:shd w:val="clear" w:color="auto" w:fill="FDE9D9" w:themeFill="accent6" w:themeFillTint="33"/>
          </w:tcPr>
          <w:p w14:paraId="0C643C73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أ/لطيفة الوهيبي</w:t>
            </w:r>
          </w:p>
        </w:tc>
        <w:tc>
          <w:tcPr>
            <w:tcW w:w="650" w:type="dxa"/>
            <w:shd w:val="clear" w:color="auto" w:fill="FDE9D9" w:themeFill="accent6" w:themeFillTint="33"/>
          </w:tcPr>
          <w:p w14:paraId="7C6FC90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30</w:t>
            </w:r>
          </w:p>
        </w:tc>
      </w:tr>
      <w:tr w:rsidR="00C06A3F" w:rsidRPr="007B69B0" w14:paraId="4BFBE5B5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501910EB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6CAAF570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7596C35E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م5خ 37شعبة</w:t>
            </w:r>
            <w:r w:rsidRPr="007B69B0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1418" w:type="dxa"/>
            <w:shd w:val="clear" w:color="auto" w:fill="FFFFFF" w:themeFill="background1"/>
          </w:tcPr>
          <w:p w14:paraId="33D1ECC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774687B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67D8EB4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1638" w:type="dxa"/>
            <w:shd w:val="clear" w:color="auto" w:fill="FFFFFF" w:themeFill="background1"/>
          </w:tcPr>
          <w:p w14:paraId="07C716A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النبوة</w:t>
            </w:r>
          </w:p>
        </w:tc>
        <w:tc>
          <w:tcPr>
            <w:tcW w:w="1558" w:type="dxa"/>
            <w:shd w:val="clear" w:color="auto" w:fill="FFFFFF" w:themeFill="background1"/>
          </w:tcPr>
          <w:p w14:paraId="7BBBE06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334ت</w:t>
            </w:r>
          </w:p>
        </w:tc>
        <w:tc>
          <w:tcPr>
            <w:tcW w:w="1706" w:type="dxa"/>
            <w:shd w:val="clear" w:color="auto" w:fill="FFFFFF" w:themeFill="background1"/>
          </w:tcPr>
          <w:p w14:paraId="719D897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د/أمل الموسى</w:t>
            </w:r>
          </w:p>
        </w:tc>
        <w:tc>
          <w:tcPr>
            <w:tcW w:w="650" w:type="dxa"/>
            <w:shd w:val="clear" w:color="auto" w:fill="FFFFFF" w:themeFill="background1"/>
          </w:tcPr>
          <w:p w14:paraId="43AE97C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31</w:t>
            </w:r>
          </w:p>
        </w:tc>
      </w:tr>
      <w:tr w:rsidR="00C06A3F" w:rsidRPr="007B69B0" w14:paraId="4510DA11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19A83EC0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667C181A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DE9D9" w:themeFill="accent6" w:themeFillTint="33"/>
          </w:tcPr>
          <w:p w14:paraId="41B57ACE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م6خ36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A35171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1C48B0E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3C17518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638" w:type="dxa"/>
            <w:shd w:val="clear" w:color="auto" w:fill="FDE9D9" w:themeFill="accent6" w:themeFillTint="33"/>
          </w:tcPr>
          <w:p w14:paraId="65A09AA3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النبوة</w:t>
            </w:r>
          </w:p>
        </w:tc>
        <w:tc>
          <w:tcPr>
            <w:tcW w:w="1558" w:type="dxa"/>
            <w:shd w:val="clear" w:color="auto" w:fill="FDE9D9" w:themeFill="accent6" w:themeFillTint="33"/>
          </w:tcPr>
          <w:p w14:paraId="5D594830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سلم335د</w:t>
            </w:r>
          </w:p>
        </w:tc>
        <w:tc>
          <w:tcPr>
            <w:tcW w:w="1706" w:type="dxa"/>
            <w:shd w:val="clear" w:color="auto" w:fill="FDE9D9" w:themeFill="accent6" w:themeFillTint="33"/>
          </w:tcPr>
          <w:p w14:paraId="453345A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د/أمل الموسى</w:t>
            </w:r>
          </w:p>
        </w:tc>
        <w:tc>
          <w:tcPr>
            <w:tcW w:w="650" w:type="dxa"/>
            <w:shd w:val="clear" w:color="auto" w:fill="FDE9D9" w:themeFill="accent6" w:themeFillTint="33"/>
          </w:tcPr>
          <w:p w14:paraId="5B033CC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20</w:t>
            </w:r>
          </w:p>
        </w:tc>
      </w:tr>
      <w:tr w:rsidR="00C06A3F" w:rsidRPr="007B69B0" w14:paraId="5B1EE195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328A99D0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0A3BA006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DE9D9" w:themeFill="accent6" w:themeFillTint="33"/>
          </w:tcPr>
          <w:p w14:paraId="2C76C964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م4خ3</w:t>
            </w:r>
            <w:r w:rsidRPr="007B69B0">
              <w:rPr>
                <w:rFonts w:hint="cs"/>
                <w:sz w:val="24"/>
                <w:szCs w:val="24"/>
                <w:rtl/>
              </w:rPr>
              <w:t>7شعبة1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6418D88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83836D2" w14:textId="77777777" w:rsidR="00C06A3F" w:rsidRPr="007B69B0" w:rsidRDefault="00C06A3F" w:rsidP="007B69B0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F9BE677" w14:textId="77777777" w:rsidR="00C06A3F" w:rsidRPr="007B69B0" w:rsidRDefault="00C06A3F" w:rsidP="00093C64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638" w:type="dxa"/>
            <w:shd w:val="clear" w:color="auto" w:fill="FDE9D9" w:themeFill="accent6" w:themeFillTint="33"/>
          </w:tcPr>
          <w:p w14:paraId="6AE5245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علوم القرآن(2)</w:t>
            </w:r>
          </w:p>
        </w:tc>
        <w:tc>
          <w:tcPr>
            <w:tcW w:w="1558" w:type="dxa"/>
            <w:shd w:val="clear" w:color="auto" w:fill="FDE9D9" w:themeFill="accent6" w:themeFillTint="33"/>
          </w:tcPr>
          <w:p w14:paraId="73B017E3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سلم212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ت</w:t>
            </w:r>
          </w:p>
        </w:tc>
        <w:tc>
          <w:tcPr>
            <w:tcW w:w="1706" w:type="dxa"/>
            <w:shd w:val="clear" w:color="auto" w:fill="FDE9D9" w:themeFill="accent6" w:themeFillTint="33"/>
          </w:tcPr>
          <w:p w14:paraId="45914A1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د/منى السليم</w:t>
            </w:r>
          </w:p>
        </w:tc>
        <w:tc>
          <w:tcPr>
            <w:tcW w:w="650" w:type="dxa"/>
            <w:shd w:val="clear" w:color="auto" w:fill="FDE9D9" w:themeFill="accent6" w:themeFillTint="33"/>
          </w:tcPr>
          <w:p w14:paraId="71D41A1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</w:tr>
      <w:tr w:rsidR="00C06A3F" w:rsidRPr="007B69B0" w14:paraId="24F0C7D8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4AC0FC0D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68926047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528470AA" w14:textId="77777777" w:rsidR="00C06A3F" w:rsidRPr="007B69B0" w:rsidRDefault="00C06A3F" w:rsidP="007B69B0">
            <w:pPr>
              <w:shd w:val="clear" w:color="auto" w:fill="F2F2F2" w:themeFill="background1" w:themeFillShade="F2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م6خ37 شعبة</w:t>
            </w:r>
            <w:r w:rsidRPr="007B69B0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1418" w:type="dxa"/>
            <w:shd w:val="clear" w:color="auto" w:fill="FFFFFF" w:themeFill="background1"/>
          </w:tcPr>
          <w:p w14:paraId="3DE300A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89DBB4C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66273344" w14:textId="77777777" w:rsidR="00C06A3F" w:rsidRPr="007B69B0" w:rsidRDefault="00C06A3F" w:rsidP="00093C64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1638" w:type="dxa"/>
            <w:shd w:val="clear" w:color="auto" w:fill="FFFFFF" w:themeFill="background1"/>
          </w:tcPr>
          <w:p w14:paraId="08E69DAF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أحاديث السنن(2)</w:t>
            </w:r>
          </w:p>
        </w:tc>
        <w:tc>
          <w:tcPr>
            <w:tcW w:w="1558" w:type="dxa"/>
            <w:shd w:val="clear" w:color="auto" w:fill="FFFFFF" w:themeFill="background1"/>
          </w:tcPr>
          <w:p w14:paraId="123BFE38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سلم327ت</w:t>
            </w:r>
          </w:p>
        </w:tc>
        <w:tc>
          <w:tcPr>
            <w:tcW w:w="1706" w:type="dxa"/>
            <w:shd w:val="clear" w:color="auto" w:fill="FFFFFF" w:themeFill="background1"/>
          </w:tcPr>
          <w:p w14:paraId="2294744D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أ/لطيفة الوهيبي</w:t>
            </w:r>
          </w:p>
        </w:tc>
        <w:tc>
          <w:tcPr>
            <w:tcW w:w="650" w:type="dxa"/>
            <w:shd w:val="clear" w:color="auto" w:fill="FFFFFF" w:themeFill="background1"/>
          </w:tcPr>
          <w:p w14:paraId="343E6C2A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</w:tr>
      <w:tr w:rsidR="00C06A3F" w:rsidRPr="007B69B0" w14:paraId="615EE4D1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442F706D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6AF8DFF5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68B4BC74" w14:textId="77777777" w:rsidR="00C06A3F" w:rsidRPr="007B69B0" w:rsidRDefault="00C06A3F" w:rsidP="007B69B0">
            <w:pPr>
              <w:shd w:val="clear" w:color="auto" w:fill="F2F2F2" w:themeFill="background1" w:themeFillShade="F2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م6خ معدلة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418" w:type="dxa"/>
            <w:shd w:val="clear" w:color="auto" w:fill="FFFFFF" w:themeFill="background1"/>
          </w:tcPr>
          <w:p w14:paraId="78AE911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C022A14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5A15169C" w14:textId="77777777" w:rsidR="00C06A3F" w:rsidRPr="007B69B0" w:rsidRDefault="00C06A3F" w:rsidP="00093C64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1638" w:type="dxa"/>
            <w:shd w:val="clear" w:color="auto" w:fill="FFFFFF" w:themeFill="background1"/>
          </w:tcPr>
          <w:p w14:paraId="7611343D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الحديث(5)</w:t>
            </w:r>
          </w:p>
        </w:tc>
        <w:tc>
          <w:tcPr>
            <w:tcW w:w="1558" w:type="dxa"/>
            <w:shd w:val="clear" w:color="auto" w:fill="FFFFFF" w:themeFill="background1"/>
          </w:tcPr>
          <w:p w14:paraId="0D0DF2A3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سلم335</w:t>
            </w:r>
          </w:p>
        </w:tc>
        <w:tc>
          <w:tcPr>
            <w:tcW w:w="1706" w:type="dxa"/>
            <w:shd w:val="clear" w:color="auto" w:fill="FFFFFF" w:themeFill="background1"/>
          </w:tcPr>
          <w:p w14:paraId="6B220F09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أ/لطيفة الوهيبي</w:t>
            </w:r>
          </w:p>
        </w:tc>
        <w:tc>
          <w:tcPr>
            <w:tcW w:w="650" w:type="dxa"/>
            <w:shd w:val="clear" w:color="auto" w:fill="FFFFFF" w:themeFill="background1"/>
          </w:tcPr>
          <w:p w14:paraId="14A7B27A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61CFCC87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107D0B9C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28330AE8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493638B4" w14:textId="77777777" w:rsidR="00C06A3F" w:rsidRPr="007B69B0" w:rsidRDefault="00C06A3F" w:rsidP="007B69B0">
            <w:pPr>
              <w:shd w:val="clear" w:color="auto" w:fill="F2F2F2" w:themeFill="background1" w:themeFillShade="F2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 خ قديمة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418" w:type="dxa"/>
            <w:shd w:val="clear" w:color="auto" w:fill="FFFFFF" w:themeFill="background1"/>
          </w:tcPr>
          <w:p w14:paraId="402A23B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BA9D50A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2D5EB022" w14:textId="77777777" w:rsidR="00C06A3F" w:rsidRPr="007B69B0" w:rsidRDefault="00C06A3F" w:rsidP="00093C64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1638" w:type="dxa"/>
            <w:shd w:val="clear" w:color="auto" w:fill="FFFFFF" w:themeFill="background1"/>
          </w:tcPr>
          <w:p w14:paraId="2497D77A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الحديث(6)</w:t>
            </w:r>
          </w:p>
        </w:tc>
        <w:tc>
          <w:tcPr>
            <w:tcW w:w="1558" w:type="dxa"/>
            <w:shd w:val="clear" w:color="auto" w:fill="FFFFFF" w:themeFill="background1"/>
          </w:tcPr>
          <w:p w14:paraId="703235F7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سلم3236</w:t>
            </w:r>
          </w:p>
        </w:tc>
        <w:tc>
          <w:tcPr>
            <w:tcW w:w="1706" w:type="dxa"/>
            <w:shd w:val="clear" w:color="auto" w:fill="FFFFFF" w:themeFill="background1"/>
          </w:tcPr>
          <w:p w14:paraId="514D2BFB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أ/لطيفة الوهيبي</w:t>
            </w:r>
          </w:p>
        </w:tc>
        <w:tc>
          <w:tcPr>
            <w:tcW w:w="650" w:type="dxa"/>
            <w:shd w:val="clear" w:color="auto" w:fill="FFFFFF" w:themeFill="background1"/>
          </w:tcPr>
          <w:p w14:paraId="189D21B7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Pr="007B69B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  <w:tr w:rsidR="00C06A3F" w:rsidRPr="007B69B0" w14:paraId="089A7E68" w14:textId="77777777" w:rsidTr="00C06A3F">
        <w:trPr>
          <w:trHeight w:val="510"/>
        </w:trPr>
        <w:tc>
          <w:tcPr>
            <w:tcW w:w="853" w:type="dxa"/>
            <w:vMerge/>
            <w:shd w:val="clear" w:color="auto" w:fill="F2DBDB" w:themeFill="accent2" w:themeFillTint="33"/>
            <w:hideMark/>
          </w:tcPr>
          <w:p w14:paraId="7BE63958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8" w:type="dxa"/>
            <w:vMerge/>
            <w:shd w:val="clear" w:color="auto" w:fill="F2DBDB" w:themeFill="accent2" w:themeFillTint="33"/>
            <w:hideMark/>
          </w:tcPr>
          <w:p w14:paraId="4A32F129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772" w:type="dxa"/>
            <w:shd w:val="clear" w:color="auto" w:fill="FFFFFF" w:themeFill="background1"/>
          </w:tcPr>
          <w:p w14:paraId="1F5A860B" w14:textId="77777777" w:rsidR="00C06A3F" w:rsidRPr="007B69B0" w:rsidRDefault="00C06A3F" w:rsidP="007B69B0">
            <w:pPr>
              <w:shd w:val="clear" w:color="auto" w:fill="F2F2F2" w:themeFill="background1" w:themeFillShade="F2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م2خ37</w:t>
            </w:r>
            <w:r w:rsidRPr="007B69B0">
              <w:rPr>
                <w:rFonts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418" w:type="dxa"/>
            <w:shd w:val="clear" w:color="auto" w:fill="FFFFFF" w:themeFill="background1"/>
          </w:tcPr>
          <w:p w14:paraId="6ED506C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D729FCA" w14:textId="77777777" w:rsidR="00C06A3F" w:rsidRPr="007B69B0" w:rsidRDefault="00C06A3F" w:rsidP="007B69B0">
            <w:pPr>
              <w:shd w:val="clear" w:color="auto" w:fill="F2F2F2" w:themeFill="background1" w:themeFillShade="F2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34" w:type="dxa"/>
            <w:shd w:val="clear" w:color="auto" w:fill="FFFFFF" w:themeFill="background1"/>
          </w:tcPr>
          <w:p w14:paraId="316906F0" w14:textId="77777777" w:rsidR="00C06A3F" w:rsidRPr="007B69B0" w:rsidRDefault="00C06A3F" w:rsidP="00093C64">
            <w:pPr>
              <w:shd w:val="clear" w:color="auto" w:fill="F2F2F2" w:themeFill="background1" w:themeFillShade="F2"/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1638" w:type="dxa"/>
            <w:shd w:val="clear" w:color="auto" w:fill="FFFFFF" w:themeFill="background1"/>
          </w:tcPr>
          <w:p w14:paraId="253BF716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فقه العبادات</w:t>
            </w:r>
          </w:p>
        </w:tc>
        <w:tc>
          <w:tcPr>
            <w:tcW w:w="1558" w:type="dxa"/>
            <w:shd w:val="clear" w:color="auto" w:fill="FFFFFF" w:themeFill="background1"/>
          </w:tcPr>
          <w:p w14:paraId="0882CEED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سلم141ت</w:t>
            </w:r>
          </w:p>
        </w:tc>
        <w:tc>
          <w:tcPr>
            <w:tcW w:w="1706" w:type="dxa"/>
            <w:shd w:val="clear" w:color="auto" w:fill="FFFFFF" w:themeFill="background1"/>
          </w:tcPr>
          <w:p w14:paraId="1D491BF6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د/هناء المطوع</w:t>
            </w:r>
          </w:p>
        </w:tc>
        <w:tc>
          <w:tcPr>
            <w:tcW w:w="650" w:type="dxa"/>
            <w:shd w:val="clear" w:color="auto" w:fill="FFFFFF" w:themeFill="background1"/>
          </w:tcPr>
          <w:p w14:paraId="18C2793F" w14:textId="77777777" w:rsidR="00C06A3F" w:rsidRPr="007B69B0" w:rsidRDefault="00C06A3F" w:rsidP="007B69B0">
            <w:pPr>
              <w:pStyle w:val="a4"/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21</w:t>
            </w:r>
          </w:p>
        </w:tc>
      </w:tr>
    </w:tbl>
    <w:p w14:paraId="20C781C3" w14:textId="77777777" w:rsidR="004900F7" w:rsidRPr="007B69B0" w:rsidRDefault="004900F7" w:rsidP="004900F7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p w14:paraId="0FEBA6AC" w14:textId="77777777" w:rsidR="004900F7" w:rsidRPr="007B69B0" w:rsidRDefault="004900F7" w:rsidP="00992EE7">
      <w:pPr>
        <w:shd w:val="clear" w:color="auto" w:fill="F2F2F2" w:themeFill="background1" w:themeFillShade="F2"/>
        <w:rPr>
          <w:sz w:val="24"/>
          <w:szCs w:val="24"/>
          <w:rtl/>
        </w:rPr>
      </w:pPr>
    </w:p>
    <w:p w14:paraId="5E65CA0E" w14:textId="77777777" w:rsidR="004900F7" w:rsidRPr="007B69B0" w:rsidRDefault="004900F7">
      <w:pPr>
        <w:rPr>
          <w:sz w:val="24"/>
          <w:szCs w:val="24"/>
          <w:rtl/>
        </w:rPr>
      </w:pPr>
    </w:p>
    <w:p w14:paraId="0205766C" w14:textId="77777777" w:rsidR="005D0514" w:rsidRPr="007B69B0" w:rsidRDefault="005D0514">
      <w:pPr>
        <w:rPr>
          <w:sz w:val="24"/>
          <w:szCs w:val="24"/>
          <w:rtl/>
        </w:rPr>
      </w:pPr>
    </w:p>
    <w:p w14:paraId="269CBFF6" w14:textId="77777777" w:rsidR="00992EE7" w:rsidRPr="007B69B0" w:rsidRDefault="00992EE7">
      <w:pPr>
        <w:rPr>
          <w:sz w:val="24"/>
          <w:szCs w:val="24"/>
          <w:rtl/>
        </w:rPr>
      </w:pPr>
    </w:p>
    <w:p w14:paraId="667D1915" w14:textId="77777777" w:rsidR="00992EE7" w:rsidRDefault="00992EE7">
      <w:pPr>
        <w:rPr>
          <w:sz w:val="24"/>
          <w:szCs w:val="24"/>
          <w:rtl/>
        </w:rPr>
      </w:pPr>
    </w:p>
    <w:p w14:paraId="13A243DC" w14:textId="77777777" w:rsidR="007B69B0" w:rsidRDefault="007B69B0">
      <w:pPr>
        <w:rPr>
          <w:sz w:val="24"/>
          <w:szCs w:val="24"/>
          <w:rtl/>
        </w:rPr>
      </w:pPr>
    </w:p>
    <w:p w14:paraId="5311F8F5" w14:textId="77777777" w:rsidR="007B69B0" w:rsidRDefault="007B69B0">
      <w:pPr>
        <w:rPr>
          <w:sz w:val="24"/>
          <w:szCs w:val="24"/>
          <w:rtl/>
        </w:rPr>
      </w:pPr>
    </w:p>
    <w:p w14:paraId="7388A505" w14:textId="77777777" w:rsidR="007B69B0" w:rsidRDefault="007B69B0">
      <w:pPr>
        <w:rPr>
          <w:sz w:val="24"/>
          <w:szCs w:val="24"/>
          <w:rtl/>
        </w:rPr>
      </w:pPr>
    </w:p>
    <w:p w14:paraId="5C2F9EBC" w14:textId="77777777" w:rsidR="007B69B0" w:rsidRDefault="007B69B0">
      <w:pPr>
        <w:rPr>
          <w:sz w:val="24"/>
          <w:szCs w:val="24"/>
          <w:rtl/>
        </w:rPr>
      </w:pPr>
    </w:p>
    <w:p w14:paraId="29E97E1F" w14:textId="77777777" w:rsidR="007B69B0" w:rsidRDefault="007B69B0">
      <w:pPr>
        <w:rPr>
          <w:sz w:val="24"/>
          <w:szCs w:val="24"/>
          <w:rtl/>
        </w:rPr>
      </w:pPr>
    </w:p>
    <w:p w14:paraId="7D982D58" w14:textId="77777777" w:rsidR="007B69B0" w:rsidRDefault="007B69B0">
      <w:pPr>
        <w:rPr>
          <w:sz w:val="24"/>
          <w:szCs w:val="24"/>
          <w:rtl/>
        </w:rPr>
      </w:pPr>
    </w:p>
    <w:p w14:paraId="5210911D" w14:textId="77777777" w:rsidR="007B69B0" w:rsidRDefault="007B69B0">
      <w:pPr>
        <w:rPr>
          <w:sz w:val="24"/>
          <w:szCs w:val="24"/>
          <w:rtl/>
        </w:rPr>
      </w:pPr>
    </w:p>
    <w:p w14:paraId="609BE105" w14:textId="77777777" w:rsidR="007B69B0" w:rsidRDefault="007B69B0">
      <w:pPr>
        <w:rPr>
          <w:sz w:val="24"/>
          <w:szCs w:val="24"/>
          <w:rtl/>
        </w:rPr>
      </w:pPr>
    </w:p>
    <w:p w14:paraId="46CDE8D8" w14:textId="015347DC" w:rsidR="007B69B0" w:rsidRDefault="007B69B0">
      <w:pPr>
        <w:rPr>
          <w:sz w:val="24"/>
          <w:szCs w:val="24"/>
          <w:rtl/>
        </w:rPr>
      </w:pPr>
    </w:p>
    <w:p w14:paraId="72F864C9" w14:textId="77777777" w:rsidR="00C06A3F" w:rsidRPr="007B69B0" w:rsidRDefault="00C06A3F">
      <w:pPr>
        <w:rPr>
          <w:sz w:val="24"/>
          <w:szCs w:val="24"/>
          <w:rtl/>
        </w:rPr>
      </w:pPr>
    </w:p>
    <w:p w14:paraId="4949A162" w14:textId="41174393" w:rsidR="00033F9E" w:rsidRPr="007B69B0" w:rsidRDefault="001D0D16" w:rsidP="00177531">
      <w:pPr>
        <w:pStyle w:val="a4"/>
        <w:jc w:val="center"/>
        <w:rPr>
          <w:rFonts w:ascii="Traditional Arabic" w:hAnsi="Traditional Arabic" w:cs="AL-Mohanad Bold"/>
          <w:sz w:val="32"/>
          <w:szCs w:val="32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lastRenderedPageBreak/>
        <w:t xml:space="preserve">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(مبنى الآداب رقم:122، مبنى التصاميم رقم:150)</w:t>
      </w:r>
    </w:p>
    <w:tbl>
      <w:tblPr>
        <w:tblStyle w:val="a3"/>
        <w:tblpPr w:leftFromText="180" w:rightFromText="180" w:vertAnchor="text" w:horzAnchor="margin" w:tblpXSpec="center" w:tblpY="260"/>
        <w:bidiVisual/>
        <w:tblW w:w="11540" w:type="dxa"/>
        <w:tblLook w:val="04A0" w:firstRow="1" w:lastRow="0" w:firstColumn="1" w:lastColumn="0" w:noHBand="0" w:noVBand="1"/>
      </w:tblPr>
      <w:tblGrid>
        <w:gridCol w:w="724"/>
        <w:gridCol w:w="836"/>
        <w:gridCol w:w="1509"/>
        <w:gridCol w:w="858"/>
        <w:gridCol w:w="1114"/>
        <w:gridCol w:w="3121"/>
        <w:gridCol w:w="1290"/>
        <w:gridCol w:w="1516"/>
        <w:gridCol w:w="572"/>
      </w:tblGrid>
      <w:tr w:rsidR="00C06A3F" w:rsidRPr="007B69B0" w14:paraId="698E2B32" w14:textId="77777777" w:rsidTr="00C06A3F">
        <w:trPr>
          <w:trHeight w:val="567"/>
        </w:trPr>
        <w:tc>
          <w:tcPr>
            <w:tcW w:w="724" w:type="dxa"/>
            <w:shd w:val="clear" w:color="auto" w:fill="F2DBDB" w:themeFill="accent2" w:themeFillTint="33"/>
            <w:hideMark/>
          </w:tcPr>
          <w:p w14:paraId="6EAE8AD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36" w:type="dxa"/>
            <w:shd w:val="clear" w:color="auto" w:fill="F2DBDB" w:themeFill="accent2" w:themeFillTint="33"/>
            <w:hideMark/>
          </w:tcPr>
          <w:p w14:paraId="39122789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1509" w:type="dxa"/>
            <w:shd w:val="clear" w:color="auto" w:fill="F2DBDB" w:themeFill="accent2" w:themeFillTint="33"/>
            <w:hideMark/>
          </w:tcPr>
          <w:p w14:paraId="0883984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858" w:type="dxa"/>
            <w:shd w:val="clear" w:color="auto" w:fill="F2DBDB" w:themeFill="accent2" w:themeFillTint="33"/>
          </w:tcPr>
          <w:p w14:paraId="3B767A2B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1114" w:type="dxa"/>
            <w:shd w:val="clear" w:color="auto" w:fill="F2DBDB" w:themeFill="accent2" w:themeFillTint="33"/>
            <w:hideMark/>
          </w:tcPr>
          <w:p w14:paraId="4B39A64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3121" w:type="dxa"/>
            <w:shd w:val="clear" w:color="auto" w:fill="F2DBDB" w:themeFill="accent2" w:themeFillTint="33"/>
            <w:hideMark/>
          </w:tcPr>
          <w:p w14:paraId="7DADBA46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90" w:type="dxa"/>
            <w:shd w:val="clear" w:color="auto" w:fill="F2DBDB" w:themeFill="accent2" w:themeFillTint="33"/>
            <w:hideMark/>
          </w:tcPr>
          <w:p w14:paraId="0CD01BA0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516" w:type="dxa"/>
            <w:shd w:val="clear" w:color="auto" w:fill="F2DBDB" w:themeFill="accent2" w:themeFillTint="33"/>
            <w:hideMark/>
          </w:tcPr>
          <w:p w14:paraId="26C076E8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572" w:type="dxa"/>
            <w:shd w:val="clear" w:color="auto" w:fill="F2DBDB" w:themeFill="accent2" w:themeFillTint="33"/>
            <w:hideMark/>
          </w:tcPr>
          <w:p w14:paraId="409E7B72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255054FB" w14:textId="77777777" w:rsidTr="00C06A3F">
        <w:trPr>
          <w:trHeight w:val="510"/>
        </w:trPr>
        <w:tc>
          <w:tcPr>
            <w:tcW w:w="724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0E1C0E62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الثلاثاء  20/4</w:t>
            </w:r>
          </w:p>
        </w:tc>
        <w:tc>
          <w:tcPr>
            <w:tcW w:w="836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65608AAF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الأولى  (8:30-10:30)</w:t>
            </w:r>
          </w:p>
        </w:tc>
        <w:tc>
          <w:tcPr>
            <w:tcW w:w="1509" w:type="dxa"/>
            <w:shd w:val="clear" w:color="auto" w:fill="FFFFFF" w:themeFill="background1"/>
          </w:tcPr>
          <w:p w14:paraId="43B5478C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م7 خ37 شعبة1</w:t>
            </w:r>
          </w:p>
        </w:tc>
        <w:tc>
          <w:tcPr>
            <w:tcW w:w="858" w:type="dxa"/>
            <w:shd w:val="clear" w:color="auto" w:fill="FFFFFF" w:themeFill="background1"/>
          </w:tcPr>
          <w:p w14:paraId="1C8695E3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230D8A3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56F3E7B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3121" w:type="dxa"/>
            <w:shd w:val="clear" w:color="auto" w:fill="FFFFFF" w:themeFill="background1"/>
          </w:tcPr>
          <w:p w14:paraId="660E27A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في دراسة الأسانيد</w:t>
            </w:r>
          </w:p>
        </w:tc>
        <w:tc>
          <w:tcPr>
            <w:tcW w:w="1290" w:type="dxa"/>
            <w:shd w:val="clear" w:color="auto" w:fill="FFFFFF" w:themeFill="background1"/>
          </w:tcPr>
          <w:p w14:paraId="48153F3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سلم423ت</w:t>
            </w:r>
          </w:p>
        </w:tc>
        <w:tc>
          <w:tcPr>
            <w:tcW w:w="1516" w:type="dxa"/>
            <w:shd w:val="clear" w:color="auto" w:fill="FFFFFF" w:themeFill="background1"/>
          </w:tcPr>
          <w:p w14:paraId="7227D8C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د/نورة </w:t>
            </w: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الحساوي</w:t>
            </w:r>
            <w:proofErr w:type="spellEnd"/>
          </w:p>
        </w:tc>
        <w:tc>
          <w:tcPr>
            <w:tcW w:w="572" w:type="dxa"/>
            <w:shd w:val="clear" w:color="auto" w:fill="FFFFFF" w:themeFill="background1"/>
          </w:tcPr>
          <w:p w14:paraId="7DB35CE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24</w:t>
            </w:r>
          </w:p>
        </w:tc>
      </w:tr>
      <w:tr w:rsidR="00C06A3F" w:rsidRPr="007B69B0" w14:paraId="4D95C866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15D8EC31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3DE9C075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4B892C3C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م8 خ36 شعبة1</w:t>
            </w:r>
          </w:p>
        </w:tc>
        <w:tc>
          <w:tcPr>
            <w:tcW w:w="858" w:type="dxa"/>
            <w:shd w:val="clear" w:color="auto" w:fill="FFFFFF" w:themeFill="background1"/>
          </w:tcPr>
          <w:p w14:paraId="6872CA9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6D2158A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1491021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3121" w:type="dxa"/>
            <w:shd w:val="clear" w:color="auto" w:fill="FFFFFF" w:themeFill="background1"/>
          </w:tcPr>
          <w:p w14:paraId="1A09CD40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الحديث الموضوعي</w:t>
            </w:r>
          </w:p>
        </w:tc>
        <w:tc>
          <w:tcPr>
            <w:tcW w:w="1290" w:type="dxa"/>
            <w:shd w:val="clear" w:color="auto" w:fill="FFFFFF" w:themeFill="background1"/>
          </w:tcPr>
          <w:p w14:paraId="0513E02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سلم429</w:t>
            </w:r>
          </w:p>
        </w:tc>
        <w:tc>
          <w:tcPr>
            <w:tcW w:w="1516" w:type="dxa"/>
            <w:shd w:val="clear" w:color="auto" w:fill="FFFFFF" w:themeFill="background1"/>
          </w:tcPr>
          <w:p w14:paraId="6689F73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دأمل</w:t>
            </w:r>
            <w:proofErr w:type="spellEnd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الشلهوب</w:t>
            </w:r>
          </w:p>
        </w:tc>
        <w:tc>
          <w:tcPr>
            <w:tcW w:w="572" w:type="dxa"/>
            <w:shd w:val="clear" w:color="auto" w:fill="FFFFFF" w:themeFill="background1"/>
          </w:tcPr>
          <w:p w14:paraId="55DE507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</w:tr>
      <w:tr w:rsidR="00C06A3F" w:rsidRPr="007B69B0" w14:paraId="281DC43A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0635CDBF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5922BFF3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DE9D9" w:themeFill="accent6" w:themeFillTint="33"/>
          </w:tcPr>
          <w:p w14:paraId="252AA386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م6 خ36 شعبة1</w:t>
            </w:r>
          </w:p>
        </w:tc>
        <w:tc>
          <w:tcPr>
            <w:tcW w:w="858" w:type="dxa"/>
            <w:shd w:val="clear" w:color="auto" w:fill="FDE9D9" w:themeFill="accent6" w:themeFillTint="33"/>
          </w:tcPr>
          <w:p w14:paraId="6FD001C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9E10EAE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DE9D9" w:themeFill="accent6" w:themeFillTint="33"/>
            <w:hideMark/>
          </w:tcPr>
          <w:p w14:paraId="69FCE58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3121" w:type="dxa"/>
            <w:shd w:val="clear" w:color="auto" w:fill="FDE9D9" w:themeFill="accent6" w:themeFillTint="33"/>
          </w:tcPr>
          <w:p w14:paraId="25FE4E5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في دراسة الأسانيد</w:t>
            </w:r>
          </w:p>
          <w:p w14:paraId="2810922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EC402F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DE9D9" w:themeFill="accent6" w:themeFillTint="33"/>
          </w:tcPr>
          <w:p w14:paraId="60B28FE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سلم325د</w:t>
            </w:r>
          </w:p>
        </w:tc>
        <w:tc>
          <w:tcPr>
            <w:tcW w:w="1516" w:type="dxa"/>
            <w:shd w:val="clear" w:color="auto" w:fill="FDE9D9" w:themeFill="accent6" w:themeFillTint="33"/>
          </w:tcPr>
          <w:p w14:paraId="3D485AE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د/نورة </w:t>
            </w: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الحساوي</w:t>
            </w:r>
            <w:proofErr w:type="spellEnd"/>
          </w:p>
        </w:tc>
        <w:tc>
          <w:tcPr>
            <w:tcW w:w="572" w:type="dxa"/>
            <w:shd w:val="clear" w:color="auto" w:fill="FDE9D9" w:themeFill="accent6" w:themeFillTint="33"/>
          </w:tcPr>
          <w:p w14:paraId="1BD427A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28</w:t>
            </w:r>
          </w:p>
        </w:tc>
      </w:tr>
      <w:tr w:rsidR="00C06A3F" w:rsidRPr="007B69B0" w14:paraId="163DB685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18FDB7DE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58838E79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DE9D9" w:themeFill="accent6" w:themeFillTint="33"/>
          </w:tcPr>
          <w:p w14:paraId="49FD9518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م8 خ36 شعبة1</w:t>
            </w:r>
          </w:p>
        </w:tc>
        <w:tc>
          <w:tcPr>
            <w:tcW w:w="858" w:type="dxa"/>
            <w:shd w:val="clear" w:color="auto" w:fill="FDE9D9" w:themeFill="accent6" w:themeFillTint="33"/>
          </w:tcPr>
          <w:p w14:paraId="204D8B1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9DDD53C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DE9D9" w:themeFill="accent6" w:themeFillTint="33"/>
            <w:hideMark/>
          </w:tcPr>
          <w:p w14:paraId="2E4A3D8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3121" w:type="dxa"/>
            <w:shd w:val="clear" w:color="auto" w:fill="FDE9D9" w:themeFill="accent6" w:themeFillTint="33"/>
          </w:tcPr>
          <w:p w14:paraId="71266E7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الحديث الموضوعي</w:t>
            </w:r>
          </w:p>
          <w:p w14:paraId="6A693EBF" w14:textId="77777777" w:rsidR="00C06A3F" w:rsidRPr="007B69B0" w:rsidRDefault="00C06A3F" w:rsidP="007B69B0">
            <w:pPr>
              <w:pStyle w:val="a4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DE9D9" w:themeFill="accent6" w:themeFillTint="33"/>
          </w:tcPr>
          <w:p w14:paraId="62990C1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سلم429</w:t>
            </w:r>
          </w:p>
        </w:tc>
        <w:tc>
          <w:tcPr>
            <w:tcW w:w="1516" w:type="dxa"/>
            <w:shd w:val="clear" w:color="auto" w:fill="FDE9D9" w:themeFill="accent6" w:themeFillTint="33"/>
          </w:tcPr>
          <w:p w14:paraId="24728F80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د/أمل الشلهوب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59F7E89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22</w:t>
            </w:r>
          </w:p>
        </w:tc>
      </w:tr>
      <w:tr w:rsidR="00C06A3F" w:rsidRPr="007B69B0" w14:paraId="774BF62F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588FC99B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1F362F7B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7CC831EF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م8 خ36 شعبة</w:t>
            </w:r>
            <w:r w:rsidRPr="007B69B0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858" w:type="dxa"/>
            <w:shd w:val="clear" w:color="auto" w:fill="FFFFFF" w:themeFill="background1"/>
          </w:tcPr>
          <w:p w14:paraId="27309D2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F08C5D8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5E9AB48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121" w:type="dxa"/>
            <w:shd w:val="clear" w:color="auto" w:fill="FFFFFF" w:themeFill="background1"/>
          </w:tcPr>
          <w:p w14:paraId="700D713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الحديث الموضوعي</w:t>
            </w:r>
          </w:p>
        </w:tc>
        <w:tc>
          <w:tcPr>
            <w:tcW w:w="1290" w:type="dxa"/>
            <w:shd w:val="clear" w:color="auto" w:fill="FFFFFF" w:themeFill="background1"/>
          </w:tcPr>
          <w:p w14:paraId="4EBC5B30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سلم429</w:t>
            </w:r>
          </w:p>
        </w:tc>
        <w:tc>
          <w:tcPr>
            <w:tcW w:w="1516" w:type="dxa"/>
            <w:shd w:val="clear" w:color="auto" w:fill="FFFFFF" w:themeFill="background1"/>
          </w:tcPr>
          <w:p w14:paraId="2B0319F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د/أمل الشلهوب</w:t>
            </w:r>
          </w:p>
        </w:tc>
        <w:tc>
          <w:tcPr>
            <w:tcW w:w="572" w:type="dxa"/>
            <w:shd w:val="clear" w:color="auto" w:fill="FFFFFF" w:themeFill="background1"/>
          </w:tcPr>
          <w:p w14:paraId="310867F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33</w:t>
            </w:r>
          </w:p>
        </w:tc>
      </w:tr>
      <w:tr w:rsidR="00C06A3F" w:rsidRPr="007B69B0" w14:paraId="7470023E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3830611C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330A48B6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2C944A48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م7 خ37 شعبة</w:t>
            </w:r>
            <w:r w:rsidRPr="007B69B0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858" w:type="dxa"/>
            <w:shd w:val="clear" w:color="auto" w:fill="FFFFFF" w:themeFill="background1"/>
          </w:tcPr>
          <w:p w14:paraId="4FF26FA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2B2BFDA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3E76C1A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121" w:type="dxa"/>
            <w:shd w:val="clear" w:color="auto" w:fill="FFFFFF" w:themeFill="background1"/>
          </w:tcPr>
          <w:p w14:paraId="6CF0B52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في دراسة الأسانيد</w:t>
            </w:r>
          </w:p>
        </w:tc>
        <w:tc>
          <w:tcPr>
            <w:tcW w:w="1290" w:type="dxa"/>
            <w:shd w:val="clear" w:color="auto" w:fill="FFFFFF" w:themeFill="background1"/>
          </w:tcPr>
          <w:p w14:paraId="696298E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سلم423ت</w:t>
            </w:r>
          </w:p>
        </w:tc>
        <w:tc>
          <w:tcPr>
            <w:tcW w:w="1516" w:type="dxa"/>
            <w:shd w:val="clear" w:color="auto" w:fill="FFFFFF" w:themeFill="background1"/>
          </w:tcPr>
          <w:p w14:paraId="0691640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د/نورة </w:t>
            </w: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الحساوي</w:t>
            </w:r>
            <w:proofErr w:type="spellEnd"/>
          </w:p>
        </w:tc>
        <w:tc>
          <w:tcPr>
            <w:tcW w:w="572" w:type="dxa"/>
            <w:shd w:val="clear" w:color="auto" w:fill="FFFFFF" w:themeFill="background1"/>
          </w:tcPr>
          <w:p w14:paraId="12B77FF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</w:tr>
      <w:tr w:rsidR="00C06A3F" w:rsidRPr="007B69B0" w14:paraId="7E3BE194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0812FBE3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5B55F494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0B94A5B0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م6 خ36 شعبة</w:t>
            </w:r>
            <w:r w:rsidRPr="007B69B0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858" w:type="dxa"/>
            <w:shd w:val="clear" w:color="auto" w:fill="FFFFFF" w:themeFill="background1"/>
          </w:tcPr>
          <w:p w14:paraId="60A5153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82B0B36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6659ED9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121" w:type="dxa"/>
            <w:shd w:val="clear" w:color="auto" w:fill="FFFFFF" w:themeFill="background1"/>
          </w:tcPr>
          <w:p w14:paraId="22FD4F1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مهارات في دراسة الأسانيد</w:t>
            </w:r>
          </w:p>
        </w:tc>
        <w:tc>
          <w:tcPr>
            <w:tcW w:w="1290" w:type="dxa"/>
            <w:shd w:val="clear" w:color="auto" w:fill="FFFFFF" w:themeFill="background1"/>
          </w:tcPr>
          <w:p w14:paraId="6AD001E4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سلم325د</w:t>
            </w:r>
          </w:p>
        </w:tc>
        <w:tc>
          <w:tcPr>
            <w:tcW w:w="1516" w:type="dxa"/>
            <w:shd w:val="clear" w:color="auto" w:fill="FFFFFF" w:themeFill="background1"/>
          </w:tcPr>
          <w:p w14:paraId="48E56E2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د/نورة </w:t>
            </w: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الحساوي</w:t>
            </w:r>
            <w:proofErr w:type="spellEnd"/>
          </w:p>
        </w:tc>
        <w:tc>
          <w:tcPr>
            <w:tcW w:w="572" w:type="dxa"/>
            <w:shd w:val="clear" w:color="auto" w:fill="FFFFFF" w:themeFill="background1"/>
          </w:tcPr>
          <w:p w14:paraId="24C0B95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3D8F9D73" w14:textId="77777777" w:rsidTr="00C06A3F">
        <w:trPr>
          <w:trHeight w:val="510"/>
        </w:trPr>
        <w:tc>
          <w:tcPr>
            <w:tcW w:w="724" w:type="dxa"/>
            <w:vMerge/>
            <w:shd w:val="clear" w:color="auto" w:fill="F2DBDB" w:themeFill="accent2" w:themeFillTint="33"/>
            <w:hideMark/>
          </w:tcPr>
          <w:p w14:paraId="5A49F754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  <w:hideMark/>
          </w:tcPr>
          <w:p w14:paraId="62A2486D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9" w:type="dxa"/>
            <w:shd w:val="clear" w:color="auto" w:fill="FFFFFF" w:themeFill="background1"/>
          </w:tcPr>
          <w:p w14:paraId="06C1618E" w14:textId="77777777" w:rsidR="00C06A3F" w:rsidRPr="007B69B0" w:rsidRDefault="00C06A3F" w:rsidP="007B69B0">
            <w:pPr>
              <w:pStyle w:val="a4"/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hint="cs"/>
                <w:sz w:val="24"/>
                <w:szCs w:val="24"/>
                <w:rtl/>
              </w:rPr>
              <w:t>م6 خ قديمة شعبة1</w:t>
            </w:r>
          </w:p>
        </w:tc>
        <w:tc>
          <w:tcPr>
            <w:tcW w:w="858" w:type="dxa"/>
            <w:shd w:val="clear" w:color="auto" w:fill="FFFFFF" w:themeFill="background1"/>
          </w:tcPr>
          <w:p w14:paraId="43C843E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4E1BB0C" w14:textId="77777777" w:rsidR="00C06A3F" w:rsidRPr="007B69B0" w:rsidRDefault="00C06A3F" w:rsidP="007B69B0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14" w:type="dxa"/>
            <w:shd w:val="clear" w:color="auto" w:fill="FFFFFF" w:themeFill="background1"/>
            <w:hideMark/>
          </w:tcPr>
          <w:p w14:paraId="12D1BC2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121" w:type="dxa"/>
            <w:shd w:val="clear" w:color="auto" w:fill="FFFFFF" w:themeFill="background1"/>
          </w:tcPr>
          <w:p w14:paraId="132C540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النحوو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الصرف(6)</w:t>
            </w:r>
          </w:p>
        </w:tc>
        <w:tc>
          <w:tcPr>
            <w:tcW w:w="1290" w:type="dxa"/>
            <w:shd w:val="clear" w:color="auto" w:fill="FFFFFF" w:themeFill="background1"/>
          </w:tcPr>
          <w:p w14:paraId="26A04FE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عرب3263</w:t>
            </w:r>
          </w:p>
        </w:tc>
        <w:tc>
          <w:tcPr>
            <w:tcW w:w="1516" w:type="dxa"/>
            <w:shd w:val="clear" w:color="auto" w:fill="FFFFFF" w:themeFill="background1"/>
          </w:tcPr>
          <w:p w14:paraId="6F2750E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د/هند السليمان</w:t>
            </w:r>
          </w:p>
        </w:tc>
        <w:tc>
          <w:tcPr>
            <w:tcW w:w="572" w:type="dxa"/>
            <w:shd w:val="clear" w:color="auto" w:fill="FFFFFF" w:themeFill="background1"/>
          </w:tcPr>
          <w:p w14:paraId="52586A6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Pr="007B69B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</w:tbl>
    <w:p w14:paraId="100308F8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2AECBCFD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0C871FF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80AAC4E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B3E9062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04805B0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28349BF4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A3BA704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6B8CA523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0796A3E2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2AFA60EB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0A40E8C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B6DD973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8E33BB2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804CB49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05F5C4B5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E08AE6A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293A40AD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7477A82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1DF3779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0C241AEE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0CD0855" w14:textId="77777777" w:rsidR="00C06A3F" w:rsidRDefault="00C06A3F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795126C2" w14:textId="759603F6" w:rsidR="00033F9E" w:rsidRPr="007B69B0" w:rsidRDefault="001D0D16" w:rsidP="007B69B0">
      <w:pPr>
        <w:pStyle w:val="a4"/>
        <w:jc w:val="center"/>
        <w:rPr>
          <w:rFonts w:ascii="Traditional Arabic" w:hAnsi="Traditional Arabic" w:cs="AL-Mohanad Bold"/>
          <w:sz w:val="32"/>
          <w:szCs w:val="32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 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(مبنى الآداب رقم:122، مبنى التصاميم رقم:150)</w:t>
      </w:r>
    </w:p>
    <w:tbl>
      <w:tblPr>
        <w:tblStyle w:val="a3"/>
        <w:tblpPr w:leftFromText="180" w:rightFromText="180" w:vertAnchor="text" w:horzAnchor="margin" w:tblpXSpec="center" w:tblpY="206"/>
        <w:bidiVisual/>
        <w:tblW w:w="11256" w:type="dxa"/>
        <w:tblLook w:val="04A0" w:firstRow="1" w:lastRow="0" w:firstColumn="1" w:lastColumn="0" w:noHBand="0" w:noVBand="1"/>
      </w:tblPr>
      <w:tblGrid>
        <w:gridCol w:w="723"/>
        <w:gridCol w:w="850"/>
        <w:gridCol w:w="1558"/>
        <w:gridCol w:w="1133"/>
        <w:gridCol w:w="850"/>
        <w:gridCol w:w="2399"/>
        <w:gridCol w:w="1279"/>
        <w:gridCol w:w="1765"/>
        <w:gridCol w:w="699"/>
      </w:tblGrid>
      <w:tr w:rsidR="00C06A3F" w:rsidRPr="007B69B0" w14:paraId="490526A9" w14:textId="77777777" w:rsidTr="00C06A3F">
        <w:trPr>
          <w:trHeight w:val="567"/>
        </w:trPr>
        <w:tc>
          <w:tcPr>
            <w:tcW w:w="723" w:type="dxa"/>
            <w:shd w:val="clear" w:color="auto" w:fill="F2DBDB" w:themeFill="accent2" w:themeFillTint="33"/>
            <w:hideMark/>
          </w:tcPr>
          <w:p w14:paraId="1262253E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50" w:type="dxa"/>
            <w:shd w:val="clear" w:color="auto" w:fill="F2DBDB" w:themeFill="accent2" w:themeFillTint="33"/>
            <w:hideMark/>
          </w:tcPr>
          <w:p w14:paraId="5A3B7478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1558" w:type="dxa"/>
            <w:shd w:val="clear" w:color="auto" w:fill="F2DBDB" w:themeFill="accent2" w:themeFillTint="33"/>
            <w:hideMark/>
          </w:tcPr>
          <w:p w14:paraId="35EFFB3B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1133" w:type="dxa"/>
            <w:shd w:val="clear" w:color="auto" w:fill="F2DBDB" w:themeFill="accent2" w:themeFillTint="33"/>
          </w:tcPr>
          <w:p w14:paraId="5285E5E4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850" w:type="dxa"/>
            <w:shd w:val="clear" w:color="auto" w:fill="F2DBDB" w:themeFill="accent2" w:themeFillTint="33"/>
            <w:hideMark/>
          </w:tcPr>
          <w:p w14:paraId="75D14566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2399" w:type="dxa"/>
            <w:shd w:val="clear" w:color="auto" w:fill="F2DBDB" w:themeFill="accent2" w:themeFillTint="33"/>
            <w:hideMark/>
          </w:tcPr>
          <w:p w14:paraId="786057A2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79" w:type="dxa"/>
            <w:shd w:val="clear" w:color="auto" w:fill="F2DBDB" w:themeFill="accent2" w:themeFillTint="33"/>
            <w:hideMark/>
          </w:tcPr>
          <w:p w14:paraId="230ECC2D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765" w:type="dxa"/>
            <w:shd w:val="clear" w:color="auto" w:fill="F2DBDB" w:themeFill="accent2" w:themeFillTint="33"/>
            <w:hideMark/>
          </w:tcPr>
          <w:p w14:paraId="09BBAA99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699" w:type="dxa"/>
            <w:shd w:val="clear" w:color="auto" w:fill="F2DBDB" w:themeFill="accent2" w:themeFillTint="33"/>
            <w:hideMark/>
          </w:tcPr>
          <w:p w14:paraId="7F8C77A9" w14:textId="77777777" w:rsidR="00C06A3F" w:rsidRPr="007B69B0" w:rsidRDefault="00C06A3F" w:rsidP="007B69B0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0BE453AA" w14:textId="77777777" w:rsidTr="00C06A3F">
        <w:trPr>
          <w:trHeight w:val="510"/>
        </w:trPr>
        <w:tc>
          <w:tcPr>
            <w:tcW w:w="723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65A8EA86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الثلاثاء 20/4</w:t>
            </w:r>
          </w:p>
        </w:tc>
        <w:tc>
          <w:tcPr>
            <w:tcW w:w="850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1C39FB50" w14:textId="77777777" w:rsidR="00C06A3F" w:rsidRPr="007B69B0" w:rsidRDefault="00C06A3F" w:rsidP="007B69B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876D18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الثانية  (11-1)</w:t>
            </w:r>
          </w:p>
        </w:tc>
        <w:tc>
          <w:tcPr>
            <w:tcW w:w="1558" w:type="dxa"/>
            <w:shd w:val="clear" w:color="auto" w:fill="FFFFFF" w:themeFill="background1"/>
          </w:tcPr>
          <w:p w14:paraId="776ADD5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شعبة4</w:t>
            </w:r>
          </w:p>
        </w:tc>
        <w:tc>
          <w:tcPr>
            <w:tcW w:w="1133" w:type="dxa"/>
            <w:shd w:val="clear" w:color="auto" w:fill="FFFFFF" w:themeFill="background1"/>
          </w:tcPr>
          <w:p w14:paraId="59BB268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BC2F37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FFFFFF" w:themeFill="background1"/>
          </w:tcPr>
          <w:p w14:paraId="0103334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2399" w:type="dxa"/>
            <w:shd w:val="clear" w:color="auto" w:fill="FFFFFF" w:themeFill="background1"/>
          </w:tcPr>
          <w:p w14:paraId="72D3588D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FFFFFF" w:themeFill="background1"/>
          </w:tcPr>
          <w:p w14:paraId="30F8FBAE" w14:textId="77777777" w:rsidR="00C06A3F" w:rsidRPr="007B69B0" w:rsidRDefault="00C06A3F" w:rsidP="007B69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FFFFFF" w:themeFill="background1"/>
          </w:tcPr>
          <w:p w14:paraId="5ADC1B2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د/بدرية السبيعي</w:t>
            </w:r>
          </w:p>
        </w:tc>
        <w:tc>
          <w:tcPr>
            <w:tcW w:w="699" w:type="dxa"/>
            <w:shd w:val="clear" w:color="auto" w:fill="FFFFFF" w:themeFill="background1"/>
          </w:tcPr>
          <w:p w14:paraId="490A71F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58</w:t>
            </w:r>
          </w:p>
        </w:tc>
      </w:tr>
      <w:tr w:rsidR="00C06A3F" w:rsidRPr="007B69B0" w14:paraId="0205ABE2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16A6265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794D9B06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3141295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شعبة5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2BDAF73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A4BF82B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1F7C39A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7BBC7FB3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097BF389" w14:textId="77777777" w:rsidR="00C06A3F" w:rsidRPr="007B69B0" w:rsidRDefault="00C06A3F" w:rsidP="007B69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733A8BD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د/بدرية السبيعي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28136C0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54</w:t>
            </w:r>
          </w:p>
        </w:tc>
      </w:tr>
      <w:tr w:rsidR="00C06A3F" w:rsidRPr="007B69B0" w14:paraId="2FFCCAE8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2E9FA3D7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3D5D456D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3E3D3AA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م5خ36 شعبة1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4E00845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4E0FB3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4612DE2D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5CE232B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فقه المعاملات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6CC0BCE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344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391B874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د/آمنة الوثلان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70220383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</w:tr>
      <w:tr w:rsidR="00C06A3F" w:rsidRPr="007B69B0" w14:paraId="5E18D883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1001030C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11DE91E5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228FA9F4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م5خ36 شعبة2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7C77AC1C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612B066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66060734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104F410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فقه المعاملات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4B7EECB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 344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5F4CA27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د/نائفة العنزي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1A00A118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5CA594A1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7A37052F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2BCED5FC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38F3EC6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 قديمة شعبة1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00C10CAE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91019D9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49BC5AD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59F6F57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النحو والصرف(8)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7233AD4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 4265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438C18FF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أ/فاطمة الرميح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70A7C720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0D8FCA87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743D268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5FEBCB87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14:paraId="73EBDB8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شعبة1</w:t>
            </w:r>
          </w:p>
        </w:tc>
        <w:tc>
          <w:tcPr>
            <w:tcW w:w="1133" w:type="dxa"/>
            <w:shd w:val="clear" w:color="auto" w:fill="FFFFFF" w:themeFill="background1"/>
          </w:tcPr>
          <w:p w14:paraId="3A518995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517F42A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FFFFFF" w:themeFill="background1"/>
          </w:tcPr>
          <w:p w14:paraId="62FEE3B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399" w:type="dxa"/>
            <w:shd w:val="clear" w:color="auto" w:fill="FFFFFF" w:themeFill="background1"/>
          </w:tcPr>
          <w:p w14:paraId="677207D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FFFFFF" w:themeFill="background1"/>
          </w:tcPr>
          <w:p w14:paraId="1CA3BDB1" w14:textId="77777777" w:rsidR="00C06A3F" w:rsidRPr="007B69B0" w:rsidRDefault="00C06A3F" w:rsidP="007B69B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FFFFFF" w:themeFill="background1"/>
          </w:tcPr>
          <w:p w14:paraId="50B0E912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د/ابتسام السعدون</w:t>
            </w:r>
          </w:p>
        </w:tc>
        <w:tc>
          <w:tcPr>
            <w:tcW w:w="699" w:type="dxa"/>
            <w:shd w:val="clear" w:color="auto" w:fill="FFFFFF" w:themeFill="background1"/>
          </w:tcPr>
          <w:p w14:paraId="2DEA331A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58</w:t>
            </w:r>
          </w:p>
        </w:tc>
      </w:tr>
      <w:tr w:rsidR="00C06A3F" w:rsidRPr="007B69B0" w14:paraId="138D0334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60595829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5E9802CC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08B02727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شعبة2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68DAAAE1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7DA5DEB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7F51D496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015584FE" w14:textId="77777777" w:rsidR="00C06A3F" w:rsidRPr="007B69B0" w:rsidRDefault="00C06A3F" w:rsidP="007B69B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48DBB98C" w14:textId="77777777" w:rsidR="00C06A3F" w:rsidRPr="007B69B0" w:rsidRDefault="00C06A3F" w:rsidP="007B69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306A0F52" w14:textId="77777777" w:rsidR="00C06A3F" w:rsidRPr="007B69B0" w:rsidRDefault="00C06A3F" w:rsidP="007B69B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د/ابتسام السعدون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6FDA8B76" w14:textId="77777777" w:rsidR="00C06A3F" w:rsidRPr="007B69B0" w:rsidRDefault="00C06A3F" w:rsidP="007B69B0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56</w:t>
            </w:r>
          </w:p>
        </w:tc>
      </w:tr>
      <w:tr w:rsidR="00C06A3F" w:rsidRPr="007B69B0" w14:paraId="4D639C29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23C08E53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2D20D4FA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FFFFFF" w:themeFill="background1"/>
          </w:tcPr>
          <w:p w14:paraId="5F9757F4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م1 خ37 شعبة3</w:t>
            </w:r>
          </w:p>
        </w:tc>
        <w:tc>
          <w:tcPr>
            <w:tcW w:w="1133" w:type="dxa"/>
            <w:shd w:val="clear" w:color="auto" w:fill="FFFFFF" w:themeFill="background1"/>
          </w:tcPr>
          <w:p w14:paraId="4C162360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الآداب</w:t>
            </w:r>
          </w:p>
          <w:p w14:paraId="0857FDC2" w14:textId="77777777" w:rsidR="00C06A3F" w:rsidRPr="007B69B0" w:rsidRDefault="00C06A3F" w:rsidP="007B69B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FFFFFF" w:themeFill="background1"/>
          </w:tcPr>
          <w:p w14:paraId="32AEB3D3" w14:textId="77777777" w:rsidR="00C06A3F" w:rsidRPr="007B69B0" w:rsidRDefault="00C06A3F" w:rsidP="007B69B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0.814</w:t>
            </w:r>
          </w:p>
        </w:tc>
        <w:tc>
          <w:tcPr>
            <w:tcW w:w="2399" w:type="dxa"/>
            <w:shd w:val="clear" w:color="auto" w:fill="FFFFFF" w:themeFill="background1"/>
          </w:tcPr>
          <w:p w14:paraId="73356FE7" w14:textId="77777777" w:rsidR="00C06A3F" w:rsidRPr="007B69B0" w:rsidRDefault="00C06A3F" w:rsidP="007B69B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FFFFFF" w:themeFill="background1"/>
          </w:tcPr>
          <w:p w14:paraId="6412F158" w14:textId="77777777" w:rsidR="00C06A3F" w:rsidRPr="007B69B0" w:rsidRDefault="00C06A3F" w:rsidP="007B69B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FFFFFF" w:themeFill="background1"/>
          </w:tcPr>
          <w:p w14:paraId="45C1A3B2" w14:textId="77777777" w:rsidR="00C06A3F" w:rsidRPr="007B69B0" w:rsidRDefault="00C06A3F" w:rsidP="007B69B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د/ابتسام السعدون</w:t>
            </w:r>
          </w:p>
        </w:tc>
        <w:tc>
          <w:tcPr>
            <w:tcW w:w="699" w:type="dxa"/>
            <w:shd w:val="clear" w:color="auto" w:fill="FFFFFF" w:themeFill="background1"/>
          </w:tcPr>
          <w:p w14:paraId="30B1BEA1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54</w:t>
            </w:r>
          </w:p>
        </w:tc>
      </w:tr>
      <w:tr w:rsidR="00C06A3F" w:rsidRPr="007B69B0" w14:paraId="6C7E6949" w14:textId="77777777" w:rsidTr="00C06A3F">
        <w:trPr>
          <w:trHeight w:val="510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016AA9D7" w14:textId="77777777" w:rsidR="00C06A3F" w:rsidRPr="007B69B0" w:rsidRDefault="00C06A3F" w:rsidP="007B69B0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  <w:hideMark/>
          </w:tcPr>
          <w:p w14:paraId="74024185" w14:textId="77777777" w:rsidR="00C06A3F" w:rsidRPr="007B69B0" w:rsidRDefault="00C06A3F" w:rsidP="007B69B0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CCC0D9" w:themeFill="accent4" w:themeFillTint="66"/>
          </w:tcPr>
          <w:p w14:paraId="15986FCD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م1 خ37 شعبة6</w:t>
            </w:r>
          </w:p>
        </w:tc>
        <w:tc>
          <w:tcPr>
            <w:tcW w:w="1133" w:type="dxa"/>
            <w:shd w:val="clear" w:color="auto" w:fill="CCC0D9" w:themeFill="accent4" w:themeFillTint="66"/>
          </w:tcPr>
          <w:p w14:paraId="1405BA75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الآداب</w:t>
            </w:r>
          </w:p>
          <w:p w14:paraId="3ACEC9B6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14:paraId="2A1D0F3B" w14:textId="77777777" w:rsidR="00C06A3F" w:rsidRPr="007B69B0" w:rsidRDefault="00C06A3F" w:rsidP="007B69B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0.816</w:t>
            </w:r>
          </w:p>
        </w:tc>
        <w:tc>
          <w:tcPr>
            <w:tcW w:w="2399" w:type="dxa"/>
            <w:shd w:val="clear" w:color="auto" w:fill="CCC0D9" w:themeFill="accent4" w:themeFillTint="66"/>
          </w:tcPr>
          <w:p w14:paraId="37DE022E" w14:textId="77777777" w:rsidR="00C06A3F" w:rsidRPr="007B69B0" w:rsidRDefault="00C06A3F" w:rsidP="007B69B0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مدخل إلى العقيدة</w:t>
            </w:r>
          </w:p>
        </w:tc>
        <w:tc>
          <w:tcPr>
            <w:tcW w:w="1279" w:type="dxa"/>
            <w:shd w:val="clear" w:color="auto" w:fill="CCC0D9" w:themeFill="accent4" w:themeFillTint="66"/>
          </w:tcPr>
          <w:p w14:paraId="5B067DF2" w14:textId="77777777" w:rsidR="00C06A3F" w:rsidRPr="007B69B0" w:rsidRDefault="00C06A3F" w:rsidP="007B69B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سلم131ت</w:t>
            </w:r>
          </w:p>
        </w:tc>
        <w:tc>
          <w:tcPr>
            <w:tcW w:w="1765" w:type="dxa"/>
            <w:shd w:val="clear" w:color="auto" w:fill="CCC0D9" w:themeFill="accent4" w:themeFillTint="66"/>
          </w:tcPr>
          <w:p w14:paraId="231A8196" w14:textId="77777777" w:rsidR="00C06A3F" w:rsidRPr="007B69B0" w:rsidRDefault="00C06A3F" w:rsidP="007B69B0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د/ابتسام السعدون</w:t>
            </w:r>
          </w:p>
        </w:tc>
        <w:tc>
          <w:tcPr>
            <w:tcW w:w="699" w:type="dxa"/>
            <w:shd w:val="clear" w:color="auto" w:fill="CCC0D9" w:themeFill="accent4" w:themeFillTint="66"/>
          </w:tcPr>
          <w:p w14:paraId="4AEA14B5" w14:textId="77777777" w:rsidR="00C06A3F" w:rsidRPr="007B69B0" w:rsidRDefault="00C06A3F" w:rsidP="007B69B0">
            <w:pPr>
              <w:pStyle w:val="a4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7B69B0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58</w:t>
            </w:r>
          </w:p>
        </w:tc>
      </w:tr>
    </w:tbl>
    <w:p w14:paraId="3948DBBC" w14:textId="77777777" w:rsidR="005D0514" w:rsidRPr="007B69B0" w:rsidRDefault="005D0514" w:rsidP="005D0514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p w14:paraId="7B13E3AB" w14:textId="102A8E92" w:rsidR="005D0514" w:rsidRPr="007B69B0" w:rsidRDefault="005D0514">
      <w:pPr>
        <w:rPr>
          <w:sz w:val="24"/>
          <w:szCs w:val="24"/>
          <w:rtl/>
        </w:rPr>
      </w:pPr>
    </w:p>
    <w:p w14:paraId="45121D9E" w14:textId="77777777" w:rsidR="00231EF4" w:rsidRPr="007B69B0" w:rsidRDefault="00231EF4" w:rsidP="00DE18B5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3071209" w14:textId="77777777" w:rsidR="009E3F3D" w:rsidRPr="007B69B0" w:rsidRDefault="009E3F3D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214BC2BB" w14:textId="77777777" w:rsidR="009E3F3D" w:rsidRPr="007B69B0" w:rsidRDefault="009E3F3D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9398F77" w14:textId="77777777" w:rsidR="001C63AD" w:rsidRPr="007B69B0" w:rsidRDefault="001C63AD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5EF038BB" w14:textId="77777777" w:rsidR="00177531" w:rsidRDefault="00177531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0AFD013" w14:textId="77777777" w:rsidR="007B69B0" w:rsidRDefault="007B69B0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53CE45F6" w14:textId="77777777" w:rsidR="007B69B0" w:rsidRDefault="007B69B0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2B5EDF23" w14:textId="77777777" w:rsidR="007B69B0" w:rsidRDefault="007B69B0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1A30359" w14:textId="77777777" w:rsidR="007B69B0" w:rsidRPr="007B69B0" w:rsidRDefault="007B69B0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40BD4ABB" w14:textId="77777777" w:rsidR="00177531" w:rsidRPr="007B69B0" w:rsidRDefault="00177531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38E8B7E2" w14:textId="77777777" w:rsidR="00177531" w:rsidRPr="007B69B0" w:rsidRDefault="00177531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27A4324" w14:textId="77777777" w:rsidR="009E3F3D" w:rsidRPr="007B69B0" w:rsidRDefault="009E3F3D" w:rsidP="00033F9E">
      <w:pPr>
        <w:pStyle w:val="a4"/>
        <w:jc w:val="center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A5489E9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2EA5F9F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89AA02A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3F06BE6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C23EF3A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539C48B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1E72FA5F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44C69326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7BB1D60E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FA15260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38CFD2B1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07D5F8C1" w14:textId="77777777" w:rsidR="00C06A3F" w:rsidRDefault="00C06A3F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  <w:highlight w:val="yellow"/>
          <w:rtl/>
        </w:rPr>
      </w:pPr>
    </w:p>
    <w:p w14:paraId="576EB9A8" w14:textId="303337A3" w:rsidR="00033F9E" w:rsidRPr="00C06A3F" w:rsidRDefault="001D0D16" w:rsidP="00033F9E">
      <w:pPr>
        <w:pStyle w:val="a4"/>
        <w:jc w:val="center"/>
        <w:rPr>
          <w:rFonts w:ascii="Traditional Arabic" w:hAnsi="Traditional Arabic" w:cs="AL-Mohanad Bold"/>
          <w:sz w:val="24"/>
          <w:szCs w:val="28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 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C06A3F">
        <w:rPr>
          <w:rFonts w:ascii="Traditional Arabic" w:hAnsi="Traditional Arabic" w:cs="AL-Mohanad Bold" w:hint="cs"/>
          <w:sz w:val="24"/>
          <w:szCs w:val="28"/>
          <w:rtl/>
        </w:rPr>
        <w:t>(مبنى الآداب رقم:122، مبنى التصاميم رقم:150)</w:t>
      </w:r>
    </w:p>
    <w:p w14:paraId="4DD54C5B" w14:textId="77777777" w:rsidR="00B63795" w:rsidRPr="007B69B0" w:rsidRDefault="00B63795" w:rsidP="00B63795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758" w:type="dxa"/>
        <w:jc w:val="center"/>
        <w:tblLook w:val="04A0" w:firstRow="1" w:lastRow="0" w:firstColumn="1" w:lastColumn="0" w:noHBand="0" w:noVBand="1"/>
      </w:tblPr>
      <w:tblGrid>
        <w:gridCol w:w="723"/>
        <w:gridCol w:w="860"/>
        <w:gridCol w:w="1570"/>
        <w:gridCol w:w="929"/>
        <w:gridCol w:w="1021"/>
        <w:gridCol w:w="3152"/>
        <w:gridCol w:w="1172"/>
        <w:gridCol w:w="1759"/>
        <w:gridCol w:w="572"/>
      </w:tblGrid>
      <w:tr w:rsidR="00C06A3F" w:rsidRPr="007B69B0" w14:paraId="19437F32" w14:textId="77777777" w:rsidTr="00C06A3F">
        <w:trPr>
          <w:trHeight w:val="567"/>
          <w:jc w:val="center"/>
        </w:trPr>
        <w:tc>
          <w:tcPr>
            <w:tcW w:w="722" w:type="dxa"/>
            <w:shd w:val="clear" w:color="auto" w:fill="F2DBDB" w:themeFill="accent2" w:themeFillTint="33"/>
            <w:hideMark/>
          </w:tcPr>
          <w:p w14:paraId="0ADF0F3C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60" w:type="dxa"/>
            <w:shd w:val="clear" w:color="auto" w:fill="F2DBDB" w:themeFill="accent2" w:themeFillTint="33"/>
            <w:hideMark/>
          </w:tcPr>
          <w:p w14:paraId="2A5831E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1570" w:type="dxa"/>
            <w:shd w:val="clear" w:color="auto" w:fill="F2DBDB" w:themeFill="accent2" w:themeFillTint="33"/>
            <w:hideMark/>
          </w:tcPr>
          <w:p w14:paraId="147F8B91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929" w:type="dxa"/>
            <w:shd w:val="clear" w:color="auto" w:fill="F2DBDB" w:themeFill="accent2" w:themeFillTint="33"/>
          </w:tcPr>
          <w:p w14:paraId="7C19FDE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المبنى</w:t>
            </w:r>
          </w:p>
        </w:tc>
        <w:tc>
          <w:tcPr>
            <w:tcW w:w="1021" w:type="dxa"/>
            <w:shd w:val="clear" w:color="auto" w:fill="F2DBDB" w:themeFill="accent2" w:themeFillTint="33"/>
            <w:hideMark/>
          </w:tcPr>
          <w:p w14:paraId="0C2FA5E0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3153" w:type="dxa"/>
            <w:shd w:val="clear" w:color="auto" w:fill="F2DBDB" w:themeFill="accent2" w:themeFillTint="33"/>
            <w:hideMark/>
          </w:tcPr>
          <w:p w14:paraId="1AFB3328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172" w:type="dxa"/>
            <w:shd w:val="clear" w:color="auto" w:fill="F2DBDB" w:themeFill="accent2" w:themeFillTint="33"/>
            <w:hideMark/>
          </w:tcPr>
          <w:p w14:paraId="31E64286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759" w:type="dxa"/>
            <w:shd w:val="clear" w:color="auto" w:fill="F2DBDB" w:themeFill="accent2" w:themeFillTint="33"/>
            <w:hideMark/>
          </w:tcPr>
          <w:p w14:paraId="6992E2F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572" w:type="dxa"/>
            <w:shd w:val="clear" w:color="auto" w:fill="F2DBDB" w:themeFill="accent2" w:themeFillTint="33"/>
            <w:hideMark/>
          </w:tcPr>
          <w:p w14:paraId="431A518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51D9BA38" w14:textId="77777777" w:rsidTr="00C06A3F">
        <w:trPr>
          <w:trHeight w:val="510"/>
          <w:jc w:val="center"/>
        </w:trPr>
        <w:tc>
          <w:tcPr>
            <w:tcW w:w="722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4D7364F9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proofErr w:type="spellStart"/>
            <w:r w:rsidRPr="007B69B0">
              <w:rPr>
                <w:rFonts w:cs="DecoType Naskh Variants" w:hint="cs"/>
                <w:sz w:val="24"/>
                <w:szCs w:val="24"/>
                <w:rtl/>
              </w:rPr>
              <w:t>الإربعاء</w:t>
            </w:r>
            <w:proofErr w:type="spellEnd"/>
            <w:r w:rsidRPr="007B69B0">
              <w:rPr>
                <w:rFonts w:cs="DecoType Naskh Variants" w:hint="cs"/>
                <w:sz w:val="24"/>
                <w:szCs w:val="24"/>
                <w:rtl/>
              </w:rPr>
              <w:t xml:space="preserve"> 21/4</w:t>
            </w:r>
          </w:p>
        </w:tc>
        <w:tc>
          <w:tcPr>
            <w:tcW w:w="860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5EF58D0E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الأولى  (8:30-10:30)</w:t>
            </w:r>
          </w:p>
        </w:tc>
        <w:tc>
          <w:tcPr>
            <w:tcW w:w="1570" w:type="dxa"/>
            <w:shd w:val="clear" w:color="auto" w:fill="FFFFFF" w:themeFill="background1"/>
          </w:tcPr>
          <w:p w14:paraId="0D3141C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م6خ37شعبة1</w:t>
            </w:r>
          </w:p>
        </w:tc>
        <w:tc>
          <w:tcPr>
            <w:tcW w:w="929" w:type="dxa"/>
            <w:shd w:val="clear" w:color="auto" w:fill="FFFFFF" w:themeFill="background1"/>
          </w:tcPr>
          <w:p w14:paraId="35B64F0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E01CB0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15D6BA7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0.505</w:t>
            </w:r>
          </w:p>
        </w:tc>
        <w:tc>
          <w:tcPr>
            <w:tcW w:w="3153" w:type="dxa"/>
            <w:shd w:val="clear" w:color="auto" w:fill="FFFFFF" w:themeFill="background1"/>
          </w:tcPr>
          <w:p w14:paraId="69BB2DE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الدعوة والحسبة</w:t>
            </w:r>
          </w:p>
        </w:tc>
        <w:tc>
          <w:tcPr>
            <w:tcW w:w="1172" w:type="dxa"/>
            <w:shd w:val="clear" w:color="auto" w:fill="FFFFFF" w:themeFill="background1"/>
          </w:tcPr>
          <w:p w14:paraId="4CDDFC1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سلم371ت</w:t>
            </w:r>
          </w:p>
        </w:tc>
        <w:tc>
          <w:tcPr>
            <w:tcW w:w="1759" w:type="dxa"/>
            <w:shd w:val="clear" w:color="auto" w:fill="FFFFFF" w:themeFill="background1"/>
          </w:tcPr>
          <w:p w14:paraId="7B1D0F7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د/خولة الغامدي</w:t>
            </w:r>
          </w:p>
        </w:tc>
        <w:tc>
          <w:tcPr>
            <w:tcW w:w="572" w:type="dxa"/>
            <w:shd w:val="clear" w:color="auto" w:fill="FFFFFF" w:themeFill="background1"/>
          </w:tcPr>
          <w:p w14:paraId="24E8286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23</w:t>
            </w:r>
          </w:p>
        </w:tc>
      </w:tr>
      <w:tr w:rsidR="00C06A3F" w:rsidRPr="007B69B0" w14:paraId="72ED84BE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28C9CBFD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60A373FD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79A58AE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م6خ3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5ECE7929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20B116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6DA791C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0.50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508F842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الدعوة والحسبة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2CCEEEA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سلم371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19A5F52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د/خولة الغامدي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0EBB92E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20</w:t>
            </w:r>
          </w:p>
        </w:tc>
      </w:tr>
      <w:tr w:rsidR="00C06A3F" w:rsidRPr="007B69B0" w14:paraId="0514679F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1D0A6882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35803E4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14:paraId="529A124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م7خ36شعبة1</w:t>
            </w:r>
          </w:p>
        </w:tc>
        <w:tc>
          <w:tcPr>
            <w:tcW w:w="929" w:type="dxa"/>
            <w:shd w:val="clear" w:color="auto" w:fill="FFFFFF" w:themeFill="background1"/>
          </w:tcPr>
          <w:p w14:paraId="7BBCF0F5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A74D0CE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0E7B349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0.509</w:t>
            </w:r>
          </w:p>
        </w:tc>
        <w:tc>
          <w:tcPr>
            <w:tcW w:w="3153" w:type="dxa"/>
            <w:shd w:val="clear" w:color="auto" w:fill="FFFFFF" w:themeFill="background1"/>
          </w:tcPr>
          <w:p w14:paraId="279D892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أحاديث الأحكام</w:t>
            </w:r>
          </w:p>
        </w:tc>
        <w:tc>
          <w:tcPr>
            <w:tcW w:w="1172" w:type="dxa"/>
            <w:shd w:val="clear" w:color="auto" w:fill="FFFFFF" w:themeFill="background1"/>
          </w:tcPr>
          <w:p w14:paraId="61A47B0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سلم428د</w:t>
            </w:r>
          </w:p>
        </w:tc>
        <w:tc>
          <w:tcPr>
            <w:tcW w:w="1759" w:type="dxa"/>
            <w:shd w:val="clear" w:color="auto" w:fill="FFFFFF" w:themeFill="background1"/>
          </w:tcPr>
          <w:p w14:paraId="7E0FD8A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د/ريم السويلم</w:t>
            </w:r>
          </w:p>
        </w:tc>
        <w:tc>
          <w:tcPr>
            <w:tcW w:w="572" w:type="dxa"/>
            <w:shd w:val="clear" w:color="auto" w:fill="FFFFFF" w:themeFill="background1"/>
          </w:tcPr>
          <w:p w14:paraId="40F6C80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33</w:t>
            </w:r>
          </w:p>
        </w:tc>
      </w:tr>
      <w:tr w:rsidR="00C06A3F" w:rsidRPr="007B69B0" w14:paraId="49F2ECF1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7AD7E918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48162F9C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162D511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م6خ37شعب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ة2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638D660D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290FA7B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4EE620E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6D88AD5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الدعوة والحسبة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2F6F76C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سلم371ت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622D119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د/خولة الغامدي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7609223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12</w:t>
            </w:r>
          </w:p>
        </w:tc>
      </w:tr>
      <w:tr w:rsidR="00C06A3F" w:rsidRPr="007B69B0" w14:paraId="6931F4AF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0778AD79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BA3BF38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13EB8D0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م7خ معدلة شعبة1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4E8E1C89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CE98930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6640D2F9" w14:textId="77777777" w:rsidR="00C06A3F" w:rsidRPr="007B69B0" w:rsidRDefault="00C06A3F" w:rsidP="00CE354A">
            <w:pPr>
              <w:pStyle w:val="a4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0.511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5FEA80C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فقه الدعوة إلى الله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425C63A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سلم488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6D690C49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د/خولة الغامدي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720932F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</w:tr>
      <w:tr w:rsidR="00C06A3F" w:rsidRPr="007B69B0" w14:paraId="63889C85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3C84C739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4CDBB3E4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2391180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م7خ قديمة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1053BB75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74B351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الدور </w:t>
            </w: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1B40BF6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>0.511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1DFB724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فقه الدعوة إلى الله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525B55B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سلم4163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14F55F53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د/خولة الغامدي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2456ABF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5A737D58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0AE98325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B58DA57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14:paraId="5ABD026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م1خ37 شعبة1</w:t>
            </w:r>
          </w:p>
        </w:tc>
        <w:tc>
          <w:tcPr>
            <w:tcW w:w="929" w:type="dxa"/>
            <w:shd w:val="clear" w:color="auto" w:fill="FFFFFF" w:themeFill="background1"/>
          </w:tcPr>
          <w:p w14:paraId="201268F0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D507D26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13DE235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0.513</w:t>
            </w:r>
          </w:p>
        </w:tc>
        <w:tc>
          <w:tcPr>
            <w:tcW w:w="3153" w:type="dxa"/>
            <w:shd w:val="clear" w:color="auto" w:fill="FFFFFF" w:themeFill="background1"/>
          </w:tcPr>
          <w:p w14:paraId="4BFDFF3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shd w:val="clear" w:color="auto" w:fill="FFFFFF" w:themeFill="background1"/>
          </w:tcPr>
          <w:p w14:paraId="6A33E50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shd w:val="clear" w:color="auto" w:fill="FFFFFF" w:themeFill="background1"/>
          </w:tcPr>
          <w:p w14:paraId="63E6ECE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أ/أنوار الروقي</w:t>
            </w:r>
          </w:p>
        </w:tc>
        <w:tc>
          <w:tcPr>
            <w:tcW w:w="572" w:type="dxa"/>
            <w:shd w:val="clear" w:color="auto" w:fill="FFFFFF" w:themeFill="background1"/>
          </w:tcPr>
          <w:p w14:paraId="2D1C2BB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54</w:t>
            </w:r>
          </w:p>
        </w:tc>
      </w:tr>
      <w:tr w:rsidR="00C06A3F" w:rsidRPr="007B69B0" w14:paraId="45D71548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1B9C6E17" w14:textId="1C60F915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5B382904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14:paraId="148A754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م2خ37 شعبة1</w:t>
            </w:r>
          </w:p>
        </w:tc>
        <w:tc>
          <w:tcPr>
            <w:tcW w:w="929" w:type="dxa"/>
            <w:shd w:val="clear" w:color="auto" w:fill="FFFFFF" w:themeFill="background1"/>
          </w:tcPr>
          <w:p w14:paraId="1EC274D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50A5273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1809CB8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0.800</w:t>
            </w:r>
          </w:p>
        </w:tc>
        <w:tc>
          <w:tcPr>
            <w:tcW w:w="3153" w:type="dxa"/>
            <w:shd w:val="clear" w:color="auto" w:fill="FFFFFF" w:themeFill="background1"/>
          </w:tcPr>
          <w:p w14:paraId="4AD224B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السيرة النبوية قيم وسلوك</w:t>
            </w:r>
          </w:p>
        </w:tc>
        <w:tc>
          <w:tcPr>
            <w:tcW w:w="1172" w:type="dxa"/>
            <w:shd w:val="clear" w:color="auto" w:fill="FFFFFF" w:themeFill="background1"/>
          </w:tcPr>
          <w:p w14:paraId="7AD7EB3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سلم102ت</w:t>
            </w:r>
          </w:p>
        </w:tc>
        <w:tc>
          <w:tcPr>
            <w:tcW w:w="1759" w:type="dxa"/>
            <w:shd w:val="clear" w:color="auto" w:fill="FFFFFF" w:themeFill="background1"/>
          </w:tcPr>
          <w:p w14:paraId="4868135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د/وفاء الراشد</w:t>
            </w:r>
          </w:p>
        </w:tc>
        <w:tc>
          <w:tcPr>
            <w:tcW w:w="572" w:type="dxa"/>
            <w:shd w:val="clear" w:color="auto" w:fill="FFFFFF" w:themeFill="background1"/>
          </w:tcPr>
          <w:p w14:paraId="5BBAF9C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</w:tr>
      <w:tr w:rsidR="00C06A3F" w:rsidRPr="007B69B0" w14:paraId="3D5CC0F3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67583FF9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F9B24F9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3DE6456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م2خ37 شعبة1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4601CEF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E6EDE2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0E4D965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1010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518DAAC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السيرة النبوية قيم وسلوك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42DE457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سلم102ت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641C2C5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د/وفاء الراشد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27DDE95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</w:tr>
      <w:tr w:rsidR="00C06A3F" w:rsidRPr="007B69B0" w14:paraId="12F01CAC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2A630398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38DA57A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5C12093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م5خ37 شعبة2 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3AF78EC4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62CD99B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41A4F86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0.1010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70DB8E1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مناهج البحث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31E70B6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سلم361ت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07AD62C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</w:t>
            </w: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موضي</w:t>
            </w:r>
            <w:proofErr w:type="spellEnd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الهويريني</w:t>
            </w:r>
            <w:proofErr w:type="spellEnd"/>
          </w:p>
        </w:tc>
        <w:tc>
          <w:tcPr>
            <w:tcW w:w="572" w:type="dxa"/>
            <w:shd w:val="clear" w:color="auto" w:fill="FDE9D9" w:themeFill="accent6" w:themeFillTint="33"/>
          </w:tcPr>
          <w:p w14:paraId="21B36FD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</w:tr>
      <w:tr w:rsidR="00C06A3F" w:rsidRPr="007B69B0" w14:paraId="185F1571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  <w:hideMark/>
          </w:tcPr>
          <w:p w14:paraId="2088AB5B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  <w:hideMark/>
          </w:tcPr>
          <w:p w14:paraId="362296BA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14:paraId="67FD412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929" w:type="dxa"/>
            <w:shd w:val="clear" w:color="auto" w:fill="FFFFFF" w:themeFill="background1"/>
          </w:tcPr>
          <w:p w14:paraId="79B93800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1A6591A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75B5131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810</w:t>
            </w:r>
          </w:p>
        </w:tc>
        <w:tc>
          <w:tcPr>
            <w:tcW w:w="3153" w:type="dxa"/>
            <w:shd w:val="clear" w:color="auto" w:fill="FFFFFF" w:themeFill="background1"/>
          </w:tcPr>
          <w:p w14:paraId="3EAA084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shd w:val="clear" w:color="auto" w:fill="FFFFFF" w:themeFill="background1"/>
          </w:tcPr>
          <w:p w14:paraId="1C0BC11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shd w:val="clear" w:color="auto" w:fill="FFFFFF" w:themeFill="background1"/>
          </w:tcPr>
          <w:p w14:paraId="09FB658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أ/انتصار الروقي</w:t>
            </w:r>
          </w:p>
        </w:tc>
        <w:tc>
          <w:tcPr>
            <w:tcW w:w="572" w:type="dxa"/>
            <w:shd w:val="clear" w:color="auto" w:fill="FFFFFF" w:themeFill="background1"/>
          </w:tcPr>
          <w:p w14:paraId="0C729B2D" w14:textId="77777777" w:rsidR="00C06A3F" w:rsidRPr="007B69B0" w:rsidRDefault="00C06A3F" w:rsidP="00CE354A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53</w:t>
            </w:r>
          </w:p>
        </w:tc>
      </w:tr>
      <w:tr w:rsidR="00C06A3F" w:rsidRPr="007B69B0" w14:paraId="6A955963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12C641E2" w14:textId="77777777" w:rsidR="00C06A3F" w:rsidRPr="007B69B0" w:rsidRDefault="00C06A3F" w:rsidP="00AA21D8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14:paraId="5ADA268F" w14:textId="77777777" w:rsidR="00C06A3F" w:rsidRPr="007B69B0" w:rsidRDefault="00C06A3F" w:rsidP="00AA21D8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DE9D9" w:themeFill="accent6" w:themeFillTint="33"/>
          </w:tcPr>
          <w:p w14:paraId="7E062346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929" w:type="dxa"/>
            <w:shd w:val="clear" w:color="auto" w:fill="FDE9D9" w:themeFill="accent6" w:themeFillTint="33"/>
          </w:tcPr>
          <w:p w14:paraId="4C8420C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3EA3EF3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DE9D9" w:themeFill="accent6" w:themeFillTint="33"/>
          </w:tcPr>
          <w:p w14:paraId="4C7D9CC9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3153" w:type="dxa"/>
            <w:shd w:val="clear" w:color="auto" w:fill="FDE9D9" w:themeFill="accent6" w:themeFillTint="33"/>
          </w:tcPr>
          <w:p w14:paraId="09F4A0D1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shd w:val="clear" w:color="auto" w:fill="FDE9D9" w:themeFill="accent6" w:themeFillTint="33"/>
          </w:tcPr>
          <w:p w14:paraId="08CA2495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shd w:val="clear" w:color="auto" w:fill="FDE9D9" w:themeFill="accent6" w:themeFillTint="33"/>
          </w:tcPr>
          <w:p w14:paraId="4DEA1383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أ/انتصار الروقي</w:t>
            </w:r>
          </w:p>
        </w:tc>
        <w:tc>
          <w:tcPr>
            <w:tcW w:w="572" w:type="dxa"/>
            <w:shd w:val="clear" w:color="auto" w:fill="FDE9D9" w:themeFill="accent6" w:themeFillTint="33"/>
          </w:tcPr>
          <w:p w14:paraId="27FB68F3" w14:textId="77777777" w:rsidR="00C06A3F" w:rsidRPr="007B69B0" w:rsidRDefault="00C06A3F" w:rsidP="00AA21D8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53</w:t>
            </w:r>
          </w:p>
        </w:tc>
      </w:tr>
      <w:tr w:rsidR="00C06A3F" w:rsidRPr="007B69B0" w14:paraId="08C83257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7E931D9A" w14:textId="20DA53CB" w:rsidR="00C06A3F" w:rsidRPr="007B69B0" w:rsidRDefault="00C06A3F" w:rsidP="00AA21D8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14:paraId="6CE399B3" w14:textId="77777777" w:rsidR="00C06A3F" w:rsidRPr="007B69B0" w:rsidRDefault="00C06A3F" w:rsidP="00AA21D8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14:paraId="728C527F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929" w:type="dxa"/>
            <w:shd w:val="clear" w:color="auto" w:fill="FFFFFF" w:themeFill="background1"/>
          </w:tcPr>
          <w:p w14:paraId="0C45D6B0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E49DDD9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shd w:val="clear" w:color="auto" w:fill="FFFFFF" w:themeFill="background1"/>
          </w:tcPr>
          <w:p w14:paraId="22D0CBB7" w14:textId="77777777" w:rsidR="00C06A3F" w:rsidRPr="007B69B0" w:rsidRDefault="00C06A3F" w:rsidP="00AA21D8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3153" w:type="dxa"/>
            <w:shd w:val="clear" w:color="auto" w:fill="FFFFFF" w:themeFill="background1"/>
          </w:tcPr>
          <w:p w14:paraId="3F23E4F3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shd w:val="clear" w:color="auto" w:fill="FFFFFF" w:themeFill="background1"/>
          </w:tcPr>
          <w:p w14:paraId="5F132454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shd w:val="clear" w:color="auto" w:fill="FFFFFF" w:themeFill="background1"/>
          </w:tcPr>
          <w:p w14:paraId="7C65937D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أ/الهنوف الجوير</w:t>
            </w:r>
          </w:p>
        </w:tc>
        <w:tc>
          <w:tcPr>
            <w:tcW w:w="572" w:type="dxa"/>
            <w:shd w:val="clear" w:color="auto" w:fill="FFFFFF" w:themeFill="background1"/>
          </w:tcPr>
          <w:p w14:paraId="5FD80E9B" w14:textId="77777777" w:rsidR="00C06A3F" w:rsidRPr="007B69B0" w:rsidRDefault="00C06A3F" w:rsidP="00AA21D8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56</w:t>
            </w:r>
          </w:p>
        </w:tc>
      </w:tr>
      <w:tr w:rsidR="00C06A3F" w:rsidRPr="007B69B0" w14:paraId="62F94B8C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033FEAAF" w14:textId="152EEDA8" w:rsidR="00C06A3F" w:rsidRPr="007B69B0" w:rsidRDefault="00C06A3F" w:rsidP="00AA21D8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F2DBDB" w:themeFill="accent2" w:themeFillTint="33"/>
          </w:tcPr>
          <w:p w14:paraId="461ADC18" w14:textId="77777777" w:rsidR="00C06A3F" w:rsidRPr="007B69B0" w:rsidRDefault="00C06A3F" w:rsidP="00AA21D8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F7A581F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39347B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43443DA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41BD765" w14:textId="77777777" w:rsidR="00C06A3F" w:rsidRPr="007B69B0" w:rsidRDefault="00C06A3F" w:rsidP="00AA21D8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B22DEF6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3D04FB8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98F2335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أ/أنوار الروقي</w:t>
            </w:r>
          </w:p>
        </w:tc>
        <w:tc>
          <w:tcPr>
            <w:tcW w:w="572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346682A" w14:textId="77777777" w:rsidR="00C06A3F" w:rsidRPr="007B69B0" w:rsidRDefault="00C06A3F" w:rsidP="00AA21D8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53</w:t>
            </w:r>
          </w:p>
        </w:tc>
      </w:tr>
      <w:tr w:rsidR="00C06A3F" w:rsidRPr="007B69B0" w14:paraId="310BDF41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10D41FFD" w14:textId="31524FD5" w:rsidR="00C06A3F" w:rsidRPr="007B69B0" w:rsidRDefault="00C06A3F" w:rsidP="00AA21D8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F2DBDB" w:themeFill="accent2" w:themeFillTint="33"/>
          </w:tcPr>
          <w:p w14:paraId="34DBF67E" w14:textId="77777777" w:rsidR="00C06A3F" w:rsidRPr="007B69B0" w:rsidRDefault="00C06A3F" w:rsidP="00AA21D8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758C017C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م1خ37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1721D75A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84F615B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68568260" w14:textId="77777777" w:rsidR="00C06A3F" w:rsidRPr="007B69B0" w:rsidRDefault="00C06A3F" w:rsidP="00AA21D8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59D47E0E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نظم وتقنية المعلومات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47F4CF7A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تال101ت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15C866D8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أ/أشجان السبهان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thinThickMediumGap" w:sz="24" w:space="0" w:color="auto"/>
              <w:right w:val="single" w:sz="4" w:space="0" w:color="auto"/>
            </w:tcBorders>
            <w:shd w:val="clear" w:color="auto" w:fill="FFFFFF" w:themeFill="background1"/>
          </w:tcPr>
          <w:p w14:paraId="441E390C" w14:textId="77777777" w:rsidR="00C06A3F" w:rsidRPr="007B69B0" w:rsidRDefault="00C06A3F" w:rsidP="00AA21D8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56</w:t>
            </w:r>
          </w:p>
        </w:tc>
      </w:tr>
      <w:tr w:rsidR="00C06A3F" w:rsidRPr="007B69B0" w14:paraId="49687BFB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2F8095F5" w14:textId="26CEC312" w:rsidR="00C06A3F" w:rsidRPr="007B69B0" w:rsidRDefault="00C06A3F" w:rsidP="00AA21D8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thickThinMediumGap" w:sz="24" w:space="0" w:color="auto"/>
            </w:tcBorders>
            <w:shd w:val="clear" w:color="auto" w:fill="F2DBDB" w:themeFill="accent2" w:themeFillTint="33"/>
          </w:tcPr>
          <w:p w14:paraId="7305AD92" w14:textId="77777777" w:rsidR="00C06A3F" w:rsidRPr="007B69B0" w:rsidRDefault="00C06A3F" w:rsidP="00AA21D8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thinThickMediumGap" w:sz="24" w:space="0" w:color="auto"/>
              <w:left w:val="thickThin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BE0A483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م5خ37 شعبة1</w:t>
            </w:r>
          </w:p>
        </w:tc>
        <w:tc>
          <w:tcPr>
            <w:tcW w:w="92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41413C7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التصاميم</w:t>
            </w:r>
          </w:p>
          <w:p w14:paraId="01477923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الدور 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>الاول</w:t>
            </w:r>
          </w:p>
        </w:tc>
        <w:tc>
          <w:tcPr>
            <w:tcW w:w="1021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DFEDDE7" w14:textId="77777777" w:rsidR="00C06A3F" w:rsidRPr="007B69B0" w:rsidRDefault="00C06A3F" w:rsidP="00AA21D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lastRenderedPageBreak/>
              <w:t>1.207</w:t>
            </w:r>
          </w:p>
        </w:tc>
        <w:tc>
          <w:tcPr>
            <w:tcW w:w="3153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593A483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مناهج البحث</w:t>
            </w:r>
          </w:p>
        </w:tc>
        <w:tc>
          <w:tcPr>
            <w:tcW w:w="11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C1B0068" w14:textId="77777777" w:rsidR="00C06A3F" w:rsidRPr="007B69B0" w:rsidRDefault="00C06A3F" w:rsidP="00AA21D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سلم361ت</w:t>
            </w:r>
          </w:p>
        </w:tc>
        <w:tc>
          <w:tcPr>
            <w:tcW w:w="175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2EB6A91" w14:textId="77777777" w:rsidR="00C06A3F" w:rsidRPr="007B69B0" w:rsidRDefault="00C06A3F" w:rsidP="00AA21D8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أ.د/سميرة جالية</w:t>
            </w:r>
          </w:p>
        </w:tc>
        <w:tc>
          <w:tcPr>
            <w:tcW w:w="5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C63F12A" w14:textId="77777777" w:rsidR="00C06A3F" w:rsidRPr="007B69B0" w:rsidRDefault="00C06A3F" w:rsidP="00AA21D8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17</w:t>
            </w:r>
          </w:p>
        </w:tc>
      </w:tr>
      <w:tr w:rsidR="00C06A3F" w:rsidRPr="007B69B0" w14:paraId="2B10503A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48692F2A" w14:textId="15070729" w:rsidR="00C06A3F" w:rsidRPr="007B69B0" w:rsidRDefault="00C06A3F" w:rsidP="003705C2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thickThinMediumGap" w:sz="24" w:space="0" w:color="auto"/>
            </w:tcBorders>
            <w:shd w:val="clear" w:color="auto" w:fill="F2DBDB" w:themeFill="accent2" w:themeFillTint="33"/>
          </w:tcPr>
          <w:p w14:paraId="06433614" w14:textId="77777777" w:rsidR="00C06A3F" w:rsidRPr="007B69B0" w:rsidRDefault="00C06A3F" w:rsidP="003705C2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thinThickMediumGap" w:sz="24" w:space="0" w:color="auto"/>
              <w:left w:val="thickThin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5B7E4C3F" w14:textId="77777777" w:rsidR="00C06A3F" w:rsidRPr="007B69B0" w:rsidRDefault="00C06A3F" w:rsidP="003705C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م5خ37شعبة3</w:t>
            </w:r>
          </w:p>
        </w:tc>
        <w:tc>
          <w:tcPr>
            <w:tcW w:w="92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173FE275" w14:textId="77777777" w:rsidR="00C06A3F" w:rsidRPr="007B69B0" w:rsidRDefault="00C06A3F" w:rsidP="003705C2">
            <w:pPr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التصاميم</w:t>
            </w:r>
          </w:p>
          <w:p w14:paraId="08DF669E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الاول</w:t>
            </w:r>
          </w:p>
        </w:tc>
        <w:tc>
          <w:tcPr>
            <w:tcW w:w="1021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D707324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1.207</w:t>
            </w:r>
          </w:p>
        </w:tc>
        <w:tc>
          <w:tcPr>
            <w:tcW w:w="3153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5DFE31AC" w14:textId="77777777" w:rsidR="00C06A3F" w:rsidRPr="007B69B0" w:rsidRDefault="00C06A3F" w:rsidP="003705C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مناهج البحث</w:t>
            </w:r>
          </w:p>
        </w:tc>
        <w:tc>
          <w:tcPr>
            <w:tcW w:w="11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BC48E97" w14:textId="77777777" w:rsidR="00C06A3F" w:rsidRPr="007B69B0" w:rsidRDefault="00C06A3F" w:rsidP="003705C2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سلم361ت</w:t>
            </w:r>
          </w:p>
        </w:tc>
        <w:tc>
          <w:tcPr>
            <w:tcW w:w="175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E9F2167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أ.د/سميرة جالية</w:t>
            </w:r>
          </w:p>
        </w:tc>
        <w:tc>
          <w:tcPr>
            <w:tcW w:w="5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9D151A5" w14:textId="77777777" w:rsidR="00C06A3F" w:rsidRPr="007B69B0" w:rsidRDefault="00C06A3F" w:rsidP="003705C2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32</w:t>
            </w:r>
          </w:p>
        </w:tc>
      </w:tr>
      <w:tr w:rsidR="00C06A3F" w:rsidRPr="007B69B0" w14:paraId="6242406B" w14:textId="77777777" w:rsidTr="00C06A3F">
        <w:trPr>
          <w:trHeight w:val="510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2BE28987" w14:textId="77777777" w:rsidR="00C06A3F" w:rsidRPr="007B69B0" w:rsidRDefault="00C06A3F" w:rsidP="003705C2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thickThinMediumGap" w:sz="24" w:space="0" w:color="auto"/>
            </w:tcBorders>
            <w:shd w:val="clear" w:color="auto" w:fill="F2DBDB" w:themeFill="accent2" w:themeFillTint="33"/>
          </w:tcPr>
          <w:p w14:paraId="2CC2CC52" w14:textId="77777777" w:rsidR="00C06A3F" w:rsidRPr="007B69B0" w:rsidRDefault="00C06A3F" w:rsidP="003705C2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thinThickMediumGap" w:sz="24" w:space="0" w:color="auto"/>
              <w:left w:val="thickThin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48253C2E" w14:textId="77777777" w:rsidR="00C06A3F" w:rsidRPr="007B69B0" w:rsidRDefault="00C06A3F" w:rsidP="003705C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م4خ36شعبة1</w:t>
            </w:r>
          </w:p>
        </w:tc>
        <w:tc>
          <w:tcPr>
            <w:tcW w:w="92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57829B1C" w14:textId="77777777" w:rsidR="00C06A3F" w:rsidRPr="007B69B0" w:rsidRDefault="00C06A3F" w:rsidP="003705C2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التصاميم</w:t>
            </w:r>
          </w:p>
          <w:p w14:paraId="48855850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C06A3F">
              <w:rPr>
                <w:rFonts w:asciiTheme="majorBidi" w:hAnsiTheme="majorBidi" w:cstheme="majorBidi"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1021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E99D86B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1.207</w:t>
            </w:r>
          </w:p>
        </w:tc>
        <w:tc>
          <w:tcPr>
            <w:tcW w:w="3153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F10552B" w14:textId="77777777" w:rsidR="00C06A3F" w:rsidRPr="007B69B0" w:rsidRDefault="00C06A3F" w:rsidP="003705C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مناهج البحث</w:t>
            </w:r>
          </w:p>
        </w:tc>
        <w:tc>
          <w:tcPr>
            <w:tcW w:w="11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20A0135D" w14:textId="77777777" w:rsidR="00C06A3F" w:rsidRPr="007B69B0" w:rsidRDefault="00C06A3F" w:rsidP="003705C2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سلم261</w:t>
            </w:r>
          </w:p>
        </w:tc>
        <w:tc>
          <w:tcPr>
            <w:tcW w:w="1759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81387DD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أ.د/سميرة جالية</w:t>
            </w:r>
          </w:p>
        </w:tc>
        <w:tc>
          <w:tcPr>
            <w:tcW w:w="57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66"/>
          </w:tcPr>
          <w:p w14:paraId="60500226" w14:textId="77777777" w:rsidR="00C06A3F" w:rsidRPr="007B69B0" w:rsidRDefault="00C06A3F" w:rsidP="003705C2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4</w:t>
            </w:r>
          </w:p>
        </w:tc>
      </w:tr>
      <w:tr w:rsidR="00C06A3F" w:rsidRPr="007B69B0" w14:paraId="0CFB348D" w14:textId="77777777" w:rsidTr="00C06A3F">
        <w:trPr>
          <w:trHeight w:val="569"/>
          <w:jc w:val="center"/>
        </w:trPr>
        <w:tc>
          <w:tcPr>
            <w:tcW w:w="722" w:type="dxa"/>
            <w:vMerge/>
            <w:shd w:val="clear" w:color="auto" w:fill="F2DBDB" w:themeFill="accent2" w:themeFillTint="33"/>
          </w:tcPr>
          <w:p w14:paraId="22AE3897" w14:textId="77777777" w:rsidR="00C06A3F" w:rsidRPr="007B69B0" w:rsidRDefault="00C06A3F" w:rsidP="003705C2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thickThinMediumGap" w:sz="24" w:space="0" w:color="auto"/>
            </w:tcBorders>
            <w:shd w:val="clear" w:color="auto" w:fill="F2DBDB" w:themeFill="accent2" w:themeFillTint="33"/>
          </w:tcPr>
          <w:p w14:paraId="10BDCC07" w14:textId="77777777" w:rsidR="00C06A3F" w:rsidRPr="007B69B0" w:rsidRDefault="00C06A3F" w:rsidP="003705C2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thinThickMediumGap" w:sz="24" w:space="0" w:color="auto"/>
              <w:left w:val="thickThin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5C48F3D8" w14:textId="77777777" w:rsidR="00C06A3F" w:rsidRPr="007B69B0" w:rsidRDefault="00C06A3F" w:rsidP="003705C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م4خ37شعبة1</w:t>
            </w:r>
          </w:p>
        </w:tc>
        <w:tc>
          <w:tcPr>
            <w:tcW w:w="929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5BF945C" w14:textId="77777777" w:rsidR="00C06A3F" w:rsidRPr="007B69B0" w:rsidRDefault="00C06A3F" w:rsidP="003705C2">
            <w:pPr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التصاميم</w:t>
            </w:r>
          </w:p>
          <w:p w14:paraId="51AB8708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C06A3F">
              <w:rPr>
                <w:rFonts w:asciiTheme="majorBidi" w:hAnsiTheme="majorBidi" w:cstheme="majorBidi"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1021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3C681041" w14:textId="77777777" w:rsidR="00C06A3F" w:rsidRPr="007B69B0" w:rsidRDefault="00C06A3F" w:rsidP="003705C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1.207</w:t>
            </w:r>
          </w:p>
        </w:tc>
        <w:tc>
          <w:tcPr>
            <w:tcW w:w="3153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F4458FD" w14:textId="77777777" w:rsidR="00C06A3F" w:rsidRPr="007B69B0" w:rsidRDefault="00C06A3F" w:rsidP="003705C2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أصول الفقه(1)</w:t>
            </w:r>
          </w:p>
        </w:tc>
        <w:tc>
          <w:tcPr>
            <w:tcW w:w="1172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C16D7C5" w14:textId="77777777" w:rsidR="00C06A3F" w:rsidRPr="007B69B0" w:rsidRDefault="00C06A3F" w:rsidP="003705C2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سلم251ت</w:t>
            </w:r>
          </w:p>
        </w:tc>
        <w:tc>
          <w:tcPr>
            <w:tcW w:w="1759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13609622" w14:textId="77777777" w:rsidR="00C06A3F" w:rsidRPr="007B69B0" w:rsidRDefault="00C06A3F" w:rsidP="003705C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د/مزنة العيد</w:t>
            </w:r>
          </w:p>
        </w:tc>
        <w:tc>
          <w:tcPr>
            <w:tcW w:w="572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nThickMediumGap" w:sz="24" w:space="0" w:color="auto"/>
            </w:tcBorders>
            <w:shd w:val="clear" w:color="auto" w:fill="FFFF66"/>
          </w:tcPr>
          <w:p w14:paraId="7B6C49AD" w14:textId="77777777" w:rsidR="00C06A3F" w:rsidRPr="007B69B0" w:rsidRDefault="00C06A3F" w:rsidP="003705C2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33</w:t>
            </w:r>
          </w:p>
        </w:tc>
      </w:tr>
    </w:tbl>
    <w:p w14:paraId="45097E06" w14:textId="77777777" w:rsidR="00711CDA" w:rsidRDefault="00711CDA" w:rsidP="00326C38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29E5B3CA" w14:textId="77777777" w:rsidR="00093C64" w:rsidRPr="007B69B0" w:rsidRDefault="00093C64" w:rsidP="00326C38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CAF3209" w14:textId="2DD2E8D7" w:rsidR="00033F9E" w:rsidRPr="007B69B0" w:rsidRDefault="001D0D16" w:rsidP="00033F9E">
      <w:pPr>
        <w:pStyle w:val="a4"/>
        <w:jc w:val="center"/>
        <w:rPr>
          <w:rFonts w:ascii="Traditional Arabic" w:hAnsi="Traditional Arabic" w:cs="AL-Mohanad Bold"/>
          <w:sz w:val="32"/>
          <w:szCs w:val="32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 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(مبنى الآداب رقم:122، مبنى التصاميم رقم:150)</w:t>
      </w:r>
    </w:p>
    <w:p w14:paraId="181F7876" w14:textId="77777777" w:rsidR="00B63795" w:rsidRPr="007B69B0" w:rsidRDefault="00B63795" w:rsidP="00B63795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322" w:type="dxa"/>
        <w:jc w:val="center"/>
        <w:tblLook w:val="04A0" w:firstRow="1" w:lastRow="0" w:firstColumn="1" w:lastColumn="0" w:noHBand="0" w:noVBand="1"/>
      </w:tblPr>
      <w:tblGrid>
        <w:gridCol w:w="723"/>
        <w:gridCol w:w="883"/>
        <w:gridCol w:w="1522"/>
        <w:gridCol w:w="950"/>
        <w:gridCol w:w="1160"/>
        <w:gridCol w:w="2259"/>
        <w:gridCol w:w="1189"/>
        <w:gridCol w:w="1745"/>
        <w:gridCol w:w="891"/>
      </w:tblGrid>
      <w:tr w:rsidR="00C06A3F" w:rsidRPr="007B69B0" w14:paraId="277ACD34" w14:textId="77777777" w:rsidTr="00C06A3F">
        <w:trPr>
          <w:trHeight w:val="567"/>
          <w:jc w:val="center"/>
        </w:trPr>
        <w:tc>
          <w:tcPr>
            <w:tcW w:w="723" w:type="dxa"/>
            <w:shd w:val="clear" w:color="auto" w:fill="F2DBDB" w:themeFill="accent2" w:themeFillTint="33"/>
            <w:hideMark/>
          </w:tcPr>
          <w:p w14:paraId="0A5CFDA5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الأيام</w:t>
            </w:r>
          </w:p>
        </w:tc>
        <w:tc>
          <w:tcPr>
            <w:tcW w:w="883" w:type="dxa"/>
            <w:shd w:val="clear" w:color="auto" w:fill="F2DBDB" w:themeFill="accent2" w:themeFillTint="33"/>
            <w:hideMark/>
          </w:tcPr>
          <w:p w14:paraId="2C7B4DF4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الفترة</w:t>
            </w:r>
          </w:p>
        </w:tc>
        <w:tc>
          <w:tcPr>
            <w:tcW w:w="1522" w:type="dxa"/>
            <w:shd w:val="clear" w:color="auto" w:fill="F2DBDB" w:themeFill="accent2" w:themeFillTint="33"/>
            <w:hideMark/>
          </w:tcPr>
          <w:p w14:paraId="116A472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المستوى</w:t>
            </w:r>
          </w:p>
        </w:tc>
        <w:tc>
          <w:tcPr>
            <w:tcW w:w="950" w:type="dxa"/>
            <w:shd w:val="clear" w:color="auto" w:fill="F2DBDB" w:themeFill="accent2" w:themeFillTint="33"/>
          </w:tcPr>
          <w:p w14:paraId="3538A83E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</w:p>
        </w:tc>
        <w:tc>
          <w:tcPr>
            <w:tcW w:w="1160" w:type="dxa"/>
            <w:shd w:val="clear" w:color="auto" w:fill="F2DBDB" w:themeFill="accent2" w:themeFillTint="33"/>
            <w:hideMark/>
          </w:tcPr>
          <w:p w14:paraId="599B1CC7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القاعة</w:t>
            </w:r>
          </w:p>
        </w:tc>
        <w:tc>
          <w:tcPr>
            <w:tcW w:w="2259" w:type="dxa"/>
            <w:shd w:val="clear" w:color="auto" w:fill="F2DBDB" w:themeFill="accent2" w:themeFillTint="33"/>
            <w:hideMark/>
          </w:tcPr>
          <w:p w14:paraId="2EABD85C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189" w:type="dxa"/>
            <w:shd w:val="clear" w:color="auto" w:fill="F2DBDB" w:themeFill="accent2" w:themeFillTint="33"/>
            <w:hideMark/>
          </w:tcPr>
          <w:p w14:paraId="119801A3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745" w:type="dxa"/>
            <w:shd w:val="clear" w:color="auto" w:fill="F2DBDB" w:themeFill="accent2" w:themeFillTint="33"/>
            <w:hideMark/>
          </w:tcPr>
          <w:p w14:paraId="0F83973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891" w:type="dxa"/>
            <w:shd w:val="clear" w:color="auto" w:fill="F2DBDB" w:themeFill="accent2" w:themeFillTint="33"/>
            <w:hideMark/>
          </w:tcPr>
          <w:p w14:paraId="464DF4D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C000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C00000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5831D032" w14:textId="77777777" w:rsidTr="00C06A3F">
        <w:trPr>
          <w:trHeight w:val="510"/>
          <w:jc w:val="center"/>
        </w:trPr>
        <w:tc>
          <w:tcPr>
            <w:tcW w:w="723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2D1F0408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الأربعاء 21/4</w:t>
            </w:r>
          </w:p>
        </w:tc>
        <w:tc>
          <w:tcPr>
            <w:tcW w:w="883" w:type="dxa"/>
            <w:vMerge w:val="restart"/>
            <w:shd w:val="clear" w:color="auto" w:fill="F2DBDB" w:themeFill="accent2" w:themeFillTint="33"/>
            <w:textDirection w:val="btLr"/>
            <w:hideMark/>
          </w:tcPr>
          <w:p w14:paraId="19EA6CF8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876D18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الثانية  (11-1)</w:t>
            </w:r>
          </w:p>
        </w:tc>
        <w:tc>
          <w:tcPr>
            <w:tcW w:w="1522" w:type="dxa"/>
            <w:shd w:val="clear" w:color="auto" w:fill="FFFFFF" w:themeFill="background1"/>
          </w:tcPr>
          <w:p w14:paraId="5163133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م7خ37 شعبة1</w:t>
            </w:r>
          </w:p>
        </w:tc>
        <w:tc>
          <w:tcPr>
            <w:tcW w:w="950" w:type="dxa"/>
            <w:shd w:val="clear" w:color="auto" w:fill="FFFFFF" w:themeFill="background1"/>
          </w:tcPr>
          <w:p w14:paraId="60E472B4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71141CD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FFFFFF" w:themeFill="background1"/>
          </w:tcPr>
          <w:p w14:paraId="2C162A3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2259" w:type="dxa"/>
            <w:shd w:val="clear" w:color="auto" w:fill="FFFFFF" w:themeFill="background1"/>
          </w:tcPr>
          <w:p w14:paraId="695E6A87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مناهج المفسرين</w:t>
            </w:r>
          </w:p>
        </w:tc>
        <w:tc>
          <w:tcPr>
            <w:tcW w:w="1189" w:type="dxa"/>
            <w:shd w:val="clear" w:color="auto" w:fill="FFFFFF" w:themeFill="background1"/>
          </w:tcPr>
          <w:p w14:paraId="6629A21F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sz w:val="24"/>
                <w:szCs w:val="24"/>
                <w:rtl/>
              </w:rPr>
              <w:t>سلم414ت</w:t>
            </w:r>
          </w:p>
        </w:tc>
        <w:tc>
          <w:tcPr>
            <w:tcW w:w="1745" w:type="dxa"/>
            <w:shd w:val="clear" w:color="auto" w:fill="FFFFFF" w:themeFill="background1"/>
          </w:tcPr>
          <w:p w14:paraId="663D5A5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د/حصة الراشد</w:t>
            </w:r>
          </w:p>
        </w:tc>
        <w:tc>
          <w:tcPr>
            <w:tcW w:w="891" w:type="dxa"/>
            <w:shd w:val="clear" w:color="auto" w:fill="FFFFFF" w:themeFill="background1"/>
          </w:tcPr>
          <w:p w14:paraId="5AC0E9E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37</w:t>
            </w:r>
          </w:p>
        </w:tc>
      </w:tr>
      <w:tr w:rsidR="00C06A3F" w:rsidRPr="007B69B0" w14:paraId="21C9F4FD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0A0CFB7D" w14:textId="30B5EE9F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2F189E69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5E81FE3B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م7خ37</w:t>
            </w:r>
            <w:r w:rsidRPr="007B69B0">
              <w:rPr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3C03005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A30DA74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1F396D9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792EA880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مناهج المفسرين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0E032480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sz w:val="24"/>
                <w:szCs w:val="24"/>
                <w:rtl/>
              </w:rPr>
              <w:t>سلم414ت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299BE87E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د/حصة الراشد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5D32E0C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</w:tr>
      <w:tr w:rsidR="00C06A3F" w:rsidRPr="007B69B0" w14:paraId="0A4998DC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5BC84761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2D673A4B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6C3411DB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م7خ37</w:t>
            </w:r>
            <w:r w:rsidRPr="007B69B0">
              <w:rPr>
                <w:sz w:val="24"/>
                <w:szCs w:val="24"/>
                <w:rtl/>
              </w:rPr>
              <w:t xml:space="preserve"> شعبة2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249DEAC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943D30A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1A041A2D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2A6CE746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sz w:val="24"/>
                <w:szCs w:val="24"/>
                <w:rtl/>
              </w:rPr>
              <w:t>مناهج المفسرين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2EF12160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sz w:val="24"/>
                <w:szCs w:val="24"/>
                <w:rtl/>
              </w:rPr>
              <w:t>سلم414ت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739A3B82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د/حصة الراشد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7EE9F00C" w14:textId="77777777" w:rsidR="00C06A3F" w:rsidRPr="007B69B0" w:rsidRDefault="00C06A3F" w:rsidP="00CE354A">
            <w:pPr>
              <w:pStyle w:val="a4"/>
              <w:rPr>
                <w:rFonts w:cs="DecoType Naskh Variants"/>
                <w:sz w:val="24"/>
                <w:szCs w:val="24"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23</w:t>
            </w:r>
          </w:p>
        </w:tc>
      </w:tr>
      <w:tr w:rsidR="00C06A3F" w:rsidRPr="007B69B0" w14:paraId="1ADF8730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4479F2AF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155FF759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1DA0C7A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 خ قديمة شعبة1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3C1845F5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A409E40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6C03B359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65043CB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مناهج المفسرين(2)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6E9A1B2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سلم3228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2910D634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د/حصة الراشد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05F6485C" w14:textId="77777777" w:rsidR="00C06A3F" w:rsidRPr="007B69B0" w:rsidRDefault="00C06A3F" w:rsidP="00CE354A">
            <w:pPr>
              <w:pStyle w:val="a4"/>
              <w:jc w:val="center"/>
              <w:rPr>
                <w:rFonts w:cs="DecoType Naskh Variants"/>
                <w:sz w:val="24"/>
                <w:szCs w:val="24"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3+1</w:t>
            </w:r>
            <w:r w:rsidRPr="007B69B0">
              <w:rPr>
                <w:rFonts w:cs="DecoType Naskh Variants"/>
                <w:sz w:val="24"/>
                <w:szCs w:val="24"/>
              </w:rPr>
              <w:t>N</w:t>
            </w:r>
          </w:p>
        </w:tc>
      </w:tr>
      <w:tr w:rsidR="00C06A3F" w:rsidRPr="007B69B0" w14:paraId="70917E87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0C51F9E2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3FEC047B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FFFFFF" w:themeFill="background1"/>
          </w:tcPr>
          <w:p w14:paraId="5C74B10F" w14:textId="77777777" w:rsidR="00C06A3F" w:rsidRPr="007B69B0" w:rsidRDefault="00C06A3F" w:rsidP="00CE354A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</w:t>
            </w:r>
            <w:r w:rsidRPr="007B69B0">
              <w:rPr>
                <w:sz w:val="24"/>
                <w:szCs w:val="24"/>
                <w:rtl/>
              </w:rPr>
              <w:t xml:space="preserve"> شعبة2</w:t>
            </w:r>
          </w:p>
        </w:tc>
        <w:tc>
          <w:tcPr>
            <w:tcW w:w="950" w:type="dxa"/>
            <w:shd w:val="clear" w:color="auto" w:fill="FFFFFF" w:themeFill="background1"/>
          </w:tcPr>
          <w:p w14:paraId="03B96624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A9036CF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FFFFFF" w:themeFill="background1"/>
          </w:tcPr>
          <w:p w14:paraId="0993AB3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259" w:type="dxa"/>
            <w:shd w:val="clear" w:color="auto" w:fill="FFFFFF" w:themeFill="background1"/>
          </w:tcPr>
          <w:p w14:paraId="011B6AB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FFFFFF" w:themeFill="background1"/>
          </w:tcPr>
          <w:p w14:paraId="13D9C83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FFFFFF" w:themeFill="background1"/>
          </w:tcPr>
          <w:p w14:paraId="24E3E39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د/نورة الورثان</w:t>
            </w:r>
          </w:p>
        </w:tc>
        <w:tc>
          <w:tcPr>
            <w:tcW w:w="891" w:type="dxa"/>
            <w:shd w:val="clear" w:color="auto" w:fill="FFFFFF" w:themeFill="background1"/>
          </w:tcPr>
          <w:p w14:paraId="559F00D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13</w:t>
            </w:r>
          </w:p>
        </w:tc>
      </w:tr>
      <w:tr w:rsidR="00C06A3F" w:rsidRPr="007B69B0" w14:paraId="59B73799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18AFE513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2EF3D043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FFFFFF" w:themeFill="background1"/>
          </w:tcPr>
          <w:p w14:paraId="5A896352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</w:t>
            </w:r>
            <w:r w:rsidRPr="007B69B0">
              <w:rPr>
                <w:sz w:val="24"/>
                <w:szCs w:val="24"/>
                <w:rtl/>
              </w:rPr>
              <w:t xml:space="preserve"> شعبة4</w:t>
            </w:r>
          </w:p>
        </w:tc>
        <w:tc>
          <w:tcPr>
            <w:tcW w:w="950" w:type="dxa"/>
            <w:shd w:val="clear" w:color="auto" w:fill="FFFFFF" w:themeFill="background1"/>
          </w:tcPr>
          <w:p w14:paraId="63B4177B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EF5A99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FFFFFF" w:themeFill="background1"/>
          </w:tcPr>
          <w:p w14:paraId="0177F2E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259" w:type="dxa"/>
            <w:shd w:val="clear" w:color="auto" w:fill="FFFFFF" w:themeFill="background1"/>
          </w:tcPr>
          <w:p w14:paraId="71AD603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FFFFFF" w:themeFill="background1"/>
          </w:tcPr>
          <w:p w14:paraId="23517DA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FFFFFF" w:themeFill="background1"/>
          </w:tcPr>
          <w:p w14:paraId="084DE99A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د/نورة الورثان</w:t>
            </w:r>
          </w:p>
        </w:tc>
        <w:tc>
          <w:tcPr>
            <w:tcW w:w="891" w:type="dxa"/>
            <w:shd w:val="clear" w:color="auto" w:fill="FFFFFF" w:themeFill="background1"/>
          </w:tcPr>
          <w:p w14:paraId="3007777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19</w:t>
            </w:r>
          </w:p>
        </w:tc>
      </w:tr>
      <w:tr w:rsidR="00C06A3F" w:rsidRPr="007B69B0" w14:paraId="06B18AB1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64DCC784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04DEF21E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77FB103C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</w:t>
            </w:r>
            <w:r w:rsidRPr="007B69B0">
              <w:rPr>
                <w:sz w:val="24"/>
                <w:szCs w:val="24"/>
                <w:rtl/>
              </w:rPr>
              <w:t xml:space="preserve"> شعبة3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75AAB57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101B1F6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291508B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26FBAF2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207BCCE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487184CD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د/نورة الورثان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46008B1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</w:tr>
      <w:tr w:rsidR="00C06A3F" w:rsidRPr="007B69B0" w14:paraId="57449FDE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64226823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1701FDA1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FFFFFF" w:themeFill="background1"/>
          </w:tcPr>
          <w:p w14:paraId="426BC714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</w:t>
            </w:r>
            <w:r w:rsidRPr="007B69B0">
              <w:rPr>
                <w:sz w:val="24"/>
                <w:szCs w:val="24"/>
                <w:rtl/>
              </w:rPr>
              <w:t xml:space="preserve"> شعبة 5</w:t>
            </w:r>
          </w:p>
        </w:tc>
        <w:tc>
          <w:tcPr>
            <w:tcW w:w="950" w:type="dxa"/>
            <w:shd w:val="clear" w:color="auto" w:fill="FFFFFF" w:themeFill="background1"/>
          </w:tcPr>
          <w:p w14:paraId="3BC12FF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D591D0B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FFFFFF" w:themeFill="background1"/>
          </w:tcPr>
          <w:p w14:paraId="5EBC2FC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2259" w:type="dxa"/>
            <w:shd w:val="clear" w:color="auto" w:fill="FFFFFF" w:themeFill="background1"/>
          </w:tcPr>
          <w:p w14:paraId="7482883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FFFFFF" w:themeFill="background1"/>
          </w:tcPr>
          <w:p w14:paraId="4EB171E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FFFFFF" w:themeFill="background1"/>
          </w:tcPr>
          <w:p w14:paraId="086BEB43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د/نورة الورثان</w:t>
            </w:r>
          </w:p>
        </w:tc>
        <w:tc>
          <w:tcPr>
            <w:tcW w:w="891" w:type="dxa"/>
            <w:shd w:val="clear" w:color="auto" w:fill="FFFFFF" w:themeFill="background1"/>
          </w:tcPr>
          <w:p w14:paraId="2F2D273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</w:tr>
      <w:tr w:rsidR="00C06A3F" w:rsidRPr="007B69B0" w14:paraId="17ECC846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7EB5DC9D" w14:textId="106ECFE5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21DD727E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FFFFFF" w:themeFill="background1"/>
          </w:tcPr>
          <w:p w14:paraId="477DFE33" w14:textId="77777777" w:rsidR="00C06A3F" w:rsidRPr="007B69B0" w:rsidRDefault="00C06A3F" w:rsidP="00CE354A">
            <w:pPr>
              <w:jc w:val="center"/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</w:t>
            </w:r>
            <w:r w:rsidRPr="007B69B0">
              <w:rPr>
                <w:sz w:val="24"/>
                <w:szCs w:val="24"/>
                <w:rtl/>
              </w:rPr>
              <w:t xml:space="preserve"> شعبة6</w:t>
            </w:r>
          </w:p>
        </w:tc>
        <w:tc>
          <w:tcPr>
            <w:tcW w:w="950" w:type="dxa"/>
            <w:shd w:val="clear" w:color="auto" w:fill="FFFFFF" w:themeFill="background1"/>
          </w:tcPr>
          <w:p w14:paraId="478DCDBB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61A6BA8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FFFFFF" w:themeFill="background1"/>
          </w:tcPr>
          <w:p w14:paraId="5EA0D50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2259" w:type="dxa"/>
            <w:shd w:val="clear" w:color="auto" w:fill="FFFFFF" w:themeFill="background1"/>
          </w:tcPr>
          <w:p w14:paraId="5B18AAC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FFFFFF" w:themeFill="background1"/>
          </w:tcPr>
          <w:p w14:paraId="5C5C9A9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FFFFFF" w:themeFill="background1"/>
          </w:tcPr>
          <w:p w14:paraId="67A2735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د/إيمان الغامدي</w:t>
            </w:r>
          </w:p>
        </w:tc>
        <w:tc>
          <w:tcPr>
            <w:tcW w:w="891" w:type="dxa"/>
            <w:shd w:val="clear" w:color="auto" w:fill="FFFFFF" w:themeFill="background1"/>
          </w:tcPr>
          <w:p w14:paraId="5E2F68B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</w:tr>
      <w:tr w:rsidR="00C06A3F" w:rsidRPr="007B69B0" w14:paraId="5ADD8223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71CBDDFF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35108529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55D143B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 خ36 شعبة1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5820C5A9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C4BC4F9" w14:textId="77777777" w:rsidR="00C06A3F" w:rsidRPr="007B69B0" w:rsidRDefault="00C06A3F" w:rsidP="00F5108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01D089D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3844702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348F050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سلم211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6DC08FE4" w14:textId="77777777" w:rsidR="00C06A3F" w:rsidRPr="007B69B0" w:rsidRDefault="00C06A3F" w:rsidP="00CE35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د/إيمان الغامدي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0F5D206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</w:tr>
      <w:tr w:rsidR="00C06A3F" w:rsidRPr="007B69B0" w14:paraId="10AE1A9B" w14:textId="77777777" w:rsidTr="00C06A3F">
        <w:trPr>
          <w:trHeight w:val="510"/>
          <w:jc w:val="center"/>
        </w:trPr>
        <w:tc>
          <w:tcPr>
            <w:tcW w:w="723" w:type="dxa"/>
            <w:vMerge/>
            <w:shd w:val="clear" w:color="auto" w:fill="F2DBDB" w:themeFill="accent2" w:themeFillTint="33"/>
            <w:hideMark/>
          </w:tcPr>
          <w:p w14:paraId="7ED65E3D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3" w:type="dxa"/>
            <w:vMerge/>
            <w:shd w:val="clear" w:color="auto" w:fill="F2DBDB" w:themeFill="accent2" w:themeFillTint="33"/>
            <w:hideMark/>
          </w:tcPr>
          <w:p w14:paraId="00EA4F16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22" w:type="dxa"/>
            <w:shd w:val="clear" w:color="auto" w:fill="B2A1C7" w:themeFill="accent4" w:themeFillTint="99"/>
          </w:tcPr>
          <w:p w14:paraId="37E8BB7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شعبة1</w:t>
            </w:r>
          </w:p>
        </w:tc>
        <w:tc>
          <w:tcPr>
            <w:tcW w:w="950" w:type="dxa"/>
            <w:shd w:val="clear" w:color="auto" w:fill="B2A1C7" w:themeFill="accent4" w:themeFillTint="99"/>
          </w:tcPr>
          <w:p w14:paraId="766C67B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7D4F370" w14:textId="77777777" w:rsidR="00C06A3F" w:rsidRPr="007B69B0" w:rsidRDefault="00C06A3F" w:rsidP="00F5108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160" w:type="dxa"/>
            <w:shd w:val="clear" w:color="auto" w:fill="B2A1C7" w:themeFill="accent4" w:themeFillTint="99"/>
          </w:tcPr>
          <w:p w14:paraId="7F8BDCA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259" w:type="dxa"/>
            <w:shd w:val="clear" w:color="auto" w:fill="B2A1C7" w:themeFill="accent4" w:themeFillTint="99"/>
          </w:tcPr>
          <w:p w14:paraId="339C47F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علوم القرآن(1)</w:t>
            </w:r>
          </w:p>
        </w:tc>
        <w:tc>
          <w:tcPr>
            <w:tcW w:w="1189" w:type="dxa"/>
            <w:shd w:val="clear" w:color="auto" w:fill="B2A1C7" w:themeFill="accent4" w:themeFillTint="99"/>
          </w:tcPr>
          <w:p w14:paraId="0D816DD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سلم211ت</w:t>
            </w:r>
          </w:p>
        </w:tc>
        <w:tc>
          <w:tcPr>
            <w:tcW w:w="1745" w:type="dxa"/>
            <w:shd w:val="clear" w:color="auto" w:fill="B2A1C7" w:themeFill="accent4" w:themeFillTint="99"/>
          </w:tcPr>
          <w:p w14:paraId="395F201A" w14:textId="77777777" w:rsidR="00C06A3F" w:rsidRPr="007B69B0" w:rsidRDefault="00C06A3F" w:rsidP="00CE354A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د/إيمان الغامدي</w:t>
            </w:r>
          </w:p>
        </w:tc>
        <w:tc>
          <w:tcPr>
            <w:tcW w:w="891" w:type="dxa"/>
            <w:shd w:val="clear" w:color="auto" w:fill="B2A1C7" w:themeFill="accent4" w:themeFillTint="99"/>
          </w:tcPr>
          <w:p w14:paraId="115F673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34</w:t>
            </w:r>
          </w:p>
        </w:tc>
      </w:tr>
    </w:tbl>
    <w:p w14:paraId="406E9606" w14:textId="77777777" w:rsidR="009E3F3D" w:rsidRPr="007B69B0" w:rsidRDefault="009E3F3D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48403392" w14:textId="77777777" w:rsidR="009E3F3D" w:rsidRDefault="009E3F3D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1FBC0A97" w14:textId="77777777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BEF070B" w14:textId="77777777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BEDEFB5" w14:textId="77777777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2211F43B" w14:textId="77777777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31971530" w14:textId="77777777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C14AD54" w14:textId="2CFD9DDA" w:rsidR="007B69B0" w:rsidRDefault="007B69B0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189D7A1B" w14:textId="6C622357" w:rsidR="00C06A3F" w:rsidRDefault="00C06A3F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BF2B007" w14:textId="7857B3E9" w:rsidR="00C06A3F" w:rsidRDefault="00C06A3F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579DFAC3" w14:textId="31CF1BCE" w:rsidR="00C06A3F" w:rsidRDefault="00C06A3F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16A7085" w14:textId="1B6B917C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8B8FC92" w14:textId="3BBE1B32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72622D0" w14:textId="5D122A47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1CECBFC9" w14:textId="41863B44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559C70D9" w14:textId="6DA22A2B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1389EB3" w14:textId="742CDBDE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7FBBF3E" w14:textId="0FE4B2F9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53B2C143" w14:textId="0BAD1A22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AD04852" w14:textId="73732D94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24A88506" w14:textId="77777777" w:rsidR="00144F91" w:rsidRDefault="00144F91" w:rsidP="00711CDA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620734B0" w14:textId="72BA0D4D" w:rsidR="00033F9E" w:rsidRPr="007B69B0" w:rsidRDefault="001D0D16" w:rsidP="00C06A3F">
      <w:pPr>
        <w:pStyle w:val="a4"/>
        <w:jc w:val="center"/>
        <w:rPr>
          <w:rFonts w:ascii="Traditional Arabic" w:hAnsi="Traditional Arabic" w:cs="AL-Mohanad Bold"/>
          <w:sz w:val="32"/>
          <w:szCs w:val="32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 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rtl/>
        </w:rPr>
        <w:t>(مبنى الآداب رقم:122، مبنى التصاميم رقم:150)</w:t>
      </w:r>
    </w:p>
    <w:p w14:paraId="497D3D2C" w14:textId="77777777" w:rsidR="00F16AE3" w:rsidRPr="007B69B0" w:rsidRDefault="00F16AE3" w:rsidP="00F16AE3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996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23"/>
        <w:gridCol w:w="702"/>
        <w:gridCol w:w="1718"/>
        <w:gridCol w:w="1056"/>
        <w:gridCol w:w="910"/>
        <w:gridCol w:w="3168"/>
        <w:gridCol w:w="1286"/>
        <w:gridCol w:w="1635"/>
        <w:gridCol w:w="698"/>
      </w:tblGrid>
      <w:tr w:rsidR="00C06A3F" w:rsidRPr="007B69B0" w14:paraId="5DFBFAF8" w14:textId="77777777" w:rsidTr="00C06A3F">
        <w:trPr>
          <w:trHeight w:val="567"/>
          <w:tblCellSpacing w:w="20" w:type="dxa"/>
          <w:jc w:val="center"/>
        </w:trPr>
        <w:tc>
          <w:tcPr>
            <w:tcW w:w="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4A096C6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الأيام</w:t>
            </w:r>
          </w:p>
        </w:tc>
        <w:tc>
          <w:tcPr>
            <w:tcW w:w="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FC5294E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الفترة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9CE8D72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المستوى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</w:tcPr>
          <w:p w14:paraId="14152EDA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المبنى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BB30BE8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القاعة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EDC8B49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DD85EB7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0B65B3D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ED6F4F3" w14:textId="77777777" w:rsidR="00C06A3F" w:rsidRPr="00403756" w:rsidRDefault="00C06A3F">
            <w:pPr>
              <w:pStyle w:val="a4"/>
              <w:jc w:val="center"/>
              <w:rPr>
                <w:rFonts w:cs="DecoType Naskh Variants"/>
                <w:sz w:val="24"/>
                <w:szCs w:val="24"/>
                <w:rtl/>
              </w:rPr>
            </w:pPr>
            <w:r w:rsidRPr="00403756">
              <w:rPr>
                <w:rFonts w:cs="DecoType Naskh Variants" w:hint="cs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12B4C76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26D7EB84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الخميس 22/4</w:t>
            </w:r>
          </w:p>
        </w:tc>
        <w:tc>
          <w:tcPr>
            <w:tcW w:w="6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4472DE40" w14:textId="77777777" w:rsidR="00C06A3F" w:rsidRPr="007B69B0" w:rsidRDefault="00C06A3F" w:rsidP="00CE35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7B69B0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الأولى  (8:30-10:30)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C5190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 شعبة2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5E5BA9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FEF6A17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C5CC6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3F28F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الموضوعي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126EC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سلم418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52FCDB6" w14:textId="77777777" w:rsidR="00C06A3F" w:rsidRPr="007B69B0" w:rsidRDefault="00C06A3F" w:rsidP="00CE354A">
            <w:pPr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F392A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29</w:t>
            </w:r>
          </w:p>
        </w:tc>
      </w:tr>
      <w:tr w:rsidR="00C06A3F" w:rsidRPr="007B69B0" w14:paraId="15F9D503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534F6E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1AF697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72F19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 خ قديمة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00AA4B6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01B6E56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648A6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1E300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الموضوعي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254AE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سلم4224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6DB7F30F" w14:textId="77777777" w:rsidR="00C06A3F" w:rsidRPr="007B69B0" w:rsidRDefault="00C06A3F" w:rsidP="00CE354A">
            <w:pPr>
              <w:rPr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4709F" w14:textId="77777777" w:rsidR="00C06A3F" w:rsidRPr="007B69B0" w:rsidRDefault="00C06A3F" w:rsidP="00CE354A">
            <w:pPr>
              <w:pStyle w:val="a4"/>
              <w:jc w:val="center"/>
              <w:rPr>
                <w:rFonts w:cs="DecoType Naskh Variants"/>
                <w:sz w:val="24"/>
                <w:szCs w:val="24"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2</w:t>
            </w:r>
          </w:p>
        </w:tc>
      </w:tr>
      <w:tr w:rsidR="00C06A3F" w:rsidRPr="007B69B0" w14:paraId="4BE40326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6DA324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1867C2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1451427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م2خ37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0C70740E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120EADE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76DF1FC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8D44E3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مبادىء</w:t>
            </w:r>
            <w:proofErr w:type="spellEnd"/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الرياضيات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3CA9F1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ريض100ت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7F45941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أ/أمل </w:t>
            </w: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الحميضي</w:t>
            </w:r>
            <w:proofErr w:type="spellEnd"/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2B4EF75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43</w:t>
            </w:r>
          </w:p>
        </w:tc>
      </w:tr>
      <w:tr w:rsidR="00C06A3F" w:rsidRPr="007B69B0" w14:paraId="47DCE48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59A738" w14:textId="7221F521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0BDB9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2B4CC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م4خ37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B2C6D3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265CBEA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4CA50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64C3C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proofErr w:type="spellStart"/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النحوالتطبيقي</w:t>
            </w:r>
            <w:proofErr w:type="spellEnd"/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(2)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B7A44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عرب211ت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2507D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أ/فاطمة الرميح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AB703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32</w:t>
            </w:r>
          </w:p>
        </w:tc>
      </w:tr>
      <w:tr w:rsidR="00C06A3F" w:rsidRPr="007B69B0" w14:paraId="12818A8E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38D835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B1AB5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CC671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م4خ36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359C0E0A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ED354F3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6EB46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0BFA9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النحو التطبيقي(2)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99092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عرب212د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022ED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د/هند السليمان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CC7F2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</w:tr>
      <w:tr w:rsidR="00C06A3F" w:rsidRPr="007B69B0" w14:paraId="6804BA6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D3318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8DDA77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4E02CA4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م6خ37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5C176886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911CF40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0B48735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757C8C3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النحو التطبيقي(4)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461C171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عرب 313ت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EAF743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أ/فاطمة الرميح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C0998F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</w:tr>
      <w:tr w:rsidR="00C06A3F" w:rsidRPr="007B69B0" w14:paraId="5093CE5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708DF7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02F035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58C5F2E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م6خ37 شعبة2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3D05477D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E9454A3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B7FBCF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1E81421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النحو التطبيقي(4)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5FD08D9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عرب 313ت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5ED3FC7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أ/فاطمة الرميح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058A618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</w:tr>
      <w:tr w:rsidR="00C06A3F" w:rsidRPr="007B69B0" w14:paraId="18402D68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5EAFD3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8C068C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EE3FAF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م6خ36 شعبة 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3B204C05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11137C0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C94BC1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21004AB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النحو التطبيقي(4)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233F4DA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عرب314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4E92230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أ/فاطمة الرميح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5757BCC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15</w:t>
            </w:r>
          </w:p>
        </w:tc>
      </w:tr>
      <w:tr w:rsidR="00C06A3F" w:rsidRPr="007B69B0" w14:paraId="4C15D41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1AA853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B8652D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0E2DE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3A04372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EC5E35C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B01FB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BE249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الموضوعي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8DD48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سلم418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1DF5B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681E5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</w:tr>
      <w:tr w:rsidR="00C06A3F" w:rsidRPr="007B69B0" w14:paraId="75DBDF3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755149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BC57CE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43813E1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م8خ36 شعبة1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50380AC4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101D833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0ECFCB9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3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54C1EFA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الموضوعي</w:t>
            </w:r>
          </w:p>
        </w:tc>
        <w:tc>
          <w:tcPr>
            <w:tcW w:w="1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2F14331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سلم418</w:t>
            </w:r>
          </w:p>
        </w:tc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4F997A8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63BE3B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27</w:t>
            </w:r>
          </w:p>
        </w:tc>
      </w:tr>
      <w:tr w:rsidR="00C06A3F" w:rsidRPr="007B69B0" w14:paraId="3A51D8B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0FB207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2D770E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33D3CF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م8 خ معدلة شعبة1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4F5974C6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5E1B8FB" w14:textId="77777777" w:rsidR="00C06A3F" w:rsidRPr="007B69B0" w:rsidRDefault="00C06A3F" w:rsidP="00F51082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2F8241F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31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32A415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الموضوعي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771A0D9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سلم428</w:t>
            </w:r>
          </w:p>
        </w:tc>
        <w:tc>
          <w:tcPr>
            <w:tcW w:w="160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</w:tcPr>
          <w:p w14:paraId="3D88F370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د/عبير الحصان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49EFDA8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12</w:t>
            </w:r>
          </w:p>
        </w:tc>
      </w:tr>
    </w:tbl>
    <w:p w14:paraId="2467F1D8" w14:textId="77777777" w:rsidR="005E0C70" w:rsidRPr="007B69B0" w:rsidRDefault="005E0C70" w:rsidP="00795E7B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0E8484C3" w14:textId="77777777" w:rsidR="005E0C70" w:rsidRPr="007B69B0" w:rsidRDefault="005E0C70" w:rsidP="00795E7B">
      <w:pPr>
        <w:pStyle w:val="a4"/>
        <w:rPr>
          <w:rFonts w:ascii="Traditional Arabic" w:hAnsi="Traditional Arabic" w:cs="AL-Mohanad Bold"/>
          <w:sz w:val="24"/>
          <w:szCs w:val="24"/>
          <w:highlight w:val="yellow"/>
          <w:rtl/>
        </w:rPr>
      </w:pPr>
    </w:p>
    <w:p w14:paraId="70D405C5" w14:textId="35CE7912" w:rsidR="00033F9E" w:rsidRPr="00144F91" w:rsidRDefault="001D0D16" w:rsidP="00033F9E">
      <w:pPr>
        <w:pStyle w:val="a4"/>
        <w:jc w:val="center"/>
        <w:rPr>
          <w:rFonts w:ascii="Traditional Arabic" w:hAnsi="Traditional Arabic" w:cs="AL-Mohanad Bold"/>
          <w:sz w:val="24"/>
          <w:szCs w:val="28"/>
        </w:rPr>
      </w:pPr>
      <w:r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جدول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الاختبارات النهائية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للفصل الدراسي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الأول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</w:t>
      </w:r>
      <w:r w:rsidR="00033F9E" w:rsidRPr="007B69B0">
        <w:rPr>
          <w:rFonts w:ascii="Traditional Arabic" w:hAnsi="Traditional Arabic" w:cs="AL-Mohanad Bold" w:hint="cs"/>
          <w:sz w:val="32"/>
          <w:szCs w:val="32"/>
          <w:highlight w:val="yellow"/>
          <w:rtl/>
        </w:rPr>
        <w:t xml:space="preserve">/ من العام الجامعي 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u w:val="single"/>
          <w:rtl/>
        </w:rPr>
        <w:t>1440/1441هـ</w:t>
      </w:r>
      <w:r w:rsidR="00033F9E" w:rsidRPr="007B69B0">
        <w:rPr>
          <w:rFonts w:ascii="Traditional Arabic" w:hAnsi="Traditional Arabic" w:cs="AL-Mohanad Bold" w:hint="cs"/>
          <w:color w:val="FF0000"/>
          <w:sz w:val="32"/>
          <w:szCs w:val="32"/>
          <w:highlight w:val="yellow"/>
          <w:rtl/>
        </w:rPr>
        <w:t xml:space="preserve">  </w:t>
      </w:r>
      <w:r w:rsidR="00033F9E" w:rsidRPr="00144F91">
        <w:rPr>
          <w:rFonts w:ascii="Traditional Arabic" w:hAnsi="Traditional Arabic" w:cs="AL-Mohanad Bold" w:hint="cs"/>
          <w:sz w:val="24"/>
          <w:szCs w:val="28"/>
          <w:rtl/>
        </w:rPr>
        <w:t>(مبنى الآداب رقم:122، مبنى التصاميم رقم:150)</w:t>
      </w:r>
    </w:p>
    <w:p w14:paraId="10EE477D" w14:textId="77777777" w:rsidR="00BF3EDA" w:rsidRPr="007B69B0" w:rsidRDefault="00BF3EDA" w:rsidP="00BF3EDA">
      <w:pPr>
        <w:pStyle w:val="a4"/>
        <w:ind w:firstLine="820"/>
        <w:jc w:val="center"/>
        <w:rPr>
          <w:rFonts w:ascii="Traditional Arabic" w:hAnsi="Traditional Arabic" w:cs="AL-Mohanad Bold"/>
          <w:sz w:val="24"/>
          <w:szCs w:val="24"/>
          <w:rtl/>
        </w:rPr>
      </w:pPr>
    </w:p>
    <w:tbl>
      <w:tblPr>
        <w:tblStyle w:val="a3"/>
        <w:bidiVisual/>
        <w:tblW w:w="11961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23"/>
        <w:gridCol w:w="887"/>
        <w:gridCol w:w="1540"/>
        <w:gridCol w:w="1065"/>
        <w:gridCol w:w="1266"/>
        <w:gridCol w:w="2616"/>
        <w:gridCol w:w="1261"/>
        <w:gridCol w:w="1625"/>
        <w:gridCol w:w="878"/>
      </w:tblGrid>
      <w:tr w:rsidR="00C06A3F" w:rsidRPr="007B69B0" w14:paraId="368F391C" w14:textId="77777777" w:rsidTr="00C06A3F">
        <w:trPr>
          <w:trHeight w:val="567"/>
          <w:tblCellSpacing w:w="20" w:type="dxa"/>
          <w:jc w:val="center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0392FB3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الأيام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CE79CB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الفترة</w:t>
            </w: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C7455F9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المستوى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</w:tcPr>
          <w:p w14:paraId="46131975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00"/>
                <w:sz w:val="24"/>
                <w:szCs w:val="24"/>
                <w:rtl/>
              </w:rPr>
              <w:t>المبنى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5C47BD6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00"/>
                <w:sz w:val="24"/>
                <w:szCs w:val="24"/>
                <w:rtl/>
              </w:rPr>
              <w:t>القاعة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DCFB4E2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00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45B0A68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3AB1C7D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6709FAF" w14:textId="77777777" w:rsidR="00C06A3F" w:rsidRPr="007B69B0" w:rsidRDefault="00C06A3F">
            <w:pPr>
              <w:pStyle w:val="a4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C06A3F" w:rsidRPr="007B69B0" w14:paraId="581D0F7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2F8EA703" w14:textId="77777777" w:rsidR="00C06A3F" w:rsidRPr="007B69B0" w:rsidRDefault="00C06A3F" w:rsidP="00F51082">
            <w:pPr>
              <w:pStyle w:val="a4"/>
              <w:ind w:left="113" w:right="113"/>
              <w:jc w:val="center"/>
              <w:rPr>
                <w:rFonts w:cs="DecoType Naskh Variants"/>
                <w:color w:val="FFFFFF" w:themeColor="background1"/>
                <w:sz w:val="24"/>
                <w:szCs w:val="24"/>
                <w:rtl/>
              </w:rPr>
            </w:pPr>
            <w:r w:rsidRPr="007B69B0">
              <w:rPr>
                <w:rFonts w:cs="DecoType Naskh Variants" w:hint="cs"/>
                <w:sz w:val="24"/>
                <w:szCs w:val="24"/>
                <w:rtl/>
              </w:rPr>
              <w:t>الخميس 22/4</w:t>
            </w:r>
          </w:p>
        </w:tc>
        <w:tc>
          <w:tcPr>
            <w:tcW w:w="8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0EA9EEA4" w14:textId="77777777" w:rsidR="00C06A3F" w:rsidRPr="007B69B0" w:rsidRDefault="00C06A3F" w:rsidP="00F51082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4"/>
                <w:szCs w:val="24"/>
                <w:rtl/>
              </w:rPr>
            </w:pPr>
            <w:r w:rsidRPr="00876D18">
              <w:rPr>
                <w:rFonts w:ascii="Traditional Arabic" w:hAnsi="Traditional Arabic" w:cs="AL-Mohanad Bold" w:hint="cs"/>
                <w:color w:val="FF0000"/>
                <w:sz w:val="24"/>
                <w:szCs w:val="24"/>
                <w:rtl/>
              </w:rPr>
              <w:t>الفترة الثانية  (11-1)</w:t>
            </w: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34C72C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م3خ37 شعبة1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BC9A24D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1642A1B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B02840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04DBF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768B5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CC337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د/رقية العتيق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DF322C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25</w:t>
            </w:r>
          </w:p>
        </w:tc>
      </w:tr>
      <w:tr w:rsidR="00C06A3F" w:rsidRPr="007B69B0" w14:paraId="4D140E7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DE7D213" w14:textId="53CCDB4B" w:rsidR="00C06A3F" w:rsidRPr="007B69B0" w:rsidRDefault="00C06A3F" w:rsidP="00F51082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1730E6C" w14:textId="77777777" w:rsidR="00C06A3F" w:rsidRPr="007B69B0" w:rsidRDefault="00C06A3F" w:rsidP="00F51082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D383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ة3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14:paraId="3E63C23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41DD4EE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7E5CFE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C24E66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6558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4BF7E7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د/لولوة القضيبي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724D48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17</w:t>
            </w:r>
          </w:p>
        </w:tc>
      </w:tr>
      <w:tr w:rsidR="00C06A3F" w:rsidRPr="007B69B0" w14:paraId="4B640B89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57CB12C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BA59DB4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B9FEF7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51B353DE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7A55419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C9824DD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3CB0DB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1FD9569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6FDB61B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د/لولوة القضيبي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E400C7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20</w:t>
            </w:r>
          </w:p>
        </w:tc>
      </w:tr>
      <w:tr w:rsidR="00C06A3F" w:rsidRPr="007B69B0" w14:paraId="4FD7A835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81B6481" w14:textId="18C541CE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DEB8B9F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05815AC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0E44493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CB8B13E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4748C9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6413FA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10341DF3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3A6DA7CE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د/رقية العتيق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1BCB49FA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16</w:t>
            </w:r>
          </w:p>
        </w:tc>
      </w:tr>
      <w:tr w:rsidR="00C06A3F" w:rsidRPr="007B69B0" w14:paraId="0DBE7FA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F5CE06F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91ABA5F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16CA34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 خ معدلة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5FBFDF29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EE10CF9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7ABB879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74CC116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التحليلي(7)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69822C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سلم427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357A6E67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د/رقية العتيق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34EA3DE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</w:tr>
      <w:tr w:rsidR="00C06A3F" w:rsidRPr="007B69B0" w14:paraId="0A3F804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034643D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4F65CF0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A5848CB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م7 خ قديمة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77ED52E8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6929334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02614B9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6FF5C71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التفسير التحليلي(7)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2E3749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="Times New Roman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="Times New Roman"/>
                <w:sz w:val="24"/>
                <w:szCs w:val="24"/>
                <w:rtl/>
              </w:rPr>
              <w:t>سلم4123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2AFC26A9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د/رقية العتيق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663F38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 w:rsidRPr="007B69B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  <w:tr w:rsidR="00C06A3F" w:rsidRPr="007B69B0" w14:paraId="460E9FF9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127BEE3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CD2E7AD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20EB030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88A0131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15CBA3F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61F00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433BE0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5CE4B4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5BEAF9E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د/رقية العتيق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64459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13</w:t>
            </w:r>
          </w:p>
        </w:tc>
      </w:tr>
      <w:tr w:rsidR="00C06A3F" w:rsidRPr="007B69B0" w14:paraId="47F6E5F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A1C008E" w14:textId="77777777" w:rsidR="00C06A3F" w:rsidRPr="007B69B0" w:rsidRDefault="00C06A3F" w:rsidP="00CE354A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F4E0D0B" w14:textId="77777777" w:rsidR="00C06A3F" w:rsidRPr="007B69B0" w:rsidRDefault="00C06A3F" w:rsidP="00CE354A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0574772" w14:textId="77777777" w:rsidR="00C06A3F" w:rsidRPr="007B69B0" w:rsidRDefault="00C06A3F" w:rsidP="00CE354A">
            <w:pPr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م3خ37 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3F5CC232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492D393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CB9F51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ABDC5C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التفسير التحليلي (1)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1B207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سلم215ت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879315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د/لولوة القضيبي</w:t>
            </w:r>
          </w:p>
          <w:p w14:paraId="16224C9F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E227E2" w14:textId="77777777" w:rsidR="00C06A3F" w:rsidRPr="007B69B0" w:rsidRDefault="00C06A3F" w:rsidP="00CE354A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29</w:t>
            </w:r>
          </w:p>
        </w:tc>
      </w:tr>
      <w:tr w:rsidR="00C06A3F" w:rsidRPr="007B69B0" w14:paraId="4A1AE793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5E2005C" w14:textId="77777777" w:rsidR="00C06A3F" w:rsidRPr="007B69B0" w:rsidRDefault="00C06A3F" w:rsidP="00795E7B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A34C761" w14:textId="77777777" w:rsidR="00C06A3F" w:rsidRPr="007B69B0" w:rsidRDefault="00C06A3F" w:rsidP="00795E7B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45D194AD" w14:textId="77777777" w:rsidR="00C06A3F" w:rsidRPr="007B69B0" w:rsidRDefault="00C06A3F" w:rsidP="00795E7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م5خ37شعبة1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144192C8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2A8C5A5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FB30D42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0.816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631046EF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النحو التطبيقي (3)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27E343E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عرب312ت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3EA6D3D7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د/نعيمة الغسلان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119A41E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21</w:t>
            </w:r>
          </w:p>
        </w:tc>
      </w:tr>
      <w:tr w:rsidR="00C06A3F" w:rsidRPr="007B69B0" w14:paraId="7DE0F79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532CC8C" w14:textId="77777777" w:rsidR="00C06A3F" w:rsidRPr="007B69B0" w:rsidRDefault="00C06A3F" w:rsidP="00795E7B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DDB7AF" w14:textId="77777777" w:rsidR="00C06A3F" w:rsidRPr="007B69B0" w:rsidRDefault="00C06A3F" w:rsidP="00795E7B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3CDC571E" w14:textId="77777777" w:rsidR="00C06A3F" w:rsidRPr="007B69B0" w:rsidRDefault="00C06A3F" w:rsidP="00795E7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م5خ37شعبة</w:t>
            </w: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6C06E99F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03D5CCA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D1D9E1B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64473AC9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النحو التطبيقي (3)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1BA72E14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عرب312ت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779F6ECF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د/نعيمة الغسلان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3A6AE838" w14:textId="35BF8014" w:rsidR="00C06A3F" w:rsidRPr="007B69B0" w:rsidRDefault="00C06A3F" w:rsidP="00EE3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14   </w:t>
            </w:r>
          </w:p>
        </w:tc>
      </w:tr>
      <w:tr w:rsidR="00C06A3F" w:rsidRPr="007B69B0" w14:paraId="0FF8AB72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A87D298" w14:textId="77777777" w:rsidR="00C06A3F" w:rsidRPr="007B69B0" w:rsidRDefault="00C06A3F" w:rsidP="00795E7B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A6F09B" w14:textId="77777777" w:rsidR="00C06A3F" w:rsidRPr="007B69B0" w:rsidRDefault="00C06A3F" w:rsidP="00795E7B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2A69268D" w14:textId="77777777" w:rsidR="00C06A3F" w:rsidRPr="007B69B0" w:rsidRDefault="00C06A3F" w:rsidP="00795E7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م7خ قديمة شعبة1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</w:tcPr>
          <w:p w14:paraId="1EF8CA90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97FB9E6" w14:textId="77777777" w:rsidR="00C06A3F" w:rsidRPr="007B69B0" w:rsidRDefault="00C06A3F" w:rsidP="00F51082">
            <w:pPr>
              <w:jc w:val="center"/>
              <w:rPr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440B8040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0843ECF9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النحو والصرف (7)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30E6B824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عرب4164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1E3312F3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د/نعيمة الغسلان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</w:tcPr>
          <w:p w14:paraId="286AADE6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2+1</w:t>
            </w:r>
            <w:r w:rsidRPr="007B69B0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</w:tr>
      <w:tr w:rsidR="00C06A3F" w:rsidRPr="007B69B0" w14:paraId="6A58C335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D5FAFF" w14:textId="77777777" w:rsidR="00C06A3F" w:rsidRPr="007B69B0" w:rsidRDefault="00C06A3F" w:rsidP="00795E7B">
            <w:pPr>
              <w:rPr>
                <w:rFonts w:cs="DecoType Naskh Variant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AE686" w14:textId="77777777" w:rsidR="00C06A3F" w:rsidRPr="007B69B0" w:rsidRDefault="00C06A3F" w:rsidP="00795E7B">
            <w:pPr>
              <w:rPr>
                <w:rFonts w:ascii="Traditional Arabic" w:hAnsi="Traditional Arabic" w:cs="AL-Mohanad Bold"/>
                <w:color w:val="FF0000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523A6D02" w14:textId="77777777" w:rsidR="00C06A3F" w:rsidRPr="007B69B0" w:rsidRDefault="00C06A3F" w:rsidP="00795E7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م5 خ 37 شعبة3</w:t>
            </w:r>
          </w:p>
        </w:tc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2674C6C3" w14:textId="77777777" w:rsidR="00C06A3F" w:rsidRPr="007B69B0" w:rsidRDefault="00C06A3F" w:rsidP="00F51082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8F9E2EE" w14:textId="77777777" w:rsidR="00C06A3F" w:rsidRPr="007B69B0" w:rsidRDefault="00C06A3F" w:rsidP="00F51082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الدور الأرضي</w:t>
            </w:r>
          </w:p>
        </w:tc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83B839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0.818</w:t>
            </w:r>
          </w:p>
        </w:tc>
        <w:tc>
          <w:tcPr>
            <w:tcW w:w="2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3F54E6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النحو التطبيقي(3)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A8CE80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عرب312ت</w:t>
            </w:r>
          </w:p>
        </w:tc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06E142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أ/خلود </w:t>
            </w:r>
            <w:proofErr w:type="spellStart"/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الشتيوي</w:t>
            </w:r>
            <w:proofErr w:type="spellEnd"/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FC9C3D" w14:textId="77777777" w:rsidR="00C06A3F" w:rsidRPr="007B69B0" w:rsidRDefault="00C06A3F" w:rsidP="00795E7B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69B0">
              <w:rPr>
                <w:rFonts w:asciiTheme="majorBidi" w:hAnsiTheme="majorBidi" w:cstheme="majorBidi"/>
                <w:sz w:val="24"/>
                <w:szCs w:val="24"/>
                <w:rtl/>
              </w:rPr>
              <w:t>31</w:t>
            </w:r>
          </w:p>
        </w:tc>
      </w:tr>
    </w:tbl>
    <w:p w14:paraId="764519E7" w14:textId="77777777" w:rsidR="00C06A3F" w:rsidRDefault="00C06A3F" w:rsidP="00C06A3F">
      <w:pPr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12372D38" w14:textId="77777777" w:rsidR="00C06A3F" w:rsidRDefault="00C06A3F" w:rsidP="00C06A3F">
      <w:pPr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0F40BEB4" w14:textId="5BB9ADA2" w:rsidR="00C06A3F" w:rsidRDefault="001D0D16" w:rsidP="00C06A3F">
      <w:pPr>
        <w:jc w:val="center"/>
        <w:rPr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16"/>
          <w:szCs w:val="20"/>
          <w:rtl/>
        </w:rPr>
        <w:t>(مبنى الآداب رقم:122، مبنى التصاميم رقم:150)</w:t>
      </w:r>
    </w:p>
    <w:tbl>
      <w:tblPr>
        <w:tblStyle w:val="a3"/>
        <w:bidiVisual/>
        <w:tblW w:w="11643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06"/>
        <w:gridCol w:w="878"/>
        <w:gridCol w:w="1479"/>
        <w:gridCol w:w="1165"/>
        <w:gridCol w:w="935"/>
        <w:gridCol w:w="2839"/>
        <w:gridCol w:w="1127"/>
        <w:gridCol w:w="1615"/>
        <w:gridCol w:w="699"/>
      </w:tblGrid>
      <w:tr w:rsidR="00C06A3F" w14:paraId="3B003869" w14:textId="77777777" w:rsidTr="00C06A3F">
        <w:trPr>
          <w:trHeight w:val="527"/>
          <w:tblCellSpacing w:w="20" w:type="dxa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1E0BD22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الأيام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5C48E9A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الفترة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09F8E33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المستوى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441F15B7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المبنى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790E97D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القاعة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D5A62B7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اسم المقرر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F89B529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 w:val="20"/>
                <w:rtl/>
              </w:rPr>
              <w:t>رمز المقرر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0F7C5F4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أستاذة المقرر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C71F63B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العدد</w:t>
            </w:r>
          </w:p>
        </w:tc>
      </w:tr>
      <w:tr w:rsidR="00C06A3F" w14:paraId="5330BEA8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1280DB1B" w14:textId="77777777" w:rsidR="00C06A3F" w:rsidRDefault="00C06A3F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الأحد  25/4</w:t>
            </w:r>
          </w:p>
        </w:tc>
        <w:tc>
          <w:tcPr>
            <w:tcW w:w="8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4624ECE" w14:textId="77777777" w:rsidR="00C06A3F" w:rsidRDefault="00C06A3F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الأولى  (8:30-10:30)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763748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م4 خ37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433CE8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285DC63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464C4A5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8D89906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الإيمان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8736607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 233ت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E1DF547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د/ابتسام الفالح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7A3BA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39</w:t>
            </w:r>
          </w:p>
        </w:tc>
      </w:tr>
      <w:tr w:rsidR="00C06A3F" w14:paraId="38AFE2DC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0F13B1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732CE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68EEF04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م4 خ 36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4743669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9581856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3AA6BF0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FBC81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الإيمان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53784B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 233د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DEAB44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د/ابتسام الفالح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2B4D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</w:tr>
      <w:tr w:rsidR="00C06A3F" w14:paraId="68A74ED7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EF474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14DA83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20F9B4D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م7 خ36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BC585ED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3AFD4B3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7FBDC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E9F701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 (2)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59B768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 452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81EC28E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د/فاطمة العمري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F1A8D3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35</w:t>
            </w:r>
          </w:p>
        </w:tc>
      </w:tr>
      <w:tr w:rsidR="00C06A3F" w14:paraId="25BEDC41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88773A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2E635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5635B9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/>
                <w:rtl/>
              </w:rPr>
              <w:t>م 5خ 37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857FC6E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27BFC79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91991B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AB70E8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التفسير التحليلي (3)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91754CA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/>
                <w:rtl/>
              </w:rPr>
              <w:t>سلم 317ت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F1CA16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869967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30</w:t>
            </w:r>
          </w:p>
        </w:tc>
      </w:tr>
      <w:tr w:rsidR="00C06A3F" w14:paraId="66AB0E92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146ED9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ED4E60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2E4A705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/>
                <w:rtl/>
              </w:rPr>
              <w:t>م6 خ37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8E84541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1B5B1AB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6DCBE9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9345482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فقه المعاملات(2)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9AAECF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سلم 345ت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30FBC9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د/آمنة الوثلان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6383DE2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17</w:t>
            </w:r>
          </w:p>
        </w:tc>
      </w:tr>
      <w:tr w:rsidR="00C06A3F" w14:paraId="7A888852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5AE07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61FE82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26DB3CA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/>
                <w:rtl/>
              </w:rPr>
              <w:t>م 5خ 37 شعبة2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597423F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6D53A03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1F57BD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75AE8D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</w:rPr>
            </w:pPr>
            <w:r>
              <w:rPr>
                <w:rFonts w:asciiTheme="majorBidi" w:hAnsiTheme="majorBidi" w:cs="Times New Roman"/>
                <w:rtl/>
              </w:rPr>
              <w:t>التفسير التحليلي (3)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BB6163E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rtl/>
              </w:rPr>
            </w:pPr>
            <w:r>
              <w:rPr>
                <w:rFonts w:asciiTheme="majorBidi" w:hAnsiTheme="majorBidi" w:cs="Times New Roman"/>
                <w:rtl/>
              </w:rPr>
              <w:t>سلم 317ت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37FF2C8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E91CD9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</w:tr>
      <w:tr w:rsidR="00C06A3F" w14:paraId="0926FDBF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29EA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ED9063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6C8FB61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 5 خ معدلة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760BB2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4F81424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C298E87" w14:textId="77777777" w:rsidR="00C06A3F" w:rsidRDefault="00C06A3F">
            <w:pPr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0.812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14DCF27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التفسير التحليلي(5)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110B340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سلم 325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8B9A546" w14:textId="77777777" w:rsidR="00C06A3F" w:rsidRDefault="00C06A3F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5062E31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C06A3F" w14:paraId="0DD40F67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E14A40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EA4620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E912167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 5خ قديمة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0BB35DA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90D9FF8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ABEDAA4" w14:textId="77777777" w:rsidR="00C06A3F" w:rsidRDefault="00C06A3F">
            <w:pPr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0.812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D68EA3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التفسير التحليلي(5)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02ABA84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سلم 3121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2420F60" w14:textId="77777777" w:rsidR="00C06A3F" w:rsidRDefault="00C06A3F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B54C34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C06A3F" w14:paraId="28EAC297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F940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BE6719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F85F768" w14:textId="77777777" w:rsidR="00C06A3F" w:rsidRDefault="00C06A3F">
            <w:pPr>
              <w:jc w:val="center"/>
              <w:rPr>
                <w:rFonts w:asciiTheme="majorBidi" w:hAnsiTheme="majorBidi" w:cs="Times New Roman"/>
                <w:b/>
                <w:bCs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م6خ36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1713C02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017C981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B9A3D38" w14:textId="77777777" w:rsidR="00C06A3F" w:rsidRDefault="00C06A3F">
            <w:pPr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0.812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72B6D2D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التفسير التحليلي (3)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8083D66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سلم 316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F285B08" w14:textId="77777777" w:rsidR="00C06A3F" w:rsidRDefault="00C06A3F">
            <w:pPr>
              <w:jc w:val="center"/>
              <w:rPr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A3907BD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19</w:t>
            </w:r>
          </w:p>
        </w:tc>
      </w:tr>
      <w:tr w:rsidR="00C06A3F" w14:paraId="017261A0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37E80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CD5831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8BD2F1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م6 خ37 شعبة2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CC520CE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318884A9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D560AC1" w14:textId="77777777" w:rsidR="00C06A3F" w:rsidRDefault="00C06A3F">
            <w:pPr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0.812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8E77344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فقه المعاملات(2)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23DD9C8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سلم 345ت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D8C4F1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د/البندري الجليل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C0831F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C06A3F" w14:paraId="071192F9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1C17D8C5" w14:textId="77777777" w:rsidR="00C06A3F" w:rsidRDefault="00C06A3F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الأحد  25/4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59E3C666" w14:textId="77777777" w:rsidR="00C06A3F" w:rsidRDefault="00C06A3F">
            <w:pPr>
              <w:ind w:left="113" w:right="113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32"/>
                <w:szCs w:val="28"/>
                <w:rtl/>
              </w:rPr>
              <w:t>الفترة الأولى  (8:30-10:30)</w:t>
            </w:r>
          </w:p>
        </w:tc>
        <w:tc>
          <w:tcPr>
            <w:tcW w:w="144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3F0B51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م 5خ 37 شعبة3</w:t>
            </w:r>
          </w:p>
        </w:tc>
        <w:tc>
          <w:tcPr>
            <w:tcW w:w="112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17A1CC8A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53080C2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0C855EA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805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094B7C4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التفسير التحليلي (3)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45AB82A" w14:textId="77777777" w:rsidR="00C06A3F" w:rsidRDefault="00C06A3F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</w:rPr>
            </w:pPr>
            <w:r>
              <w:rPr>
                <w:rFonts w:asciiTheme="majorBidi" w:hAnsiTheme="majorBidi" w:cs="Times New Roman"/>
                <w:b/>
                <w:bCs/>
                <w:rtl/>
              </w:rPr>
              <w:t>سلم 317ت</w:t>
            </w:r>
          </w:p>
        </w:tc>
        <w:tc>
          <w:tcPr>
            <w:tcW w:w="157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757F48E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د/زينب الدخيل</w:t>
            </w:r>
          </w:p>
        </w:tc>
        <w:tc>
          <w:tcPr>
            <w:tcW w:w="639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44DC880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rtl/>
              </w:rPr>
            </w:pPr>
            <w:r>
              <w:rPr>
                <w:rFonts w:cs="DecoType Naskh Variants" w:hint="cs"/>
                <w:b/>
                <w:bCs/>
                <w:rtl/>
              </w:rPr>
              <w:t>35</w:t>
            </w:r>
          </w:p>
        </w:tc>
      </w:tr>
      <w:tr w:rsidR="00C06A3F" w14:paraId="53F2A7EC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3FFDF9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FF170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A23D5D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خ36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BCE7E1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7BC7A638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3540B43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0.816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E4DB3C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الجهاد والأطعمة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F61243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447د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C2766AF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الحديثي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E9B395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40</w:t>
            </w:r>
          </w:p>
        </w:tc>
      </w:tr>
      <w:tr w:rsidR="00C06A3F" w14:paraId="1CB06668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20FE4D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88339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A5F04D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خ36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A496B8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DADB43D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BE85E7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C7D51C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الجهاد والأطعمة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EB60E03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447د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9446C13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الحديثي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0F2C65B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</w:tr>
      <w:tr w:rsidR="00C06A3F" w14:paraId="041B58FB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552FD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5D7806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6D235E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خ36 شعبة2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96BA45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118C3C8E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BFBC7B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52A6153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الجهاد والأطعمة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5E4617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447د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57B70B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الحديثي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A0D51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16</w:t>
            </w:r>
          </w:p>
        </w:tc>
      </w:tr>
      <w:tr w:rsidR="00C06A3F" w14:paraId="1DD98F30" w14:textId="77777777" w:rsidTr="00C06A3F">
        <w:trPr>
          <w:cantSplit/>
          <w:trHeight w:val="47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313A33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92860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72C89AB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م7 خ معدلة شعبة1</w:t>
            </w:r>
          </w:p>
        </w:tc>
        <w:tc>
          <w:tcPr>
            <w:tcW w:w="112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2AA37C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072A4175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B1DE4AA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80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4DA52AE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الجهاد والأطعمة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6A2C00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457</w:t>
            </w:r>
          </w:p>
        </w:tc>
        <w:tc>
          <w:tcPr>
            <w:tcW w:w="157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CAE2FE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الحديثي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16F81F6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</w:tr>
    </w:tbl>
    <w:p w14:paraId="3E56EF97" w14:textId="77777777" w:rsidR="00C06A3F" w:rsidRDefault="00C06A3F" w:rsidP="00C06A3F">
      <w:pPr>
        <w:rPr>
          <w:rtl/>
        </w:rPr>
      </w:pPr>
    </w:p>
    <w:p w14:paraId="283254D1" w14:textId="77777777" w:rsidR="00C06A3F" w:rsidRDefault="00C06A3F" w:rsidP="00C06A3F">
      <w:pPr>
        <w:rPr>
          <w:rtl/>
        </w:rPr>
      </w:pPr>
    </w:p>
    <w:p w14:paraId="2DEC8B0D" w14:textId="77777777" w:rsidR="00C06A3F" w:rsidRDefault="00C06A3F" w:rsidP="00C06A3F">
      <w:pPr>
        <w:rPr>
          <w:rtl/>
        </w:rPr>
      </w:pPr>
    </w:p>
    <w:p w14:paraId="669F433E" w14:textId="77777777" w:rsidR="00C06A3F" w:rsidRDefault="00C06A3F" w:rsidP="00C06A3F">
      <w:pPr>
        <w:rPr>
          <w:rtl/>
        </w:rPr>
      </w:pPr>
      <w:bookmarkStart w:id="0" w:name="_GoBack"/>
      <w:bookmarkEnd w:id="0"/>
    </w:p>
    <w:p w14:paraId="06E39358" w14:textId="77777777" w:rsidR="00C06A3F" w:rsidRDefault="00C06A3F" w:rsidP="00C06A3F">
      <w:pPr>
        <w:rPr>
          <w:rtl/>
        </w:rPr>
      </w:pPr>
    </w:p>
    <w:p w14:paraId="63984712" w14:textId="77777777" w:rsidR="00C06A3F" w:rsidRDefault="00C06A3F" w:rsidP="00C06A3F">
      <w:pPr>
        <w:rPr>
          <w:rtl/>
        </w:rPr>
      </w:pPr>
    </w:p>
    <w:p w14:paraId="63EB6EE7" w14:textId="77777777" w:rsidR="00C06A3F" w:rsidRDefault="00C06A3F" w:rsidP="00C06A3F">
      <w:pPr>
        <w:rPr>
          <w:rtl/>
        </w:rPr>
      </w:pPr>
    </w:p>
    <w:p w14:paraId="5A0A8D4D" w14:textId="77777777" w:rsidR="00C06A3F" w:rsidRDefault="00C06A3F" w:rsidP="00C06A3F">
      <w:pPr>
        <w:rPr>
          <w:rtl/>
        </w:rPr>
      </w:pPr>
    </w:p>
    <w:p w14:paraId="61DBA6B3" w14:textId="77777777" w:rsidR="00C06A3F" w:rsidRDefault="00C06A3F" w:rsidP="00C06A3F">
      <w:pPr>
        <w:rPr>
          <w:rtl/>
        </w:rPr>
      </w:pPr>
    </w:p>
    <w:p w14:paraId="4297182A" w14:textId="77777777" w:rsidR="00C06A3F" w:rsidRDefault="00C06A3F" w:rsidP="00C06A3F">
      <w:pPr>
        <w:rPr>
          <w:rtl/>
        </w:rPr>
      </w:pPr>
    </w:p>
    <w:p w14:paraId="3986D5C1" w14:textId="77777777" w:rsidR="00C06A3F" w:rsidRDefault="00C06A3F" w:rsidP="00C06A3F">
      <w:pPr>
        <w:rPr>
          <w:rtl/>
        </w:rPr>
      </w:pPr>
    </w:p>
    <w:tbl>
      <w:tblPr>
        <w:tblStyle w:val="a3"/>
        <w:bidiVisual/>
        <w:tblW w:w="11575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07"/>
        <w:gridCol w:w="882"/>
        <w:gridCol w:w="1476"/>
        <w:gridCol w:w="905"/>
        <w:gridCol w:w="975"/>
        <w:gridCol w:w="2882"/>
        <w:gridCol w:w="1281"/>
        <w:gridCol w:w="1584"/>
        <w:gridCol w:w="683"/>
      </w:tblGrid>
      <w:tr w:rsidR="00C06A3F" w14:paraId="656EA536" w14:textId="77777777" w:rsidTr="00144F91">
        <w:trPr>
          <w:trHeight w:val="284"/>
          <w:tblCellSpacing w:w="20" w:type="dxa"/>
          <w:jc w:val="center"/>
        </w:trPr>
        <w:tc>
          <w:tcPr>
            <w:tcW w:w="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4C3266F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DA61138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6EF6137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58716CF2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26D6465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9B1406D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0013EE1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AD64129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88EB2D1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144F91" w14:paraId="26C79DFC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83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60C4E5AD" w14:textId="77777777" w:rsidR="00144F91" w:rsidRDefault="00144F91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الأحد  25/4</w:t>
            </w:r>
          </w:p>
        </w:tc>
        <w:tc>
          <w:tcPr>
            <w:tcW w:w="8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CAC0E9D" w14:textId="77777777" w:rsidR="00144F91" w:rsidRDefault="00144F91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B98508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م7خ37 شعبة2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B31889B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6527028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5A42B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0.507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97E65B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 (4)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6CF7A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 454ت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652C77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د/مها الحمدي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679B8F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24</w:t>
            </w:r>
          </w:p>
        </w:tc>
      </w:tr>
      <w:tr w:rsidR="00144F91" w14:paraId="6B479726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30488A3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FFAC8FA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2FD1104" w14:textId="77777777" w:rsidR="00144F91" w:rsidRDefault="00144F9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 8 خ معدلة 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شعبة1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41827309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483FD08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68F07CE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0.507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82B32E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الفقه(4)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C4C327C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سلم 464 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239C133" w14:textId="77777777" w:rsidR="00144F91" w:rsidRDefault="00144F9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د/مها الحمدي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CB588A2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</w:tr>
      <w:tr w:rsidR="00144F91" w14:paraId="74C3BE9A" w14:textId="77777777" w:rsidTr="00144F91">
        <w:trPr>
          <w:cantSplit/>
          <w:trHeight w:val="1063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47E8704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50E61D1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3CB8610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م7 خ37 شعبة1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71E2E67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8AFFDC2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2A6BAA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0.509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1530423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أصول الفقه (4)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8D2956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 454ت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1BA3D00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د/مها الحمدي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0C305D7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44</w:t>
            </w:r>
          </w:p>
        </w:tc>
      </w:tr>
      <w:tr w:rsidR="00144F91" w14:paraId="17CEF3EE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4740E50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355C9FC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D32A7DB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م1خ37</w:t>
            </w: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شعبة1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2B5E5833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D6A559F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3639E56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0.513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FBE2076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2BF012D4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40F1F31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أ/سعاد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الجلعود</w:t>
            </w:r>
            <w:proofErr w:type="spellEnd"/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32C5BEA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54</w:t>
            </w:r>
          </w:p>
        </w:tc>
      </w:tr>
      <w:tr w:rsidR="00144F91" w14:paraId="5F9E1B2B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970B5B8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3F83FE3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15B7E4F9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</w:t>
            </w:r>
            <w:r>
              <w:rPr>
                <w:rtl/>
              </w:rPr>
              <w:t>2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4AD7E186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6F3ACF1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D3E7C88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0.810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13C4539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038710D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055D54A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أ/منى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الحميضي</w:t>
            </w:r>
            <w:proofErr w:type="spellEnd"/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7E4625C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53</w:t>
            </w:r>
          </w:p>
        </w:tc>
      </w:tr>
      <w:tr w:rsidR="00144F91" w14:paraId="68DA2FAD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F851FDB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123E93A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19B739A7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</w:t>
            </w:r>
            <w:r>
              <w:rPr>
                <w:rtl/>
              </w:rPr>
              <w:t>3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252B7E82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0A0F59B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9FAED84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0.812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A7688E3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06E658D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63A9A1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أ/هناء الحميد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6135D28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52</w:t>
            </w:r>
          </w:p>
        </w:tc>
      </w:tr>
      <w:tr w:rsidR="00144F91" w14:paraId="2AA38129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1563E740" w14:textId="112A269D" w:rsidR="00144F91" w:rsidRDefault="00144F91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34AB4F34" w14:textId="791E0EC9" w:rsidR="00144F91" w:rsidRDefault="00144F91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B0A4646" w14:textId="77777777" w:rsidR="00144F91" w:rsidRDefault="00144F91"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</w:t>
            </w:r>
            <w:r>
              <w:rPr>
                <w:rtl/>
              </w:rPr>
              <w:t>4</w:t>
            </w:r>
          </w:p>
        </w:tc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436B0BD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01271D2D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4970B02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0.814</w:t>
            </w:r>
          </w:p>
        </w:tc>
        <w:tc>
          <w:tcPr>
            <w:tcW w:w="2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18E2664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563A76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B1971BB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أ/سعاد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الجلعود</w:t>
            </w:r>
            <w:proofErr w:type="spellEnd"/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A2CFAEE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55</w:t>
            </w:r>
          </w:p>
        </w:tc>
      </w:tr>
      <w:tr w:rsidR="00144F91" w14:paraId="68E73DF6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D9ECFBE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094A1AA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10AB0FA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</w:t>
            </w:r>
            <w:r>
              <w:rPr>
                <w:rtl/>
              </w:rPr>
              <w:t>5</w:t>
            </w:r>
          </w:p>
        </w:tc>
        <w:tc>
          <w:tcPr>
            <w:tcW w:w="86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23445D5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A67BC24" w14:textId="77777777" w:rsidR="00144F91" w:rsidRDefault="00144F91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A9A106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0.816</w:t>
            </w:r>
          </w:p>
        </w:tc>
        <w:tc>
          <w:tcPr>
            <w:tcW w:w="2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324E4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FB2422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A5F602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أ/نوف الدوسري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DB7368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53</w:t>
            </w:r>
          </w:p>
        </w:tc>
      </w:tr>
      <w:tr w:rsidR="00144F91" w14:paraId="5CA967A3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0F6C3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75BFF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38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1A13894" w14:textId="77777777" w:rsidR="00144F91" w:rsidRDefault="00144F91">
            <w:pPr>
              <w:shd w:val="clear" w:color="auto" w:fill="FDE9D9" w:themeFill="accent6" w:themeFillTint="33"/>
              <w:rPr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م1 خ37 شعبة</w:t>
            </w:r>
            <w:r>
              <w:rPr>
                <w:rtl/>
              </w:rPr>
              <w:t>6</w:t>
            </w:r>
          </w:p>
        </w:tc>
        <w:tc>
          <w:tcPr>
            <w:tcW w:w="86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10451D1" w14:textId="77777777" w:rsidR="00144F91" w:rsidRDefault="00144F91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DC3A6C6" w14:textId="77777777" w:rsidR="00144F91" w:rsidRDefault="00144F91">
            <w:pPr>
              <w:shd w:val="clear" w:color="auto" w:fill="FDE9D9" w:themeFill="accent6" w:themeFillTint="33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5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5E1F0B1" w14:textId="77777777" w:rsidR="00144F91" w:rsidRDefault="00144F91">
            <w:pPr>
              <w:pStyle w:val="a4"/>
              <w:shd w:val="clear" w:color="auto" w:fill="FDE9D9" w:themeFill="accent6" w:themeFillTint="3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85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7DB8C64" w14:textId="77777777" w:rsidR="00144F91" w:rsidRDefault="00144F91">
            <w:pPr>
              <w:pStyle w:val="a4"/>
              <w:shd w:val="clear" w:color="auto" w:fill="FDE9D9" w:themeFill="accent6" w:themeFillTint="33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مهارات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التقكير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والتعلم</w:t>
            </w:r>
          </w:p>
        </w:tc>
        <w:tc>
          <w:tcPr>
            <w:tcW w:w="124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CA5CD38" w14:textId="77777777" w:rsidR="00144F91" w:rsidRDefault="00144F91">
            <w:pPr>
              <w:pStyle w:val="a4"/>
              <w:shd w:val="clear" w:color="auto" w:fill="FDE9D9" w:themeFill="accent6" w:themeFillTint="3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نفس110ت</w:t>
            </w:r>
          </w:p>
        </w:tc>
        <w:tc>
          <w:tcPr>
            <w:tcW w:w="154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FBE9E9C" w14:textId="77777777" w:rsidR="00144F91" w:rsidRDefault="00144F91">
            <w:pPr>
              <w:pStyle w:val="a4"/>
              <w:shd w:val="clear" w:color="auto" w:fill="FDE9D9" w:themeFill="accent6" w:themeFillTint="33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أ/زينه القحطاني</w:t>
            </w:r>
          </w:p>
        </w:tc>
        <w:tc>
          <w:tcPr>
            <w:tcW w:w="62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ED7822A" w14:textId="77777777" w:rsidR="00144F91" w:rsidRDefault="00144F91">
            <w:pPr>
              <w:pStyle w:val="a4"/>
              <w:shd w:val="clear" w:color="auto" w:fill="FDE9D9" w:themeFill="accent6" w:themeFillTint="33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57</w:t>
            </w:r>
          </w:p>
        </w:tc>
      </w:tr>
    </w:tbl>
    <w:p w14:paraId="69F9C515" w14:textId="77777777" w:rsidR="00C06A3F" w:rsidRDefault="00C06A3F" w:rsidP="00C06A3F">
      <w:pPr>
        <w:rPr>
          <w:rtl/>
        </w:rPr>
      </w:pPr>
    </w:p>
    <w:p w14:paraId="2E0AB3E9" w14:textId="77777777" w:rsidR="00C06A3F" w:rsidRDefault="00C06A3F" w:rsidP="00C06A3F">
      <w:pPr>
        <w:rPr>
          <w:rtl/>
        </w:rPr>
      </w:pPr>
    </w:p>
    <w:p w14:paraId="414835F1" w14:textId="77777777" w:rsidR="00C06A3F" w:rsidRDefault="00C06A3F" w:rsidP="00C06A3F">
      <w:pPr>
        <w:rPr>
          <w:rtl/>
        </w:rPr>
      </w:pPr>
    </w:p>
    <w:p w14:paraId="0A4A46A1" w14:textId="77777777" w:rsidR="00C06A3F" w:rsidRDefault="00C06A3F" w:rsidP="00C06A3F">
      <w:pPr>
        <w:rPr>
          <w:rtl/>
        </w:rPr>
      </w:pPr>
    </w:p>
    <w:p w14:paraId="5E844D6D" w14:textId="29C5ABDE" w:rsidR="00C06A3F" w:rsidRDefault="001D0D16" w:rsidP="00C06A3F">
      <w:pPr>
        <w:pStyle w:val="a4"/>
        <w:jc w:val="center"/>
        <w:rPr>
          <w:rFonts w:ascii="Traditional Arabic" w:hAnsi="Traditional Arabic" w:cs="AL-Mohanad Bold"/>
          <w:b/>
          <w:bCs/>
          <w:sz w:val="16"/>
          <w:szCs w:val="20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16"/>
          <w:szCs w:val="20"/>
          <w:rtl/>
        </w:rPr>
        <w:t>(مبنى الآداب رقم:122، مبنى التصاميم رقم:150)</w:t>
      </w:r>
    </w:p>
    <w:p w14:paraId="149B3E9E" w14:textId="77777777" w:rsidR="00C06A3F" w:rsidRDefault="00C06A3F" w:rsidP="00C06A3F">
      <w:pPr>
        <w:pStyle w:val="a4"/>
        <w:jc w:val="center"/>
        <w:rPr>
          <w:rFonts w:ascii="Traditional Arabic" w:hAnsi="Traditional Arabic" w:cs="AL-Mohanad Bold"/>
          <w:b/>
          <w:bCs/>
          <w:sz w:val="16"/>
          <w:szCs w:val="20"/>
          <w:rtl/>
        </w:rPr>
      </w:pPr>
    </w:p>
    <w:tbl>
      <w:tblPr>
        <w:tblStyle w:val="a3"/>
        <w:bidiVisual/>
        <w:tblW w:w="11782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09"/>
        <w:gridCol w:w="893"/>
        <w:gridCol w:w="1507"/>
        <w:gridCol w:w="1047"/>
        <w:gridCol w:w="1124"/>
        <w:gridCol w:w="2733"/>
        <w:gridCol w:w="1214"/>
        <w:gridCol w:w="1657"/>
        <w:gridCol w:w="698"/>
      </w:tblGrid>
      <w:tr w:rsidR="00C06A3F" w14:paraId="7D881A97" w14:textId="77777777" w:rsidTr="00C06A3F">
        <w:trPr>
          <w:trHeight w:val="567"/>
          <w:tblCellSpacing w:w="20" w:type="dxa"/>
          <w:jc w:val="center"/>
        </w:trPr>
        <w:tc>
          <w:tcPr>
            <w:tcW w:w="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2BDFC15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D7C6C72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95941CE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503E675B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5100101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20328E7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44FFD5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8176706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4D80015" w14:textId="77777777" w:rsidR="00C06A3F" w:rsidRDefault="00C06A3F">
            <w:pPr>
              <w:pStyle w:val="a4"/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C06A3F" w14:paraId="05845BC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8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69710173" w14:textId="77777777" w:rsidR="00C06A3F" w:rsidRDefault="00C06A3F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lastRenderedPageBreak/>
              <w:t>الاثنين  26/4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2F517684" w14:textId="77777777" w:rsidR="00C06A3F" w:rsidRDefault="00C06A3F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الأولى  (8:30-10:30)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3C6258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م6 خ 37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E95B33F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700A333A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5C32E1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0.509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18B07D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القدر والإمامة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378193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335ت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72E043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 xml:space="preserve">د/منتهى </w:t>
            </w:r>
            <w:proofErr w:type="spellStart"/>
            <w:r>
              <w:rPr>
                <w:rFonts w:asciiTheme="majorBidi" w:hAnsiTheme="majorBidi" w:cstheme="majorBidi"/>
                <w:rtl/>
              </w:rPr>
              <w:t>الحميميدي</w:t>
            </w:r>
            <w:proofErr w:type="spellEnd"/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2278E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15</w:t>
            </w:r>
          </w:p>
        </w:tc>
      </w:tr>
      <w:tr w:rsidR="00C06A3F" w14:paraId="47B68425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C208C2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D6D30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B6B1B4D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م6 خ 37 شعبة2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703055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39F055BC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5EE8E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0.509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6D8E9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القدر والإمامة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03D188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335ت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A1B5D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 xml:space="preserve">د/منتهى </w:t>
            </w:r>
            <w:proofErr w:type="spellStart"/>
            <w:r>
              <w:rPr>
                <w:rFonts w:asciiTheme="majorBidi" w:hAnsiTheme="majorBidi" w:cstheme="majorBidi"/>
                <w:rtl/>
              </w:rPr>
              <w:t>الحميميدي</w:t>
            </w:r>
            <w:proofErr w:type="spellEnd"/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4860CD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19</w:t>
            </w:r>
          </w:p>
        </w:tc>
      </w:tr>
      <w:tr w:rsidR="00C06A3F" w14:paraId="386602D4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859F5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9FCFAA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4EEE876C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م5 خ36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2FCE0BD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0EA8BCCE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A5FD6D1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0.509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49C101AB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القدر والإمامة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C69CCC6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334د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1E17EA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 xml:space="preserve">د/منتهى </w:t>
            </w:r>
            <w:proofErr w:type="spellStart"/>
            <w:r>
              <w:rPr>
                <w:rFonts w:asciiTheme="majorBidi" w:hAnsiTheme="majorBidi" w:cstheme="majorBidi"/>
                <w:rtl/>
              </w:rPr>
              <w:t>الحميميدي</w:t>
            </w:r>
            <w:proofErr w:type="spellEnd"/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52C3B0E4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6</w:t>
            </w:r>
          </w:p>
        </w:tc>
      </w:tr>
      <w:tr w:rsidR="00C06A3F" w14:paraId="288F7A08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875D5A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151379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398D144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 7خ37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8A0DC0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1E2670A2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3BBBA23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0.810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3E0AEE7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فقه الأسرة (دراسة مقارنة )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DA293C2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446ت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0B4A06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923AC23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22</w:t>
            </w:r>
          </w:p>
        </w:tc>
      </w:tr>
      <w:tr w:rsidR="00C06A3F" w14:paraId="78BF0B4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494B0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D09912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68D2A98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م6 خ 36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0A7E802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447C3F96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DA0336F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0.810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5E21BBE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فقه الأسرة (دراسة مقارنة)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E4F0996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سلم345د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2F96DB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أ/إيمان المبارك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1BB47D2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19</w:t>
            </w:r>
          </w:p>
        </w:tc>
      </w:tr>
      <w:tr w:rsidR="00C06A3F" w14:paraId="3C7B12C4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212B70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8C56CF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7DEB04FC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 7خ37 شعبة2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14:paraId="3C2B23D2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5E09F4E5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F04EB94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0.812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ACE664E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فقه الأسرة (دراسة مقارنة )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1B379A80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446ت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3F2EE403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د/ابتسام الجريسي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14:paraId="04EE13D2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48</w:t>
            </w:r>
          </w:p>
        </w:tc>
      </w:tr>
      <w:tr w:rsidR="00C06A3F" w14:paraId="1135D21E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8BBAE0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CFCC5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2C9B96D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 4خ37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1FDB7CB7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424C4475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2EB1D64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0.814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D3337D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فقه العبادات (3)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16AF1B2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 243ت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EC6F562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د/البندري الجليل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1C08186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31</w:t>
            </w:r>
          </w:p>
        </w:tc>
      </w:tr>
      <w:tr w:rsidR="00C06A3F" w14:paraId="0A47C07F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A739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1EFA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14AF0A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م8 خ 36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8C01C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الآداب</w:t>
            </w:r>
          </w:p>
          <w:p w14:paraId="4A2C0AE6" w14:textId="77777777" w:rsidR="00C06A3F" w:rsidRDefault="00C06A3F">
            <w:r>
              <w:rPr>
                <w:rFonts w:asciiTheme="majorBidi" w:hAnsiTheme="majorBidi" w:cstheme="majorBidi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6AB05D4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0.816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A0B5B8D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فقه الفرائض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0C3F947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سلم448د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93EF674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819BED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40</w:t>
            </w:r>
          </w:p>
        </w:tc>
      </w:tr>
      <w:tr w:rsidR="00C06A3F" w14:paraId="5B72021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8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DB0831A" w14:textId="77777777" w:rsidR="00C06A3F" w:rsidRDefault="00C06A3F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الاثنين  26/4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7A27AC5" w14:textId="77777777" w:rsidR="00C06A3F" w:rsidRDefault="00C06A3F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4"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24"/>
                <w:rtl/>
              </w:rPr>
              <w:t>الفترة الأولى  (8:30-10:30)</w:t>
            </w:r>
          </w:p>
        </w:tc>
        <w:tc>
          <w:tcPr>
            <w:tcW w:w="1467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F4CE15C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م8 خ 36 شعبة1</w:t>
            </w:r>
          </w:p>
        </w:tc>
        <w:tc>
          <w:tcPr>
            <w:tcW w:w="1007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36E61C3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2CA9396D" w14:textId="77777777" w:rsidR="00C06A3F" w:rsidRDefault="00C06A3F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30CDE4A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FB8B8F7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فقه الفرائض</w:t>
            </w:r>
          </w:p>
        </w:tc>
        <w:tc>
          <w:tcPr>
            <w:tcW w:w="1174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C9CADC6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سلم448د</w:t>
            </w:r>
          </w:p>
        </w:tc>
        <w:tc>
          <w:tcPr>
            <w:tcW w:w="1617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1C3812A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1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43EE207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</w:tr>
      <w:tr w:rsidR="00C06A3F" w14:paraId="350215D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79E4D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10B74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4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455022D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م8 خ 36 شعبة2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C416632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3FA4A94" w14:textId="77777777" w:rsidR="00C06A3F" w:rsidRDefault="00C06A3F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40BF55F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9D0FCAE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فقه الفرائض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17A5768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سلم448د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D781376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8F782C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20</w:t>
            </w:r>
          </w:p>
        </w:tc>
      </w:tr>
      <w:tr w:rsidR="00C06A3F" w14:paraId="26B561F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0BA0A2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1E390C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4"/>
              </w:rPr>
            </w:pPr>
          </w:p>
        </w:tc>
        <w:tc>
          <w:tcPr>
            <w:tcW w:w="146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37F652B" w14:textId="77777777" w:rsidR="00C06A3F" w:rsidRDefault="00C06A3F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rtl/>
              </w:rPr>
              <w:t>م8 خ معدلة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958D40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FC9D25F" w14:textId="77777777" w:rsidR="00C06A3F" w:rsidRDefault="00C06A3F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C988691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26F2C7C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فقه الفرائض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E0A79A6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سلم458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2E99EA8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7788C91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</w:tr>
      <w:tr w:rsidR="00C06A3F" w14:paraId="2BE58E58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7CA2B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7B19BA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4"/>
              </w:rPr>
            </w:pP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496C6D7" w14:textId="77777777" w:rsidR="00C06A3F" w:rsidRDefault="00C06A3F">
            <w:pPr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rtl/>
              </w:rPr>
              <w:t>م8 خ قديمة شعبة1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75710E0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22F5B5D" w14:textId="77777777" w:rsidR="00C06A3F" w:rsidRDefault="00C06A3F"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DD0A72C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0.818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8AA1928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فقه الفرائض</w:t>
            </w:r>
          </w:p>
        </w:tc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093C2AA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سلم4258</w:t>
            </w:r>
          </w:p>
        </w:tc>
        <w:tc>
          <w:tcPr>
            <w:tcW w:w="1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F9FB0E6" w14:textId="77777777" w:rsidR="00C06A3F" w:rsidRDefault="00C06A3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د/منى التويجري</w:t>
            </w:r>
          </w:p>
        </w:tc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C5249C9" w14:textId="77777777" w:rsidR="00C06A3F" w:rsidRDefault="00C06A3F">
            <w:pPr>
              <w:pStyle w:val="a4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</w:tr>
    </w:tbl>
    <w:p w14:paraId="15B0B0A9" w14:textId="77777777" w:rsidR="00C06A3F" w:rsidRDefault="00C06A3F" w:rsidP="00C06A3F">
      <w:pPr>
        <w:rPr>
          <w:rtl/>
        </w:rPr>
      </w:pPr>
    </w:p>
    <w:tbl>
      <w:tblPr>
        <w:bidiVisual/>
        <w:tblW w:w="11896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19"/>
        <w:gridCol w:w="1129"/>
        <w:gridCol w:w="1758"/>
        <w:gridCol w:w="1073"/>
        <w:gridCol w:w="1026"/>
        <w:gridCol w:w="2177"/>
        <w:gridCol w:w="1255"/>
        <w:gridCol w:w="1439"/>
        <w:gridCol w:w="720"/>
      </w:tblGrid>
      <w:tr w:rsidR="00C06A3F" w14:paraId="4ADC2E57" w14:textId="77777777" w:rsidTr="00144F91">
        <w:trPr>
          <w:trHeight w:val="284"/>
          <w:tblCellSpacing w:w="20" w:type="dxa"/>
          <w:jc w:val="center"/>
        </w:trPr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6760AF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الأيام</w:t>
            </w:r>
          </w:p>
        </w:tc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98EF806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الفترة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CCDDFA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المستوى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710A3C4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المبنى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0B80AA6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القاعة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F7D507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اسم المقرر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5845D4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رمز المقرر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1FBAFF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أستاذة المقرر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F9B10B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العدد</w:t>
            </w:r>
          </w:p>
        </w:tc>
      </w:tr>
      <w:tr w:rsidR="00144F91" w14:paraId="6C25C810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BEAA9DA" w14:textId="3BCE5284" w:rsidR="00144F91" w:rsidRDefault="00144F91" w:rsidP="00144F91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  <w:rtl/>
              </w:rPr>
            </w:pPr>
            <w:r>
              <w:rPr>
                <w:rFonts w:cs="DecoType Naskh Variants" w:hint="cs"/>
                <w:b/>
                <w:bCs/>
                <w:sz w:val="32"/>
                <w:szCs w:val="30"/>
                <w:rtl/>
              </w:rPr>
              <w:t>الاثنين  26/4</w:t>
            </w:r>
          </w:p>
        </w:tc>
        <w:tc>
          <w:tcPr>
            <w:tcW w:w="108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482FFC3" w14:textId="1D79E851" w:rsidR="00144F91" w:rsidRDefault="00144F91" w:rsidP="00144F91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9AC783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 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CE4C72E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FB9FA57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5B225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0.505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502DC7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F8FA57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8CDA6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د/مريم </w:t>
            </w:r>
            <w:proofErr w:type="spellStart"/>
            <w:r>
              <w:rPr>
                <w:rFonts w:asciiTheme="majorBidi" w:hAnsiTheme="majorBidi" w:cstheme="majorBidi"/>
                <w:szCs w:val="24"/>
                <w:rtl/>
              </w:rPr>
              <w:t>الحوشاني</w:t>
            </w:r>
            <w:proofErr w:type="spellEnd"/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E61E50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20</w:t>
            </w:r>
          </w:p>
        </w:tc>
      </w:tr>
      <w:tr w:rsidR="00144F91" w14:paraId="01F38FBA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0790853" w14:textId="435EFDED" w:rsidR="00144F91" w:rsidRDefault="00144F91" w:rsidP="00FB6E5B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E410B07" w14:textId="4ED1E2EC" w:rsidR="00144F91" w:rsidRDefault="00144F91" w:rsidP="008008A5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050F232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 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1C6847A0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7908855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2ECB2276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0.507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1F5CCD4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DBFB131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DFD65EB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د/مريم </w:t>
            </w:r>
            <w:proofErr w:type="spellStart"/>
            <w:r>
              <w:rPr>
                <w:rFonts w:asciiTheme="majorBidi" w:hAnsiTheme="majorBidi" w:cstheme="majorBidi"/>
                <w:szCs w:val="24"/>
                <w:rtl/>
              </w:rPr>
              <w:t>الحوشاني</w:t>
            </w:r>
            <w:proofErr w:type="spellEnd"/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D3B95ED" w14:textId="77777777" w:rsidR="00144F91" w:rsidRDefault="00144F91">
            <w:pPr>
              <w:tabs>
                <w:tab w:val="center" w:pos="4153"/>
                <w:tab w:val="right" w:pos="8306"/>
              </w:tabs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19</w:t>
            </w:r>
          </w:p>
        </w:tc>
      </w:tr>
      <w:tr w:rsidR="00144F91" w14:paraId="7E5296E8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7DD71E3" w14:textId="39B27CFB" w:rsidR="00144F91" w:rsidRDefault="00144F91" w:rsidP="00FB6E5B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5670ED3" w14:textId="130EE563" w:rsidR="00144F91" w:rsidRDefault="00144F91" w:rsidP="008008A5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DB07AB5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م3خ36 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56606B96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C0C40AB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D19BE89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0.507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2FAF3C27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0A3685A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7E729C6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د/مريم </w:t>
            </w:r>
            <w:proofErr w:type="spellStart"/>
            <w:r>
              <w:rPr>
                <w:rFonts w:asciiTheme="majorBidi" w:hAnsiTheme="majorBidi" w:cstheme="majorBidi"/>
                <w:szCs w:val="24"/>
                <w:rtl/>
              </w:rPr>
              <w:t>الحوشاني</w:t>
            </w:r>
            <w:proofErr w:type="spellEnd"/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A3A6C1F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1</w:t>
            </w:r>
          </w:p>
        </w:tc>
      </w:tr>
      <w:tr w:rsidR="00144F91" w14:paraId="22206CC0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1744495" w14:textId="34196B1A" w:rsidR="00144F91" w:rsidRDefault="00144F91" w:rsidP="00FB6E5B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477DD2D" w14:textId="6D46DCA1" w:rsidR="00144F91" w:rsidRDefault="00144F91" w:rsidP="008008A5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6CC10B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م3خ37شعبة5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369797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41625878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E8BA8C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0.509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98D97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98FBA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9BC36A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د/سعاد السويد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A4821D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37</w:t>
            </w:r>
          </w:p>
        </w:tc>
      </w:tr>
      <w:tr w:rsidR="00144F91" w14:paraId="0C2BC125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0F8CFE6" w14:textId="1A2EBE07" w:rsidR="00144F91" w:rsidRDefault="00144F91" w:rsidP="00FB6E5B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44C95B3" w14:textId="0C2CEAEC" w:rsidR="00144F91" w:rsidRDefault="00144F91" w:rsidP="008008A5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917EA7D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م3خ37شعبة2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58B9DFE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3838F849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C99C848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0.509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2A5621A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B14150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4234093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د/سعاد السويد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7712F2E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8</w:t>
            </w:r>
          </w:p>
        </w:tc>
      </w:tr>
      <w:tr w:rsidR="00144F91" w14:paraId="3370B4C6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59D5C39" w14:textId="4F330FAA" w:rsidR="00144F91" w:rsidRDefault="00144F91" w:rsidP="00FB6E5B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0E79788" w14:textId="4A9BD3CB" w:rsidR="00144F91" w:rsidRDefault="00144F91" w:rsidP="008008A5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FACDEF3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م3خ37شعبة4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5F1E001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1B2B4F7F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7957966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0.511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C5F3C15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C90DF67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CD729F0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د/سعاد السويد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570CCE1" w14:textId="77777777" w:rsidR="00144F91" w:rsidRDefault="00144F91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23</w:t>
            </w:r>
          </w:p>
        </w:tc>
      </w:tr>
      <w:tr w:rsidR="00144F91" w14:paraId="436BFB91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5D3CC07" w14:textId="795B9D1E" w:rsidR="00144F91" w:rsidRDefault="00144F91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946CF95" w14:textId="2A6F82F4" w:rsidR="00144F91" w:rsidRDefault="00144F91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9652F5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م1خ37شعبة1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DF953F3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71166E09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4884A88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0.513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B9FEF3C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1A9DAF7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C420D79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أ/أسماء العيدي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0BA954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55</w:t>
            </w:r>
          </w:p>
        </w:tc>
      </w:tr>
      <w:tr w:rsidR="00144F91" w14:paraId="21FE6719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09ED3DA" w14:textId="42F4C00C" w:rsidR="00144F91" w:rsidRDefault="00144F91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8321470" w14:textId="01DDBF14" w:rsidR="00144F91" w:rsidRDefault="00144F91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446AFAF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 شعبة3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6CE7962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5A136FE7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36B8DFD0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0.800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D6F01CE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6A53478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1ADACA85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د/زكية </w:t>
            </w:r>
            <w:proofErr w:type="spellStart"/>
            <w:r>
              <w:rPr>
                <w:rFonts w:asciiTheme="majorBidi" w:hAnsiTheme="majorBidi" w:cstheme="majorBidi"/>
                <w:szCs w:val="24"/>
                <w:rtl/>
              </w:rPr>
              <w:t>أبوقرن</w:t>
            </w:r>
            <w:proofErr w:type="spellEnd"/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6980B82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12</w:t>
            </w:r>
          </w:p>
        </w:tc>
      </w:tr>
      <w:tr w:rsidR="00144F91" w14:paraId="4879FBCD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7C60100" w14:textId="08EDE118" w:rsidR="00144F91" w:rsidRDefault="00144F91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2212B73" w14:textId="62B02D82" w:rsidR="00144F91" w:rsidRDefault="00144F91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D8CBB70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م3خ37 شعبة6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AFF774D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الآداب</w:t>
            </w:r>
          </w:p>
          <w:p w14:paraId="6590A6FA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962B522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0.800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ACBE444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التوحيد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B00FBEA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سلم232ت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FCD1979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د/زكية </w:t>
            </w:r>
            <w:proofErr w:type="spellStart"/>
            <w:r>
              <w:rPr>
                <w:rFonts w:asciiTheme="majorBidi" w:hAnsiTheme="majorBidi" w:cstheme="majorBidi"/>
                <w:szCs w:val="24"/>
                <w:rtl/>
              </w:rPr>
              <w:t>أبوقرن</w:t>
            </w:r>
            <w:proofErr w:type="spellEnd"/>
          </w:p>
        </w:tc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A570C27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>18</w:t>
            </w:r>
          </w:p>
        </w:tc>
      </w:tr>
      <w:tr w:rsidR="00144F91" w14:paraId="4DA83FBF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ABDB3D4" w14:textId="373A6D24" w:rsidR="00144F91" w:rsidRDefault="00144F91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32"/>
                <w:szCs w:val="30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AA88304" w14:textId="7D629C18" w:rsidR="00144F91" w:rsidRDefault="00144F91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32"/>
                <w:szCs w:val="30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14:paraId="1DB6F05F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م1خ37شعبة2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hideMark/>
          </w:tcPr>
          <w:p w14:paraId="0E301DAB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6EEE297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hideMark/>
          </w:tcPr>
          <w:p w14:paraId="7577A0E8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0.810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hideMark/>
          </w:tcPr>
          <w:p w14:paraId="0964CD42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hideMark/>
          </w:tcPr>
          <w:p w14:paraId="7B2322E2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FE2400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أ/هيفاء الزهراني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B7DD0E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58</w:t>
            </w:r>
          </w:p>
        </w:tc>
      </w:tr>
      <w:tr w:rsidR="00144F91" w14:paraId="43E3075F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4AA25E2C" w14:textId="3E74EE7B" w:rsidR="00144F91" w:rsidRDefault="00144F91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10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5203AB61" w14:textId="43704769" w:rsidR="00144F91" w:rsidRDefault="00144F91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1D28991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م1خ37شعبة3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4F47E02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292CFCC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53A7A01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0.812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5F6781B5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0E7D4A6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8D59A40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أ/هيفاء الزهراني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358B8110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54</w:t>
            </w:r>
          </w:p>
        </w:tc>
      </w:tr>
      <w:tr w:rsidR="00144F91" w14:paraId="43ADFD54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79EA911" w14:textId="77777777" w:rsidR="00144F91" w:rsidRDefault="00144F91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CC8DE0D" w14:textId="77777777" w:rsidR="00144F91" w:rsidRDefault="00144F91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FB4959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م1خ37شعبة4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339D71E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CFE5011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52A8E4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0.814</w:t>
            </w:r>
          </w:p>
        </w:tc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5261176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078C584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3E3724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أ/سوسن </w:t>
            </w:r>
          </w:p>
          <w:p w14:paraId="01D61FEC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آل خزيم</w:t>
            </w:r>
          </w:p>
        </w:tc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934AEC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57</w:t>
            </w:r>
          </w:p>
        </w:tc>
      </w:tr>
      <w:tr w:rsidR="00144F91" w14:paraId="6C6FFADF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4DC55D6" w14:textId="77777777" w:rsidR="00144F91" w:rsidRDefault="00144F91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3D5AFD0" w14:textId="77777777" w:rsidR="00144F91" w:rsidRDefault="00144F91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7C67377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م1خ37شعبة5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634858D8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98554A5" w14:textId="77777777" w:rsidR="00144F91" w:rsidRDefault="00144F91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3B0D39A6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0.816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05696AE0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14:paraId="3835D77C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4988E29" w14:textId="77777777" w:rsidR="00144F91" w:rsidRDefault="00144F91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د/لمياء الدعيجي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B9273C3" w14:textId="77777777" w:rsidR="00144F91" w:rsidRDefault="00144F91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54</w:t>
            </w:r>
          </w:p>
        </w:tc>
      </w:tr>
      <w:tr w:rsidR="00144F91" w14:paraId="135C0C6B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EF820BE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00CE9DF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4E979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م1خ37شعبة6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DC283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08C09A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6BC9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0.818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3049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الوعي المعلوماتي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3F76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مكم101ت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6555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د/هدى العبد العالي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5C1A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58</w:t>
            </w:r>
          </w:p>
        </w:tc>
      </w:tr>
      <w:tr w:rsidR="00144F91" w14:paraId="09241E46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D551679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44C033C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0325087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م5خ37شعبة1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EC3684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6983F62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068669BF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أصول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الفقة</w:t>
            </w:r>
            <w:proofErr w:type="spellEnd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(2)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6D936D5F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سلم352ت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4BD7BD10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د/فاطمة العمري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2E7CE9DA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32</w:t>
            </w:r>
          </w:p>
        </w:tc>
      </w:tr>
      <w:tr w:rsidR="00144F91" w14:paraId="387FE79B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9AA213F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ECA421C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056E5F1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م5خ37شعبة</w:t>
            </w:r>
            <w:r>
              <w:rPr>
                <w:rtl/>
              </w:rPr>
              <w:t>2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0C02A1D" w14:textId="77777777" w:rsidR="00144F91" w:rsidRDefault="00144F91"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71C7306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9759ADF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أصول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الفقة</w:t>
            </w:r>
            <w:proofErr w:type="spellEnd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(2)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FC35A3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سلم352ت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7468DDE6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د/فاطمة العمري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7615AC4C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20</w:t>
            </w:r>
          </w:p>
        </w:tc>
      </w:tr>
      <w:tr w:rsidR="00144F91" w14:paraId="0D218CA0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DE4F2DD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345BBAF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53E19A4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م5خ37شعبة3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A6A862A" w14:textId="77777777" w:rsidR="00144F91" w:rsidRDefault="00144F91"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3A9CE13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453A06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أصول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الفقة</w:t>
            </w:r>
            <w:proofErr w:type="spellEnd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(2)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73E09E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سلم352ت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120EC560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د/فاطمة العمري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5BB6C146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29</w:t>
            </w:r>
          </w:p>
        </w:tc>
      </w:tr>
      <w:tr w:rsidR="00144F91" w14:paraId="645C7C31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B1C82B5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FCF3683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7B6B3AD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م7خ معدلة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BBD6907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0C73156D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609AEF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أصول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الفقة</w:t>
            </w:r>
            <w:proofErr w:type="spellEnd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(3)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C89442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سلم463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2908FFB0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د/فاطمة العمري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5945C326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2</w:t>
            </w:r>
          </w:p>
        </w:tc>
      </w:tr>
      <w:tr w:rsidR="00144F91" w14:paraId="5C9D37E0" w14:textId="77777777" w:rsidTr="00144F91">
        <w:trPr>
          <w:cantSplit/>
          <w:trHeight w:val="548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B155983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D17DE25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67B1E5F7" w14:textId="77777777" w:rsidR="00144F91" w:rsidRDefault="00144F91" w:rsidP="00144F9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م7خ قديمة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2ED01B3C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00B192DC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375BAF0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أصول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الفقة</w:t>
            </w:r>
            <w:proofErr w:type="spellEnd"/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(3)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535686B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سلم4161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397B2AB8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د/فاطمة العمري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4522A192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</w:t>
            </w:r>
          </w:p>
        </w:tc>
      </w:tr>
      <w:tr w:rsidR="00144F91" w14:paraId="0E4BB71E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1675846A" w14:textId="5DD7AC25" w:rsidR="00144F91" w:rsidRDefault="00144F91">
            <w:pPr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10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35658989" w14:textId="551D3DC6" w:rsidR="00144F91" w:rsidRDefault="00144F91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135A1AFF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م7خ36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02CA7465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2BDFEC4F" w14:textId="77777777" w:rsidR="00144F91" w:rsidRDefault="00144F91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48794D3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rtl/>
              </w:rPr>
              <w:t>فقه الجنايات والحدود(دراسة مقارنة)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709448D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سلم446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03BC393B" w14:textId="77777777" w:rsidR="00144F91" w:rsidRP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د/البندري الجليل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66EC321F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36</w:t>
            </w:r>
          </w:p>
        </w:tc>
      </w:tr>
      <w:tr w:rsidR="00144F91" w14:paraId="2B271878" w14:textId="77777777" w:rsidTr="00144F91">
        <w:trPr>
          <w:cantSplit/>
          <w:trHeight w:val="28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9BCA3F0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4E9DDD8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3AF06F07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م6خ معدلة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34E024ED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15F57995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054608AC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0"/>
                <w:rtl/>
              </w:rPr>
              <w:t>فقه الجنايات والحدود(دراسة مقارنة)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6AC7632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سلم356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7E33E9F7" w14:textId="77777777" w:rsidR="00144F91" w:rsidRPr="00144F91" w:rsidRDefault="00144F91">
            <w:pPr>
              <w:rPr>
                <w:sz w:val="18"/>
                <w:szCs w:val="20"/>
                <w:rtl/>
              </w:rPr>
            </w:pPr>
            <w:r w:rsidRPr="00144F91">
              <w:rPr>
                <w:rFonts w:asciiTheme="majorBidi" w:hAnsiTheme="majorBidi" w:cstheme="majorBidi"/>
                <w:b/>
                <w:bCs/>
                <w:sz w:val="18"/>
                <w:szCs w:val="20"/>
                <w:rtl/>
              </w:rPr>
              <w:t>د/البندري الجليل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28A3B36D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</w:t>
            </w:r>
          </w:p>
        </w:tc>
      </w:tr>
      <w:tr w:rsidR="00144F91" w14:paraId="5C3C9669" w14:textId="77777777" w:rsidTr="00144F91">
        <w:trPr>
          <w:cantSplit/>
          <w:trHeight w:val="594"/>
          <w:tblCellSpacing w:w="20" w:type="dxa"/>
          <w:jc w:val="center"/>
        </w:trPr>
        <w:tc>
          <w:tcPr>
            <w:tcW w:w="12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E26C18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9868C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Cs w:val="24"/>
              </w:rPr>
            </w:pPr>
          </w:p>
        </w:tc>
        <w:tc>
          <w:tcPr>
            <w:tcW w:w="1718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478B7AAE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م6 خ قديمة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4CEE4C89" w14:textId="77777777" w:rsidR="00144F91" w:rsidRDefault="00144F91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6CFB101D" w14:textId="77777777" w:rsidR="00144F91" w:rsidRDefault="00144F91"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213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76A61B66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20"/>
                <w:rtl/>
              </w:rPr>
              <w:t>فقه الجنايات والحدود(دراسة مقارنة)</w:t>
            </w:r>
          </w:p>
        </w:tc>
        <w:tc>
          <w:tcPr>
            <w:tcW w:w="121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5D76036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سلم3256</w:t>
            </w:r>
          </w:p>
        </w:tc>
        <w:tc>
          <w:tcPr>
            <w:tcW w:w="1399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hideMark/>
          </w:tcPr>
          <w:p w14:paraId="136E51AE" w14:textId="77777777" w:rsidR="00144F91" w:rsidRDefault="00144F91">
            <w:pPr>
              <w:rPr>
                <w:sz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rtl/>
              </w:rPr>
              <w:t>د/البندري الجليل</w:t>
            </w:r>
          </w:p>
        </w:tc>
        <w:tc>
          <w:tcPr>
            <w:tcW w:w="660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00"/>
            <w:vAlign w:val="center"/>
            <w:hideMark/>
          </w:tcPr>
          <w:p w14:paraId="0A4034F7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Cs w:val="24"/>
              </w:rPr>
              <w:t>N</w:t>
            </w:r>
          </w:p>
        </w:tc>
      </w:tr>
    </w:tbl>
    <w:p w14:paraId="1B631A35" w14:textId="77777777" w:rsidR="00C06A3F" w:rsidRDefault="00C06A3F" w:rsidP="00C06A3F"/>
    <w:p w14:paraId="43F1117C" w14:textId="77777777" w:rsidR="00C06A3F" w:rsidRDefault="00C06A3F" w:rsidP="00C06A3F">
      <w:pPr>
        <w:rPr>
          <w:rtl/>
        </w:rPr>
      </w:pPr>
    </w:p>
    <w:p w14:paraId="12389EA9" w14:textId="77777777" w:rsidR="00C06A3F" w:rsidRDefault="00C06A3F" w:rsidP="00C06A3F">
      <w:pPr>
        <w:rPr>
          <w:rtl/>
        </w:rPr>
      </w:pPr>
    </w:p>
    <w:p w14:paraId="212B805B" w14:textId="77777777" w:rsidR="00C06A3F" w:rsidRDefault="00C06A3F" w:rsidP="00C06A3F">
      <w:pPr>
        <w:rPr>
          <w:rtl/>
        </w:rPr>
      </w:pPr>
    </w:p>
    <w:p w14:paraId="49CAF699" w14:textId="77777777" w:rsidR="00C06A3F" w:rsidRDefault="00C06A3F" w:rsidP="00C06A3F">
      <w:pPr>
        <w:rPr>
          <w:rtl/>
        </w:rPr>
      </w:pPr>
    </w:p>
    <w:p w14:paraId="0A631863" w14:textId="77777777" w:rsidR="00C06A3F" w:rsidRDefault="00C06A3F" w:rsidP="00C06A3F">
      <w:pPr>
        <w:rPr>
          <w:rtl/>
        </w:rPr>
      </w:pPr>
    </w:p>
    <w:p w14:paraId="16AB4869" w14:textId="20D597F8" w:rsidR="00C06A3F" w:rsidRDefault="001D0D16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16"/>
          <w:szCs w:val="20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16"/>
          <w:szCs w:val="20"/>
          <w:rtl/>
        </w:rPr>
        <w:t>(مبنى الآداب رقم:122، مبنى التصاميم رقم:150)</w:t>
      </w:r>
    </w:p>
    <w:tbl>
      <w:tblPr>
        <w:bidiVisual/>
        <w:tblW w:w="11799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3"/>
        <w:gridCol w:w="1120"/>
        <w:gridCol w:w="1401"/>
        <w:gridCol w:w="1134"/>
        <w:gridCol w:w="1093"/>
        <w:gridCol w:w="2366"/>
        <w:gridCol w:w="1277"/>
        <w:gridCol w:w="1487"/>
        <w:gridCol w:w="678"/>
      </w:tblGrid>
      <w:tr w:rsidR="00C06A3F" w14:paraId="1B2120F4" w14:textId="77777777" w:rsidTr="00C06A3F">
        <w:trPr>
          <w:trHeight w:val="567"/>
          <w:tblCellSpacing w:w="20" w:type="dxa"/>
          <w:jc w:val="center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405B1B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الأيام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97ED36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الفترة</w:t>
            </w:r>
          </w:p>
        </w:tc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181EDA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المستوى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7087704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المبنى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6EAD4E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القاعة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9F7164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71DC87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1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CA0DCB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241387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color w:val="000000" w:themeColor="text1"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16"/>
                <w:szCs w:val="16"/>
                <w:rtl/>
              </w:rPr>
              <w:t>العدد</w:t>
            </w:r>
          </w:p>
        </w:tc>
      </w:tr>
      <w:tr w:rsidR="00C06A3F" w14:paraId="02D3E73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60F9E8B0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2"/>
                <w:szCs w:val="30"/>
                <w:rtl/>
              </w:rPr>
              <w:lastRenderedPageBreak/>
              <w:t>الثلاثاء 27/4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6E6093AF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الأولى  (8:30-10:30)</w:t>
            </w:r>
          </w:p>
        </w:tc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E820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م2 خ37 شعبة1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A0391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42B9FCD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24CE3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0.509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090514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C14A11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النحو التطبيقي(1)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5AF0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13C7683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عرب110ت</w:t>
            </w:r>
          </w:p>
        </w:tc>
        <w:tc>
          <w:tcPr>
            <w:tcW w:w="1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F50DC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أ/هيا اللهيبي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1F177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</w:tr>
      <w:tr w:rsidR="00C06A3F" w14:paraId="7333DAC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5A825A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4767DA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367E6A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م2 خ36 شعبة1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4090B1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59FBF49B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E3CA6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0.509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D9BBE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E0B1E0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B8BF5D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النحو التطبيقي(1)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6235C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19B51D6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436E99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عرب111م</w:t>
            </w:r>
          </w:p>
        </w:tc>
        <w:tc>
          <w:tcPr>
            <w:tcW w:w="1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AC1D8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أ/هيا اللهيبي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F56516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C06A3F" w14:paraId="49466AB8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DD433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A26764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265506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خ36 شعبة1</w:t>
            </w:r>
          </w:p>
        </w:tc>
        <w:tc>
          <w:tcPr>
            <w:tcW w:w="11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3C9660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305C6E71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B29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0.509</w:t>
            </w:r>
          </w:p>
        </w:tc>
        <w:tc>
          <w:tcPr>
            <w:tcW w:w="2599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14:paraId="26A197B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2045EBD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الصحيحين</w:t>
            </w:r>
          </w:p>
        </w:tc>
        <w:tc>
          <w:tcPr>
            <w:tcW w:w="12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574B4C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948EA5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سلم326د</w:t>
            </w:r>
          </w:p>
        </w:tc>
        <w:tc>
          <w:tcPr>
            <w:tcW w:w="15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52416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د/نورة العيد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A4D32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</w:tr>
    </w:tbl>
    <w:p w14:paraId="2CC6A0AB" w14:textId="77777777" w:rsidR="00C06A3F" w:rsidRPr="00C06A3F" w:rsidRDefault="00C06A3F" w:rsidP="00C06A3F">
      <w:pPr>
        <w:rPr>
          <w:sz w:val="2"/>
          <w:szCs w:val="2"/>
          <w:rtl/>
        </w:rPr>
      </w:pPr>
    </w:p>
    <w:p w14:paraId="5B0E8A26" w14:textId="77777777" w:rsidR="00C06A3F" w:rsidRPr="00C06A3F" w:rsidRDefault="00C06A3F" w:rsidP="00C06A3F">
      <w:pPr>
        <w:rPr>
          <w:sz w:val="2"/>
          <w:szCs w:val="2"/>
          <w:rtl/>
        </w:rPr>
      </w:pPr>
    </w:p>
    <w:tbl>
      <w:tblPr>
        <w:bidiVisual/>
        <w:tblW w:w="10263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3"/>
        <w:gridCol w:w="1120"/>
        <w:gridCol w:w="1475"/>
        <w:gridCol w:w="1073"/>
        <w:gridCol w:w="1022"/>
        <w:gridCol w:w="1413"/>
        <w:gridCol w:w="1188"/>
        <w:gridCol w:w="1055"/>
        <w:gridCol w:w="674"/>
      </w:tblGrid>
      <w:tr w:rsidR="00C06A3F" w14:paraId="088DBEE8" w14:textId="77777777" w:rsidTr="00C06A3F">
        <w:trPr>
          <w:trHeight w:val="205"/>
          <w:tblCellSpacing w:w="20" w:type="dxa"/>
          <w:jc w:val="center"/>
        </w:trPr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7D6BF5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الأيام</w:t>
            </w:r>
          </w:p>
        </w:tc>
        <w:tc>
          <w:tcPr>
            <w:tcW w:w="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476C61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الفترة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B9A529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المستوى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2A6077A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المبنى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1DC007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القاعة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00B90A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اسم المقرر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6BA31C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رمز المقرر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015C0C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أستاذة المقرر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D92171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Cs w:val="24"/>
                <w:rtl/>
              </w:rPr>
            </w:pPr>
            <w:r>
              <w:rPr>
                <w:rFonts w:cs="DecoType Naskh Variants" w:hint="cs"/>
                <w:b/>
                <w:bCs/>
                <w:szCs w:val="24"/>
                <w:rtl/>
              </w:rPr>
              <w:t>العدد</w:t>
            </w:r>
          </w:p>
        </w:tc>
      </w:tr>
      <w:tr w:rsidR="00C06A3F" w14:paraId="397378E3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40E17810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2"/>
                <w:szCs w:val="30"/>
                <w:rtl/>
              </w:rPr>
              <w:t>الثلاثاء 27/4</w:t>
            </w:r>
          </w:p>
        </w:tc>
        <w:tc>
          <w:tcPr>
            <w:tcW w:w="8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24C7D6FB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8F148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م3خ37شعبة5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91270F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385180A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7FCB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0.505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BA6E47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 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C970629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D452C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د/ليلى البديع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79385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32</w:t>
            </w:r>
          </w:p>
        </w:tc>
      </w:tr>
      <w:tr w:rsidR="00C06A3F" w14:paraId="753B962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F16C0B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CA91BA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3455B18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م3خ37شعبة6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6C48F57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DBC04D3" w14:textId="77777777" w:rsidR="00C06A3F" w:rsidRDefault="00C06A3F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111F52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0.507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08F7E086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 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86D1CF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CFE0B78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د/ليلى البديع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390AFA92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28</w:t>
            </w:r>
          </w:p>
        </w:tc>
      </w:tr>
      <w:tr w:rsidR="00C06A3F" w14:paraId="741B1571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FCD561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929120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8D65CE0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2B5FEEE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1B01A61D" w14:textId="77777777" w:rsidR="00C06A3F" w:rsidRDefault="00C06A3F" w:rsidP="00144F91">
            <w:pPr>
              <w:spacing w:after="0"/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5C1D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E308A2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7307D76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سلم326ت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4A17C5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د/نورة الشهري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7EBCBB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</w:tr>
      <w:tr w:rsidR="00C06A3F" w14:paraId="40F2BA5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128324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3DD5EB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A446A0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م5خ37شعبة2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DA50164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E330131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C1808D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B6D938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5C2DC3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سلم326ت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863EC3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د/نورة الشهري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227517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</w:tr>
      <w:tr w:rsidR="00C06A3F" w14:paraId="69A305A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E2696D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F356B0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4515A7C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008F188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3226C7DF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4CE8B35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2BF37E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CCFCBD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سلم326ت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ACAEE4A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د/نورة الشهري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6244CC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25</w:t>
            </w:r>
          </w:p>
        </w:tc>
      </w:tr>
      <w:tr w:rsidR="00C06A3F" w14:paraId="1253E69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1BAAF6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7A5F0E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F9D850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م3خ37شعبة2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9067CB8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38EB8ABE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3F366414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0.511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4AA30E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 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023CFE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68EAFE7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د/هيلة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rtl/>
              </w:rPr>
              <w:t>الهذال</w:t>
            </w:r>
            <w:proofErr w:type="spellEnd"/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A322F79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</w:tc>
      </w:tr>
      <w:tr w:rsidR="00C06A3F" w14:paraId="20359E47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C0DF3B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40A7C2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470A8B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م1خ37شعبة1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104B22B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C33FEFB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1C9911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0.513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CD0ECA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61300A8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20D05F9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أ/بدرية السحيباني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8AAEC3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55</w:t>
            </w:r>
          </w:p>
        </w:tc>
      </w:tr>
      <w:tr w:rsidR="00C06A3F" w14:paraId="5F484E0F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05D386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908B54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A3DF29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م3خ37شعبة4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58FE22C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BE473B2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63758F8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0.800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045CEBC1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 (1)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BCCED6D" w14:textId="77777777" w:rsidR="00C06A3F" w:rsidRDefault="00C06A3F" w:rsidP="00144F9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FBD7624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د/نورة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rtl/>
              </w:rPr>
              <w:t>الحساوي</w:t>
            </w:r>
            <w:proofErr w:type="spellEnd"/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226A338C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24</w:t>
            </w:r>
          </w:p>
        </w:tc>
      </w:tr>
      <w:tr w:rsidR="00C06A3F" w14:paraId="4553A326" w14:textId="77777777" w:rsidTr="00C06A3F">
        <w:trPr>
          <w:cantSplit/>
          <w:trHeight w:val="30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E78B3C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D56B52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A82D944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م8خ معدلة شعبة1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8D5F38C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2ED26A3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EF020D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0.800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D27D77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الحديث(7)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C815BB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39A7C4B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أ/لطيفة الوهيبي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7432362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</w:tr>
      <w:tr w:rsidR="00C06A3F" w14:paraId="5E012C65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A6B8C1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0A96AE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04397D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م1خ37شعبة2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C259623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8FD6D91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14:paraId="5D613DF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  <w:p w14:paraId="7694562C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765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3BABD76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E032BD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AB6888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أ/زهراء مقرئ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79FF184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57</w:t>
            </w:r>
          </w:p>
        </w:tc>
      </w:tr>
      <w:tr w:rsidR="00C06A3F" w14:paraId="6AD23601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6E10F78E" w14:textId="77777777" w:rsidR="00C06A3F" w:rsidRDefault="00C06A3F" w:rsidP="00144F91">
            <w:pPr>
              <w:spacing w:after="0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2"/>
                <w:szCs w:val="30"/>
                <w:rtl/>
              </w:rPr>
              <w:t>الثلاثاء 27/4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1BF5ECC3" w14:textId="77777777" w:rsidR="00C06A3F" w:rsidRDefault="00C06A3F" w:rsidP="00144F91">
            <w:pPr>
              <w:spacing w:after="0"/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488B727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م1خ37شعبة3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BE7237E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D4967D2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0420D55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AA4E309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2A6C336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29BBAA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أ/أحلام المالكي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B5519F8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55</w:t>
            </w:r>
          </w:p>
        </w:tc>
      </w:tr>
      <w:tr w:rsidR="00C06A3F" w14:paraId="0479EA51" w14:textId="77777777" w:rsidTr="00C06A3F">
        <w:trPr>
          <w:cantSplit/>
          <w:trHeight w:val="28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6EA852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C1141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06EBEA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م1خ37شعبة4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39611C5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F34965E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F799241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5EC9611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045C478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F8F159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أ/أسماء عسيري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F3B640B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57</w:t>
            </w:r>
          </w:p>
        </w:tc>
      </w:tr>
      <w:tr w:rsidR="00C06A3F" w14:paraId="634AA85A" w14:textId="77777777" w:rsidTr="00C06A3F">
        <w:trPr>
          <w:cantSplit/>
          <w:trHeight w:val="334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EE39E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0EF519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18DD8B9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م1خ37شعبة5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0641BD1C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300A20E" w14:textId="77777777" w:rsidR="00C06A3F" w:rsidRDefault="00C06A3F" w:rsidP="00144F91">
            <w:pPr>
              <w:spacing w:after="0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6A55C67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0.816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7AC3CE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5A8D95C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59A772D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أ/أمل العتيبي</w:t>
            </w:r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7EE7D54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54</w:t>
            </w:r>
          </w:p>
        </w:tc>
      </w:tr>
      <w:tr w:rsidR="00C06A3F" w14:paraId="5F151102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295E4F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13DFD4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D7EADC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م1خ37شعبة6</w:t>
            </w:r>
          </w:p>
        </w:tc>
        <w:tc>
          <w:tcPr>
            <w:tcW w:w="10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FDD2BAB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2E11571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0004D1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69B532A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مهارات القراءة والفهم والإلقاء</w:t>
            </w:r>
          </w:p>
        </w:tc>
        <w:tc>
          <w:tcPr>
            <w:tcW w:w="1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FD22EE0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عرب 103ت</w:t>
            </w:r>
          </w:p>
        </w:tc>
        <w:tc>
          <w:tcPr>
            <w:tcW w:w="11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D5D1F3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أ/منيرة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rtl/>
              </w:rPr>
              <w:t>الدعجاني</w:t>
            </w:r>
            <w:proofErr w:type="spellEnd"/>
          </w:p>
        </w:tc>
        <w:tc>
          <w:tcPr>
            <w:tcW w:w="6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8827026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58</w:t>
            </w:r>
          </w:p>
        </w:tc>
      </w:tr>
      <w:tr w:rsidR="00C06A3F" w14:paraId="3FCD8C05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3A6433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2D6A3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58910A73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خ37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F4AB27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FACA2FD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CF5D37A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الملل والنحل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DBEA3B3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سلم437ت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59ABC3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د/هيا الجريبة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0C33F1BD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39</w:t>
            </w:r>
          </w:p>
        </w:tc>
      </w:tr>
      <w:tr w:rsidR="00C06A3F" w14:paraId="06F17605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8163AC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99EBE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60ABB005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خ37شعبة2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58C9738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6D920C4B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6EE87F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الملل والنحل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7E3E0BB" w14:textId="77777777" w:rsidR="00C06A3F" w:rsidRDefault="00C06A3F" w:rsidP="00144F91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سلم437ت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C314E62" w14:textId="77777777" w:rsidR="00C06A3F" w:rsidRDefault="00C06A3F" w:rsidP="00144F91">
            <w:pPr>
              <w:spacing w:after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د/هيا الجريبة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6A98E761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29</w:t>
            </w:r>
          </w:p>
        </w:tc>
      </w:tr>
      <w:tr w:rsidR="00C06A3F" w14:paraId="1EA6B6E7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494201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76164D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26425E38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 معدلة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B254071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F260E6F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32049AEE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الملل والنحل والمذاهب المعاصرة(1)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5B877CC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سلم447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0D8B70F" w14:textId="77777777" w:rsidR="00C06A3F" w:rsidRDefault="00C06A3F" w:rsidP="00144F91">
            <w:pPr>
              <w:spacing w:after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د/هيا الجريبة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54F38E4B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</w:tr>
      <w:tr w:rsidR="00C06A3F" w14:paraId="204A30EA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385B8" w14:textId="77777777" w:rsidR="00C06A3F" w:rsidRDefault="00C06A3F" w:rsidP="00144F91">
            <w:pPr>
              <w:spacing w:after="0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EDE0D2" w14:textId="77777777" w:rsidR="00C06A3F" w:rsidRDefault="00C06A3F" w:rsidP="00144F91">
            <w:pPr>
              <w:spacing w:after="0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07D6D799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 قديمة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819AD12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6C1176FC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1.207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50E8D84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الملل والنحل والمذاهب المعاصرة(1)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A57F76A" w14:textId="77777777" w:rsidR="00C06A3F" w:rsidRDefault="00C06A3F" w:rsidP="00144F91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سلم4177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BBB7E18" w14:textId="77777777" w:rsidR="00C06A3F" w:rsidRDefault="00C06A3F" w:rsidP="00144F91">
            <w:pPr>
              <w:spacing w:after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د/هيا الجريبة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52E1175D" w14:textId="77777777" w:rsidR="00C06A3F" w:rsidRDefault="00C06A3F" w:rsidP="00144F91">
            <w:pPr>
              <w:tabs>
                <w:tab w:val="center" w:pos="4153"/>
                <w:tab w:val="right" w:pos="8306"/>
              </w:tabs>
              <w:spacing w:after="0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</w:tr>
      <w:tr w:rsidR="00C06A3F" w14:paraId="2183B7FE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434A9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914492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310053F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 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4A28DD6" w14:textId="77777777" w:rsidR="00C06A3F" w:rsidRDefault="00C06A3F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B2839CA" w14:textId="77777777" w:rsidR="00C06A3F" w:rsidRDefault="00C06A3F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713DB55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الحديث(1)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676315A9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F42D7D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د/عواطف الجنوبي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225E94E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34</w:t>
            </w:r>
          </w:p>
        </w:tc>
      </w:tr>
      <w:tr w:rsidR="00C06A3F" w14:paraId="38EE6797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363CBA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C480E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3992669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م3خ37شعبة3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075FFE0" w14:textId="77777777" w:rsidR="00C06A3F" w:rsidRDefault="00C06A3F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09E6127D" w14:textId="77777777" w:rsidR="00C06A3F" w:rsidRDefault="00C06A3F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5A5FFE4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الحديث(1)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FAAE4D4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سلم221ت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A19563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د/عواطف الجنوبي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490DFEA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23</w:t>
            </w:r>
          </w:p>
        </w:tc>
      </w:tr>
      <w:tr w:rsidR="00C06A3F" w14:paraId="58659882" w14:textId="77777777" w:rsidTr="00C06A3F">
        <w:trPr>
          <w:cantSplit/>
          <w:trHeight w:val="366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8E46C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2FD189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4A86477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م7خ36شعبة1</w:t>
            </w:r>
          </w:p>
        </w:tc>
        <w:tc>
          <w:tcPr>
            <w:tcW w:w="103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C7174A2" w14:textId="77777777" w:rsidR="00C06A3F" w:rsidRDefault="00C06A3F">
            <w:pPr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التصاميم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الدور الاول</w:t>
            </w:r>
          </w:p>
        </w:tc>
        <w:tc>
          <w:tcPr>
            <w:tcW w:w="98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79425BF" w14:textId="77777777" w:rsidR="00C06A3F" w:rsidRDefault="00C06A3F">
            <w:pPr>
              <w:rPr>
                <w:rFonts w:asciiTheme="majorBidi" w:hAnsiTheme="majorBidi" w:cstheme="majorBidi"/>
                <w:b/>
                <w:bCs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>1.201</w:t>
            </w:r>
          </w:p>
        </w:tc>
        <w:tc>
          <w:tcPr>
            <w:tcW w:w="17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1978E16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الملل والنحل</w:t>
            </w:r>
          </w:p>
        </w:tc>
        <w:tc>
          <w:tcPr>
            <w:tcW w:w="1165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4D6B5401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سلم437د</w:t>
            </w:r>
          </w:p>
        </w:tc>
        <w:tc>
          <w:tcPr>
            <w:tcW w:w="1151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hideMark/>
          </w:tcPr>
          <w:p w14:paraId="2982775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د/فاتن الحمد</w:t>
            </w:r>
          </w:p>
        </w:tc>
        <w:tc>
          <w:tcPr>
            <w:tcW w:w="616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FFFF66"/>
            <w:vAlign w:val="center"/>
            <w:hideMark/>
          </w:tcPr>
          <w:p w14:paraId="0D2826C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41</w:t>
            </w:r>
          </w:p>
        </w:tc>
      </w:tr>
    </w:tbl>
    <w:p w14:paraId="3F500CF5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185E2200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5125896C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67C8FDFC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27385E07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08C8EABA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500B746D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245C3577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28912F72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7C758A95" w14:textId="77777777" w:rsidR="00C06A3F" w:rsidRDefault="00C06A3F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3AFCD3BA" w14:textId="77777777" w:rsidR="00C06A3F" w:rsidRDefault="00C06A3F" w:rsidP="00144F91">
      <w:pPr>
        <w:tabs>
          <w:tab w:val="center" w:pos="4153"/>
          <w:tab w:val="right" w:pos="8306"/>
        </w:tabs>
        <w:spacing w:after="0" w:line="240" w:lineRule="auto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4C988DBD" w14:textId="050001EC" w:rsidR="00C06A3F" w:rsidRDefault="001D0D16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16"/>
          <w:szCs w:val="20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16"/>
          <w:szCs w:val="20"/>
          <w:rtl/>
        </w:rPr>
        <w:t>(مبنى الآداب رقم:122، مبنى التصاميم رقم:150)</w:t>
      </w:r>
    </w:p>
    <w:tbl>
      <w:tblPr>
        <w:bidiVisual/>
        <w:tblW w:w="11785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2"/>
        <w:gridCol w:w="1120"/>
        <w:gridCol w:w="1403"/>
        <w:gridCol w:w="1147"/>
        <w:gridCol w:w="972"/>
        <w:gridCol w:w="2461"/>
        <w:gridCol w:w="1228"/>
        <w:gridCol w:w="1540"/>
        <w:gridCol w:w="672"/>
      </w:tblGrid>
      <w:tr w:rsidR="00C06A3F" w14:paraId="5F026ADD" w14:textId="77777777" w:rsidTr="00C06A3F">
        <w:trPr>
          <w:trHeight w:val="227"/>
          <w:tblCellSpacing w:w="20" w:type="dxa"/>
          <w:jc w:val="center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38275B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EE9953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20F16C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07E8E2E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C5563E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2E6604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B09131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62EE84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0927E4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C06A3F" w14:paraId="66CB9D2F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6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ACA85A9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2"/>
                <w:szCs w:val="30"/>
                <w:rtl/>
              </w:rPr>
              <w:t>الاربعاء  28/4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46769B61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الأولى  (8:30-10:30)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F33C32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م4 خ37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FD2DD7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278671A6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C2C43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9EE8D2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الحديث(2)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FAA184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سلم222ت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B71AF4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د/سلطانة السلامة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35E616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23</w:t>
            </w:r>
          </w:p>
        </w:tc>
      </w:tr>
      <w:tr w:rsidR="00C06A3F" w14:paraId="67A62C45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9FC14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8433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AA848F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م4 خ37 شعبة2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502E77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0B77B17B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9E073F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2CD414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الحديث(2)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74E921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سلم222ت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C467C62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د/سلطانة السلامة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71E7CC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28</w:t>
            </w:r>
          </w:p>
        </w:tc>
      </w:tr>
      <w:tr w:rsidR="00C06A3F" w14:paraId="4880DCF8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D39A4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993BF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69E687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م4 خ36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6199E9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2FE654D6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5155E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558852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علوم الحديث(2)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FF9495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سلم222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9805C1C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د/سلطانة السلامة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C5A8A8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</w:tr>
      <w:tr w:rsidR="00C06A3F" w14:paraId="529DA52F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A9E8F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B2187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21EAB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 خ37 شعبة1</w:t>
            </w:r>
          </w:p>
        </w:tc>
        <w:tc>
          <w:tcPr>
            <w:tcW w:w="1179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A35806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18C1C81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72E4AF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33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5FED83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التفسير التحليلي(4)</w:t>
            </w:r>
          </w:p>
        </w:tc>
        <w:tc>
          <w:tcPr>
            <w:tcW w:w="1224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CB9CB2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سلم318ت</w:t>
            </w:r>
          </w:p>
        </w:tc>
        <w:tc>
          <w:tcPr>
            <w:tcW w:w="1622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B3D69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د/فريدة العبدالمنعم</w:t>
            </w:r>
          </w:p>
        </w:tc>
        <w:tc>
          <w:tcPr>
            <w:tcW w:w="637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43CFC0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</w:tr>
      <w:tr w:rsidR="00C06A3F" w14:paraId="4F865EB2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D6D39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8027B0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F7F70F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 خ37 شعبة2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71E82E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5890044C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801BC8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5AAC74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التفسير التحليلي(4)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3ACFEF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سلم318ت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EBEE8DA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د/فريدة العبدالمنعم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CF7F53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</w:tc>
      </w:tr>
      <w:tr w:rsidR="00C06A3F" w14:paraId="46A90C27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BC347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F7B39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A16FA1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 خ معدلة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E845F8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47509EF8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EF786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FEA8E8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التفسير التحليلي(6)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46B017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سلم326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8255C46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د/فريدة العبدالمنعم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1BC1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  <w:tr w:rsidR="00C06A3F" w14:paraId="02772A97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44198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94E07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B74B99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 خ قديمة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80150F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658AFB19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1FCFEE4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6F5383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التفسير التحليلي(6)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879893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سلم3222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3990EB07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د/فريدة العبدالمنعم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795374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  <w:tr w:rsidR="00C06A3F" w14:paraId="03BE3F10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A99D60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074065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3E4F5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م7خ36 شعبة1</w:t>
            </w:r>
          </w:p>
        </w:tc>
        <w:tc>
          <w:tcPr>
            <w:tcW w:w="1179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4767EC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0EA0DF4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E2620E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733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7CA3BC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التفسير التحليلي(4)</w:t>
            </w:r>
          </w:p>
        </w:tc>
        <w:tc>
          <w:tcPr>
            <w:tcW w:w="1224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463272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سلم417</w:t>
            </w:r>
          </w:p>
        </w:tc>
        <w:tc>
          <w:tcPr>
            <w:tcW w:w="1622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AE25E1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د/فوزية الخليفي</w:t>
            </w:r>
          </w:p>
        </w:tc>
        <w:tc>
          <w:tcPr>
            <w:tcW w:w="637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41289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</w:tc>
      </w:tr>
      <w:tr w:rsidR="00C06A3F" w14:paraId="6B140DA2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5EA02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F141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06357A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 خ 36 شعبة1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4E26879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72BC714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581185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648FA5C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75D7E43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765BD84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أ.د/منى القاسم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C8590E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</w:tr>
      <w:tr w:rsidR="00C06A3F" w14:paraId="7B4BB1F2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5BF064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2225F1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6163A88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 36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7DD0652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الآداب</w:t>
            </w:r>
          </w:p>
          <w:p w14:paraId="3EC5324E" w14:textId="77777777" w:rsidR="00C06A3F" w:rsidRDefault="00C06A3F">
            <w:r>
              <w:rPr>
                <w:rFonts w:asciiTheme="majorBidi" w:hAnsiTheme="majorBidi" w:cstheme="majorBidi"/>
                <w:b/>
                <w:bCs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1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27A98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0.816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4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29FC66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القواعد الفقهية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68A80B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سلم453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A796BB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د/وضحى القحطاني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F250C0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32</w:t>
            </w:r>
          </w:p>
        </w:tc>
      </w:tr>
      <w:tr w:rsidR="00C06A3F" w14:paraId="1E23014C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F69AB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99ED1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829754F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 36 شعبة1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986050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57BD99F" w14:textId="77777777" w:rsidR="00C06A3F" w:rsidRDefault="00C06A3F"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B58A12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22BEAD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القواعد الفقهية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9DD8D2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سلم453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37DEB69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د/وضحى القحطاني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0BD02D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</w:tr>
      <w:tr w:rsidR="00C06A3F" w14:paraId="6C99B1C4" w14:textId="77777777" w:rsidTr="00C06A3F">
        <w:trPr>
          <w:cantSplit/>
          <w:trHeight w:val="227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57895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FB9E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72BC197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م8 خ 36 شعبة2</w:t>
            </w:r>
          </w:p>
        </w:tc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4AE7C3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44DF68C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9C443C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7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96847A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القواعد الفقهية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0092049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سلم453</w:t>
            </w:r>
          </w:p>
        </w:tc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CC73220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د/وضحى القحطاني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0DAFFF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</w:tr>
    </w:tbl>
    <w:p w14:paraId="6EA87C6F" w14:textId="77777777" w:rsidR="00C06A3F" w:rsidRPr="00C06A3F" w:rsidRDefault="00C06A3F" w:rsidP="00C06A3F">
      <w:pPr>
        <w:rPr>
          <w:sz w:val="2"/>
          <w:szCs w:val="2"/>
          <w:rtl/>
        </w:rPr>
      </w:pPr>
    </w:p>
    <w:tbl>
      <w:tblPr>
        <w:bidiVisual/>
        <w:tblW w:w="11779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0"/>
        <w:gridCol w:w="1120"/>
        <w:gridCol w:w="1466"/>
        <w:gridCol w:w="1110"/>
        <w:gridCol w:w="964"/>
        <w:gridCol w:w="2432"/>
        <w:gridCol w:w="1227"/>
        <w:gridCol w:w="1492"/>
        <w:gridCol w:w="678"/>
      </w:tblGrid>
      <w:tr w:rsidR="00C06A3F" w14:paraId="23E314C5" w14:textId="77777777" w:rsidTr="00144F91">
        <w:trPr>
          <w:trHeight w:val="567"/>
          <w:tblCellSpacing w:w="20" w:type="dxa"/>
          <w:jc w:val="center"/>
        </w:trPr>
        <w:tc>
          <w:tcPr>
            <w:tcW w:w="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0BAA89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3E3440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0B4EAA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179BC28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D83243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B11240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B9FF66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2BCFA2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6D4919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144F91" w14:paraId="1DD5ADEB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93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59A09026" w14:textId="77777777" w:rsidR="00144F91" w:rsidRDefault="00144F91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6"/>
                <w:szCs w:val="32"/>
                <w:rtl/>
              </w:rPr>
              <w:t>الاربعاء  28/4</w:t>
            </w:r>
          </w:p>
        </w:tc>
        <w:tc>
          <w:tcPr>
            <w:tcW w:w="92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FC6DFB0" w14:textId="77777777" w:rsidR="00144F91" w:rsidRDefault="00144F91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B8053A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 شعبة5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55152885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7C058C6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91A715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0.505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267A95B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47CE13B3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7D696CA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د/نجلاء بن حميد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E63984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</w:tc>
      </w:tr>
      <w:tr w:rsidR="00144F91" w14:paraId="3CE5881C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97DC6D8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9422854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5A1212E1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خ37 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026B1EF4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28F289E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29161529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0.507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F36959E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التفسير وقواعده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7C16B26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سلم313ت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DC7EC3F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أ.د/فلوة الراشد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49BEEF0C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24</w:t>
            </w:r>
          </w:p>
        </w:tc>
      </w:tr>
      <w:tr w:rsidR="00144F91" w14:paraId="44C2E6DC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CA37176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544AD29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26B3C9F3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خ36 شعبة2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5A5730C3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5DF69F9A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4" w:space="0" w:color="000000" w:themeColor="text1"/>
            </w:tcBorders>
            <w:shd w:val="clear" w:color="auto" w:fill="CCC0D9" w:themeFill="accent4" w:themeFillTint="66"/>
            <w:vAlign w:val="center"/>
            <w:hideMark/>
          </w:tcPr>
          <w:p w14:paraId="5955ACF6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0.507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4" w:space="0" w:color="000000" w:themeColor="text1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46D94749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التفسير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hideMark/>
          </w:tcPr>
          <w:p w14:paraId="1890A74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06DBD30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أ.د/فلوة الراشد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CCC0D9" w:themeFill="accent4" w:themeFillTint="66"/>
            <w:vAlign w:val="center"/>
            <w:hideMark/>
          </w:tcPr>
          <w:p w14:paraId="0CFF99FB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  <w:tr w:rsidR="00144F91" w14:paraId="799DD045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41F5F81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29F7DED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BAED16C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خ37شعبة1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CA524C0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67FD827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1943A7E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E94C3F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السنن(3)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C2E0263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سلم428ت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C1E8A40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د/هيلة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rtl/>
              </w:rPr>
              <w:t>الهذال</w:t>
            </w:r>
            <w:proofErr w:type="spellEnd"/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AAA7D8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40</w:t>
            </w:r>
          </w:p>
        </w:tc>
      </w:tr>
      <w:tr w:rsidR="00144F91" w14:paraId="797F8DCB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64BE492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88C9879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64C20ED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 معدلة 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03C0CA8B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1626E7F4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9D2A9E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178EB55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الحديث (6)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E8E023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436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EEB8AC3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د/هيلة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rtl/>
              </w:rPr>
              <w:t>الهذال</w:t>
            </w:r>
            <w:proofErr w:type="spellEnd"/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3731D4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</w:tr>
      <w:tr w:rsidR="00144F91" w14:paraId="4F4FD383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D6FA7A6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F7F4B5F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17B3A9A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خ37 شعبة2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2F83FD8A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 الآداب</w:t>
            </w:r>
          </w:p>
          <w:p w14:paraId="75A25791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0065DF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0.513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3F4FDC8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السنن(3)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75CBA3A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سلم428ت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052D0A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د/نورة الشهري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41B887C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36</w:t>
            </w:r>
          </w:p>
        </w:tc>
      </w:tr>
      <w:tr w:rsidR="00144F91" w14:paraId="7CF7AFDD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47239F5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D263F06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F4CACE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 خ قديمة 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6B92377D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367B650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1CC9F74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0.513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B210F74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الحديث (7)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E5A9DC0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 4137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4562829A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د/نورة الشهري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F391C1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  <w:tr w:rsidR="00144F91" w14:paraId="68D6A9D1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522A7E6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D8FEAB6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752C1EE2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 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38A9AAFB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01121CB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C4A54F2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1AA9867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7498E9D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29507A36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السهلي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6D22A4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35</w:t>
            </w:r>
          </w:p>
        </w:tc>
      </w:tr>
      <w:tr w:rsidR="00144F91" w14:paraId="71871B92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E3DB8A1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0E0BC12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789BF898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خ37شعبة2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129CDB61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698CAF7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EAF3E7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33FB77A7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512A0C2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5520D669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السهلي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7CE545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144F91" w14:paraId="2CC2547E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7399B2F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80350B0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4" w:space="0" w:color="000000" w:themeColor="text1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223B3805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خ37شعبة3</w:t>
            </w:r>
          </w:p>
        </w:tc>
        <w:tc>
          <w:tcPr>
            <w:tcW w:w="1120" w:type="dxa"/>
            <w:tcBorders>
              <w:top w:val="single" w:sz="4" w:space="0" w:color="000000" w:themeColor="text1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54E0E79D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53225D08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8" w:space="0" w:color="auto"/>
              <w:bottom w:val="single" w:sz="18" w:space="0" w:color="C00000"/>
              <w:right w:val="single" w:sz="4" w:space="0" w:color="000000" w:themeColor="text1"/>
            </w:tcBorders>
            <w:shd w:val="clear" w:color="auto" w:fill="E5DFEC" w:themeFill="accent4" w:themeFillTint="33"/>
            <w:vAlign w:val="center"/>
            <w:hideMark/>
          </w:tcPr>
          <w:p w14:paraId="6857E46E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4" w:space="0" w:color="000000" w:themeColor="text1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0EE338B7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3E037569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25BC0813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د/منيرة السهلي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98E8CF5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29</w:t>
            </w:r>
          </w:p>
        </w:tc>
      </w:tr>
      <w:tr w:rsidR="00144F91" w14:paraId="69721EBF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3630362C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29B0C00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12849EC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خ37شعبة2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1A8A831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E49483F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C65A108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1DF8B6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التفسير وقواعده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7F37337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سلم313ت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197D070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د/مي المسفر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82408CC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</w:tr>
      <w:tr w:rsidR="00144F91" w14:paraId="24B8311B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A127EC5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2962F4D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26A1476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خ36 شعبة1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143C4D1A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8669165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41E4BD50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7F3F75EF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التفسير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409C43CA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hideMark/>
          </w:tcPr>
          <w:p w14:paraId="45E180DD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د/مي المسفر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7196803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144F91" w14:paraId="64716C0C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93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49408F95" w14:textId="360C9B04" w:rsidR="00144F91" w:rsidRDefault="00144F91">
            <w:pPr>
              <w:ind w:left="113" w:right="113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14:paraId="4CD11880" w14:textId="0F5B20F9" w:rsidR="00144F91" w:rsidRDefault="00144F91">
            <w:pPr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CA5CA62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 خ37شعبة3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F51C9F2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FBD3989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54F078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0.816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A9A122B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التفسير وقواعده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3B7EF04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سلم313ت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591570" w14:textId="77777777" w:rsidR="00144F91" w:rsidRDefault="00144F9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د/مي المسفر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8513C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36</w:t>
            </w:r>
          </w:p>
        </w:tc>
      </w:tr>
      <w:tr w:rsidR="00144F91" w14:paraId="6C53DC14" w14:textId="77777777" w:rsidTr="00144F91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E4AEEEF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BD3A37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56F1F55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خ37شعبة4</w:t>
            </w:r>
          </w:p>
        </w:tc>
        <w:tc>
          <w:tcPr>
            <w:tcW w:w="1120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311C112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5B288410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C5F4051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607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D33407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23DC5D1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18" w:space="0" w:color="C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6DAA490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د/وفاء الراشد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CE806A5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14</w:t>
            </w:r>
          </w:p>
        </w:tc>
      </w:tr>
      <w:tr w:rsidR="00144F91" w14:paraId="5C98C179" w14:textId="77777777" w:rsidTr="00144F91">
        <w:trPr>
          <w:cantSplit/>
          <w:trHeight w:val="841"/>
          <w:tblCellSpacing w:w="20" w:type="dxa"/>
          <w:jc w:val="center"/>
        </w:trPr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EDA15" w14:textId="77777777" w:rsidR="00144F91" w:rsidRDefault="00144F91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714A58" w14:textId="77777777" w:rsidR="00144F91" w:rsidRDefault="00144F91">
            <w:pPr>
              <w:rPr>
                <w:rFonts w:ascii="Traditional Arabic" w:hAnsi="Traditional Arabic" w:cs="AL-Mohanad Bold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5D3DEF54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 خ37شعبة6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C134FCB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7BE8F642" w14:textId="77777777" w:rsidR="00144F91" w:rsidRDefault="00144F91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33C482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0.818</w:t>
            </w:r>
          </w:p>
        </w:tc>
        <w:tc>
          <w:tcPr>
            <w:tcW w:w="2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AA9A61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فقه العبادات (2)</w:t>
            </w:r>
          </w:p>
        </w:tc>
        <w:tc>
          <w:tcPr>
            <w:tcW w:w="12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956701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سلم242ت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417F09D" w14:textId="77777777" w:rsidR="00144F91" w:rsidRDefault="00144F9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د/وفاء الراشد</w:t>
            </w:r>
          </w:p>
        </w:tc>
        <w:tc>
          <w:tcPr>
            <w:tcW w:w="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57675F9" w14:textId="77777777" w:rsidR="00144F91" w:rsidRDefault="00144F91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17</w:t>
            </w:r>
          </w:p>
        </w:tc>
      </w:tr>
    </w:tbl>
    <w:p w14:paraId="054C8ECF" w14:textId="77777777" w:rsidR="00C06A3F" w:rsidRPr="00C06A3F" w:rsidRDefault="00C06A3F" w:rsidP="00C06A3F">
      <w:pPr>
        <w:rPr>
          <w:sz w:val="2"/>
          <w:szCs w:val="2"/>
          <w:rtl/>
        </w:rPr>
      </w:pPr>
    </w:p>
    <w:tbl>
      <w:tblPr>
        <w:bidiVisual/>
        <w:tblW w:w="11889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1"/>
        <w:gridCol w:w="1011"/>
        <w:gridCol w:w="1540"/>
        <w:gridCol w:w="1106"/>
        <w:gridCol w:w="1121"/>
        <w:gridCol w:w="2372"/>
        <w:gridCol w:w="1257"/>
        <w:gridCol w:w="1514"/>
        <w:gridCol w:w="677"/>
      </w:tblGrid>
      <w:tr w:rsidR="00C06A3F" w14:paraId="0B68CF98" w14:textId="77777777" w:rsidTr="00C06A3F">
        <w:trPr>
          <w:trHeight w:val="567"/>
          <w:tblCellSpacing w:w="20" w:type="dxa"/>
          <w:jc w:val="center"/>
        </w:trPr>
        <w:tc>
          <w:tcPr>
            <w:tcW w:w="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50F51E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7C5AEF6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5D5D50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475965B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B9F51C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A12142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29B8DC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49B104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BCCD08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C06A3F" w14:paraId="5CA3B43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4EF0BA0F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6"/>
                <w:szCs w:val="32"/>
                <w:rtl/>
              </w:rPr>
              <w:t>الاربعاء  28/4</w:t>
            </w:r>
          </w:p>
        </w:tc>
        <w:tc>
          <w:tcPr>
            <w:tcW w:w="8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041EA200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28"/>
                <w:szCs w:val="28"/>
                <w:rtl/>
              </w:rPr>
              <w:t>الفترة الثالثة 1.30- 3.30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9979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م3خ37شعبة2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A79618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D9F8AE6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A09A5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4E783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الثقافة البيئية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565AF3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جغر201ت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FEB7E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أ/حصة الصانع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E1EF3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27</w:t>
            </w:r>
          </w:p>
        </w:tc>
      </w:tr>
      <w:tr w:rsidR="00C06A3F" w14:paraId="4F55CEAC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45F05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21CFD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hideMark/>
          </w:tcPr>
          <w:p w14:paraId="713002BC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م3خ37شعبة1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hideMark/>
          </w:tcPr>
          <w:p w14:paraId="59E5E201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31C1601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4" w:space="0" w:color="000000" w:themeColor="text1"/>
            </w:tcBorders>
            <w:vAlign w:val="center"/>
            <w:hideMark/>
          </w:tcPr>
          <w:p w14:paraId="478515C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hideMark/>
          </w:tcPr>
          <w:p w14:paraId="57A259D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التاريخ الوطني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hideMark/>
          </w:tcPr>
          <w:p w14:paraId="0A5CD34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ترخ201ت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2621827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د/صيته سرحان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6E97C46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</w:tr>
      <w:tr w:rsidR="00C06A3F" w14:paraId="4CED6FA9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E68C0E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97BA53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5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33D3AF56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م3خ37شعبة2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5AFA3E06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4D2A4678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8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E5DFEC" w:themeFill="accent4" w:themeFillTint="33"/>
            <w:vAlign w:val="center"/>
            <w:hideMark/>
          </w:tcPr>
          <w:p w14:paraId="69DE3EB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4" w:space="0" w:color="000000" w:themeColor="text1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0E18B32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الثقافة البيئية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649D62E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جغر201ت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4E887F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أ/حصة الصانع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7B6051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27</w:t>
            </w:r>
          </w:p>
        </w:tc>
      </w:tr>
      <w:tr w:rsidR="00C06A3F" w14:paraId="4FD7BBD7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E1845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9F685C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6F7347F8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م3خ37شعبة1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349CD7E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014690E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A0EFC4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1BF1007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التاريخ الوطني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07ACBAF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ترخ201ت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88C68E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د/صيته سرحان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DA00B2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</w:tr>
      <w:tr w:rsidR="00C06A3F" w14:paraId="035A188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4E128E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2A9732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4F72931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م3خ37شعبة1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8F3EFF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14A25FB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49FF80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0.814</w:t>
            </w:r>
          </w:p>
        </w:tc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7FC242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التاريخ الوطني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F04AC2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ترخ201ت</w:t>
            </w:r>
          </w:p>
        </w:tc>
        <w:tc>
          <w:tcPr>
            <w:tcW w:w="16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4E7F1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د/صيته سرحان</w:t>
            </w:r>
          </w:p>
        </w:tc>
        <w:tc>
          <w:tcPr>
            <w:tcW w:w="6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6F2E9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30</w:t>
            </w:r>
          </w:p>
        </w:tc>
      </w:tr>
    </w:tbl>
    <w:p w14:paraId="2C796DDD" w14:textId="77777777" w:rsidR="00C06A3F" w:rsidRDefault="00C06A3F" w:rsidP="00C06A3F">
      <w:pPr>
        <w:rPr>
          <w:rtl/>
        </w:rPr>
      </w:pPr>
    </w:p>
    <w:p w14:paraId="6BB35111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1BBA02AF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57817CE6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562373D9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543A87A9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34357C7A" w14:textId="77777777" w:rsidR="00144F91" w:rsidRDefault="00144F91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32"/>
          <w:szCs w:val="32"/>
          <w:highlight w:val="yellow"/>
          <w:rtl/>
        </w:rPr>
      </w:pPr>
    </w:p>
    <w:p w14:paraId="4978874F" w14:textId="422ED1CF" w:rsidR="00C06A3F" w:rsidRDefault="001D0D16" w:rsidP="00C06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AL-Mohanad Bold"/>
          <w:b/>
          <w:bCs/>
          <w:sz w:val="16"/>
          <w:szCs w:val="20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جدول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الاختبارات النهائية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لقسم الدراسات الإسلامية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للفصل الدراسي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الأول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32"/>
          <w:szCs w:val="32"/>
          <w:highlight w:val="yellow"/>
          <w:rtl/>
        </w:rPr>
        <w:t xml:space="preserve">/ من العام الجامعي 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u w:val="single"/>
          <w:rtl/>
        </w:rPr>
        <w:t>1440/1441هـ</w:t>
      </w:r>
      <w:r w:rsidR="00C06A3F">
        <w:rPr>
          <w:rFonts w:ascii="Traditional Arabic" w:hAnsi="Traditional Arabic" w:cs="AL-Mohanad Bold"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C06A3F">
        <w:rPr>
          <w:rFonts w:ascii="Traditional Arabic" w:hAnsi="Traditional Arabic" w:cs="AL-Mohanad Bold" w:hint="cs"/>
          <w:b/>
          <w:bCs/>
          <w:sz w:val="16"/>
          <w:szCs w:val="20"/>
          <w:rtl/>
        </w:rPr>
        <w:t>(مبنى الآداب رقم:122، مبنى التصاميم رقم:150)</w:t>
      </w:r>
    </w:p>
    <w:tbl>
      <w:tblPr>
        <w:bidiVisual/>
        <w:tblW w:w="11861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0"/>
        <w:gridCol w:w="1120"/>
        <w:gridCol w:w="1469"/>
        <w:gridCol w:w="1107"/>
        <w:gridCol w:w="967"/>
        <w:gridCol w:w="2464"/>
        <w:gridCol w:w="1232"/>
        <w:gridCol w:w="1537"/>
        <w:gridCol w:w="675"/>
      </w:tblGrid>
      <w:tr w:rsidR="00C06A3F" w14:paraId="31AFA1D8" w14:textId="77777777" w:rsidTr="00C06A3F">
        <w:trPr>
          <w:trHeight w:val="567"/>
          <w:tblCellSpacing w:w="20" w:type="dxa"/>
          <w:jc w:val="center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FEBBB3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17AEF5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43C06A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6DD8747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3F99E5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A3CAC5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4ACC16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3283610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52F467A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C06A3F" w14:paraId="6ADD6C72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39E0A81F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6"/>
                <w:szCs w:val="32"/>
                <w:rtl/>
              </w:rPr>
              <w:t>الخميس  29/4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7A9E8021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الأولى  (8:30-10:30)</w:t>
            </w: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A66E2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م4 خ37شعبة1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4DC5A8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489EC1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A343D7F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128220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0.505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AF42A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7D9D23A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أحاديث صحيح مسلم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6D00A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40BFCC6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سلم225ت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91095C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أ/ميمونة الخضيري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4EECC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25</w:t>
            </w:r>
          </w:p>
        </w:tc>
      </w:tr>
      <w:tr w:rsidR="00C06A3F" w14:paraId="25225A0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96446E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CC02E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3985B0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م6 خ37شعبة1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16E989E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185BC1F4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132C641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909886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قضايا فقهية معاصرة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6DC27F0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سلم393ت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991194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د/حياة المطلق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8450F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</w:tr>
      <w:tr w:rsidR="00C06A3F" w14:paraId="5DA92DC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E4EA5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FF6BCB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2D7103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 خ36شعبة1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F95835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15DC8264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000000" w:themeColor="text1"/>
            </w:tcBorders>
            <w:shd w:val="clear" w:color="auto" w:fill="FDE9D9" w:themeFill="accent6" w:themeFillTint="33"/>
            <w:vAlign w:val="center"/>
            <w:hideMark/>
          </w:tcPr>
          <w:p w14:paraId="4782EB6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0.509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2" w:space="0" w:color="000000" w:themeColor="text1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48CB2C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قضايا فقهية معاصرة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4B3E55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سلم491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47150E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د/حياة المطلق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A38BCA1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28</w:t>
            </w:r>
          </w:p>
        </w:tc>
      </w:tr>
      <w:tr w:rsidR="00C06A3F" w14:paraId="674AC98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4D009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1D1CB1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6E278B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 خ36شعبة1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3E944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40CA0775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18CF3CA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7714F8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أصول تدبر القرآن الكريم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104719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سلم493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2858FC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د/زينب الدخيل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8E8D54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</w:tc>
      </w:tr>
      <w:tr w:rsidR="00C06A3F" w14:paraId="69E1AAED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2122FE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484EE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07CB9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م6خ37 شعبة1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C1A00E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CA160D5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460C86B9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69993BA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الأخلاق الإسلامية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92445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سلم392ت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454B32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أ.د/حصة الزيد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06A523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  <w:tr w:rsidR="00C06A3F" w14:paraId="30EAE624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672BDA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0A174C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42C94E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م8خ معدلة شعبة1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D5A2B87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744B54E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1EC5451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26B7F3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الأخلاق الإسلامية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0FD42D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سلم489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2EFB144B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أ.د/حصة الزيد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1464C5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</w:tr>
      <w:tr w:rsidR="00C06A3F" w14:paraId="54F6D6E7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8BD2C3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15AF5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BAB33D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 خ قديمة شعبة1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31F1440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FCAC65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7127A143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0.810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862873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الأخلاق الإسلامية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16EB31C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سلم4239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14:paraId="57E0D051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أ.د/حصة الزيد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6A4A26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</w:tr>
      <w:tr w:rsidR="00C06A3F" w14:paraId="5A01BBE4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9F506F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D771C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92F3D4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م8خ36 شعبة1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44E6093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DDBBF72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424C3C4D" w14:textId="77777777" w:rsidR="00C06A3F" w:rsidRDefault="00C06A3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01B21F2F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الأخلاق الإسلامية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62ECF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سلم494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328D376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أ.د/حصة الزيد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04534A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31</w:t>
            </w:r>
          </w:p>
        </w:tc>
      </w:tr>
      <w:tr w:rsidR="00C06A3F" w14:paraId="08F52595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91EFC6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A83F84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2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D999AD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م8خ36 شعبة2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58D54B78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9BD2AFD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95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2" w:space="0" w:color="000000" w:themeColor="text1"/>
            </w:tcBorders>
            <w:shd w:val="clear" w:color="auto" w:fill="FDE9D9" w:themeFill="accent6" w:themeFillTint="33"/>
            <w:hideMark/>
          </w:tcPr>
          <w:p w14:paraId="3926F112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0.812</w:t>
            </w:r>
          </w:p>
        </w:tc>
        <w:tc>
          <w:tcPr>
            <w:tcW w:w="2786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5FB0C1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الأخلاق الإسلامية</w:t>
            </w:r>
          </w:p>
        </w:tc>
        <w:tc>
          <w:tcPr>
            <w:tcW w:w="122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2B0CA6C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سلم494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hideMark/>
          </w:tcPr>
          <w:p w14:paraId="1F67E064" w14:textId="77777777" w:rsidR="00C06A3F" w:rsidRDefault="00C06A3F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أ.د/حصة الزيد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F180E9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</w:tr>
    </w:tbl>
    <w:p w14:paraId="510244E9" w14:textId="5F1A73B0" w:rsidR="00C06A3F" w:rsidRDefault="00C06A3F" w:rsidP="00C06A3F">
      <w:pPr>
        <w:rPr>
          <w:rtl/>
        </w:rPr>
      </w:pPr>
    </w:p>
    <w:p w14:paraId="14D50700" w14:textId="77777777" w:rsidR="00C06A3F" w:rsidRDefault="00C06A3F" w:rsidP="00C06A3F"/>
    <w:tbl>
      <w:tblPr>
        <w:bidiVisual/>
        <w:tblW w:w="11856" w:type="dxa"/>
        <w:jc w:val="center"/>
        <w:tblCellSpacing w:w="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0"/>
        <w:gridCol w:w="1120"/>
        <w:gridCol w:w="1529"/>
        <w:gridCol w:w="1087"/>
        <w:gridCol w:w="1087"/>
        <w:gridCol w:w="2368"/>
        <w:gridCol w:w="1205"/>
        <w:gridCol w:w="1479"/>
        <w:gridCol w:w="691"/>
      </w:tblGrid>
      <w:tr w:rsidR="00C06A3F" w14:paraId="011C1B4E" w14:textId="77777777" w:rsidTr="00C06A3F">
        <w:trPr>
          <w:trHeight w:val="567"/>
          <w:tblCellSpacing w:w="20" w:type="dxa"/>
          <w:jc w:val="center"/>
        </w:trPr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809371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49475C2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الفترة</w:t>
            </w: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E76509E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hideMark/>
          </w:tcPr>
          <w:p w14:paraId="4BFF9FA1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المبنى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89BC26D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القاعة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A7E886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اسم المقرر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343586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9A2DC1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7E2C13C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cs="DecoType Naskh Variants"/>
                <w:b/>
                <w:bCs/>
                <w:sz w:val="16"/>
                <w:szCs w:val="16"/>
                <w:rtl/>
              </w:rPr>
            </w:pPr>
            <w:r>
              <w:rPr>
                <w:rFonts w:cs="DecoType Naskh Variants" w:hint="cs"/>
                <w:b/>
                <w:bCs/>
                <w:sz w:val="16"/>
                <w:szCs w:val="16"/>
                <w:rtl/>
              </w:rPr>
              <w:t>العدد</w:t>
            </w:r>
          </w:p>
        </w:tc>
      </w:tr>
      <w:tr w:rsidR="00C06A3F" w14:paraId="6E371847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6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2E502028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DecoType Naskh Variants" w:hint="cs"/>
                <w:b/>
                <w:bCs/>
                <w:sz w:val="36"/>
                <w:szCs w:val="32"/>
                <w:rtl/>
              </w:rPr>
              <w:t>الخميس  29/4</w:t>
            </w:r>
          </w:p>
        </w:tc>
        <w:tc>
          <w:tcPr>
            <w:tcW w:w="8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textDirection w:val="btLr"/>
            <w:vAlign w:val="center"/>
            <w:hideMark/>
          </w:tcPr>
          <w:p w14:paraId="52EE6770" w14:textId="77777777" w:rsidR="00C06A3F" w:rsidRDefault="00C06A3F">
            <w:pPr>
              <w:tabs>
                <w:tab w:val="center" w:pos="4153"/>
                <w:tab w:val="right" w:pos="8306"/>
              </w:tabs>
              <w:ind w:left="113" w:right="113"/>
              <w:jc w:val="center"/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b/>
                <w:bCs/>
                <w:color w:val="FF0000"/>
                <w:sz w:val="40"/>
                <w:szCs w:val="34"/>
                <w:rtl/>
              </w:rPr>
              <w:t>الفترة الثانية  (11-1)</w:t>
            </w: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F030EE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م5خ37شعبة1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535FF34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23050DEA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3F38E0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0.513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19D132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فقه المعاملات (1)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1F4091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سلم344ت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A0CCBD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د/نائفة العنزي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7F49CF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</w:t>
            </w:r>
          </w:p>
        </w:tc>
      </w:tr>
      <w:tr w:rsidR="00C06A3F" w14:paraId="002B1E9A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AB4D62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C49088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5FE9626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م5خ37شعبة2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hideMark/>
          </w:tcPr>
          <w:p w14:paraId="1771280B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B19F5ED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5DFC6D52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0.810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2" w:space="0" w:color="000000" w:themeColor="text1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37FAD61B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فقه المعاملات  (1)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2CF49231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سلم344ت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3D99271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د/نائفة العنزي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377E37B0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</w:t>
            </w:r>
          </w:p>
        </w:tc>
      </w:tr>
      <w:tr w:rsidR="00C06A3F" w14:paraId="5C0BAF1E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41AE40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6787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C090DD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م5خ37شعبة3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</w:tcPr>
          <w:p w14:paraId="2264A02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961216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E4C5F4F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2" w:space="0" w:color="000000" w:themeColor="text1"/>
            </w:tcBorders>
            <w:shd w:val="clear" w:color="auto" w:fill="E5DFEC" w:themeFill="accent4" w:themeFillTint="33"/>
            <w:vAlign w:val="center"/>
            <w:hideMark/>
          </w:tcPr>
          <w:p w14:paraId="02F15E8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0.812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2" w:space="0" w:color="000000" w:themeColor="text1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0C4FCA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فقه المعاملات  (1)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201D335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سلم344ت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B47629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د/نائفة العنزي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C9D5D29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34</w:t>
            </w:r>
          </w:p>
        </w:tc>
      </w:tr>
      <w:tr w:rsidR="00C06A3F" w14:paraId="53983287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4A0374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734A5C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4AF8A7B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م7خ37 شعبة1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</w:tcPr>
          <w:p w14:paraId="40477199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FDDCB0F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4AC3B512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51065D5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0.814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7C37985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اليوم الآخر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7BDD05B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سلم436ت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693241D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د/هدى الفائز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vAlign w:val="center"/>
            <w:hideMark/>
          </w:tcPr>
          <w:p w14:paraId="4814734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</w:t>
            </w:r>
          </w:p>
        </w:tc>
      </w:tr>
      <w:tr w:rsidR="00C06A3F" w14:paraId="620B3B4B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751EB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6E54ED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36BCD68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م7خ37 شعبة2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hideMark/>
          </w:tcPr>
          <w:p w14:paraId="057F9985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B3142EF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7BE18677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0.816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15F0738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اليوم الآخر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448DA67D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سلم436ت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0938E11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د/هدى الفائز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8" w:space="0" w:color="C00000"/>
              <w:right w:val="single" w:sz="8" w:space="0" w:color="auto"/>
            </w:tcBorders>
            <w:shd w:val="clear" w:color="auto" w:fill="E5DFEC" w:themeFill="accent4" w:themeFillTint="33"/>
            <w:vAlign w:val="center"/>
            <w:hideMark/>
          </w:tcPr>
          <w:p w14:paraId="661F83A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39</w:t>
            </w:r>
          </w:p>
        </w:tc>
      </w:tr>
      <w:tr w:rsidR="00C06A3F" w14:paraId="1054E151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EE95F8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FC303F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D3C2F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م7خ36 شعبة1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9EB7504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08F4FAE4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49A78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0.818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AD212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اليوم الآخر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DD2AE8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سلم436د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C3F566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د/هدى الفائز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AA3235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</w:tr>
      <w:tr w:rsidR="00C06A3F" w14:paraId="10D3AC10" w14:textId="77777777" w:rsidTr="00C06A3F">
        <w:trPr>
          <w:cantSplit/>
          <w:trHeight w:val="510"/>
          <w:tblCellSpacing w:w="20" w:type="dxa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548D89" w14:textId="77777777" w:rsidR="00C06A3F" w:rsidRDefault="00C06A3F">
            <w:pPr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C68194" w14:textId="77777777" w:rsidR="00C06A3F" w:rsidRDefault="00C06A3F">
            <w:pPr>
              <w:rPr>
                <w:rFonts w:ascii="Traditional Arabic" w:hAnsi="Traditional Arabic" w:cs="AL-Mohanad Bold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660F8A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م6خ قديمة شعبة1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D6EF5E1" w14:textId="77777777" w:rsidR="00C06A3F" w:rsidRDefault="00C06A3F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الآداب</w:t>
            </w:r>
          </w:p>
          <w:p w14:paraId="64DB7CEC" w14:textId="77777777" w:rsidR="00C06A3F" w:rsidRDefault="00C06A3F">
            <w:pPr>
              <w:jc w:val="center"/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الدور الأرضي</w:t>
            </w:r>
          </w:p>
        </w:tc>
        <w:tc>
          <w:tcPr>
            <w:tcW w:w="10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3544ED0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0.818</w:t>
            </w:r>
          </w:p>
        </w:tc>
        <w:tc>
          <w:tcPr>
            <w:tcW w:w="2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605CAC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العقيدة (6)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D02DE4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سلم3276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07D63E3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د/هدى الفائز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6DD00E" w14:textId="77777777" w:rsidR="00C06A3F" w:rsidRDefault="00C06A3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</w:tr>
    </w:tbl>
    <w:p w14:paraId="3C6D427D" w14:textId="30B4B851" w:rsidR="009E3F3D" w:rsidRPr="00C06A3F" w:rsidRDefault="009E3F3D" w:rsidP="00C06A3F">
      <w:pPr>
        <w:rPr>
          <w:sz w:val="24"/>
          <w:szCs w:val="24"/>
          <w:rtl/>
        </w:rPr>
      </w:pPr>
    </w:p>
    <w:sectPr w:rsidR="009E3F3D" w:rsidRPr="00C06A3F" w:rsidSect="007B69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247" w:right="454" w:bottom="993" w:left="709" w:header="709" w:footer="404" w:gutter="0"/>
      <w:pgBorders w:offsetFrom="page">
        <w:top w:val="double" w:sz="12" w:space="15" w:color="403152" w:themeColor="accent4" w:themeShade="80"/>
        <w:left w:val="double" w:sz="12" w:space="18" w:color="403152" w:themeColor="accent4" w:themeShade="80"/>
        <w:bottom w:val="double" w:sz="12" w:space="16" w:color="403152" w:themeColor="accent4" w:themeShade="80"/>
        <w:right w:val="double" w:sz="12" w:space="18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A0FF2" w14:textId="77777777" w:rsidR="00B26A25" w:rsidRDefault="00B26A25" w:rsidP="00627EB6">
      <w:pPr>
        <w:spacing w:after="0" w:line="240" w:lineRule="auto"/>
      </w:pPr>
      <w:r>
        <w:separator/>
      </w:r>
    </w:p>
  </w:endnote>
  <w:endnote w:type="continuationSeparator" w:id="0">
    <w:p w14:paraId="433864CE" w14:textId="77777777" w:rsidR="00B26A25" w:rsidRDefault="00B26A25" w:rsidP="0062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82240" w14:textId="77777777" w:rsidR="007642ED" w:rsidRDefault="007642E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5653A" w14:textId="580D27F7" w:rsidR="00C06A3F" w:rsidRPr="00627EB6" w:rsidRDefault="00C06A3F" w:rsidP="005F2852">
    <w:pPr>
      <w:pStyle w:val="a5"/>
      <w:tabs>
        <w:tab w:val="clear" w:pos="4153"/>
        <w:tab w:val="clear" w:pos="8306"/>
        <w:tab w:val="right" w:pos="12953"/>
      </w:tabs>
      <w:ind w:firstLine="195"/>
      <w:rPr>
        <w:rFonts w:cs="DecoType Naskh Variants"/>
        <w:b/>
        <w:bCs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ED6DA" w14:textId="77777777" w:rsidR="007642ED" w:rsidRDefault="007642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F77AB" w14:textId="77777777" w:rsidR="00B26A25" w:rsidRDefault="00B26A25" w:rsidP="00627EB6">
      <w:pPr>
        <w:spacing w:after="0" w:line="240" w:lineRule="auto"/>
      </w:pPr>
      <w:r>
        <w:separator/>
      </w:r>
    </w:p>
  </w:footnote>
  <w:footnote w:type="continuationSeparator" w:id="0">
    <w:p w14:paraId="5AF1D5E2" w14:textId="77777777" w:rsidR="00B26A25" w:rsidRDefault="00B26A25" w:rsidP="00627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97EC7" w14:textId="4A5A43A4" w:rsidR="007642ED" w:rsidRDefault="001D0D16">
    <w:pPr>
      <w:pStyle w:val="a4"/>
    </w:pPr>
    <w:r>
      <w:rPr>
        <w:noProof/>
      </w:rPr>
      <w:pict w14:anchorId="03E1C6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4047" o:spid="_x0000_s4098" type="#_x0000_t75" style="position:absolute;left:0;text-align:left;margin-left:0;margin-top:0;width:482.85pt;height:482.85pt;z-index:-251654144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0A0B" w14:textId="07922A8A" w:rsidR="00C06A3F" w:rsidRDefault="001D0D16" w:rsidP="007642ED">
    <w:pPr>
      <w:pStyle w:val="a4"/>
      <w:ind w:firstLine="820"/>
      <w:rPr>
        <w:rFonts w:ascii="Traditional Arabic" w:hAnsi="Traditional Arabic" w:cs="AL-Mohanad Bold"/>
        <w:b/>
        <w:bCs/>
        <w:sz w:val="32"/>
        <w:szCs w:val="32"/>
        <w:rtl/>
      </w:rPr>
    </w:pPr>
    <w:r>
      <w:rPr>
        <w:rFonts w:ascii="Traditional Arabic" w:hAnsi="Traditional Arabic" w:cs="AL-Mohanad Bold"/>
        <w:b/>
        <w:bCs/>
        <w:noProof/>
        <w:sz w:val="32"/>
        <w:szCs w:val="32"/>
        <w:rtl/>
      </w:rPr>
      <w:pict w14:anchorId="0D7696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4048" o:spid="_x0000_s4099" type="#_x0000_t75" style="position:absolute;left:0;text-align:left;margin-left:0;margin-top:0;width:482.85pt;height:482.85pt;z-index:-25165312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  <w:p w14:paraId="7BBE0582" w14:textId="77777777" w:rsidR="00C06A3F" w:rsidRDefault="00C06A3F" w:rsidP="00FA1433">
    <w:pPr>
      <w:pStyle w:val="a4"/>
      <w:ind w:firstLine="820"/>
      <w:jc w:val="center"/>
      <w:rPr>
        <w:rFonts w:ascii="Traditional Arabic" w:hAnsi="Traditional Arabic" w:cs="AL-Mohanad Bold"/>
        <w:b/>
        <w:bCs/>
        <w:sz w:val="32"/>
        <w:szCs w:val="32"/>
        <w:rtl/>
      </w:rPr>
    </w:pPr>
  </w:p>
  <w:p w14:paraId="43E6514D" w14:textId="77777777" w:rsidR="00C06A3F" w:rsidRPr="00AE71AB" w:rsidRDefault="00C06A3F" w:rsidP="00FA1433">
    <w:pPr>
      <w:pStyle w:val="a4"/>
      <w:ind w:firstLine="820"/>
      <w:jc w:val="center"/>
      <w:rPr>
        <w:rFonts w:ascii="Traditional Arabic" w:hAnsi="Traditional Arabic" w:cs="AL-Mohanad Bold"/>
        <w:b/>
        <w:bCs/>
        <w:sz w:val="16"/>
        <w:szCs w:val="16"/>
        <w:highlight w:val="yellow"/>
        <w:rtl/>
      </w:rPr>
    </w:pPr>
  </w:p>
  <w:p w14:paraId="5806A822" w14:textId="77777777" w:rsidR="00C06A3F" w:rsidRPr="00053D49" w:rsidRDefault="00C06A3F" w:rsidP="00053D49">
    <w:pPr>
      <w:pStyle w:val="a4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EB81BB1" wp14:editId="680B28C5">
          <wp:simplePos x="3370521" y="2828260"/>
          <wp:positionH relativeFrom="margin">
            <wp:align>center</wp:align>
          </wp:positionH>
          <wp:positionV relativeFrom="margin">
            <wp:align>center</wp:align>
          </wp:positionV>
          <wp:extent cx="3982720" cy="5546090"/>
          <wp:effectExtent l="0" t="0" r="0" b="0"/>
          <wp:wrapNone/>
          <wp:docPr id="6" name="صورة 6" descr="الوصف: logo-water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الوصف: logo-water copy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2720" cy="5546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A8FF5" w14:textId="1A151C86" w:rsidR="007642ED" w:rsidRDefault="001D0D16">
    <w:pPr>
      <w:pStyle w:val="a4"/>
    </w:pPr>
    <w:r>
      <w:rPr>
        <w:noProof/>
      </w:rPr>
      <w:pict w14:anchorId="36F40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94046" o:spid="_x0000_s4097" type="#_x0000_t75" style="position:absolute;left:0;text-align:left;margin-left:0;margin-top:0;width:482.85pt;height:482.85pt;z-index:-251655168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E48A0"/>
    <w:multiLevelType w:val="hybridMultilevel"/>
    <w:tmpl w:val="84D692E8"/>
    <w:lvl w:ilvl="0" w:tplc="D64C9C10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42"/>
    <w:rsid w:val="00002FB9"/>
    <w:rsid w:val="00006CCB"/>
    <w:rsid w:val="0001356E"/>
    <w:rsid w:val="00025D28"/>
    <w:rsid w:val="00033AEE"/>
    <w:rsid w:val="00033F9E"/>
    <w:rsid w:val="00034A53"/>
    <w:rsid w:val="00036910"/>
    <w:rsid w:val="00041B9C"/>
    <w:rsid w:val="00041C23"/>
    <w:rsid w:val="00046648"/>
    <w:rsid w:val="0004670A"/>
    <w:rsid w:val="00047236"/>
    <w:rsid w:val="0005201C"/>
    <w:rsid w:val="00053D49"/>
    <w:rsid w:val="00055685"/>
    <w:rsid w:val="0006060B"/>
    <w:rsid w:val="000607A5"/>
    <w:rsid w:val="00060DE9"/>
    <w:rsid w:val="000720DE"/>
    <w:rsid w:val="00077A50"/>
    <w:rsid w:val="000805D6"/>
    <w:rsid w:val="00086669"/>
    <w:rsid w:val="000875FF"/>
    <w:rsid w:val="00091BCB"/>
    <w:rsid w:val="00092413"/>
    <w:rsid w:val="00093C64"/>
    <w:rsid w:val="000A4B14"/>
    <w:rsid w:val="000B00BC"/>
    <w:rsid w:val="000B6178"/>
    <w:rsid w:val="000C01ED"/>
    <w:rsid w:val="000C06EC"/>
    <w:rsid w:val="000D3430"/>
    <w:rsid w:val="000E4FA6"/>
    <w:rsid w:val="000F3F8C"/>
    <w:rsid w:val="000F54F3"/>
    <w:rsid w:val="000F6C7F"/>
    <w:rsid w:val="00104BE2"/>
    <w:rsid w:val="001061B9"/>
    <w:rsid w:val="00111099"/>
    <w:rsid w:val="00111466"/>
    <w:rsid w:val="001115E4"/>
    <w:rsid w:val="001135AC"/>
    <w:rsid w:val="00115C3F"/>
    <w:rsid w:val="001207B5"/>
    <w:rsid w:val="00121A41"/>
    <w:rsid w:val="00123CD6"/>
    <w:rsid w:val="00126C92"/>
    <w:rsid w:val="00134119"/>
    <w:rsid w:val="00144F91"/>
    <w:rsid w:val="00145D14"/>
    <w:rsid w:val="00165B72"/>
    <w:rsid w:val="00177531"/>
    <w:rsid w:val="00182A91"/>
    <w:rsid w:val="00182E41"/>
    <w:rsid w:val="00186348"/>
    <w:rsid w:val="001868E8"/>
    <w:rsid w:val="0019185D"/>
    <w:rsid w:val="00194F4B"/>
    <w:rsid w:val="001B7DE7"/>
    <w:rsid w:val="001C1EF8"/>
    <w:rsid w:val="001C447A"/>
    <w:rsid w:val="001C5FA0"/>
    <w:rsid w:val="001C63AD"/>
    <w:rsid w:val="001D01DC"/>
    <w:rsid w:val="001D0D16"/>
    <w:rsid w:val="001D6EBD"/>
    <w:rsid w:val="001D7016"/>
    <w:rsid w:val="001E351E"/>
    <w:rsid w:val="001E395E"/>
    <w:rsid w:val="00205BFF"/>
    <w:rsid w:val="00207021"/>
    <w:rsid w:val="002135CA"/>
    <w:rsid w:val="0021389E"/>
    <w:rsid w:val="00217A9C"/>
    <w:rsid w:val="00231EF4"/>
    <w:rsid w:val="00233807"/>
    <w:rsid w:val="00241077"/>
    <w:rsid w:val="002419BF"/>
    <w:rsid w:val="00242237"/>
    <w:rsid w:val="00245B6C"/>
    <w:rsid w:val="00271C36"/>
    <w:rsid w:val="002941DB"/>
    <w:rsid w:val="00295727"/>
    <w:rsid w:val="00295C3E"/>
    <w:rsid w:val="002A1F77"/>
    <w:rsid w:val="002A4202"/>
    <w:rsid w:val="002A435A"/>
    <w:rsid w:val="002B0682"/>
    <w:rsid w:val="002B2230"/>
    <w:rsid w:val="002C144C"/>
    <w:rsid w:val="002C24F1"/>
    <w:rsid w:val="002D19BC"/>
    <w:rsid w:val="002D2B96"/>
    <w:rsid w:val="002D3768"/>
    <w:rsid w:val="002D3791"/>
    <w:rsid w:val="002D3849"/>
    <w:rsid w:val="002D3FC7"/>
    <w:rsid w:val="002E62C9"/>
    <w:rsid w:val="002E7598"/>
    <w:rsid w:val="002F42B1"/>
    <w:rsid w:val="00303572"/>
    <w:rsid w:val="0030739A"/>
    <w:rsid w:val="00313AF6"/>
    <w:rsid w:val="00317DF2"/>
    <w:rsid w:val="00320D55"/>
    <w:rsid w:val="003236A9"/>
    <w:rsid w:val="00326179"/>
    <w:rsid w:val="00326C38"/>
    <w:rsid w:val="00342FC5"/>
    <w:rsid w:val="00344EEB"/>
    <w:rsid w:val="00350E16"/>
    <w:rsid w:val="00356795"/>
    <w:rsid w:val="0036007A"/>
    <w:rsid w:val="00362F06"/>
    <w:rsid w:val="0036352A"/>
    <w:rsid w:val="003705C2"/>
    <w:rsid w:val="00371AE6"/>
    <w:rsid w:val="003770A9"/>
    <w:rsid w:val="0038660A"/>
    <w:rsid w:val="003877C9"/>
    <w:rsid w:val="0039036B"/>
    <w:rsid w:val="0039122D"/>
    <w:rsid w:val="00392974"/>
    <w:rsid w:val="003938D9"/>
    <w:rsid w:val="003942EC"/>
    <w:rsid w:val="0039435C"/>
    <w:rsid w:val="00394E45"/>
    <w:rsid w:val="003974EA"/>
    <w:rsid w:val="003A2138"/>
    <w:rsid w:val="003A3FE6"/>
    <w:rsid w:val="003C0E4F"/>
    <w:rsid w:val="003C4740"/>
    <w:rsid w:val="003C4F16"/>
    <w:rsid w:val="003C7974"/>
    <w:rsid w:val="003D467E"/>
    <w:rsid w:val="003E6676"/>
    <w:rsid w:val="003E7F7E"/>
    <w:rsid w:val="003F25BA"/>
    <w:rsid w:val="00401FA9"/>
    <w:rsid w:val="00403756"/>
    <w:rsid w:val="004069B1"/>
    <w:rsid w:val="00407D06"/>
    <w:rsid w:val="004114AA"/>
    <w:rsid w:val="00411642"/>
    <w:rsid w:val="00413334"/>
    <w:rsid w:val="004158EA"/>
    <w:rsid w:val="00447ABC"/>
    <w:rsid w:val="004504A4"/>
    <w:rsid w:val="00450697"/>
    <w:rsid w:val="004519A5"/>
    <w:rsid w:val="0046405B"/>
    <w:rsid w:val="00475F93"/>
    <w:rsid w:val="004770DB"/>
    <w:rsid w:val="00483017"/>
    <w:rsid w:val="00484B85"/>
    <w:rsid w:val="00486339"/>
    <w:rsid w:val="0048727A"/>
    <w:rsid w:val="004900F7"/>
    <w:rsid w:val="0049036A"/>
    <w:rsid w:val="00491EDD"/>
    <w:rsid w:val="00497E8E"/>
    <w:rsid w:val="004A2C7A"/>
    <w:rsid w:val="004B009A"/>
    <w:rsid w:val="004B3B03"/>
    <w:rsid w:val="004B4D95"/>
    <w:rsid w:val="004B513C"/>
    <w:rsid w:val="004C1ABE"/>
    <w:rsid w:val="004C2E20"/>
    <w:rsid w:val="004C75F8"/>
    <w:rsid w:val="004D18BE"/>
    <w:rsid w:val="004D7B31"/>
    <w:rsid w:val="004E0A74"/>
    <w:rsid w:val="004E7E6C"/>
    <w:rsid w:val="004F7A30"/>
    <w:rsid w:val="004F7AE0"/>
    <w:rsid w:val="00512726"/>
    <w:rsid w:val="005167EA"/>
    <w:rsid w:val="0052149E"/>
    <w:rsid w:val="00530809"/>
    <w:rsid w:val="00532385"/>
    <w:rsid w:val="005345B2"/>
    <w:rsid w:val="00535D85"/>
    <w:rsid w:val="00541ED9"/>
    <w:rsid w:val="00543E53"/>
    <w:rsid w:val="00547133"/>
    <w:rsid w:val="00552C42"/>
    <w:rsid w:val="00553F56"/>
    <w:rsid w:val="005577C7"/>
    <w:rsid w:val="005579AF"/>
    <w:rsid w:val="00571C39"/>
    <w:rsid w:val="005824A8"/>
    <w:rsid w:val="00595AEB"/>
    <w:rsid w:val="005A31DD"/>
    <w:rsid w:val="005A41E3"/>
    <w:rsid w:val="005B14B1"/>
    <w:rsid w:val="005B78CA"/>
    <w:rsid w:val="005C2BC3"/>
    <w:rsid w:val="005C3BCE"/>
    <w:rsid w:val="005C48EB"/>
    <w:rsid w:val="005D0514"/>
    <w:rsid w:val="005D06D2"/>
    <w:rsid w:val="005D130E"/>
    <w:rsid w:val="005D1441"/>
    <w:rsid w:val="005D22CC"/>
    <w:rsid w:val="005D272C"/>
    <w:rsid w:val="005D3935"/>
    <w:rsid w:val="005D5831"/>
    <w:rsid w:val="005E0C70"/>
    <w:rsid w:val="005F006C"/>
    <w:rsid w:val="005F2852"/>
    <w:rsid w:val="005F3AFB"/>
    <w:rsid w:val="005F3F80"/>
    <w:rsid w:val="00600B72"/>
    <w:rsid w:val="006043DB"/>
    <w:rsid w:val="006074BC"/>
    <w:rsid w:val="00620D42"/>
    <w:rsid w:val="0062298F"/>
    <w:rsid w:val="006240BD"/>
    <w:rsid w:val="00627EB6"/>
    <w:rsid w:val="00630DE3"/>
    <w:rsid w:val="00630F30"/>
    <w:rsid w:val="00642670"/>
    <w:rsid w:val="00653A02"/>
    <w:rsid w:val="00653BBE"/>
    <w:rsid w:val="00657AD4"/>
    <w:rsid w:val="006624D0"/>
    <w:rsid w:val="00663A50"/>
    <w:rsid w:val="00671A63"/>
    <w:rsid w:val="00671E98"/>
    <w:rsid w:val="0067382C"/>
    <w:rsid w:val="00673EB8"/>
    <w:rsid w:val="00675F92"/>
    <w:rsid w:val="006762FA"/>
    <w:rsid w:val="00682FCF"/>
    <w:rsid w:val="00683134"/>
    <w:rsid w:val="00694890"/>
    <w:rsid w:val="006974E0"/>
    <w:rsid w:val="00697C56"/>
    <w:rsid w:val="006B209E"/>
    <w:rsid w:val="006B4624"/>
    <w:rsid w:val="006B468E"/>
    <w:rsid w:val="006B4B4E"/>
    <w:rsid w:val="006B4D49"/>
    <w:rsid w:val="006C0799"/>
    <w:rsid w:val="006C088C"/>
    <w:rsid w:val="006C7193"/>
    <w:rsid w:val="006C7765"/>
    <w:rsid w:val="006D1CF5"/>
    <w:rsid w:val="006D2B03"/>
    <w:rsid w:val="006E05F2"/>
    <w:rsid w:val="006E08A0"/>
    <w:rsid w:val="006E2E9E"/>
    <w:rsid w:val="006E4011"/>
    <w:rsid w:val="006E4F46"/>
    <w:rsid w:val="006F20BA"/>
    <w:rsid w:val="006F641F"/>
    <w:rsid w:val="006F79DF"/>
    <w:rsid w:val="00700FD8"/>
    <w:rsid w:val="0070444A"/>
    <w:rsid w:val="00711CDA"/>
    <w:rsid w:val="007205CD"/>
    <w:rsid w:val="007356F9"/>
    <w:rsid w:val="007363BA"/>
    <w:rsid w:val="007378C3"/>
    <w:rsid w:val="00744B9F"/>
    <w:rsid w:val="00745256"/>
    <w:rsid w:val="0074750C"/>
    <w:rsid w:val="00747982"/>
    <w:rsid w:val="00747ED3"/>
    <w:rsid w:val="007554FC"/>
    <w:rsid w:val="007642ED"/>
    <w:rsid w:val="00773EC6"/>
    <w:rsid w:val="00774F57"/>
    <w:rsid w:val="007818B5"/>
    <w:rsid w:val="00787553"/>
    <w:rsid w:val="00794189"/>
    <w:rsid w:val="00795E7B"/>
    <w:rsid w:val="007975BB"/>
    <w:rsid w:val="007B69B0"/>
    <w:rsid w:val="007B76C5"/>
    <w:rsid w:val="007C0EA9"/>
    <w:rsid w:val="007C4C70"/>
    <w:rsid w:val="007C5588"/>
    <w:rsid w:val="007D58BB"/>
    <w:rsid w:val="007E70D9"/>
    <w:rsid w:val="007F10DC"/>
    <w:rsid w:val="00804947"/>
    <w:rsid w:val="00804E8D"/>
    <w:rsid w:val="00810D05"/>
    <w:rsid w:val="00812367"/>
    <w:rsid w:val="0081472D"/>
    <w:rsid w:val="00821FCC"/>
    <w:rsid w:val="008261BF"/>
    <w:rsid w:val="00827134"/>
    <w:rsid w:val="00827E53"/>
    <w:rsid w:val="00831B1A"/>
    <w:rsid w:val="008351FB"/>
    <w:rsid w:val="00836AAA"/>
    <w:rsid w:val="00837B88"/>
    <w:rsid w:val="008413B5"/>
    <w:rsid w:val="0084299E"/>
    <w:rsid w:val="0084729B"/>
    <w:rsid w:val="00851055"/>
    <w:rsid w:val="008531C2"/>
    <w:rsid w:val="008628C7"/>
    <w:rsid w:val="00870000"/>
    <w:rsid w:val="00876D18"/>
    <w:rsid w:val="008833F9"/>
    <w:rsid w:val="0088352F"/>
    <w:rsid w:val="008955CB"/>
    <w:rsid w:val="008A06CC"/>
    <w:rsid w:val="008A5E59"/>
    <w:rsid w:val="008A5F24"/>
    <w:rsid w:val="008B00C9"/>
    <w:rsid w:val="008B0E7D"/>
    <w:rsid w:val="008B1C40"/>
    <w:rsid w:val="008B4DCF"/>
    <w:rsid w:val="008C0316"/>
    <w:rsid w:val="008C1CFE"/>
    <w:rsid w:val="008D0C96"/>
    <w:rsid w:val="008D5C11"/>
    <w:rsid w:val="008D63BB"/>
    <w:rsid w:val="008E08D8"/>
    <w:rsid w:val="008E0D72"/>
    <w:rsid w:val="008E2983"/>
    <w:rsid w:val="008E314B"/>
    <w:rsid w:val="008E3A16"/>
    <w:rsid w:val="008E7718"/>
    <w:rsid w:val="008F420E"/>
    <w:rsid w:val="008F4359"/>
    <w:rsid w:val="008F6F3C"/>
    <w:rsid w:val="009176F5"/>
    <w:rsid w:val="00917E18"/>
    <w:rsid w:val="00925948"/>
    <w:rsid w:val="00926941"/>
    <w:rsid w:val="009271A1"/>
    <w:rsid w:val="0094116E"/>
    <w:rsid w:val="00951190"/>
    <w:rsid w:val="00951A4B"/>
    <w:rsid w:val="00952D9E"/>
    <w:rsid w:val="00954694"/>
    <w:rsid w:val="00962203"/>
    <w:rsid w:val="0097005E"/>
    <w:rsid w:val="00971A61"/>
    <w:rsid w:val="009734B4"/>
    <w:rsid w:val="009756EE"/>
    <w:rsid w:val="00977B84"/>
    <w:rsid w:val="00992EE7"/>
    <w:rsid w:val="0099458E"/>
    <w:rsid w:val="009B6002"/>
    <w:rsid w:val="009C360C"/>
    <w:rsid w:val="009D2FA9"/>
    <w:rsid w:val="009D3DBB"/>
    <w:rsid w:val="009D4AAF"/>
    <w:rsid w:val="009E2837"/>
    <w:rsid w:val="009E3F3D"/>
    <w:rsid w:val="009E4901"/>
    <w:rsid w:val="009E5E0C"/>
    <w:rsid w:val="009E7F7E"/>
    <w:rsid w:val="00A024A3"/>
    <w:rsid w:val="00A07DFB"/>
    <w:rsid w:val="00A134B3"/>
    <w:rsid w:val="00A16F60"/>
    <w:rsid w:val="00A17471"/>
    <w:rsid w:val="00A20B97"/>
    <w:rsid w:val="00A24FBE"/>
    <w:rsid w:val="00A31C03"/>
    <w:rsid w:val="00A337E7"/>
    <w:rsid w:val="00A41173"/>
    <w:rsid w:val="00A44FAE"/>
    <w:rsid w:val="00A45DBE"/>
    <w:rsid w:val="00A62444"/>
    <w:rsid w:val="00A81136"/>
    <w:rsid w:val="00A81EF1"/>
    <w:rsid w:val="00A835A0"/>
    <w:rsid w:val="00A93D09"/>
    <w:rsid w:val="00A95376"/>
    <w:rsid w:val="00A96C2B"/>
    <w:rsid w:val="00A9716C"/>
    <w:rsid w:val="00A977B0"/>
    <w:rsid w:val="00AA21D8"/>
    <w:rsid w:val="00AA4067"/>
    <w:rsid w:val="00AA4437"/>
    <w:rsid w:val="00AA6889"/>
    <w:rsid w:val="00AB053E"/>
    <w:rsid w:val="00AB5F49"/>
    <w:rsid w:val="00AB7441"/>
    <w:rsid w:val="00AC4A72"/>
    <w:rsid w:val="00AE71AB"/>
    <w:rsid w:val="00AF1B46"/>
    <w:rsid w:val="00AF1D82"/>
    <w:rsid w:val="00AF2848"/>
    <w:rsid w:val="00AF60EA"/>
    <w:rsid w:val="00B065DD"/>
    <w:rsid w:val="00B06AE6"/>
    <w:rsid w:val="00B075D3"/>
    <w:rsid w:val="00B1270F"/>
    <w:rsid w:val="00B14A24"/>
    <w:rsid w:val="00B17A5D"/>
    <w:rsid w:val="00B21A0D"/>
    <w:rsid w:val="00B26A25"/>
    <w:rsid w:val="00B310BC"/>
    <w:rsid w:val="00B318D0"/>
    <w:rsid w:val="00B31FFA"/>
    <w:rsid w:val="00B40A8F"/>
    <w:rsid w:val="00B415B4"/>
    <w:rsid w:val="00B4440C"/>
    <w:rsid w:val="00B44650"/>
    <w:rsid w:val="00B45C84"/>
    <w:rsid w:val="00B50A54"/>
    <w:rsid w:val="00B63795"/>
    <w:rsid w:val="00B72476"/>
    <w:rsid w:val="00B767AE"/>
    <w:rsid w:val="00B82262"/>
    <w:rsid w:val="00B83B8A"/>
    <w:rsid w:val="00B94E96"/>
    <w:rsid w:val="00B97EFF"/>
    <w:rsid w:val="00BA30C1"/>
    <w:rsid w:val="00BA40D0"/>
    <w:rsid w:val="00BB0A8A"/>
    <w:rsid w:val="00BB14E1"/>
    <w:rsid w:val="00BB3261"/>
    <w:rsid w:val="00BB37E8"/>
    <w:rsid w:val="00BB428C"/>
    <w:rsid w:val="00BB4F77"/>
    <w:rsid w:val="00BB63E7"/>
    <w:rsid w:val="00BC2FD3"/>
    <w:rsid w:val="00BD19D0"/>
    <w:rsid w:val="00BD1D60"/>
    <w:rsid w:val="00BD308A"/>
    <w:rsid w:val="00BD3815"/>
    <w:rsid w:val="00BD4243"/>
    <w:rsid w:val="00BD6195"/>
    <w:rsid w:val="00BE15DE"/>
    <w:rsid w:val="00BF0025"/>
    <w:rsid w:val="00BF31D3"/>
    <w:rsid w:val="00BF330F"/>
    <w:rsid w:val="00BF3EDA"/>
    <w:rsid w:val="00BF4458"/>
    <w:rsid w:val="00C06A3F"/>
    <w:rsid w:val="00C11146"/>
    <w:rsid w:val="00C13E91"/>
    <w:rsid w:val="00C16484"/>
    <w:rsid w:val="00C226C0"/>
    <w:rsid w:val="00C306BD"/>
    <w:rsid w:val="00C35C31"/>
    <w:rsid w:val="00C45136"/>
    <w:rsid w:val="00C45155"/>
    <w:rsid w:val="00C47706"/>
    <w:rsid w:val="00C47D9C"/>
    <w:rsid w:val="00C70CA8"/>
    <w:rsid w:val="00C77C79"/>
    <w:rsid w:val="00C80733"/>
    <w:rsid w:val="00C842B7"/>
    <w:rsid w:val="00C90CB1"/>
    <w:rsid w:val="00C93321"/>
    <w:rsid w:val="00C95DD9"/>
    <w:rsid w:val="00CA6B4E"/>
    <w:rsid w:val="00CA7BED"/>
    <w:rsid w:val="00CB6929"/>
    <w:rsid w:val="00CC2589"/>
    <w:rsid w:val="00CD1017"/>
    <w:rsid w:val="00CD742E"/>
    <w:rsid w:val="00CE20EC"/>
    <w:rsid w:val="00CE354A"/>
    <w:rsid w:val="00CF4BDC"/>
    <w:rsid w:val="00D137A0"/>
    <w:rsid w:val="00D20CC8"/>
    <w:rsid w:val="00D2137B"/>
    <w:rsid w:val="00D229D7"/>
    <w:rsid w:val="00D2458C"/>
    <w:rsid w:val="00D325DE"/>
    <w:rsid w:val="00D335FD"/>
    <w:rsid w:val="00D362CA"/>
    <w:rsid w:val="00D41383"/>
    <w:rsid w:val="00D44351"/>
    <w:rsid w:val="00D55542"/>
    <w:rsid w:val="00D60033"/>
    <w:rsid w:val="00D6230B"/>
    <w:rsid w:val="00D6499F"/>
    <w:rsid w:val="00D66050"/>
    <w:rsid w:val="00D7157D"/>
    <w:rsid w:val="00D72FFF"/>
    <w:rsid w:val="00D758C7"/>
    <w:rsid w:val="00D75D82"/>
    <w:rsid w:val="00D76768"/>
    <w:rsid w:val="00D77279"/>
    <w:rsid w:val="00D84BA7"/>
    <w:rsid w:val="00D92DC7"/>
    <w:rsid w:val="00D97351"/>
    <w:rsid w:val="00D97358"/>
    <w:rsid w:val="00DA73CB"/>
    <w:rsid w:val="00DC16EA"/>
    <w:rsid w:val="00DC7078"/>
    <w:rsid w:val="00DD3208"/>
    <w:rsid w:val="00DE18B5"/>
    <w:rsid w:val="00DE22AF"/>
    <w:rsid w:val="00DF0B91"/>
    <w:rsid w:val="00DF3FC2"/>
    <w:rsid w:val="00E031C7"/>
    <w:rsid w:val="00E049DF"/>
    <w:rsid w:val="00E05FC6"/>
    <w:rsid w:val="00E06489"/>
    <w:rsid w:val="00E22635"/>
    <w:rsid w:val="00E239A3"/>
    <w:rsid w:val="00E250D4"/>
    <w:rsid w:val="00E3744F"/>
    <w:rsid w:val="00E45EA6"/>
    <w:rsid w:val="00E46BC2"/>
    <w:rsid w:val="00E51FB2"/>
    <w:rsid w:val="00E54A2E"/>
    <w:rsid w:val="00E54B0B"/>
    <w:rsid w:val="00E66B16"/>
    <w:rsid w:val="00E75C85"/>
    <w:rsid w:val="00E76E5E"/>
    <w:rsid w:val="00E85243"/>
    <w:rsid w:val="00E90A57"/>
    <w:rsid w:val="00E910E9"/>
    <w:rsid w:val="00E915B0"/>
    <w:rsid w:val="00EA1299"/>
    <w:rsid w:val="00EA379E"/>
    <w:rsid w:val="00EA413D"/>
    <w:rsid w:val="00EA494A"/>
    <w:rsid w:val="00EB21A2"/>
    <w:rsid w:val="00EB686E"/>
    <w:rsid w:val="00EC16C8"/>
    <w:rsid w:val="00EC339D"/>
    <w:rsid w:val="00EC474E"/>
    <w:rsid w:val="00EC6E0E"/>
    <w:rsid w:val="00ED0844"/>
    <w:rsid w:val="00EE203F"/>
    <w:rsid w:val="00EE32B9"/>
    <w:rsid w:val="00EE3E7B"/>
    <w:rsid w:val="00F01F8E"/>
    <w:rsid w:val="00F02223"/>
    <w:rsid w:val="00F0413D"/>
    <w:rsid w:val="00F0557F"/>
    <w:rsid w:val="00F07BEC"/>
    <w:rsid w:val="00F1542C"/>
    <w:rsid w:val="00F16AE3"/>
    <w:rsid w:val="00F273D7"/>
    <w:rsid w:val="00F34BF3"/>
    <w:rsid w:val="00F4199B"/>
    <w:rsid w:val="00F51082"/>
    <w:rsid w:val="00F53DDE"/>
    <w:rsid w:val="00F56C90"/>
    <w:rsid w:val="00F63D4D"/>
    <w:rsid w:val="00F76324"/>
    <w:rsid w:val="00F76DBF"/>
    <w:rsid w:val="00F7789C"/>
    <w:rsid w:val="00F82ABE"/>
    <w:rsid w:val="00F83706"/>
    <w:rsid w:val="00F841BF"/>
    <w:rsid w:val="00F86F36"/>
    <w:rsid w:val="00F90E40"/>
    <w:rsid w:val="00FA1433"/>
    <w:rsid w:val="00FB4944"/>
    <w:rsid w:val="00FC0669"/>
    <w:rsid w:val="00FC24D6"/>
    <w:rsid w:val="00FC2F7C"/>
    <w:rsid w:val="00FC570E"/>
    <w:rsid w:val="00FD0F8A"/>
    <w:rsid w:val="00FD1FA4"/>
    <w:rsid w:val="00FD47E1"/>
    <w:rsid w:val="00FD52F2"/>
    <w:rsid w:val="00FE07BC"/>
    <w:rsid w:val="00FE17FB"/>
    <w:rsid w:val="00FE5AB5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;"/>
  <w14:docId w14:val="0AE4FB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27EB6"/>
  </w:style>
  <w:style w:type="paragraph" w:styleId="a5">
    <w:name w:val="footer"/>
    <w:basedOn w:val="a"/>
    <w:link w:val="Char0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27EB6"/>
  </w:style>
  <w:style w:type="paragraph" w:styleId="a6">
    <w:name w:val="List Paragraph"/>
    <w:basedOn w:val="a"/>
    <w:uiPriority w:val="34"/>
    <w:qFormat/>
    <w:rsid w:val="00D84BA7"/>
    <w:pPr>
      <w:ind w:left="720"/>
      <w:contextualSpacing/>
    </w:pPr>
  </w:style>
  <w:style w:type="paragraph" w:styleId="a7">
    <w:name w:val="No Spacing"/>
    <w:uiPriority w:val="1"/>
    <w:qFormat/>
    <w:rsid w:val="00BC2FD3"/>
    <w:pPr>
      <w:bidi/>
      <w:spacing w:after="0" w:line="240" w:lineRule="auto"/>
    </w:pPr>
    <w:rPr>
      <w:rFonts w:ascii="Calibri" w:eastAsia="Calibri" w:hAnsi="Calibri" w:cs="Arial"/>
    </w:rPr>
  </w:style>
  <w:style w:type="paragraph" w:styleId="a8">
    <w:name w:val="Balloon Text"/>
    <w:basedOn w:val="a"/>
    <w:link w:val="Char1"/>
    <w:uiPriority w:val="99"/>
    <w:semiHidden/>
    <w:unhideWhenUsed/>
    <w:rsid w:val="009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D3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27EB6"/>
  </w:style>
  <w:style w:type="paragraph" w:styleId="a5">
    <w:name w:val="footer"/>
    <w:basedOn w:val="a"/>
    <w:link w:val="Char0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27EB6"/>
  </w:style>
  <w:style w:type="paragraph" w:styleId="a6">
    <w:name w:val="List Paragraph"/>
    <w:basedOn w:val="a"/>
    <w:uiPriority w:val="34"/>
    <w:qFormat/>
    <w:rsid w:val="00D84BA7"/>
    <w:pPr>
      <w:ind w:left="720"/>
      <w:contextualSpacing/>
    </w:pPr>
  </w:style>
  <w:style w:type="paragraph" w:styleId="a7">
    <w:name w:val="No Spacing"/>
    <w:uiPriority w:val="1"/>
    <w:qFormat/>
    <w:rsid w:val="00BC2FD3"/>
    <w:pPr>
      <w:bidi/>
      <w:spacing w:after="0" w:line="240" w:lineRule="auto"/>
    </w:pPr>
    <w:rPr>
      <w:rFonts w:ascii="Calibri" w:eastAsia="Calibri" w:hAnsi="Calibri" w:cs="Arial"/>
    </w:rPr>
  </w:style>
  <w:style w:type="paragraph" w:styleId="a8">
    <w:name w:val="Balloon Text"/>
    <w:basedOn w:val="a"/>
    <w:link w:val="Char1"/>
    <w:uiPriority w:val="99"/>
    <w:semiHidden/>
    <w:unhideWhenUsed/>
    <w:rsid w:val="009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D3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A5186-7395-493A-804C-199DBA2B7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3650</Words>
  <Characters>20810</Characters>
  <Application>Microsoft Office Word</Application>
  <DocSecurity>4</DocSecurity>
  <Lines>173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Nas. Alabduljabaar</dc:creator>
  <cp:lastModifiedBy>Reem Sul. AlSaleem</cp:lastModifiedBy>
  <cp:revision>2</cp:revision>
  <cp:lastPrinted>2019-11-26T06:01:00Z</cp:lastPrinted>
  <dcterms:created xsi:type="dcterms:W3CDTF">2019-12-09T10:40:00Z</dcterms:created>
  <dcterms:modified xsi:type="dcterms:W3CDTF">2019-12-09T10:40:00Z</dcterms:modified>
</cp:coreProperties>
</file>