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A06" w:rsidRDefault="00BE0A06" w:rsidP="00E65378">
      <w:pPr>
        <w:bidi/>
        <w:rPr>
          <w:rFonts w:hint="cs"/>
          <w:b/>
          <w:bCs/>
        </w:rPr>
      </w:pPr>
      <w:bookmarkStart w:id="0" w:name="_GoBack"/>
      <w:bookmarkEnd w:id="0"/>
    </w:p>
    <w:p w:rsidR="00BE0A06" w:rsidRDefault="00BE0A06" w:rsidP="00BE0A06">
      <w:pPr>
        <w:bidi/>
        <w:rPr>
          <w:b/>
          <w:bCs/>
        </w:rPr>
      </w:pPr>
    </w:p>
    <w:p w:rsidR="00BE0A06" w:rsidRDefault="00BE0A06" w:rsidP="00BE0A06">
      <w:pPr>
        <w:bidi/>
        <w:rPr>
          <w:b/>
          <w:bCs/>
        </w:rPr>
      </w:pPr>
    </w:p>
    <w:p w:rsidR="00BE0A06" w:rsidRDefault="00BE0A06" w:rsidP="00BE0A06">
      <w:pPr>
        <w:bidi/>
        <w:rPr>
          <w:b/>
          <w:bCs/>
        </w:rPr>
      </w:pPr>
    </w:p>
    <w:p w:rsidR="00BE0A06" w:rsidRDefault="00BE0A06" w:rsidP="00BE0A06">
      <w:pPr>
        <w:bidi/>
        <w:rPr>
          <w:b/>
          <w:bCs/>
        </w:rPr>
      </w:pPr>
    </w:p>
    <w:p w:rsidR="00BE0A06" w:rsidRDefault="00BE0A06" w:rsidP="00BE0A06">
      <w:pPr>
        <w:bidi/>
        <w:rPr>
          <w:b/>
          <w:bCs/>
        </w:rPr>
      </w:pPr>
    </w:p>
    <w:p w:rsidR="00BE0A06" w:rsidRDefault="00BE0A06" w:rsidP="00BE0A06">
      <w:pPr>
        <w:bidi/>
        <w:rPr>
          <w:b/>
          <w:bCs/>
        </w:rPr>
      </w:pPr>
    </w:p>
    <w:p w:rsidR="00BE0A06" w:rsidRDefault="00BE0A06" w:rsidP="00BE0A06">
      <w:pPr>
        <w:bidi/>
        <w:rPr>
          <w:b/>
          <w:bCs/>
          <w:rtl/>
        </w:rPr>
      </w:pPr>
    </w:p>
    <w:p w:rsidR="00BE0A06" w:rsidRPr="00AB61FB" w:rsidRDefault="00BE0A06" w:rsidP="00BE0A06">
      <w:pPr>
        <w:bidi/>
        <w:rPr>
          <w:b/>
          <w:bCs/>
          <w:sz w:val="10"/>
          <w:szCs w:val="10"/>
        </w:rPr>
      </w:pPr>
    </w:p>
    <w:p w:rsidR="00E65378" w:rsidRDefault="00E65378" w:rsidP="00BE0A06">
      <w:pPr>
        <w:bidi/>
        <w:rPr>
          <w:b/>
          <w:bCs/>
        </w:rPr>
      </w:pPr>
      <w:r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DBED4" wp14:editId="36CE9186">
                <wp:simplePos x="0" y="0"/>
                <wp:positionH relativeFrom="column">
                  <wp:posOffset>191385</wp:posOffset>
                </wp:positionH>
                <wp:positionV relativeFrom="paragraph">
                  <wp:posOffset>64873</wp:posOffset>
                </wp:positionV>
                <wp:extent cx="6358255" cy="365760"/>
                <wp:effectExtent l="0" t="0" r="23495" b="15240"/>
                <wp:wrapNone/>
                <wp:docPr id="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255" cy="365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378" w:rsidRPr="00774592" w:rsidRDefault="00E65378" w:rsidP="00BE0A0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استمارة طلب ابتعاث خارجي</w:t>
                            </w:r>
                            <w:r w:rsidR="00FA31F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بعد الحصول على قبول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لعضو الهيئة التعليمية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DBED4" id="مستطيل 14" o:spid="_x0000_s1026" style="position:absolute;left:0;text-align:left;margin-left:15.05pt;margin-top:5.1pt;width:500.65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sKqMAIAAIUEAAAOAAAAZHJzL2Uyb0RvYy54bWysVM1y0zAQvjPDO2h0p3bSJJRMnA7TTrnw&#10;06HwAIosxRokrZGU2LnDhUfplQOvkrwNK9lxCnQ4MOSgSKv99tv9tOvFZWs02QrnFdiCjs5ySoTl&#10;UCq7LujHDzfPLijxgdmSabCioDvh6eXy6ZNFU8/FGCrQpXAEg1g/b+qCViHU8yzzvBKG+TOohcVL&#10;Cc6wgEe3zkrHGoxudDbO81nWgCtrB1x4j9br7pIuU3wpBQ/vpPQiEF1QzC2k1aV1FddsuWDztWN1&#10;pXifBvuHLAxTFkmHUNcsMLJx6o9QRnEHHmQ442AykFJxkWrAakb5b9XcVawWqRYUx9eDTP7/heVv&#10;t7eOqLKgE0osM/hEh6/77/v7/Y/Dt8MXMppEiZraz9Hzrr51/cnjNtbbSmfiP1ZC2iTrbpBVtIFw&#10;NM7Opxfj6ZQSjnfns+nzWdI9O6Fr58MrAYbETUEdPltSk21f+4CM6Hp0iWQetCpvlNbpEFtFXGlH&#10;tgwfmXEubJgluN6YN1B29kmOv+650YxN0ZlnRzNSpKaLkRLhLyTakgbb+0U+7VKPgnQSpF3YaRFz&#10;0fa9kKgmFj1OGQwhO7by0yimgFzJM0IkljGARo+BdDiCet8IE6m3B2D+GPDENngnRrBhABplwf0d&#10;LDt/TPtBrXEb2lXbt8MKyh32UYODVFD/ecOcoMQFfQXd3DHLK8Cx46Ejs/ByE0Cq9LgxVheg58Be&#10;TyL1cxmH6eE5eZ2+HsufAAAA//8DAFBLAwQUAAYACAAAACEAYNwwt94AAAAJAQAADwAAAGRycy9k&#10;b3ducmV2LnhtbEyPzU7DMBCE70i8g7VI3KidFNooxKkQAiQukSi9cNvGSxzhnyh2mvD2uCd6nJ3R&#10;zLfVbrGGnWgMvXcSspUARq71qnedhMPn610BLER0Co13JOGXAuzq66sKS+Vn90GnfexYKnGhRAk6&#10;xqHkPLSaLIaVH8gl79uPFmOSY8fViHMqt4bnQmy4xd6lBY0DPWtqf/aTlYANb9627WEq4tfc5A8v&#10;gwn6Xcrbm+XpEVikJf6H4Yyf0KFOTEc/ORWYkbAWWUqmu8iBnX2xzu6BHSVstgXwuuKXH9R/AAAA&#10;//8DAFBLAQItABQABgAIAAAAIQC2gziS/gAAAOEBAAATAAAAAAAAAAAAAAAAAAAAAABbQ29udGVu&#10;dF9UeXBlc10ueG1sUEsBAi0AFAAGAAgAAAAhADj9If/WAAAAlAEAAAsAAAAAAAAAAAAAAAAALwEA&#10;AF9yZWxzLy5yZWxzUEsBAi0AFAAGAAgAAAAhAAnSwqowAgAAhQQAAA4AAAAAAAAAAAAAAAAALgIA&#10;AGRycy9lMm9Eb2MueG1sUEsBAi0AFAAGAAgAAAAhAGDcMLfeAAAACQEAAA8AAAAAAAAAAAAAAAAA&#10;igQAAGRycy9kb3ducmV2LnhtbFBLBQYAAAAABAAEAPMAAACVBQAAAAA=&#10;" fillcolor="#c5e0b3 [1305]" strokecolor="black [3200]" strokeweight="1.5pt">
                <v:textbox>
                  <w:txbxContent>
                    <w:p w:rsidR="00E65378" w:rsidRPr="00774592" w:rsidRDefault="00E65378" w:rsidP="00BE0A06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استمارة طلب ابتعاث خارجي</w:t>
                      </w:r>
                      <w:r w:rsidR="00FA31FE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بعد الحصول على قبول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لعضو الهيئة التعليمية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1176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312"/>
        <w:gridCol w:w="1269"/>
        <w:gridCol w:w="308"/>
        <w:gridCol w:w="310"/>
        <w:gridCol w:w="322"/>
        <w:gridCol w:w="310"/>
        <w:gridCol w:w="310"/>
        <w:gridCol w:w="309"/>
        <w:gridCol w:w="310"/>
        <w:gridCol w:w="33"/>
        <w:gridCol w:w="63"/>
        <w:gridCol w:w="214"/>
        <w:gridCol w:w="310"/>
        <w:gridCol w:w="310"/>
        <w:gridCol w:w="310"/>
        <w:gridCol w:w="46"/>
        <w:gridCol w:w="654"/>
        <w:gridCol w:w="492"/>
        <w:gridCol w:w="202"/>
        <w:gridCol w:w="13"/>
        <w:gridCol w:w="988"/>
        <w:gridCol w:w="900"/>
        <w:gridCol w:w="1800"/>
      </w:tblGrid>
      <w:tr w:rsidR="00E65378" w:rsidRPr="003E5D7F" w:rsidTr="00256BB0">
        <w:trPr>
          <w:trHeight w:val="547"/>
        </w:trPr>
        <w:tc>
          <w:tcPr>
            <w:tcW w:w="10101" w:type="dxa"/>
            <w:gridSpan w:val="24"/>
            <w:shd w:val="clear" w:color="auto" w:fill="C5E0B3" w:themeFill="accent6" w:themeFillTint="66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3E5D7F"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  <w:t xml:space="preserve">أولاً: </w:t>
            </w: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 xml:space="preserve">بيانات أساسية عن عضو الهيئة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التعليمية</w:t>
            </w:r>
          </w:p>
        </w:tc>
      </w:tr>
      <w:tr w:rsidR="00E65378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رقم </w:t>
            </w:r>
            <w:r w:rsidRPr="003E5D7F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308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22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09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gridSpan w:val="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0" w:type="dxa"/>
            <w:gridSpan w:val="2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تاريخه</w:t>
            </w:r>
          </w:p>
        </w:tc>
        <w:tc>
          <w:tcPr>
            <w:tcW w:w="1695" w:type="dxa"/>
            <w:gridSpan w:val="4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900" w:type="dxa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مصدره</w:t>
            </w:r>
          </w:p>
        </w:tc>
        <w:tc>
          <w:tcPr>
            <w:tcW w:w="1800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</w:t>
            </w:r>
          </w:p>
        </w:tc>
        <w:tc>
          <w:tcPr>
            <w:tcW w:w="2212" w:type="dxa"/>
            <w:gridSpan w:val="8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 الأول</w:t>
            </w:r>
          </w:p>
        </w:tc>
        <w:tc>
          <w:tcPr>
            <w:tcW w:w="2399" w:type="dxa"/>
            <w:gridSpan w:val="8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الأب</w:t>
            </w:r>
          </w:p>
        </w:tc>
        <w:tc>
          <w:tcPr>
            <w:tcW w:w="2103" w:type="dxa"/>
            <w:gridSpan w:val="4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الجد</w:t>
            </w:r>
          </w:p>
        </w:tc>
        <w:tc>
          <w:tcPr>
            <w:tcW w:w="1800" w:type="dxa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العائلة</w:t>
            </w:r>
          </w:p>
        </w:tc>
      </w:tr>
      <w:tr w:rsidR="00E65378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vMerge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</w:p>
        </w:tc>
        <w:tc>
          <w:tcPr>
            <w:tcW w:w="2212" w:type="dxa"/>
            <w:gridSpan w:val="8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399" w:type="dxa"/>
            <w:gridSpan w:val="8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03" w:type="dxa"/>
            <w:gridSpan w:val="4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00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تاريخ الميلاد</w:t>
            </w:r>
          </w:p>
        </w:tc>
        <w:tc>
          <w:tcPr>
            <w:tcW w:w="3465" w:type="dxa"/>
            <w:gridSpan w:val="14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348" w:type="dxa"/>
            <w:gridSpan w:val="3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مكان الميلاد</w:t>
            </w:r>
          </w:p>
        </w:tc>
        <w:tc>
          <w:tcPr>
            <w:tcW w:w="3701" w:type="dxa"/>
            <w:gridSpan w:val="4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AB61FB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AB61FB" w:rsidRPr="003E5D7F" w:rsidRDefault="00AB61FB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أرقام التواصل</w:t>
            </w:r>
          </w:p>
        </w:tc>
        <w:tc>
          <w:tcPr>
            <w:tcW w:w="3465" w:type="dxa"/>
            <w:gridSpan w:val="14"/>
            <w:vAlign w:val="center"/>
          </w:tcPr>
          <w:p w:rsidR="00AB61FB" w:rsidRPr="003E5D7F" w:rsidRDefault="00AB61FB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348" w:type="dxa"/>
            <w:gridSpan w:val="3"/>
            <w:shd w:val="clear" w:color="auto" w:fill="E2EFD9" w:themeFill="accent6" w:themeFillTint="33"/>
            <w:vAlign w:val="center"/>
          </w:tcPr>
          <w:p w:rsidR="00AB61FB" w:rsidRPr="003E5D7F" w:rsidRDefault="00AB61FB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البريد الإلكتروني الجامعي</w:t>
            </w:r>
          </w:p>
        </w:tc>
        <w:tc>
          <w:tcPr>
            <w:tcW w:w="3701" w:type="dxa"/>
            <w:gridSpan w:val="4"/>
            <w:vAlign w:val="center"/>
          </w:tcPr>
          <w:p w:rsidR="00AB61FB" w:rsidRPr="003E5D7F" w:rsidRDefault="00AB61FB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AB61FB" w:rsidRPr="003E5D7F" w:rsidTr="00AB61FB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AB61FB" w:rsidRDefault="00AB61FB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البريد الإلكتروني البديل</w:t>
            </w:r>
          </w:p>
        </w:tc>
        <w:tc>
          <w:tcPr>
            <w:tcW w:w="8514" w:type="dxa"/>
            <w:gridSpan w:val="21"/>
            <w:tcBorders>
              <w:right w:val="single" w:sz="4" w:space="0" w:color="auto"/>
            </w:tcBorders>
            <w:vAlign w:val="center"/>
          </w:tcPr>
          <w:p w:rsidR="00AB61FB" w:rsidRPr="003E5D7F" w:rsidRDefault="00AB61FB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:rsidTr="00256BB0">
        <w:trPr>
          <w:gridBefore w:val="1"/>
          <w:wBefore w:w="6" w:type="dxa"/>
          <w:cantSplit/>
          <w:trHeight w:val="532"/>
        </w:trPr>
        <w:tc>
          <w:tcPr>
            <w:tcW w:w="10095" w:type="dxa"/>
            <w:gridSpan w:val="23"/>
            <w:shd w:val="clear" w:color="auto" w:fill="E2EFD9" w:themeFill="accent6" w:themeFillTint="33"/>
            <w:vAlign w:val="center"/>
          </w:tcPr>
          <w:p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أشخاص يمكن الرجوع إليهم:</w:t>
            </w:r>
          </w:p>
        </w:tc>
      </w:tr>
      <w:tr w:rsidR="00E65378" w:rsidRPr="003E5D7F" w:rsidTr="00256BB0">
        <w:trPr>
          <w:gridBefore w:val="1"/>
          <w:wBefore w:w="6" w:type="dxa"/>
          <w:cantSplit/>
          <w:trHeight w:val="532"/>
        </w:trPr>
        <w:tc>
          <w:tcPr>
            <w:tcW w:w="3856" w:type="dxa"/>
            <w:gridSpan w:val="11"/>
            <w:shd w:val="clear" w:color="auto" w:fill="E2EFD9" w:themeFill="accent6" w:themeFillTint="33"/>
            <w:vAlign w:val="center"/>
          </w:tcPr>
          <w:p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</w:t>
            </w:r>
          </w:p>
        </w:tc>
        <w:tc>
          <w:tcPr>
            <w:tcW w:w="2551" w:type="dxa"/>
            <w:gridSpan w:val="9"/>
            <w:shd w:val="clear" w:color="auto" w:fill="E2EFD9" w:themeFill="accent6" w:themeFillTint="33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الجوال</w:t>
            </w:r>
          </w:p>
        </w:tc>
        <w:tc>
          <w:tcPr>
            <w:tcW w:w="3688" w:type="dxa"/>
            <w:gridSpan w:val="3"/>
            <w:shd w:val="clear" w:color="auto" w:fill="E2EFD9" w:themeFill="accent6" w:themeFillTint="33"/>
            <w:vAlign w:val="center"/>
          </w:tcPr>
          <w:p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صلة القرابة</w:t>
            </w:r>
          </w:p>
        </w:tc>
      </w:tr>
      <w:tr w:rsidR="00E65378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1</w:t>
            </w:r>
          </w:p>
        </w:tc>
        <w:tc>
          <w:tcPr>
            <w:tcW w:w="3544" w:type="dxa"/>
            <w:gridSpan w:val="10"/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9"/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3"/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E65378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2</w:t>
            </w:r>
          </w:p>
        </w:tc>
        <w:tc>
          <w:tcPr>
            <w:tcW w:w="3544" w:type="dxa"/>
            <w:gridSpan w:val="10"/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9"/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3"/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E65378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E65378" w:rsidRPr="00294AC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3</w:t>
            </w:r>
          </w:p>
        </w:tc>
        <w:tc>
          <w:tcPr>
            <w:tcW w:w="3544" w:type="dxa"/>
            <w:gridSpan w:val="10"/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9"/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3"/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</w:tbl>
    <w:p w:rsidR="00E65378" w:rsidRDefault="00E65378" w:rsidP="00E65378">
      <w:pPr>
        <w:bidi/>
        <w:rPr>
          <w:b/>
          <w:bCs/>
          <w:rtl/>
        </w:rPr>
      </w:pPr>
    </w:p>
    <w:p w:rsidR="00E65378" w:rsidRDefault="00380280" w:rsidP="00E65378">
      <w:pPr>
        <w:bidi/>
        <w:rPr>
          <w:b/>
          <w:bCs/>
          <w:rtl/>
        </w:rPr>
      </w:pPr>
      <w:r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D764F6" wp14:editId="0348F003">
                <wp:simplePos x="0" y="0"/>
                <wp:positionH relativeFrom="column">
                  <wp:posOffset>191386</wp:posOffset>
                </wp:positionH>
                <wp:positionV relativeFrom="paragraph">
                  <wp:posOffset>87911</wp:posOffset>
                </wp:positionV>
                <wp:extent cx="6358270" cy="365760"/>
                <wp:effectExtent l="0" t="0" r="23495" b="15240"/>
                <wp:wrapNone/>
                <wp:docPr id="6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270" cy="365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5378" w:rsidRPr="000E2744" w:rsidRDefault="00E65378" w:rsidP="00E65378">
                            <w:pPr>
                              <w:keepNext/>
                              <w:bidi/>
                              <w:spacing w:line="240" w:lineRule="auto"/>
                              <w:outlineLvl w:val="1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يعبأ من قِبل مقدمة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الطلب :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764F6" id="_x0000_s1027" style="position:absolute;left:0;text-align:left;margin-left:15.05pt;margin-top:6.9pt;width:500.65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ANKQIAACsEAAAOAAAAZHJzL2Uyb0RvYy54bWysUzuO2zAQ7QPkDgT7WLI31jqG5UWwxqbJ&#10;Z4HdHGBMURYB/kLSltwnTY6SNkWuYt8mQ0r2/rogKijODDkz783j4qpTkuy488Loko5HOSVcM1MJ&#10;vSnp1/ubNzNKfABdgTSal3TPPb1avn61aO2cT0xjZMUdwSTaz1tb0iYEO88yzxquwI+M5RqDtXEK&#10;Appuk1UOWsyuZDbJ8yJrjausM4x7j95VH6TLlL+uOQtf6trzQGRJsbeQVpfWdVyz5QLmGwe2EWxo&#10;A/6hCwVCY9FzqhUEIFsnXqRSgjnjTR1GzKjM1LVgPGFANOP8GZq7BixPWJAcb880+f+Xln3e3Toi&#10;qpIWlGhQOKLjj8Pvw6/Dn+PP43cyfhspaq2f48k7e+sGy+M24u1qp+IfkZAu0bo/08q7QBg6i4vp&#10;bHKJ7DOMXRTTyyLxnj3cts6HD9woEjcldTi2xCbsPvqAFfHo6Ugs5o0U1Y2QMhlRKvxaOrIDHDIw&#10;xnUo0nW5VZ9M1ftRLPkwbnSjKHr37OTGEkl0MVMq+KSI1KRFeb/LpxEGoFBrCQG3yiJ1Xm8oAbnB&#10;F8CCS6Wf3PZ7f+4PtVuZ9h65oUSCDxhAwtIXmY5tPEYXYa/AN323KTQckzqi50njA0txTP1g4i50&#10;6y5Ndnwa4dpUe5x2i3LHpr9twXFKXJDXpn8doFljsJ0TCG3eb4OpRRpBTNknwC6jgYpM/Q6vJ0r+&#10;sZ1OPbzx5V8AAAD//wMAUEsDBBQABgAIAAAAIQABTgeI3AAAAAkBAAAPAAAAZHJzL2Rvd25yZXYu&#10;eG1sTI9BT8MwDIXvSPyHyEjcWFIKY5SmE0ICCW6USbtmjdcUGqdq0q38e7wTO1n2e3r+XrmefS8O&#10;OMYukIZsoUAgNcF21GrYfL3erEDEZMiaPhBq+MUI6+ryojSFDUf6xEOdWsEhFAujwaU0FFLGxqE3&#10;cREGJNb2YfQm8Tq20o7myOG+l7dKLaU3HfEHZwZ8cdj81JPXgMttejT1h9vX23vavH3HNL2vtL6+&#10;mp+fQCSc078ZTviMDhUz7cJENopeQ64ydvI95wYnXeXZHYidhgeesirleYPqDwAA//8DAFBLAQIt&#10;ABQABgAIAAAAIQC2gziS/gAAAOEBAAATAAAAAAAAAAAAAAAAAAAAAABbQ29udGVudF9UeXBlc10u&#10;eG1sUEsBAi0AFAAGAAgAAAAhADj9If/WAAAAlAEAAAsAAAAAAAAAAAAAAAAALwEAAF9yZWxzLy5y&#10;ZWxzUEsBAi0AFAAGAAgAAAAhAGq7sA0pAgAAKwQAAA4AAAAAAAAAAAAAAAAALgIAAGRycy9lMm9E&#10;b2MueG1sUEsBAi0AFAAGAAgAAAAhAAFOB4jcAAAACQEAAA8AAAAAAAAAAAAAAAAAgwQAAGRycy9k&#10;b3ducmV2LnhtbFBLBQYAAAAABAAEAPMAAACMBQAAAAA=&#10;" fillcolor="#e2efd9 [665]" strokecolor="windowText" strokeweight="1.5pt">
                <v:textbox>
                  <w:txbxContent>
                    <w:p w:rsidR="00E65378" w:rsidRPr="000E2744" w:rsidRDefault="00E65378" w:rsidP="00E65378">
                      <w:pPr>
                        <w:keepNext/>
                        <w:bidi/>
                        <w:spacing w:line="240" w:lineRule="auto"/>
                        <w:outlineLvl w:val="1"/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يعبأ من قِبل مقدمة </w:t>
                      </w:r>
                      <w:proofErr w:type="gramStart"/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الطلب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65378" w:rsidRPr="00F56C32" w:rsidRDefault="00E65378" w:rsidP="00E65378">
      <w:pPr>
        <w:bidi/>
        <w:rPr>
          <w:b/>
          <w:bCs/>
          <w:sz w:val="2"/>
          <w:szCs w:val="2"/>
          <w:rtl/>
        </w:rPr>
      </w:pPr>
    </w:p>
    <w:p w:rsidR="00E65378" w:rsidRDefault="00E65378" w:rsidP="00E65378">
      <w:pPr>
        <w:bidi/>
        <w:rPr>
          <w:b/>
          <w:bCs/>
          <w:rtl/>
        </w:rPr>
      </w:pPr>
    </w:p>
    <w:p w:rsidR="00E65378" w:rsidRDefault="00E65378" w:rsidP="00E65378">
      <w:pPr>
        <w:bidi/>
        <w:rPr>
          <w:b/>
          <w:bCs/>
          <w:rtl/>
        </w:rPr>
      </w:pPr>
    </w:p>
    <w:p w:rsidR="00BE0A06" w:rsidRDefault="00BE0A06" w:rsidP="00BE0A06">
      <w:pPr>
        <w:bidi/>
        <w:rPr>
          <w:b/>
          <w:bCs/>
          <w:rtl/>
        </w:rPr>
      </w:pPr>
    </w:p>
    <w:p w:rsidR="00E71988" w:rsidRDefault="00E71988" w:rsidP="00E71988">
      <w:pPr>
        <w:bidi/>
        <w:rPr>
          <w:b/>
          <w:bCs/>
          <w:rtl/>
        </w:rPr>
      </w:pPr>
    </w:p>
    <w:p w:rsidR="00BE0A06" w:rsidRDefault="00BE0A06" w:rsidP="00BE0A06">
      <w:pPr>
        <w:bidi/>
        <w:rPr>
          <w:b/>
          <w:bCs/>
          <w:rtl/>
        </w:rPr>
      </w:pPr>
    </w:p>
    <w:p w:rsidR="00BE0A06" w:rsidRDefault="00BE0A06" w:rsidP="00BE0A06">
      <w:pPr>
        <w:bidi/>
        <w:rPr>
          <w:b/>
          <w:bCs/>
          <w:rtl/>
        </w:rPr>
      </w:pPr>
    </w:p>
    <w:p w:rsidR="00BE0A06" w:rsidRDefault="00BE0A06" w:rsidP="00BE0A06">
      <w:pPr>
        <w:bidi/>
        <w:rPr>
          <w:b/>
          <w:bCs/>
          <w:rtl/>
        </w:rPr>
      </w:pPr>
    </w:p>
    <w:p w:rsidR="00BE0A06" w:rsidRDefault="00BE0A06" w:rsidP="00BE0A06">
      <w:pPr>
        <w:bidi/>
        <w:rPr>
          <w:b/>
          <w:bCs/>
          <w:rtl/>
        </w:rPr>
      </w:pPr>
    </w:p>
    <w:p w:rsidR="00BE0A06" w:rsidRDefault="00BE0A06" w:rsidP="00BE0A06">
      <w:pPr>
        <w:bidi/>
        <w:rPr>
          <w:b/>
          <w:bCs/>
          <w:rtl/>
        </w:rPr>
      </w:pPr>
    </w:p>
    <w:p w:rsidR="00E65378" w:rsidRDefault="00E65378" w:rsidP="00E65378">
      <w:pPr>
        <w:bidi/>
        <w:rPr>
          <w:b/>
          <w:bCs/>
          <w:rtl/>
        </w:rPr>
      </w:pPr>
    </w:p>
    <w:p w:rsidR="00FA31FE" w:rsidRDefault="00FA31FE" w:rsidP="00FA31FE">
      <w:pPr>
        <w:bidi/>
        <w:rPr>
          <w:b/>
          <w:bCs/>
          <w:rtl/>
        </w:rPr>
      </w:pPr>
    </w:p>
    <w:p w:rsidR="00FA31FE" w:rsidRDefault="00FA31FE" w:rsidP="00FA31FE">
      <w:pPr>
        <w:bidi/>
        <w:rPr>
          <w:b/>
          <w:bCs/>
          <w:rtl/>
        </w:rPr>
      </w:pPr>
    </w:p>
    <w:p w:rsidR="00FA31FE" w:rsidRDefault="00FA31FE" w:rsidP="00FA31FE">
      <w:pPr>
        <w:bidi/>
        <w:rPr>
          <w:b/>
          <w:bCs/>
          <w:rtl/>
        </w:rPr>
      </w:pPr>
    </w:p>
    <w:p w:rsidR="00FA31FE" w:rsidRDefault="00FA31FE" w:rsidP="00FA31FE">
      <w:pPr>
        <w:bidi/>
        <w:rPr>
          <w:b/>
          <w:bCs/>
          <w:rtl/>
        </w:rPr>
      </w:pPr>
    </w:p>
    <w:p w:rsidR="00FA31FE" w:rsidRDefault="00FA31FE" w:rsidP="00FA31FE">
      <w:pPr>
        <w:bidi/>
        <w:rPr>
          <w:b/>
          <w:bCs/>
          <w:rtl/>
        </w:rPr>
      </w:pPr>
    </w:p>
    <w:p w:rsidR="00FA31FE" w:rsidRDefault="00FA31FE" w:rsidP="00FA31FE">
      <w:pPr>
        <w:bidi/>
        <w:rPr>
          <w:b/>
          <w:bCs/>
          <w:rtl/>
        </w:rPr>
      </w:pPr>
    </w:p>
    <w:p w:rsidR="00FA31FE" w:rsidRDefault="00FA31FE" w:rsidP="00FA31FE">
      <w:pPr>
        <w:bidi/>
        <w:rPr>
          <w:b/>
          <w:bCs/>
          <w:rtl/>
        </w:rPr>
      </w:pPr>
    </w:p>
    <w:p w:rsidR="00FA31FE" w:rsidRDefault="00FA31FE" w:rsidP="00FA31FE">
      <w:pPr>
        <w:bidi/>
        <w:rPr>
          <w:b/>
          <w:bCs/>
          <w:rtl/>
        </w:rPr>
      </w:pPr>
    </w:p>
    <w:p w:rsidR="00FA31FE" w:rsidRDefault="00FA31FE" w:rsidP="00FA31FE">
      <w:pPr>
        <w:bidi/>
        <w:rPr>
          <w:b/>
          <w:bCs/>
          <w:rtl/>
        </w:rPr>
      </w:pPr>
    </w:p>
    <w:p w:rsidR="00380280" w:rsidRDefault="00380280" w:rsidP="00380280">
      <w:pPr>
        <w:bidi/>
        <w:rPr>
          <w:b/>
          <w:bCs/>
        </w:rPr>
      </w:pPr>
    </w:p>
    <w:tbl>
      <w:tblPr>
        <w:tblpPr w:leftFromText="180" w:rightFromText="180" w:vertAnchor="text" w:horzAnchor="margin" w:tblpXSpec="center" w:tblpY="988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977"/>
        <w:gridCol w:w="83"/>
        <w:gridCol w:w="15"/>
        <w:gridCol w:w="327"/>
        <w:gridCol w:w="1276"/>
        <w:gridCol w:w="62"/>
        <w:gridCol w:w="3057"/>
      </w:tblGrid>
      <w:tr w:rsidR="00E65378" w:rsidRPr="00020B9A" w:rsidTr="00256BB0">
        <w:trPr>
          <w:cantSplit/>
          <w:trHeight w:val="819"/>
        </w:trPr>
        <w:tc>
          <w:tcPr>
            <w:tcW w:w="1006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E65378" w:rsidRPr="00020B9A" w:rsidRDefault="00E65378" w:rsidP="00256BB0">
            <w:pPr>
              <w:keepNext/>
              <w:bidi/>
              <w:spacing w:line="240" w:lineRule="auto"/>
              <w:jc w:val="lowKashida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ثانياً: المؤهلات العلمية:</w:t>
            </w:r>
          </w:p>
        </w:tc>
      </w:tr>
      <w:tr w:rsidR="00E65378" w:rsidRPr="00020B9A" w:rsidTr="00256BB0">
        <w:trPr>
          <w:cantSplit/>
          <w:trHeight w:val="675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البكالوريوس:</w:t>
            </w:r>
          </w:p>
        </w:tc>
        <w:tc>
          <w:tcPr>
            <w:tcW w:w="7797" w:type="dxa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E65378" w:rsidRPr="00020B9A" w:rsidTr="00256BB0">
        <w:trPr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/ الكلية: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E65378" w:rsidRPr="00020B9A" w:rsidTr="00256BB0">
        <w:trPr>
          <w:cantSplit/>
          <w:trHeight w:val="55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</w:rPr>
              <w:t>تاريخ الحصول على الدرجة: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التقدير: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E65378" w:rsidRPr="00020B9A" w:rsidTr="00256BB0">
        <w:trPr>
          <w:cantSplit/>
          <w:trHeight w:val="529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0E2744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مستوى اللغة الإنجليزية</w:t>
            </w:r>
          </w:p>
        </w:tc>
        <w:tc>
          <w:tcPr>
            <w:tcW w:w="7797" w:type="dxa"/>
            <w:gridSpan w:val="7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99B791" wp14:editId="6623F54A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59270" id="مستطيل 8" o:spid="_x0000_s1026" style="position:absolute;left:0;text-align:left;margin-left:367.35pt;margin-top:3.05pt;width:12pt;height:10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kwdQIAABYFAAAOAAAAZHJzL2Uyb0RvYy54bWysVM1OGzEQvlfqO1i+l82G0NKIDYpAVJUQ&#10;RIWWs/HaxKrtcW0nm/RML32UXnvoq8DbdOz9AdGKQ9WLNeP583zzjQ8ON0aTtfBBga1ouTOiRFgO&#10;tbI3Ff14efJqn5IQma2ZBisquhWBHs5evjho3FSMYQm6Fp5gEhumjavoMkY3LYrAl8KwsANOWDRK&#10;8IZFVP1NUXvWYHaji/Fo9LpowNfOAxch4O1xa6SznF9KweO5lEFEoiuKb4v59Pm8TmcxO2DTG8/c&#10;UvHuGewfXmGYslh0SHXMIiMrr/5IZRT3EEDGHQ6mACkVF7kH7KYcPenmYsmcyL0gOMENMIX/l5af&#10;rReeqLqiOCjLDI7o/tvdz7sfd7/uv9/fkv2EUOPCFB0v3MJ3WkAxtbuR3hCplfuEw88AYEtkk/Hd&#10;DviKTSQcL8u98WSEU+BoKnd3d/cy/kWbJqVzPsR3AgxJQkU9ji8nZevTELE0uvYuqKRntQ/JUtxq&#10;kZJo+0FIbAkLjnN0JpM40p6sGdKg/lympjBX9kwhUmk9BLV9PAnSsQ/qfFOYyAQbAkfPVxu8c0Ww&#10;cQg0yoJ/Pli2/n3Xba+p7WuotzhBDy21g+MnCsE7ZSEumEcuI964n/EcD6mhqSh0EiVL8F//dp/8&#10;kWJopaTB3aho+LJiXlCi31sk39tyMknLlJXJ3psxKv6x5fqxxa7MESDuJf4Ejmcx+Ufdi9KDucI1&#10;nqeqaGKWY+2K8uh75Si2O4sfARfzeXbDBXIsntoLx3vyJXJcbq6Ydx2DIlLvDPo9YtMnRGp90zws&#10;zFcRpMose8C1wxuXLxOm+yjSdj/Ws9fDdzb7DQAA//8DAFBLAwQUAAYACAAAACEA9siOJNwAAAAI&#10;AQAADwAAAGRycy9kb3ducmV2LnhtbEyPwU7DMBBE70j8g7VI3KiTAk0IcSqExBFBCwe4beIljrDX&#10;Uew2ga/HnOA4mtHMm3q7OCuONIXBs4J8lYEg7rweuFfw+vJwUYIIEVmj9UwKvijAtjk9qbHSfuYd&#10;HfexF6mEQ4UKTIxjJWXoDDkMKz8SJ+/DTw5jklMv9YRzKndWrrNsIx0OnBYMjnRvqPvcH5yC3Zt+&#10;brmPND9l3/iY35TGvgelzs+Wu1sQkZb4F4Zf/IQOTWJq/YF1EFZBcXlVpKiCTQ4i+cV1mXSrYF3k&#10;IJta/j/Q/AAAAP//AwBQSwECLQAUAAYACAAAACEAtoM4kv4AAADhAQAAEwAAAAAAAAAAAAAAAAAA&#10;AAAAW0NvbnRlbnRfVHlwZXNdLnhtbFBLAQItABQABgAIAAAAIQA4/SH/1gAAAJQBAAALAAAAAAAA&#10;AAAAAAAAAC8BAABfcmVscy8ucmVsc1BLAQItABQABgAIAAAAIQCt8mkwdQIAABYFAAAOAAAAAAAA&#10;AAAAAAAAAC4CAABkcnMvZTJvRG9jLnhtbFBLAQItABQABgAIAAAAIQD2yI4k3AAAAAgBAAAPAAAA&#10;AAAAAAAAAAAAAM8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85F9E4" wp14:editId="0AD069C9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9E85F" id="مستطيل 13" o:spid="_x0000_s1026" style="position:absolute;left:0;text-align:left;margin-left:217.35pt;margin-top:3.05pt;width:12pt;height:10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aZegIAAB8FAAAOAAAAZHJzL2Uyb0RvYy54bWysVM1uEzEQviPxDpbvdLNJyk/UTRW1KkKq&#10;2ogWena9dmPhP8ZONuEMFx6FKwdepX0bxt6fVgX1gLhYM55vZjwz3/jgcGs02QgIytmKlnsjSoTl&#10;rlb2pqIfLk9evKYkRGZrpp0VFd2JQA/nz58dNH4mxm7ldC2AYBAbZo2v6CpGPyuKwFfCsLDnvLBo&#10;lA4Mi6jCTVEDazC60cV4NHpZNA5qD46LEPD2uDXSeY4vpeDxXMogItEVxbfFfEI+r9NZzA/Y7AaY&#10;XynePYP9wysMUxaTDqGOWWRkDeqPUEZxcMHJuMedKZyUiotcA1ZTjh5Vc7FiXuRasDnBD20K/y8s&#10;P9ssgagaZzehxDKDM7r7dvvz9sftr7vvd18JXmOPGh9mCL3wS+i0gGIqeCvBEKmV/4ghcguwKLLN&#10;Hd4NHRbbSDhelvvj6QjnwNFUTiaT/TyBog2TwnkI8a1whiShooADzEHZ5jRETI3QHpLg2qa79Lr2&#10;PVmKOy1a43shsTbMO85BMqvEkQayYciH+lOZasOQ2iIyuUil9eDUlvPIScfeqcMmN5GZNjiOns42&#10;oHNGZ+PgaJR18LSzbPF91W2tqexrV+9wlOBajgfPTxT28JSFuGSApMa246LGczykdk1FXSdRsnLw&#10;5W/3CY9cQyslDS5JRcPnNQNBiX5nkYVvyuk0bVVWpvuvxqjAQ8v1Q4tdmyOHfS/xS/A8iwkfdS9K&#10;cOYK93mRsqKJWY65K8oj9MpRbJcXfwQuFosMw03yLJ7aC897DiaOXG6vGPiOSBEZeOb6hWKzR3xq&#10;sWke1i3W0UmVyXbf167fuIWZMN2Pkdb8oZ5R9//a/DcAAAD//wMAUEsDBBQABgAIAAAAIQBbQXXg&#10;3QAAAAgBAAAPAAAAZHJzL2Rvd25yZXYueG1sTI/BTsMwEETvSPyDtUjcqJMS2jTEqRASRwQtHOht&#10;Ey9xRLyOYrcJfD3mVI6jGc28Kbez7cWJRt85VpAuEhDEjdMdtwre355uchA+IGvsHZOCb/KwrS4v&#10;Siy0m3hHp31oRSxhX6ACE8JQSOkbQxb9wg3E0ft0o8UQ5dhKPeIUy20vl0mykhY7jgsGB3o01Hzt&#10;j1bB7kO/1twGml6SH3xON7npD16p66v54R5EoDmcw/CHH9Ghiky1O7L2oleQ3WbrGFWwSkFEP7vL&#10;o64VLNcpyKqU/w9UvwAAAP//AwBQSwECLQAUAAYACAAAACEAtoM4kv4AAADhAQAAEwAAAAAAAAAA&#10;AAAAAAAAAAAAW0NvbnRlbnRfVHlwZXNdLnhtbFBLAQItABQABgAIAAAAIQA4/SH/1gAAAJQBAAAL&#10;AAAAAAAAAAAAAAAAAC8BAABfcmVscy8ucmVsc1BLAQItABQABgAIAAAAIQBt4uaZegIAAB8FAAAO&#10;AAAAAAAAAAAAAAAAAC4CAABkcnMvZTJvRG9jLnhtbFBLAQItABQABgAIAAAAIQBbQXXg3QAAAAgB&#10;AAAPAAAAAAAAAAAAAAAAANQEAABkcnMvZG93bnJldi54bWxQSwUGAAAAAAQABADzAAAA3g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770235" wp14:editId="089CA252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DB786" id="مستطيل 12" o:spid="_x0000_s1026" style="position:absolute;left:0;text-align:left;margin-left:300.6pt;margin-top:3.05pt;width:12pt;height:1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XSegIAAB8FAAAOAAAAZHJzL2Uyb0RvYy54bWysVM1uEzEQviPxDpbvdLNpyk/UTRW1KkKq&#10;2ooWena9dmPhP8ZONuEMFx6FKwdeJXkbxt6fVgX1gLhYM55vZjwz3/jwaG00WQkIytmKlnsjSoTl&#10;rlb2rqIfrk9fvKYkRGZrpp0VFd2IQI9mz58dNn4qxm7hdC2AYBAbpo2v6CJGPy2KwBfCsLDnvLBo&#10;lA4Mi6jCXVEDazC60cV4NHpZNA5qD46LEPD2pDXSWY4vpeDxQsogItEVxbfFfEI+b9NZzA7Z9A6Y&#10;XyjePYP9wysMUxaTDqFOWGRkCeqPUEZxcMHJuMedKZyUiotcA1ZTjh5Vc7VgXuRasDnBD20K/y8s&#10;P19dAlE1zm5MiWUGZ7T7tv25/bH9tfu++0rwGnvU+DBF6JW/hE4LKKaC1xIMkVr5jxgitwCLIuvc&#10;4c3QYbGOhONleTCejHAOHE3l/v7+QZ5A0YZJ4TyE+FY4Q5JQUcAB5qBsdRYipkZoD0lwbdNdel37&#10;nizFjRat8b2QWBvmHecgmVXiWANZMeRD/alMtWFIbRGZXKTSenBqy3nkpGPv1GGTm8hMGxxHT2cb&#10;0Dmjs3FwNMo6eNpZtvi+6rbWVPatqzc4SnAtx4Pnpwp7eMZCvGSApMa246LGCzykdk1FXSdRsnDw&#10;5W/3CY9cQyslDS5JRcPnJQNBiX5nkYVvyskkbVVWJgevxqjAQ8vtQ4tdmmOHfS/xS/A8iwkfdS9K&#10;cOYG93mesqKJWY65K8oj9MpxbJcXfwQu5vMMw03yLJ7ZK897DiaOXK9vGPiOSBEZeO76hWLTR3xq&#10;sWke1s2X0UmVyXbf167fuIWZMN2Pkdb8oZ5R9//a7DcAAAD//wMAUEsDBBQABgAIAAAAIQB8pC+t&#10;3AAAAAgBAAAPAAAAZHJzL2Rvd25yZXYueG1sTI/BTsMwEETvSPyDtUjcqONIhJLGqRASRwRtOcDN&#10;ibdJhL2OYrcJfD3LCW47mtHsm2q7eCfOOMUhkAa1ykAgtcEO1Gl4OzzdrEHEZMgaFwg1fGGEbX15&#10;UZnShpl2eN6nTnAJxdJo6FMaSylj26M3cRVGJPaOYfImsZw6aSczc7l3Ms+yQnozEH/ozYiPPbaf&#10;+5PXsHu3rw11CeeX7Ns8q/t17z6i1tdXy8MGRMIl/YXhF5/RoWamJpzIRuE0FJnKOcqHAsF+kd+y&#10;bjTkdwpkXcn/A+ofAAAA//8DAFBLAQItABQABgAIAAAAIQC2gziS/gAAAOEBAAATAAAAAAAAAAAA&#10;AAAAAAAAAABbQ29udGVudF9UeXBlc10ueG1sUEsBAi0AFAAGAAgAAAAhADj9If/WAAAAlAEAAAsA&#10;AAAAAAAAAAAAAAAALwEAAF9yZWxzLy5yZWxzUEsBAi0AFAAGAAgAAAAhAPPHJdJ6AgAAHwUAAA4A&#10;AAAAAAAAAAAAAAAALgIAAGRycy9lMm9Eb2MueG1sUEsBAi0AFAAGAAgAAAAhAHykL63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ممتاز                متوسط                   ضعيف</w:t>
            </w:r>
          </w:p>
        </w:tc>
      </w:tr>
      <w:tr w:rsidR="00E65378" w:rsidRPr="00020B9A" w:rsidTr="00256BB0">
        <w:trPr>
          <w:cantSplit/>
          <w:trHeight w:val="70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هل سبق أن التحقت بالابتعاث داخل أو خارج المملكة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0BC906" wp14:editId="6B2BF5F2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50800</wp:posOffset>
                      </wp:positionV>
                      <wp:extent cx="152400" cy="133350"/>
                      <wp:effectExtent l="0" t="0" r="19050" b="1905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7340A" id="مستطيل 15" o:spid="_x0000_s1026" style="position:absolute;left:0;text-align:left;margin-left:300.35pt;margin-top:4pt;width:12pt;height:10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36egIAAB8FAAAOAAAAZHJzL2Uyb0RvYy54bWysVM1uEzEQviPxDpbvdLNpwk/UTRW1KkKq&#10;2ogWena9dmPhP8ZONuEMFx6FKwdepX0bxt6fVgX1gLhYM55vZjwz3/jgcGs02QgIytmKlnsjSoTl&#10;rlb2pqIfLk9evKYkRGZrpp0VFd2JQA/nz58dNH4mxm7ldC2AYBAbZo2v6CpGPyuKwFfCsLDnvLBo&#10;lA4Mi6jCTVEDazC60cV4NHpZNA5qD46LEPD2uDXSeY4vpeDxXMogItEVxbfFfEI+r9NZzA/Y7AaY&#10;XynePYP9wysMUxaTDqGOWWRkDeqPUEZxcMHJuMedKZyUiotcA1ZTjh5Vc7FiXuRasDnBD20K/y8s&#10;P9ssgagaZzelxDKDM7r7dvvz9sftr7vvd18JXmOPGh9mCL3wS+i0gGIqeCvBEKmV/4ghcguwKLLN&#10;Hd4NHRbbSDheltPxZIRz4Ggq9/f3p3kCRRsmhfMQ4lvhDElCRQEHmIOyzWmImBqhPSTBtU136XXt&#10;e7IUd1q0xvdCYm2Yd5yDZFaJIw1kw5AP9acy1YYhtUVkcpFK68GpLeeRk469U4dNbiIzbXAcPZ1t&#10;QOeMzsbB0Sjr4Gln2eL7qttaU9nXrt7hKMG1HA+enyjs4SkLcckASY1tx0WN53hI7ZqKuk6iZOXg&#10;y9/uEx65hlZKGlySiobPawaCEv3OIgvflJNJ2qqsTKavxqjAQ8v1Q4tdmyOHfS/xS/A8iwkfdS9K&#10;cOYK93mRsqKJWY65K8oj9MpRbJcXfwQuFosMw03yLJ7aC897DiaOXG6vGPiOSBEZeOb6hWKzR3xq&#10;sWke1i3W0UmVyXbf167fuIWZMN2Pkdb8oZ5R9//a/DcAAAD//wMAUEsDBBQABgAIAAAAIQBF9lw6&#10;2wAAAAgBAAAPAAAAZHJzL2Rvd25yZXYueG1sTI/BTsMwEETvSPyDtUi9UbsRCmmIUyEkjqi0cICb&#10;Ey9xRLyOYrcJfD3LCY6jGc28qXaLH8QZp9gH0rBZKxBIbbA9dRpeXx6vCxAxGbJmCIQavjDCrr68&#10;qExpw0wHPB9TJ7iEYmk0uJTGUsrYOvQmrsOIxN5HmLxJLKdO2snMXO4HmSmVS2964gVnRnxw2H4e&#10;T17D4c0+N9QlnPfq2zxttoUb3qPWq6vl/g5EwiX9heEXn9GhZqYmnMhGMWjIlbrlqIaCL7GfZzes&#10;Gw3ZVoGsK/n/QP0DAAD//wMAUEsBAi0AFAAGAAgAAAAhALaDOJL+AAAA4QEAABMAAAAAAAAAAAAA&#10;AAAAAAAAAFtDb250ZW50X1R5cGVzXS54bWxQSwECLQAUAAYACAAAACEAOP0h/9YAAACUAQAACwAA&#10;AAAAAAAAAAAAAAAvAQAAX3JlbHMvLnJlbHNQSwECLQAUAAYACAAAACEAaDkd+noCAAAfBQAADgAA&#10;AAAAAAAAAAAAAAAuAgAAZHJzL2Uyb0RvYy54bWxQSwECLQAUAAYACAAAACEARfZcOtsAAAAIAQAA&#10;DwAAAAAAAAAAAAAAAADU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0872E0B" wp14:editId="2CFE097B">
                      <wp:simplePos x="0" y="0"/>
                      <wp:positionH relativeFrom="column">
                        <wp:posOffset>4658995</wp:posOffset>
                      </wp:positionH>
                      <wp:positionV relativeFrom="paragraph">
                        <wp:posOffset>34290</wp:posOffset>
                      </wp:positionV>
                      <wp:extent cx="152400" cy="133350"/>
                      <wp:effectExtent l="0" t="0" r="19050" b="1905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3E153" id="مستطيل 14" o:spid="_x0000_s1026" style="position:absolute;left:0;text-align:left;margin-left:366.85pt;margin-top:2.7pt;width:12pt;height:10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6xegIAAB8FAAAOAAAAZHJzL2Uyb0RvYy54bWysVM1uEzEQviPxDpbvdLNpyk/UTRW1KkKq&#10;2ooWena9dmPhP8ZONuEMFx6FKwdeJXkbxt6fVgX1gLhYM55vZjwz3/jwaG00WQkIytmKlnsjSoTl&#10;rlb2rqIfrk9fvKYkRGZrpp0VFd2IQI9mz58dNn4qxm7hdC2AYBAbpo2v6CJGPy2KwBfCsLDnvLBo&#10;lA4Mi6jCXVEDazC60cV4NHpZNA5qD46LEPD2pDXSWY4vpeDxQsogItEVxbfFfEI+b9NZzA7Z9A6Y&#10;XyjePYP9wysMUxaTDqFOWGRkCeqPUEZxcMHJuMedKZyUiotcA1ZTjh5Vc7VgXuRasDnBD20K/y8s&#10;P19dAlE1zm5CiWUGZ7T7tv25/bH9tfu++0rwGnvU+DBF6JW/hE4LKKaC1xIMkVr5jxgitwCLIuvc&#10;4c3QYbGOhONleTCejHAOHE3l/v7+QZ5A0YZJ4TyE+FY4Q5JQUcAB5qBsdRYipkZoD0lwbdNdel37&#10;nizFjRat8b2QWBvmHecgmVXiWANZMeRD/alMtWFIbRGZXKTSenBqy3nkpGPv1GGTm8hMGxxHT2cb&#10;0Dmjs3FwNMo6eNpZtvi+6rbWVPatqzc4SnAtx4Pnpwp7eMZCvGSApMa246LGCzykdk1FXSdRsnDw&#10;5W/3CY9cQyslDS5JRcPnJQNBiX5nkYVvyskkbVVWJgevxqjAQ8vtQ4tdmmOHfS/xS/A8iwkfdS9K&#10;cOYG93mesqKJWY65K8oj9MpxbJcXfwQu5vMMw03yLJ7ZK897DiaOXK9vGPiOSBEZeO76hWLTR3xq&#10;sWke1s2X0UmVyXbf167fuIWZMN2Pkdb8oZ5R9//a7DcAAAD//wMAUEsDBBQABgAIAAAAIQD9f1xX&#10;3AAAAAgBAAAPAAAAZHJzL2Rvd25yZXYueG1sTI/NTsMwEITvSLyDtUjcqNPflBCnQkgcEbRwgJsT&#10;L3GEvY5itwk8PcupHEczmvmm3E3eiRMOsQukYD7LQCA1wXTUKnh7fbzZgohJk9EuECr4xgi76vKi&#10;1IUJI+3xdEit4BKKhVZgU+oLKWNj0es4Cz0Se59h8DqxHFppBj1yuXdykWUb6XVHvGB1jw8Wm6/D&#10;0SvYv5uXmtqE43P2o5/mt1vrPqJS11fT/R2IhFM6h+EPn9GhYqY6HMlE4RTky2XOUQXrFQj283XO&#10;ulaw2KxAVqX8f6D6BQAA//8DAFBLAQItABQABgAIAAAAIQC2gziS/gAAAOEBAAATAAAAAAAAAAAA&#10;AAAAAAAAAABbQ29udGVudF9UeXBlc10ueG1sUEsBAi0AFAAGAAgAAAAhADj9If/WAAAAlAEAAAsA&#10;AAAAAAAAAAAAAAAALwEAAF9yZWxzLy5yZWxzUEsBAi0AFAAGAAgAAAAhAPYc3rF6AgAAHwUAAA4A&#10;AAAAAAAAAAAAAAAALgIAAGRycy9lMm9Eb2MueG1sUEsBAi0AFAAGAAgAAAAhAP1/XFf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نعم                  لا</w:t>
            </w:r>
          </w:p>
        </w:tc>
      </w:tr>
      <w:tr w:rsidR="00E65378" w:rsidRPr="00020B9A" w:rsidTr="00256BB0">
        <w:trPr>
          <w:cantSplit/>
          <w:trHeight w:val="56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الماجستير:</w:t>
            </w:r>
          </w:p>
        </w:tc>
        <w:tc>
          <w:tcPr>
            <w:tcW w:w="307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التخصص العام :</w:t>
            </w:r>
          </w:p>
        </w:tc>
        <w:tc>
          <w:tcPr>
            <w:tcW w:w="472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التخصص الدقيق:</w:t>
            </w:r>
          </w:p>
        </w:tc>
      </w:tr>
      <w:tr w:rsidR="00E65378" w:rsidRPr="00020B9A" w:rsidTr="00256BB0">
        <w:trPr>
          <w:cantSplit/>
          <w:trHeight w:val="54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/ الكلية: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الدولة :</w:t>
            </w: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E65378" w:rsidRPr="00020B9A" w:rsidTr="00256BB0">
        <w:trPr>
          <w:cantSplit/>
          <w:trHeight w:val="556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</w:rPr>
              <w:t>تاريخ الحصول على الدرجة: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التقدير:</w:t>
            </w: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E65378" w:rsidRPr="00020B9A" w:rsidTr="00256BB0">
        <w:trPr>
          <w:cantSplit/>
          <w:trHeight w:val="399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0E2744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مستوى اللغة الإنجليزية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BE70FA" wp14:editId="2D00F0A0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FAA6C" id="مستطيل 3" o:spid="_x0000_s1026" style="position:absolute;left:0;text-align:left;margin-left:367.35pt;margin-top:3.05pt;width:12pt;height:10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PX1dQIAABYFAAAOAAAAZHJzL2Uyb0RvYy54bWysVM1uEzEQviPxDpbvdLNJyk/UTRW1KkKq&#10;2ogWena9dmNhe4ztZBPOcOFRuHLgVdq3Yez9aVVQD4iLNeP583zzjQ8Ot0aTjfBBga1ouTeiRFgO&#10;tbI3Ff1wefLiNSUhMlszDVZUdCcCPZw/f3bQuJkYwwp0LTzBJDbMGlfRVYxuVhSBr4RhYQ+csGiU&#10;4A2LqPqbovaswexGF+PR6GXRgK+dBy5CwNvj1kjnOb+UgsdzKYOIRFcU3xbz6fN5nc5ifsBmN565&#10;leLdM9g/vMIwZbHokOqYRUbWXv2RyijuIYCMexxMAVIqLnIP2E05etTNxYo5kXtBcIIbYAr/Ly0/&#10;2yw9UXVFJ5RYZnBEd99uf97+uP119/3uK5kkhBoXZuh44Za+0wKKqd2t9IZIrdxHHH4GAFsi24zv&#10;bsBXbCPheFnuj6cjnAJHUzmZTPYz/kWbJqVzPsS3AgxJQkU9ji8nZZvTELE0uvYuqKRntQ/JUtxp&#10;kZJo+15IbAkLjnN0JpM40p5sGNKg/lSmpjBX9kwhUmk9BLV9PArSsQ/qfFOYyAQbAkdPVxu8c0Ww&#10;cQg0yoJ/Oli2/n3Xba+p7WuodzhBDy21g+MnCsE7ZSEumUcuI964n/EcD6mhqSh0EiUr8F/+dp/8&#10;kWJopaTB3aho+LxmXlCi31kk35tyOk3LlJXp/qsxKv6h5fqhxa7NESDuJf4Ejmcx+Ufdi9KDucI1&#10;XqSqaGKWY+2K8uh75Si2O4sfAReLRXbDBXIsntoLx3vyJXJcbq+Ydx2DIlLvDPo9YrNHRGp90zws&#10;LNYRpMosu8e1wxuXLxOm+yjSdj/Us9f9dzb/DQAA//8DAFBLAwQUAAYACAAAACEA9siOJNwAAAAI&#10;AQAADwAAAGRycy9kb3ducmV2LnhtbEyPwU7DMBBE70j8g7VI3KiTAk0IcSqExBFBCwe4beIljrDX&#10;Uew2ga/HnOA4mtHMm3q7OCuONIXBs4J8lYEg7rweuFfw+vJwUYIIEVmj9UwKvijAtjk9qbHSfuYd&#10;HfexF6mEQ4UKTIxjJWXoDDkMKz8SJ+/DTw5jklMv9YRzKndWrrNsIx0OnBYMjnRvqPvcH5yC3Zt+&#10;brmPND9l3/iY35TGvgelzs+Wu1sQkZb4F4Zf/IQOTWJq/YF1EFZBcXlVpKiCTQ4i+cV1mXSrYF3k&#10;IJta/j/Q/AAAAP//AwBQSwECLQAUAAYACAAAACEAtoM4kv4AAADhAQAAEwAAAAAAAAAAAAAAAAAA&#10;AAAAW0NvbnRlbnRfVHlwZXNdLnhtbFBLAQItABQABgAIAAAAIQA4/SH/1gAAAJQBAAALAAAAAAAA&#10;AAAAAAAAAC8BAABfcmVscy8ucmVsc1BLAQItABQABgAIAAAAIQAH7PX1dQIAABYFAAAOAAAAAAAA&#10;AAAAAAAAAC4CAABkcnMvZTJvRG9jLnhtbFBLAQItABQABgAIAAAAIQD2yI4k3AAAAAgBAAAPAAAA&#10;AAAAAAAAAAAAAM8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1C00BF" wp14:editId="055551F8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7E987" id="مستطيل 9" o:spid="_x0000_s1026" style="position:absolute;left:0;text-align:left;margin-left:217.35pt;margin-top:3.05pt;width:12pt;height:10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NyeQIAAB0FAAAOAAAAZHJzL2Uyb0RvYy54bWysVM1OGzEQvlfqO1i+l82G0JaIDYpAVJUQ&#10;RIWWs/HaxKr/OnaySc/00kfptYe+CrxNx94fEK04VL1YM55vZjwz3/jgcGM0WQsIytmKljsjSoTl&#10;rlb2pqIfL09evaUkRGZrpp0VFd2KQA9nL18cNH4qxm7pdC2AYBAbpo2v6DJGPy2KwJfCsLDjvLBo&#10;lA4Mi6jCTVEDazC60cV4NHpdNA5qD46LEPD2uDXSWY4vpeDxXMogItEVxbfFfEI+r9NZzA7Y9AaY&#10;XyrePYP9wysMUxaTDqGOWWRkBeqPUEZxcMHJuMOdKZyUiotcA1ZTjp5Uc7FkXuRasDnBD20K/y8s&#10;P1svgKi6ovuUWGZwRPff7n7e/bj7df/9/pbspw41PkwReOEX0GkBxVTuRoIhUiv/CYefG4AlkU3u&#10;73bor9hEwvGy3BtPRjgFjqZyd3d3L/e/aMOkcB5CfCecIUmoKOD4clC2Pg0RUyO0hyS4tukuva59&#10;T5biVovW+EFIrAzzjnOQzClxpIGsGbKh/lym2jCktohMLlJpPTi15Txx0rF36rDJTWSeDY6j57MN&#10;6JzR2Tg4GmUdPO8sW3xfdVtrKvva1VscJLiW4cHzE4U9PGUhLhggpbHtuKbxHA+pXVNR10mULB18&#10;/dt9wiPT0EpJgytS0fBlxUBQot9b5OB+OZmkncrKZO/NGBV4bLl+bLErc+Sw7yV+CJ5nMeGj7kUJ&#10;zlzhNs9TVjQxyzF3RXmEXjmK7erif8DFfJ5huEeexVN74XnPwcSRy80VA98RKSIDz1y/Tmz6hE8t&#10;Ns3DuvkqOqky2R762vUbdzATpvsv0pI/1jPq4Veb/QYAAP//AwBQSwMEFAAGAAgAAAAhAFtBdeDd&#10;AAAACAEAAA8AAABkcnMvZG93bnJldi54bWxMj8FOwzAQRO9I/IO1SNyokxLaNMSpEBJHBC0c6G0T&#10;L3FEvI5itwl8PeZUjqMZzbwpt7PtxYlG3zlWkC4SEMSN0x23Ct7fnm5yED4ga+wdk4Jv8rCtLi9K&#10;LLSbeEenfWhFLGFfoAITwlBI6RtDFv3CDcTR+3SjxRDl2Eo94hTLbS+XSbKSFjuOCwYHejTUfO2P&#10;VsHuQ7/W3AaaXpIffE43uekPXqnrq/nhHkSgOZzD8Icf0aGKTLU7svaiV5DdZusYVbBKQUQ/u8uj&#10;rhUs1ynIqpT/D1S/AAAA//8DAFBLAQItABQABgAIAAAAIQC2gziS/gAAAOEBAAATAAAAAAAAAAAA&#10;AAAAAAAAAABbQ29udGVudF9UeXBlc10ueG1sUEsBAi0AFAAGAAgAAAAhADj9If/WAAAAlAEAAAsA&#10;AAAAAAAAAAAAAAAALwEAAF9yZWxzLy5yZWxzUEsBAi0AFAAGAAgAAAAhAJuKU3J5AgAAHQUAAA4A&#10;AAAAAAAAAAAAAAAALgIAAGRycy9lMm9Eb2MueG1sUEsBAi0AFAAGAAgAAAAhAFtBdeDdAAAACAEA&#10;AA8AAAAAAAAAAAAAAAAA0w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63B83" wp14:editId="7C95CEB4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FB7A9" id="مستطيل 11" o:spid="_x0000_s1026" style="position:absolute;left:0;text-align:left;margin-left:300.6pt;margin-top:3.05pt;width:12pt;height:10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AOdwIAAB8FAAAOAAAAZHJzL2Uyb0RvYy54bWysVM1OGzEQvlfqO1i+l01C6E/EBkUgqkoI&#10;UKHlbLw2ser1uGMnm/TcXvoovfbQV4G36dj7A6IVh6oXa+z55v8b7x9sasvWCoMBV/Lxzogz5SRU&#10;xt2U/MPl8YvXnIUoXCUsOFXyrQr8YP782X7jZ2oCS7CVQkZOXJg1vuTLGP2sKIJcqlqEHfDKkVID&#10;1iLSFW+KCkVD3mtbTEajl0UDWHkEqUKg16NWyefZv9ZKxjOtg4rMlpxyi/nEfF6ns5jvi9kNCr80&#10;sktD/EMWtTCOgg6ujkQUbIXmD1e1kQgBdNyRUBegtZEq10DVjEePqrlYCq9yLdSc4Ic2hf/nVp6u&#10;z5GZimY35syJmmZ09+325+2P21933+++MnqmHjU+zAh64c+xuwUSU8EbjTXT1viP5CK3gIpim9zh&#10;7dBhtYlM0uN4bzId0Rwkqca7u7t7eQJF6ya58xjiWwU1S0LJkQaYnYr1SYgUmqA9JMGtS28puzaf&#10;LMWtVa3yvdJUG8WdZCeZVerQIlsL4kP1KddGLq0jZDLRxtrBqC3nkZGNvVGHTWYqM20wHD0dbUDn&#10;iODiYFgbB/i0sW7xfdVtransa6i2NEqEluPBy2NDPTwRIZ4LJFJT22lR4xkd2kJTcugkzpaAX/72&#10;nvDENdJy1tCSlDx8XglUnNl3jlj4Zjydpq3Kl+neqwld8KHm+qHGrepDoL4T0Si7LCZ8tL2oEeor&#10;2udFikoq4STFLrmM2F8OY7u89CNItVhkGG2SF/HEXXjZczBx5HJzJdB3RIrEwFPoF0rMHvGpxaZ5&#10;OFisImiTyXbf167ftIWZg92Pkdb84T2j7v+1+W8AAAD//wMAUEsDBBQABgAIAAAAIQB8pC+t3AAA&#10;AAgBAAAPAAAAZHJzL2Rvd25yZXYueG1sTI/BTsMwEETvSPyDtUjcqONIhJLGqRASRwRtOcDNibdJ&#10;hL2OYrcJfD3LCW47mtHsm2q7eCfOOMUhkAa1ykAgtcEO1Gl4OzzdrEHEZMgaFwg1fGGEbX15UZnS&#10;hpl2eN6nTnAJxdJo6FMaSylj26M3cRVGJPaOYfImsZw6aSczc7l3Ms+yQnozEH/ozYiPPbaf+5PX&#10;sHu3rw11CeeX7Ns8q/t17z6i1tdXy8MGRMIl/YXhF5/RoWamJpzIRuE0FJnKOcqHAsF+kd+ybjTk&#10;dwpkXcn/A+ofAAAA//8DAFBLAQItABQABgAIAAAAIQC2gziS/gAAAOEBAAATAAAAAAAAAAAAAAAA&#10;AAAAAABbQ29udGVudF9UeXBlc10ueG1sUEsBAi0AFAAGAAgAAAAhADj9If/WAAAAlAEAAAsAAAAA&#10;AAAAAAAAAAAALwEAAF9yZWxzLy5yZWxzUEsBAi0AFAAGAAgAAAAhAFGpYA53AgAAHwUAAA4AAAAA&#10;AAAAAAAAAAAALgIAAGRycy9lMm9Eb2MueG1sUEsBAi0AFAAGAAgAAAAhAHykL63cAAAACAEAAA8A&#10;AAAAAAAAAAAAAAAA0Q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ممتاز                متوسط                   ضعيف</w:t>
            </w:r>
          </w:p>
        </w:tc>
      </w:tr>
      <w:tr w:rsidR="00E65378" w:rsidRPr="00020B9A" w:rsidTr="00256BB0">
        <w:trPr>
          <w:cantSplit/>
          <w:trHeight w:val="86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Pr="005B12F7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هل سبق أن التحقت بالابتعاث داخل أو خارج المملكة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27BF7C" wp14:editId="01E9C7B3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50800</wp:posOffset>
                      </wp:positionV>
                      <wp:extent cx="152400" cy="133350"/>
                      <wp:effectExtent l="0" t="0" r="19050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7F68F" id="مستطيل 16" o:spid="_x0000_s1026" style="position:absolute;left:0;text-align:left;margin-left:300.35pt;margin-top:4pt;width:12pt;height:10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gmegIAAB8FAAAOAAAAZHJzL2Uyb0RvYy54bWysVM1OGzEQvlfqO1i+l82GQNuIDYpAVJUQ&#10;RIWWs/HaxKr/OnaySc/00kfptYe+CrxNx94fEK04VL1YM55vZjwz3/jgcGM0WQsIytmKljsjSoTl&#10;rlb2pqIfL09evaEkRGZrpp0VFd2KQA9nL18cNH4qxm7pdC2AYBAbpo2v6DJGPy2KwJfCsLDjvLBo&#10;lA4Mi6jCTVEDazC60cV4NNovGge1B8dFCHh73BrpLMeXUvB4LmUQkeiK4ttiPiGf1+ksZgdsegPM&#10;LxXvnsH+4RWGKYtJh1DHLDKyAvVHKKM4uOBk3OHOFE5KxUWuAaspR0+quVgyL3It2JzghzaF/xeW&#10;n60XQFSNs9unxDKDM7r/dvfz7sfdr/vv97cEr7FHjQ9ThF74BXRaQDEVvJFgiNTKf8IQuQVYFNnk&#10;Dm+HDotNJBwvy73xZIRz4Ggqd3d39/IEijZMCuchxHfCGZKEigIOMAdl69MQMTVCe0iCa5vu0uva&#10;92QpbrVojR+ExNow7zgHyawSRxrImiEf6s9lqg1DaovI5CKV1oNTW84TJx17pw6b3ERm2uA4ej7b&#10;gM4ZnY2Do1HWwfPOssX3Vbe1prKvXb3FUYJrOR48P1HYw1MW4oIBkhrbjosaz/GQ2jUVdZ1EydLB&#10;17/dJzxyDa2UNLgkFQ1fVgwEJfq9RRa+LSeTtFVZmey9HqMCjy3Xjy12ZY4c9r3EL8HzLCZ81L0o&#10;wZkr3Od5yoomZjnmriiP0CtHsV1e/BG4mM8zDDfJs3hqLzzvOZg4crm5YuA7IkVk4JnrF4pNn/Cp&#10;xaZ5WDdfRSdVJttDX7t+4xZmwnQ/Rlrzx3pGPfxrs98AAAD//wMAUEsDBBQABgAIAAAAIQBF9lw6&#10;2wAAAAgBAAAPAAAAZHJzL2Rvd25yZXYueG1sTI/BTsMwEETvSPyDtUi9UbsRCmmIUyEkjqi0cICb&#10;Ey9xRLyOYrcJfD3LCY6jGc28qXaLH8QZp9gH0rBZKxBIbbA9dRpeXx6vCxAxGbJmCIQavjDCrr68&#10;qExpw0wHPB9TJ7iEYmk0uJTGUsrYOvQmrsOIxN5HmLxJLKdO2snMXO4HmSmVS2964gVnRnxw2H4e&#10;T17D4c0+N9QlnPfq2zxttoUb3qPWq6vl/g5EwiX9heEXn9GhZqYmnMhGMWjIlbrlqIaCL7GfZzes&#10;Gw3ZVoGsK/n/QP0DAAD//wMAUEsBAi0AFAAGAAgAAAAhALaDOJL+AAAA4QEAABMAAAAAAAAAAAAA&#10;AAAAAAAAAFtDb250ZW50X1R5cGVzXS54bWxQSwECLQAUAAYACAAAACEAOP0h/9YAAACUAQAACwAA&#10;AAAAAAAAAAAAAAAvAQAAX3JlbHMvLnJlbHNQSwECLQAUAAYACAAAACEAyldYJnoCAAAfBQAADgAA&#10;AAAAAAAAAAAAAAAuAgAAZHJzL2Uyb0RvYy54bWxQSwECLQAUAAYACAAAACEARfZcOtsAAAAIAQAA&#10;DwAAAAAAAAAAAAAAAADU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9ED4BB" wp14:editId="6853ADF9">
                      <wp:simplePos x="0" y="0"/>
                      <wp:positionH relativeFrom="column">
                        <wp:posOffset>4658995</wp:posOffset>
                      </wp:positionH>
                      <wp:positionV relativeFrom="paragraph">
                        <wp:posOffset>34290</wp:posOffset>
                      </wp:positionV>
                      <wp:extent cx="152400" cy="133350"/>
                      <wp:effectExtent l="0" t="0" r="19050" b="19050"/>
                      <wp:wrapNone/>
                      <wp:docPr id="10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287B1" id="مستطيل 17" o:spid="_x0000_s1026" style="position:absolute;left:0;text-align:left;margin-left:366.85pt;margin-top:2.7pt;width:12pt;height:10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INegIAAB8FAAAOAAAAZHJzL2Uyb0RvYy54bWysVM1OGzEQvlfqO1i+l82GUNqIDYpAVJUQ&#10;RIWWs/HaxKrtcW0nm/RML32UXnvoq8DbdOz9AdGKQ9WLNeP5ZsYz840PDjdGk7XwQYGtaLkzokRY&#10;DrWyNxX9eHny6g0lITJbMw1WVHQrAj2cvXxx0LipGMMSdC08wSA2TBtX0WWMbloUgS+FYWEHnLBo&#10;lOANi6j6m6L2rMHoRhfj0eh10YCvnQcuQsDb49ZIZzm+lILHcymDiERXFN8W8+nzeZ3OYnbApjee&#10;uaXi3TPYP7zCMGUx6RDqmEVGVl79Ecoo7iGAjDscTAFSKi5yDVhNOXpSzcWSOZFrweYEN7Qp/L+w&#10;/Gy98ETVODtsj2UGZ3T/7e7n3Y+7X/ff729JuZ961LgwReiFW/hOCyimgjfSGyK1cp8wRG4BFkU2&#10;ucPbocNiEwnHy3JvPBlhIo6mcnd3dy9PoGjDpHDOh/hOgCFJqKjHAeagbH0aIqZGaA9JcG3TXXpd&#10;+54sxa0WrfGDkFgb5h3nIJlV4kh7smbIh/pzmWrDkNoiMrlIpfXg1JbzxEnH3qnDJjeRmTY4jp7P&#10;NqBzRrBxcDTKgn/eWbb4vuq21lT2NdRbHKWHluPB8ROFPTxlIS6YR1Jj23FR4zkeUkNTUegkSpbg&#10;v/7tPuGRa2ilpMElqWj4smJeUKLfW2Th23IySVuVlcne/hgV/9hy/dhiV+YIsO8lfgmOZzHho+5F&#10;6cFc4T7PU1Y0Mcsxd0V59L1yFNvlxR+Bi/k8w3CTHIun9sLxnoOJI5ebK+ZdR6SIDDyDfqHY9Amf&#10;Wmyah4X5KoJUmWwPfe36jVuYCdP9GGnNH+sZ9fCvzX4DAAD//wMAUEsDBBQABgAIAAAAIQD9f1xX&#10;3AAAAAgBAAAPAAAAZHJzL2Rvd25yZXYueG1sTI/NTsMwEITvSLyDtUjcqNPflBCnQkgcEbRwgJsT&#10;L3GEvY5itwk8PcupHEczmvmm3E3eiRMOsQukYD7LQCA1wXTUKnh7fbzZgohJk9EuECr4xgi76vKi&#10;1IUJI+3xdEit4BKKhVZgU+oLKWNj0es4Cz0Se59h8DqxHFppBj1yuXdykWUb6XVHvGB1jw8Wm6/D&#10;0SvYv5uXmtqE43P2o5/mt1vrPqJS11fT/R2IhFM6h+EPn9GhYqY6HMlE4RTky2XOUQXrFQj283XO&#10;ulaw2KxAVqX8f6D6BQAA//8DAFBLAQItABQABgAIAAAAIQC2gziS/gAAAOEBAAATAAAAAAAAAAAA&#10;AAAAAAAAAABbQ29udGVudF9UeXBlc10ueG1sUEsBAi0AFAAGAAgAAAAhADj9If/WAAAAlAEAAAsA&#10;AAAAAAAAAAAAAAAALwEAAF9yZWxzLy5yZWxzUEsBAi0AFAAGAAgAAAAhAEaSAg16AgAAHwUAAA4A&#10;AAAAAAAAAAAAAAAALgIAAGRycy9lMm9Eb2MueG1sUEsBAi0AFAAGAAgAAAAhAP1/XFf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نعم                  لا</w:t>
            </w:r>
          </w:p>
        </w:tc>
      </w:tr>
      <w:tr w:rsidR="00AB61FB" w:rsidRPr="00020B9A" w:rsidTr="00AB61FB">
        <w:trPr>
          <w:cantSplit/>
          <w:trHeight w:val="86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AB61FB" w:rsidRDefault="00AB61FB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تقييم آخر اختبار لقياس مستوى اللغة (مرحلة اللغة فقط)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1FB" w:rsidRDefault="00AB61FB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1FB" w:rsidRDefault="00AB61FB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 xml:space="preserve">    تاريخه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1FB" w:rsidRDefault="00AB61FB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E65378" w:rsidRPr="00020B9A" w:rsidTr="00256BB0">
        <w:trPr>
          <w:cantSplit/>
          <w:trHeight w:val="676"/>
        </w:trPr>
        <w:tc>
          <w:tcPr>
            <w:tcW w:w="1006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E65378" w:rsidRPr="00020B9A" w:rsidRDefault="00E65378" w:rsidP="00E71988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ثالثاً: </w:t>
            </w:r>
            <w:r w:rsidR="00E71988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بيانات التعيين :</w:t>
            </w:r>
          </w:p>
        </w:tc>
      </w:tr>
      <w:tr w:rsidR="00E65378" w:rsidRPr="00020B9A" w:rsidTr="00AB61FB">
        <w:trPr>
          <w:cantSplit/>
          <w:trHeight w:val="672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مسمى الوظيفة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701" w:type="dxa"/>
            <w:gridSpan w:val="4"/>
            <w:tcBorders>
              <w:top w:val="single" w:sz="12" w:space="0" w:color="auto"/>
            </w:tcBorders>
            <w:shd w:val="clear" w:color="auto" w:fill="E2EFD9" w:themeFill="accent6" w:themeFillTint="33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7E1A49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الكلية أو الإدارة المعينة فيها</w:t>
            </w:r>
          </w:p>
        </w:tc>
        <w:tc>
          <w:tcPr>
            <w:tcW w:w="3119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020B9A" w:rsidTr="00AB61FB">
        <w:trPr>
          <w:cantSplit/>
          <w:trHeight w:val="56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</w:tcBorders>
            <w:shd w:val="clear" w:color="auto" w:fill="E2EFD9" w:themeFill="accent6" w:themeFillTint="33"/>
            <w:vAlign w:val="center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تاريخ التعيين  </w:t>
            </w:r>
          </w:p>
        </w:tc>
        <w:tc>
          <w:tcPr>
            <w:tcW w:w="2977" w:type="dxa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</w:t>
            </w:r>
          </w:p>
        </w:tc>
        <w:tc>
          <w:tcPr>
            <w:tcW w:w="1701" w:type="dxa"/>
            <w:gridSpan w:val="4"/>
            <w:shd w:val="clear" w:color="auto" w:fill="E2EFD9" w:themeFill="accent6" w:themeFillTint="33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قرار التعيين</w:t>
            </w:r>
          </w:p>
        </w:tc>
        <w:tc>
          <w:tcPr>
            <w:tcW w:w="3119" w:type="dxa"/>
            <w:gridSpan w:val="2"/>
            <w:tcBorders>
              <w:right w:val="single" w:sz="12" w:space="0" w:color="auto"/>
            </w:tcBorders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FA31FE" w:rsidRPr="00020B9A" w:rsidTr="002F1EF0">
        <w:trPr>
          <w:cantSplit/>
          <w:trHeight w:val="710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FA31FE" w:rsidRPr="00020B9A" w:rsidRDefault="00FA31FE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التخصص الوارد في قرار التعيين</w:t>
            </w:r>
          </w:p>
        </w:tc>
        <w:tc>
          <w:tcPr>
            <w:tcW w:w="7797" w:type="dxa"/>
            <w:gridSpan w:val="7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A31FE" w:rsidRPr="00020B9A" w:rsidRDefault="00FA31FE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</w:tbl>
    <w:p w:rsidR="00BE0A06" w:rsidRDefault="00BE0A06" w:rsidP="00BE0A06">
      <w:pPr>
        <w:bidi/>
        <w:rPr>
          <w:rtl/>
        </w:rPr>
      </w:pPr>
    </w:p>
    <w:p w:rsidR="00E71988" w:rsidRDefault="00E71988" w:rsidP="00E71988">
      <w:pPr>
        <w:bidi/>
        <w:rPr>
          <w:rtl/>
        </w:rPr>
      </w:pPr>
    </w:p>
    <w:p w:rsidR="00E71988" w:rsidRDefault="00E71988" w:rsidP="00E71988">
      <w:pPr>
        <w:bidi/>
        <w:rPr>
          <w:rtl/>
        </w:rPr>
      </w:pPr>
    </w:p>
    <w:p w:rsidR="00BE0A06" w:rsidRDefault="00BE0A06" w:rsidP="00BE0A06">
      <w:pPr>
        <w:bidi/>
        <w:rPr>
          <w:rtl/>
        </w:rPr>
      </w:pPr>
    </w:p>
    <w:p w:rsidR="00BE0A06" w:rsidRDefault="00BE0A06" w:rsidP="00BE0A06">
      <w:pPr>
        <w:bidi/>
        <w:rPr>
          <w:rtl/>
        </w:rPr>
      </w:pPr>
    </w:p>
    <w:p w:rsidR="00E71988" w:rsidRDefault="00E71988" w:rsidP="00E71988">
      <w:pPr>
        <w:bidi/>
        <w:rPr>
          <w:rtl/>
        </w:rPr>
      </w:pPr>
    </w:p>
    <w:p w:rsidR="00E71988" w:rsidRDefault="00E71988" w:rsidP="00E71988">
      <w:pPr>
        <w:bidi/>
        <w:rPr>
          <w:rtl/>
        </w:rPr>
      </w:pPr>
    </w:p>
    <w:p w:rsidR="00BE0A06" w:rsidRDefault="00BE0A06" w:rsidP="00BE0A06">
      <w:pPr>
        <w:bidi/>
        <w:rPr>
          <w:rtl/>
        </w:rPr>
      </w:pPr>
    </w:p>
    <w:p w:rsidR="00BE0A06" w:rsidRDefault="00BE0A06" w:rsidP="00BE0A06">
      <w:pPr>
        <w:bidi/>
        <w:rPr>
          <w:rtl/>
        </w:rPr>
      </w:pPr>
    </w:p>
    <w:p w:rsidR="00E65378" w:rsidRDefault="00E65378" w:rsidP="00E65378">
      <w:pPr>
        <w:bidi/>
        <w:rPr>
          <w:rtl/>
        </w:rPr>
      </w:pPr>
    </w:p>
    <w:p w:rsidR="00CD0B12" w:rsidRDefault="00CD0B12" w:rsidP="00CD0B12">
      <w:pPr>
        <w:bidi/>
        <w:rPr>
          <w:rtl/>
        </w:rPr>
      </w:pPr>
    </w:p>
    <w:p w:rsidR="00BE0A06" w:rsidRDefault="00BE0A06" w:rsidP="00BE0A06">
      <w:pPr>
        <w:bidi/>
        <w:rPr>
          <w:rtl/>
        </w:rPr>
      </w:pPr>
    </w:p>
    <w:p w:rsidR="00BE0A06" w:rsidRDefault="00BE0A06" w:rsidP="00BE0A06">
      <w:pPr>
        <w:bidi/>
        <w:rPr>
          <w:rtl/>
        </w:rPr>
      </w:pPr>
    </w:p>
    <w:p w:rsidR="00BE0A06" w:rsidRDefault="00BE0A06" w:rsidP="00BE0A06">
      <w:pPr>
        <w:bidi/>
        <w:rPr>
          <w:rtl/>
        </w:rPr>
      </w:pPr>
    </w:p>
    <w:p w:rsidR="00BE0A06" w:rsidRDefault="00BE0A06" w:rsidP="00BE0A06">
      <w:pPr>
        <w:bidi/>
        <w:rPr>
          <w:rtl/>
        </w:rPr>
      </w:pPr>
    </w:p>
    <w:p w:rsidR="00BE0A06" w:rsidRDefault="00BE0A06" w:rsidP="00BE0A06">
      <w:pPr>
        <w:bidi/>
        <w:rPr>
          <w:rtl/>
        </w:rPr>
      </w:pPr>
    </w:p>
    <w:tbl>
      <w:tblPr>
        <w:tblpPr w:leftFromText="180" w:rightFromText="180" w:vertAnchor="text" w:horzAnchor="margin" w:tblpXSpec="center" w:tblpY="442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0"/>
        <w:gridCol w:w="3119"/>
        <w:gridCol w:w="1847"/>
        <w:gridCol w:w="2695"/>
      </w:tblGrid>
      <w:tr w:rsidR="00E65378" w:rsidRPr="003E5D7F" w:rsidTr="00256BB0">
        <w:trPr>
          <w:trHeight w:val="408"/>
        </w:trPr>
        <w:tc>
          <w:tcPr>
            <w:tcW w:w="10101" w:type="dxa"/>
            <w:gridSpan w:val="4"/>
            <w:shd w:val="clear" w:color="auto" w:fill="C5E0B3" w:themeFill="accent6" w:themeFillTint="66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D60EE1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رابعاً بيانات </w:t>
            </w:r>
            <w:proofErr w:type="gramStart"/>
            <w:r w:rsidR="00FA31FE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>القبول</w:t>
            </w:r>
            <w:r w:rsidRPr="00D60EE1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:</w:t>
            </w:r>
            <w:proofErr w:type="gramEnd"/>
          </w:p>
        </w:tc>
      </w:tr>
      <w:tr w:rsidR="00E65378" w:rsidRPr="003E5D7F" w:rsidTr="00256BB0">
        <w:trPr>
          <w:cantSplit/>
          <w:trHeight w:val="691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المرحلة المراد الابتعاث لدراستها:</w:t>
            </w:r>
          </w:p>
        </w:tc>
        <w:tc>
          <w:tcPr>
            <w:tcW w:w="7661" w:type="dxa"/>
            <w:gridSpan w:val="3"/>
            <w:tcBorders>
              <w:right w:val="single" w:sz="4" w:space="0" w:color="auto"/>
            </w:tcBorders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D462874" wp14:editId="378AD2AB">
                      <wp:simplePos x="0" y="0"/>
                      <wp:positionH relativeFrom="column">
                        <wp:posOffset>4305935</wp:posOffset>
                      </wp:positionH>
                      <wp:positionV relativeFrom="paragraph">
                        <wp:posOffset>33655</wp:posOffset>
                      </wp:positionV>
                      <wp:extent cx="152400" cy="152400"/>
                      <wp:effectExtent l="0" t="0" r="19050" b="19050"/>
                      <wp:wrapNone/>
                      <wp:docPr id="18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C3679" id="مستطيل 18" o:spid="_x0000_s1026" style="position:absolute;left:0;text-align:left;margin-left:339.05pt;margin-top:2.65pt;width:12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g2bQIAAA4FAAAOAAAAZHJzL2Uyb0RvYy54bWysVM1u2zAMvg/YOwi6r46DdD9BnSJo0WFA&#10;0RZrh55VWWqMSaJGKXGy83bpo+y6w16lfZtRsuMUXbHDsItNivxI8SOpg8O1NWylMDTgKl7ujThT&#10;TkLduNuKf7o6efWWsxCFq4UBpyq+UYEfzl6+OGj9VI1hAaZWyCiIC9PWV3wRo58WRZALZUXYA68c&#10;GTWgFZFUvC1qFC1Ft6YYj0avixaw9ghShUCnx52Rz3J8rZWM51oHFZmpON0t5i/m7036FrMDMb1F&#10;4ReN7K8h/uEWVjSOkg6hjkUUbInNH6FsIxEC6LgnwRagdSNVroGqKUdPqrlcCK9yLURO8ANN4f+F&#10;lWerC2RNTb2jTjlhqUcP3+9/3v+4//Vw9/CN0TFx1PowJddLf4G9FkhMBa812vSnUtg687oZeFXr&#10;yCQdlvvjyYjYl2TqZYpS7MAeQ3yvwLIkVBypbZlNsToNsXPduhAuXaZLn6W4MSrdwLiPSlMplHCc&#10;0XmI1JFBthLU/vpzmUqhtNkzQXRjzAAqnwOZuAX1vgmm8mANwNFzwF22wTtnBBcHoG0c4N/BuvPf&#10;Vt3Vmsq+gXpDnUPoRjp4edIQeacixAuBNMPEN+1lPKePNtBWHHqJswXg1+fOkz+NFlk5a2knKh6+&#10;LAUqzswHR0P3rpxM0hJlZbL/ZkwKPrbcPLa4pT0C4r2kF8DLLCb/aLaiRrDXtL7zlJVMwknKXXEZ&#10;cascxW5X6QGQaj7PbrQ4XsRTd+llCp5YTcNxtb4W6PsJijR6Z7DdHzF9Mkidb0I6mC8j6CZP2Y7X&#10;nm9aujww/QORtvqxnr12z9jsNwAAAP//AwBQSwMEFAAGAAgAAAAhAEwq343eAAAACAEAAA8AAABk&#10;cnMvZG93bnJldi54bWxMj0FPg0AUhO8m/ofNM/Fml9JIW+TRGBJjoiexHrxt2VcgZd8SdkvBX+96&#10;ssfJTGa+yXaT6cRIg2stIywXEQjiyuqWa4T958vDBoTzirXqLBPCTA52+e1NplJtL/xBY+lrEUrY&#10;pQqh8b5PpXRVQ0a5he2Jg3e0g1E+yKGWelCXUG46GUdRIo1qOSw0qqeioepUng3C+yz9uP9Ktj9j&#10;0c66/C5e36hAvL+bnp9AeJr8fxj+8AM65IHpYM+snegQkvVmGaIIjysQwV9HcdAHhHi7Apln8vpA&#10;/gsAAP//AwBQSwECLQAUAAYACAAAACEAtoM4kv4AAADhAQAAEwAAAAAAAAAAAAAAAAAAAAAAW0Nv&#10;bnRlbnRfVHlwZXNdLnhtbFBLAQItABQABgAIAAAAIQA4/SH/1gAAAJQBAAALAAAAAAAAAAAAAAAA&#10;AC8BAABfcmVscy8ucmVsc1BLAQItABQABgAIAAAAIQAIpkg2bQIAAA4FAAAOAAAAAAAAAAAAAAAA&#10;AC4CAABkcnMvZTJvRG9jLnhtbFBLAQItABQABgAIAAAAIQBMKt+N3gAAAAgBAAAPAAAAAAAAAAAA&#10;AAAAAMcEAABkcnMvZG93bnJldi54bWxQSwUGAAAAAAQABADzAAAA0g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C0AC95" wp14:editId="71A9AE63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30480</wp:posOffset>
                      </wp:positionV>
                      <wp:extent cx="152400" cy="152400"/>
                      <wp:effectExtent l="0" t="0" r="19050" b="1905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40B6F" id="مستطيل 30" o:spid="_x0000_s1026" style="position:absolute;left:0;text-align:left;margin-left:249.55pt;margin-top:2.4pt;width:12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cWfAIAAAIFAAAOAAAAZHJzL2Uyb0RvYy54bWysVEtuGzEM3RfoHQTtm7Fdpx/D48BI4KJA&#10;kARIiqxljeQZQL9Kssfuut30KN120askt+mTZpI4n1VRL2RSpEi+R3KmR1utyEb40FhT0uHBgBJh&#10;uK0asyrpl6vFmw+UhMhMxZQ1oqQ7EejR7PWraesmYmRrqyrhCYKYMGldSesY3aQoAq+FZuHAOmFg&#10;lNZrFqH6VVF51iK6VsVoMHhXtNZXzlsuQsDtSWeksxxfSsHjuZRBRKJKitpiPn0+l+ksZlM2WXnm&#10;6ob3ZbB/qEKzxiDpfagTFhlZ++ZZKN1wb4OV8YBbXVgpGy4yBqAZDp6guayZExkLyAnunqbw/8Ly&#10;s82FJ01V0regxzCNHt3+uPl98+vmz+3P2+8E1+CodWEC10t34XstQEyAt9Lr9A8oZJt53d3zKraR&#10;cFwOD0fjAcJzmHoZUYqHx86H+ElYTZJQUo+2ZTbZ5jTEzvXOJeUKVjXVolEqK7twrDzZMHQYg1HZ&#10;lhLFQsRlSRf5lxAg26NnypC2pKPDrjCG0ZOKRdSoHcgIZkUJUyvMNI8+1/LodXiW9Apg9xIP8u+l&#10;xAnICQt1V3GO2rspk/CIPLU97sR7x3SSlrbaoVvedmMcHF80iHYKtBfMY27BMXYxnuOQygKf7SVK&#10;auu/vXSf/DFOsFLSYg+A/euaeQEsnw0G7eNwPE6Lk5Xx4fsRFL9vWe5bzFofWzRiiK13PIvJP6o7&#10;UXqrr7Gy85QVJmY4cncs98px7PYTS8/FfJ7dsCyOxVNz6XgKnnhKPF5tr5l3/dREdODM3u0MmzwZ&#10;ns43vTR2vo5WNnmyHnjFjCQFi5anpf8opE3e17PXw6dr9hcAAP//AwBQSwMEFAAGAAgAAAAhAAnj&#10;5sndAAAACAEAAA8AAABkcnMvZG93bnJldi54bWxMT8tOwzAQvCPxD9Yicamo0/BQEuJUCAkJVVwa&#10;euG2jRcnamxHsZukf89ygtuO5rEz5XaxvZhoDJ13CjbrBAS5xuvOGQWHz7e7DESI6DT23pGCCwXY&#10;VtdXJRbaz25PUx2N4BAXClTQxjgUUoamJYth7QdyzH370WJkOBqpR5w53PYyTZInabFz/KHFgV5b&#10;ak712XKNlTy8X6Za7swJ8+FjmnerL6PU7c3y8gwi0hL/xPBbnz1QcaejPzsdRK/gIc83LOWDFzD/&#10;mN4zPipIswxkVcr/A6ofAAAA//8DAFBLAQItABQABgAIAAAAIQC2gziS/gAAAOEBAAATAAAAAAAA&#10;AAAAAAAAAAAAAABbQ29udGVudF9UeXBlc10ueG1sUEsBAi0AFAAGAAgAAAAhADj9If/WAAAAlAEA&#10;AAsAAAAAAAAAAAAAAAAALwEAAF9yZWxzLy5yZWxzUEsBAi0AFAAGAAgAAAAhAJuy1xZ8AgAAAgUA&#10;AA4AAAAAAAAAAAAAAAAALgIAAGRycy9lMm9Eb2MueG1sUEsBAi0AFAAGAAgAAAAhAAnj5sndAAAA&#10;CAEAAA8AAAAAAAAAAAAAAAAA1gQAAGRycy9kb3ducmV2LnhtbFBLBQYAAAAABAAEAPMAAADgBQAA&#10;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593F923" wp14:editId="68C98037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26670</wp:posOffset>
                      </wp:positionV>
                      <wp:extent cx="152400" cy="152400"/>
                      <wp:effectExtent l="0" t="0" r="19050" b="19050"/>
                      <wp:wrapNone/>
                      <wp:docPr id="38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9DD7A" id="مستطيل 19" o:spid="_x0000_s1026" style="position:absolute;left:0;text-align:left;margin-left:91.05pt;margin-top:2.1pt;width:12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CkfgIAAAIFAAAOAAAAZHJzL2Uyb0RvYy54bWysVM1OGzEQvlfqO1i+l03S0JaIDYpAqSoh&#10;iAQVZ+O1syv5r7aTTXpuL30Urj30VeBt+tm7QPg5Vc3BmfGMZ+b7ZmYPjzZakbXwobGmpMO9ASXC&#10;cFs1ZlnSr5fzd58oCZGZiilrREm3ItCj6ds3h62biJGtraqEJwhiwqR1Ja1jdJOiCLwWmoU964SB&#10;UVqvWYTql0XlWYvoWhWjweBD0VpfOW+5CAG3J52RTnN8KQWP51IGEYkqKWqL+fT5vE5nMT1kk6Vn&#10;rm54Xwb7hyo0awySPoQ6YZGRlW9ehNIN9zZYGfe41YWVsuEiYwCa4eAZmouaOZGxgJzgHmgK/y8s&#10;P1svPGmqkr5HpwzT6NHdz9vftze3f+5+3f0gw4PEUevCBK4XbuF7LUBMgDfS6/QPKGSTed0+8Co2&#10;kXBcDvdH4wHY5zD1MqIUj4+dD/GzsJokoaQebctssvVpiJ3rvUvKFaxqqnmjVFa24Vh5smboMAaj&#10;si0lioWIy5LO8y8hQLYnz5QhbUlH+11hDKMnFYuoUTuQEcySEqaWmGkefa7lyevwIuklwO4kHuTf&#10;a4kTkBMW6q7iHLV3UybhEXlqe9yJ947pJF3baotueduNcXB83iDaKdAumMfcgmPsYjzHIZUFPttL&#10;lNTWf3/tPvljnGClpMUeAPu3FfMCWL4YDNrBcDxOi5OV8f7HERS/a7netZiVPrZoxBBb73gWk39U&#10;96L0Vl9hZWcpK0zMcOTuWO6V49jtJ5aei9ksu2FZHIun5sLxFDzxlHi83Fwx7/qpiejAmb3fGTZ5&#10;Njydb3pp7GwVrWzyZD3yihlJChYtT0v/UUibvKtnr8dP1/QvAAAA//8DAFBLAwQUAAYACAAAACEA&#10;BKLMTd0AAAAIAQAADwAAAGRycy9kb3ducmV2LnhtbEyPQUvDQBCF74L/YRnBS7GbLlJizKaIIEjx&#10;YtqLt2123IRmZ0N2m6T/3vGkt3m8N2++KXeL78WEY+wCadisMxBITbAdOQ3Hw9tDDiImQ9b0gVDD&#10;FSPsqtub0hQ2zPSJU52c4BKKhdHQpjQUUsamRW/iOgxI7H2H0ZvEcnTSjmbmct9LlWVb6U1HfKE1&#10;A7622Jzri2eMlTy+X6da7t3ZPA0f07xffTmt7++Wl2cQCZf0F4ZffN6BiplO4UI2ip51rjYc1fCo&#10;QLCvsi3rEw+5AlmV8v8D1Q8AAAD//wMAUEsBAi0AFAAGAAgAAAAhALaDOJL+AAAA4QEAABMAAAAA&#10;AAAAAAAAAAAAAAAAAFtDb250ZW50X1R5cGVzXS54bWxQSwECLQAUAAYACAAAACEAOP0h/9YAAACU&#10;AQAACwAAAAAAAAAAAAAAAAAvAQAAX3JlbHMvLnJlbHNQSwECLQAUAAYACAAAACEAhAWwpH4CAAAC&#10;BQAADgAAAAAAAAAAAAAAAAAuAgAAZHJzL2Uyb0RvYy54bWxQSwECLQAUAAYACAAAACEABKLMTd0A&#10;AAAIAQAADwAAAAAAAAAAAAAAAADYBAAAZHJzL2Rvd25yZXYueG1sUEsFBgAAAAAEAAQA8wAAAOIF&#10;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48A948" wp14:editId="1F92E6D5">
                      <wp:simplePos x="0" y="0"/>
                      <wp:positionH relativeFrom="column">
                        <wp:posOffset>2197735</wp:posOffset>
                      </wp:positionH>
                      <wp:positionV relativeFrom="paragraph">
                        <wp:posOffset>22225</wp:posOffset>
                      </wp:positionV>
                      <wp:extent cx="152400" cy="152400"/>
                      <wp:effectExtent l="0" t="0" r="19050" b="19050"/>
                      <wp:wrapNone/>
                      <wp:docPr id="1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8F5D9" id="مستطيل 19" o:spid="_x0000_s1026" style="position:absolute;left:0;text-align:left;margin-left:173.05pt;margin-top:1.75pt;width:12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4GfAIAAAIFAAAOAAAAZHJzL2Uyb0RvYy54bWysVM1uEzEQviPxDpbvdJMoBRp1U0WtgpCq&#10;tlKLena9dnYl/2E72YQzXHgUrhx4lfZt+OzdNOnPCZGDM+MZz8z3zcwen6y1IivhQ2NNSYcHA0qE&#10;4bZqzKKkX27m7z5SEiIzFVPWiJJuRKAn07dvjls3ESNbW1UJTxDEhEnrSlrH6CZFEXgtNAsH1gkD&#10;o7ReswjVL4rKsxbRtSpGg8H7orW+ct5yEQJuzzojneb4UgoeL6UMIhJVUtQW8+nzeZfOYnrMJgvP&#10;XN3wvgz2D1Vo1hgkfQx1xiIjS9+8CKUb7m2wMh5wqwsrZcNFxgA0w8EzNNc1cyJjATnBPdIU/l9Y&#10;frG68qSp0LsjSgzT6NHDj/vf97/u/zz8fPhOcA2OWhcmcL12V77XAsQEeC29Tv+AQtaZ180jr2Id&#10;Ccfl8HA0HoB9DlMvI0qxe+x8iJ+E1SQJJfVoW2aTrc5D7Fy3LilXsKqp5o1SWdmEU+XJiqHDGIzK&#10;tpQoFiIuSzrPv4QA2Z48U4a0JR0ddoUxjJ5ULKJG7UBGMAtKmFpgpnn0uZYnr8OLpDcAu5d4kH+v&#10;JU5Azliou4pz1N5NmYRH5KntcSfeO6aTdGerDbrlbTfGwfF5g2jnQHvFPOYWHGMX4yUOqSzw2V6i&#10;pLb+22v3yR/jBCslLfYA2L8umRfA8tlg0I6G43FanKyMDz+MoPh9y92+xSz1qUUjhth6x7OY/KPa&#10;itJbfYuVnaWsMDHDkbtjuVdOY7efWHouZrPshmVxLJ6ba8dT8MRT4vFmfcu866cmogMXdrszbPJs&#10;eDrf9NLY2TJa2eTJ2vGKGUkKFi1PS/9RSJu8r2ev3adr+hcAAP//AwBQSwMEFAAGAAgAAAAhANnb&#10;S3DfAAAACAEAAA8AAABkcnMvZG93bnJldi54bWxMj0FPwzAMhe9I/IfISFwmlm5jG5SmE0JCQhMX&#10;yi7cvNak1RqnarK2+/eYE9z89J6fP2e7ybVqoD40ng0s5gko4tJXDVsDh8/XuwdQISJX2HomAxcK&#10;sMuvrzJMKz/yBw1FtEpKOKRooI6xS7UOZU0Ow9x3xOJ9+95hFNlbXfU4Srlr9TJJNtphw3Khxo5e&#10;aipPxdkJxkwf3i5Doff2hI/d+zDuZ1/WmNub6fkJVKQp/oXhF192IBemoz9zFVRrYHW/WUhUhjUo&#10;8VfbRPTRwHK7Bp1n+v8D+Q8AAAD//wMAUEsBAi0AFAAGAAgAAAAhALaDOJL+AAAA4QEAABMAAAAA&#10;AAAAAAAAAAAAAAAAAFtDb250ZW50X1R5cGVzXS54bWxQSwECLQAUAAYACAAAACEAOP0h/9YAAACU&#10;AQAACwAAAAAAAAAAAAAAAAAvAQAAX3JlbHMvLnJlbHNQSwECLQAUAAYACAAAACEAAKx+BnwCAAAC&#10;BQAADgAAAAAAAAAAAAAAAAAuAgAAZHJzL2Uyb0RvYy54bWxQSwECLQAUAAYACAAAACEA2dtLcN8A&#10;AAAIAQAADwAAAAAAAAAAAAAAAADWBAAAZHJzL2Rvd25yZXYueG1sUEsFBgAAAAAEAAQA8wAAAOIF&#10;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لغة إنجليزية                الماجستير             الدكتوراه                  الماجستير والدكتوراه معًا</w:t>
            </w:r>
          </w:p>
        </w:tc>
      </w:tr>
      <w:tr w:rsidR="00E65378" w:rsidRPr="003E5D7F" w:rsidTr="00256BB0">
        <w:trPr>
          <w:cantSplit/>
          <w:trHeight w:val="702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الدولة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المراد الابتعاث </w:t>
            </w:r>
            <w:proofErr w:type="gramStart"/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لها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:</w:t>
            </w:r>
            <w:proofErr w:type="gramEnd"/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47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المدينة</w:t>
            </w:r>
          </w:p>
        </w:tc>
        <w:tc>
          <w:tcPr>
            <w:tcW w:w="2695" w:type="dxa"/>
            <w:tcBorders>
              <w:right w:val="single" w:sz="4" w:space="0" w:color="auto"/>
            </w:tcBorders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:rsidTr="00256BB0">
        <w:trPr>
          <w:cantSplit/>
          <w:trHeight w:val="698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مدة الابتعاث</w:t>
            </w:r>
          </w:p>
        </w:tc>
        <w:tc>
          <w:tcPr>
            <w:tcW w:w="3119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47" w:type="dxa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شاملة دراسة اللغة الإنجليزية</w:t>
            </w:r>
          </w:p>
        </w:tc>
        <w:tc>
          <w:tcPr>
            <w:tcW w:w="2695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1AE2B48" wp14:editId="71BF41F2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-11430</wp:posOffset>
                      </wp:positionV>
                      <wp:extent cx="152400" cy="152400"/>
                      <wp:effectExtent l="0" t="0" r="19050" b="19050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72DF8" id="مستطيل 33" o:spid="_x0000_s1026" style="position:absolute;left:0;text-align:left;margin-left:39.55pt;margin-top:-.9pt;width:12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EkfQIAAAIFAAAOAAAAZHJzL2Uyb0RvYy54bWysVM1OGzEQvlfqO1i+l01C6E/EBkWgVJUQ&#10;RIKKs/Ha2ZX8V9vJJj23lz4K1x76KvA2/exdIPycqubgzHjGM/N9M7OHRxutyFr40FhT0uHegBJh&#10;uK0asyzp18v5u4+UhMhMxZQ1oqRbEejR9O2bw9ZNxMjWVlXCEwQxYdK6ktYxuklRBF4LzcKedcLA&#10;KK3XLEL1y6LyrEV0rYrRYPC+aK2vnLdchIDbk85Ipzm+lILHcymDiESVFLXFfPp8XqezmB6yydIz&#10;Vze8L4P9QxWaNQZJH0KdsMjIyjcvQumGexusjHvc6sJK2XCRMQDNcPAMzUXNnMhYQE5wDzSF/xeW&#10;n60XnjRVSff3KTFMo0d3P29/397c/rn7dfeD4BoctS5M4HrhFr7XAsQEeCO9Tv+AQjaZ1+0Dr2IT&#10;Ccfl8GA0HoB9DlMvI0rx+Nj5ED8Lq0kSSurRtswmW5+G2Lneu6RcwaqmmjdKZWUbjpUna4YOYzAq&#10;21KiWIi4LOk8/xICZHvyTBnSlnR00BXGMHpSsYgatQMZwSwpYWqJmebR51qevA4vkl4C7E7iQf69&#10;ljgBOWGh7irOUXs3ZRIekae2x51475hO0rWttuiWt90YB8fnDaKdAu2CecwtOMYuxnMcUlngs71E&#10;SW3999fukz/GCVZKWuwBsH9bMS+A5YvBoH0ajsdpcbIyPvgwguJ3Lde7FrPSxxaNGGLrHc9i8o/q&#10;XpTe6ius7CxlhYkZjtwdy71yHLv9xNJzMZtlNyyLY/HUXDiegieeEo+XmyvmXT81ER04s/c7wybP&#10;hqfzTS+Nna2ilU2erEdeMSNJwaLlaek/CmmTd/Xs9fjpmv4FAAD//wMAUEsDBBQABgAIAAAAIQAN&#10;a6c/3gAAAAgBAAAPAAAAZHJzL2Rvd25yZXYueG1sTI9BT8MwDIXvSPyHyJO4TFvaIgHrmk4ICQlN&#10;XOh24ZY1Jq3WOFWTtd2/xzvB0X7Pz98rdrPrxIhDaD0pSNcJCKTam5asguPhffUCIkRNRneeUMEV&#10;A+zK+7tC58ZP9IVjFa3gEAq5VtDE2OdShrpBp8Pa90is/fjB6cjjYKUZ9MThrpNZkjxJp1viD43u&#10;8a3B+lxdHGMs5fHjOlZyb89603+O0375bZV6WMyvWxAR5/hnhhs+30DJTCd/IRNEp+B5k7JTwSrl&#10;Bjc9eeTFSUGWZSDLQv4vUP4CAAD//wMAUEsBAi0AFAAGAAgAAAAhALaDOJL+AAAA4QEAABMAAAAA&#10;AAAAAAAAAAAAAAAAAFtDb250ZW50X1R5cGVzXS54bWxQSwECLQAUAAYACAAAACEAOP0h/9YAAACU&#10;AQAACwAAAAAAAAAAAAAAAAAvAQAAX3JlbHMvLnJlbHNQSwECLQAUAAYACAAAACEA6JfhJH0CAAAC&#10;BQAADgAAAAAAAAAAAAAAAAAuAgAAZHJzL2Uyb0RvYy54bWxQSwECLQAUAAYACAAAACEADWunP94A&#10;AAAIAQAADwAAAAAAAAAAAAAAAADXBAAAZHJzL2Rvd25yZXYueG1sUEsFBgAAAAAEAAQA8wAAAOIF&#10;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51C41E" wp14:editId="48DD9F9F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-11430</wp:posOffset>
                      </wp:positionV>
                      <wp:extent cx="152400" cy="152400"/>
                      <wp:effectExtent l="0" t="0" r="19050" b="19050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F51BD" id="مستطيل 32" o:spid="_x0000_s1026" style="position:absolute;left:0;text-align:left;margin-left:101.05pt;margin-top:-.9pt;width:12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yDfQIAAAIFAAAOAAAAZHJzL2Uyb0RvYy54bWysVEtuGzEM3RfoHQTtm7Fdpx/D48BI4KJA&#10;kARIiqxljeQZQL9Kssfuut30KN120askt+mTZpI4n1VRL2RSpEi+R3KmR1utyEb40FhT0uHBgBJh&#10;uK0asyrpl6vFmw+UhMhMxZQ1oqQ7EejR7PWraesmYmRrqyrhCYKYMGldSesY3aQoAq+FZuHAOmFg&#10;lNZrFqH6VVF51iK6VsVoMHhXtNZXzlsuQsDtSWeksxxfSsHjuZRBRKJKitpiPn0+l+ksZlM2WXnm&#10;6ob3ZbB/qEKzxiDpfagTFhlZ++ZZKN1wb4OV8YBbXVgpGy4yBqAZDp6guayZExkLyAnunqbw/8Ly&#10;s82FJ01V0rcjSgzT6NHtj5vfN79u/tz+vP1OcA2OWhcmcL10F77XAsQEeCu9Tv+AQraZ1909r2Ib&#10;Ccfl8HA0HoB9DlMvI0rx8Nj5ED8Jq0kSSurRtswm25yG2LneuaRcwaqmWjRKZWUXjpUnG4YOYzAq&#10;21KiWIi4LOki/xICZHv0TBnSlnR02BXGMHpSsYgatQMZwawoYWqFmebR51oevQ7Pkl4B7F7iQf69&#10;lDgBOWGh7irOUXs3ZRIekae2x51475hO0tJWO3TL226Mg+OLBtFOgfaCecwtOMYuxnMcUlngs71E&#10;SW39t5fukz/GCVZKWuwBsH9dMy+A5bPBoH0cjsdpcbIyPnw/guL3Lct9i1nrY4tGDLH1jmcx+Ud1&#10;J0pv9TVWdp6ywsQMR+6O5V45jt1+Yum5mM+zG5bFsXhqLh1PwRNPicer7TXzrp+aiA6c2budYZMn&#10;w9P5ppfGztfRyiZP1gOvmJGkYNHytPQfhbTJ+3r2evh0zf4CAAD//wMAUEsDBBQABgAIAAAAIQD9&#10;cIRb3QAAAAkBAAAPAAAAZHJzL2Rvd25yZXYueG1sTI8/T8MwEMV3JL6DdUgsVevEQwUhToWQkFDF&#10;QujSzY0PJ2p8jmI3Sb891wm2+/Pu3e+Vu8X3YsIxdoE05JsMBFITbEdOw+H7ff0EIiZD1vSBUMMV&#10;I+yq+7vSFDbM9IVTnZxgE4qF0dCmNBRSxqZFb+ImDEi8+wmjN4nb0Uk7mpnNfS9Vlm2lNx3xh9YM&#10;+NZic64vnjFW8vBxnWq5d2fzPHxO8351dFo/PiyvLyASLulPDDd8voGKmU7hQjaKXoPKVM5SDeuc&#10;I7BAqS0PTrdCgaxK+T9B9QsAAP//AwBQSwECLQAUAAYACAAAACEAtoM4kv4AAADhAQAAEwAAAAAA&#10;AAAAAAAAAAAAAAAAW0NvbnRlbnRfVHlwZXNdLnhtbFBLAQItABQABgAIAAAAIQA4/SH/1gAAAJQB&#10;AAALAAAAAAAAAAAAAAAAAC8BAABfcmVscy8ucmVsc1BLAQItABQABgAIAAAAIQAGidyDfQIAAAIF&#10;AAAOAAAAAAAAAAAAAAAAAC4CAABkcnMvZTJvRG9jLnhtbFBLAQItABQABgAIAAAAIQD9cIRb3QAA&#10;AAkBAAAPAAAAAAAAAAAAAAAAANcEAABkcnMvZG93bnJldi54bWxQSwUGAAAAAAQABADzAAAA4QUA&#10;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9415FBD" wp14:editId="5C02D2B7">
                      <wp:simplePos x="0" y="0"/>
                      <wp:positionH relativeFrom="column">
                        <wp:posOffset>-3218180</wp:posOffset>
                      </wp:positionH>
                      <wp:positionV relativeFrom="paragraph">
                        <wp:posOffset>-68580</wp:posOffset>
                      </wp:positionV>
                      <wp:extent cx="152400" cy="152400"/>
                      <wp:effectExtent l="0" t="0" r="19050" b="1905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EEB65" id="مستطيل 31" o:spid="_x0000_s1026" style="position:absolute;left:0;text-align:left;margin-left:-253.4pt;margin-top:-5.4pt;width:12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OqxfAIAAAIFAAAOAAAAZHJzL2Uyb0RvYy54bWysVMtu2zAQvBfoPxC8N7Jdpw/DcmAkcFEg&#10;SAIkRc40RVoC+CpJW3bP7aWf0msP/ZXkbzqklMR5nIr6QO+Sy92d4aymR1utyEb40FhT0uHBgBJh&#10;uK0asyrpl6vFmw+UhMhMxZQ1oqQ7EejR7PWraesmYmRrqyrhCZKYMGldSesY3aQoAq+FZuHAOmFw&#10;KK3XLML1q6LyrEV2rYrRYPCuaK2vnLdchIDdk+6QznJ+KQWP51IGEYkqKXqLefV5Xaa1mE3ZZOWZ&#10;qxvet8H+oQvNGoOi96lOWGRk7ZtnqXTDvQ1WxgNudWGlbLjIGIBmOHiC5rJmTmQsICe4e5rC/0vL&#10;zzYXnjRVSd8OKTFM441uf9z8vvl18+f25+13gm1w1LowQeilu/C9F2AmwFvpdfoHFLLNvO7ueRXb&#10;SDg2h4ej8QDscxz1NrIUD5edD/GTsJoko6Qez5bZZJvTELvQu5BUK1jVVItGqezswrHyZMPwwhBG&#10;ZVtKFAsRmyVd5F9CgGqPrilD2pKODrvGGKQnFYvoUTuQEcyKEqZW0DSPPvfy6HZ4VvQKYPcKD/Lv&#10;pcIJyAkLdddxztqHKZPwiKzaHnfivWM6WUtb7fBa3nYyDo4vGmQ7BdoL5qFbcIxZjOdYpLLAZ3uL&#10;ktr6by/tp3jICaeUtJgDYP+6Zl4Ay2cDoX0cjsdpcLIzPnw/guP3T5b7J2atjy0eAlpCd9lM8VHd&#10;mdJbfY2RnaeqOGKGo3bHcu8cx24+MfRczOc5DMPiWDw1l46n5ImnxOPV9pp516sm4gXO7N3MsMkT&#10;8XSx6aax83W0ssnKeuAVGkkOBi2rpf8opEne93PUw6dr9hcAAP//AwBQSwMEFAAGAAgAAAAhAO3i&#10;JoLgAAAADAEAAA8AAABkcnMvZG93bnJldi54bWxMj0FPwzAMhe9I/IfISFymLl2BaStNJ4SEhCYu&#10;lF24ZY2XVmucqsna7t9jTnB7lp+fv1fsZteJEYfQelKwWqYgkGpvWrIKDl9vyQZEiJqM7jyhgisG&#10;2JW3N4XOjZ/oE8cqWsEhFHKtoImxz6UMdYNOh6XvkXh38oPTkcfBSjPoicNdJ7M0XUunW+IPje7x&#10;tcH6XF0cYyzk4f06VnJvz3rbf4zTfvFtlbq/m1+eQUSc458ZfvH5BkpmOvoLmSA6BclTumb2yGqV&#10;smBL8rjJWB3Z/JCBLAv5v0T5AwAA//8DAFBLAQItABQABgAIAAAAIQC2gziS/gAAAOEBAAATAAAA&#10;AAAAAAAAAAAAAAAAAABbQ29udGVudF9UeXBlc10ueG1sUEsBAi0AFAAGAAgAAAAhADj9If/WAAAA&#10;lAEAAAsAAAAAAAAAAAAAAAAALwEAAF9yZWxzLy5yZWxzUEsBAi0AFAAGAAgAAAAhAHWs6rF8AgAA&#10;AgUAAA4AAAAAAAAAAAAAAAAALgIAAGRycy9lMm9Eb2MueG1sUEsBAi0AFAAGAAgAAAAhAO3iJoLg&#10;AAAADAEAAA8AAAAAAAAAAAAAAAAA1gQAAGRycy9kb3ducmV2LnhtbFBLBQYAAAAABAAEAPMAAADj&#10;BQAA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نعم                 لا</w:t>
            </w:r>
          </w:p>
        </w:tc>
      </w:tr>
      <w:tr w:rsidR="00E65378" w:rsidRPr="003E5D7F" w:rsidTr="00256BB0">
        <w:trPr>
          <w:cantSplit/>
          <w:trHeight w:val="708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معهد دراسة اللغة</w:t>
            </w:r>
          </w:p>
        </w:tc>
        <w:tc>
          <w:tcPr>
            <w:tcW w:w="7661" w:type="dxa"/>
            <w:gridSpan w:val="3"/>
            <w:tcBorders>
              <w:right w:val="single" w:sz="4" w:space="0" w:color="auto"/>
            </w:tcBorders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E65378" w:rsidRPr="003E5D7F" w:rsidTr="00256BB0">
        <w:trPr>
          <w:cantSplit/>
          <w:trHeight w:val="696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بداية دراسة اللغة بتاريخ:</w:t>
            </w:r>
          </w:p>
        </w:tc>
        <w:tc>
          <w:tcPr>
            <w:tcW w:w="3119" w:type="dxa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47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بداية الدراسة الأكاديمية بتاريخ:</w:t>
            </w:r>
          </w:p>
        </w:tc>
        <w:tc>
          <w:tcPr>
            <w:tcW w:w="26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FA31FE" w:rsidRPr="003E5D7F" w:rsidTr="00256BB0">
        <w:trPr>
          <w:cantSplit/>
          <w:trHeight w:val="696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FA31FE" w:rsidRDefault="00FA31F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تقييم الجامعة:</w:t>
            </w:r>
          </w:p>
        </w:tc>
        <w:tc>
          <w:tcPr>
            <w:tcW w:w="3119" w:type="dxa"/>
            <w:vAlign w:val="center"/>
          </w:tcPr>
          <w:p w:rsidR="00FA31FE" w:rsidRPr="003E5D7F" w:rsidRDefault="00FA31F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47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A31FE" w:rsidRDefault="00FA31F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الجامعة المراد الابتعاث لها:</w:t>
            </w:r>
          </w:p>
        </w:tc>
        <w:tc>
          <w:tcPr>
            <w:tcW w:w="26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A31FE" w:rsidRPr="003E5D7F" w:rsidRDefault="00FA31F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FA31FE" w:rsidRPr="003E5D7F" w:rsidTr="00256BB0">
        <w:trPr>
          <w:cantSplit/>
          <w:trHeight w:val="696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FA31FE" w:rsidRDefault="00FA31F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التخصص:</w:t>
            </w:r>
          </w:p>
        </w:tc>
        <w:tc>
          <w:tcPr>
            <w:tcW w:w="3119" w:type="dxa"/>
            <w:vAlign w:val="center"/>
          </w:tcPr>
          <w:p w:rsidR="00FA31FE" w:rsidRPr="003E5D7F" w:rsidRDefault="00FA31F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47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A31FE" w:rsidRDefault="00FA31F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المرشدة الاكاديمية:</w:t>
            </w:r>
          </w:p>
        </w:tc>
        <w:tc>
          <w:tcPr>
            <w:tcW w:w="26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A31FE" w:rsidRPr="003E5D7F" w:rsidRDefault="00FA31F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FA31FE" w:rsidRPr="003E5D7F" w:rsidTr="00256BB0">
        <w:trPr>
          <w:cantSplit/>
          <w:trHeight w:val="696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FA31FE" w:rsidRDefault="00FA31FE" w:rsidP="00FA31FE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نوع القبول</w:t>
            </w:r>
          </w:p>
        </w:tc>
        <w:tc>
          <w:tcPr>
            <w:tcW w:w="7661" w:type="dxa"/>
            <w:gridSpan w:val="3"/>
            <w:tcBorders>
              <w:right w:val="single" w:sz="4" w:space="0" w:color="auto"/>
            </w:tcBorders>
            <w:vAlign w:val="center"/>
          </w:tcPr>
          <w:p w:rsidR="00FA31FE" w:rsidRPr="003E5D7F" w:rsidRDefault="00FA31FE" w:rsidP="00FA31F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مشروط                    </w:t>
            </w: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غير مشروط</w:t>
            </w:r>
          </w:p>
        </w:tc>
      </w:tr>
      <w:tr w:rsidR="00FA31FE" w:rsidRPr="003E5D7F" w:rsidTr="003F3636">
        <w:trPr>
          <w:cantSplit/>
          <w:trHeight w:val="696"/>
        </w:trPr>
        <w:tc>
          <w:tcPr>
            <w:tcW w:w="10101" w:type="dxa"/>
            <w:gridSpan w:val="4"/>
            <w:tcBorders>
              <w:right w:val="single" w:sz="4" w:space="0" w:color="auto"/>
            </w:tcBorders>
            <w:shd w:val="clear" w:color="auto" w:fill="E2EFD9" w:themeFill="accent6" w:themeFillTint="33"/>
          </w:tcPr>
          <w:p w:rsidR="00FA31FE" w:rsidRDefault="00FA31FE" w:rsidP="00FA31FE">
            <w:pPr>
              <w:jc w:val="right"/>
            </w:pPr>
            <w:r w:rsidRPr="00C9559E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حالة الجامعة على موقع وزارة التعليم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:</w:t>
            </w:r>
          </w:p>
        </w:tc>
      </w:tr>
      <w:tr w:rsidR="00FA31FE" w:rsidRPr="003E5D7F" w:rsidTr="00E75641">
        <w:trPr>
          <w:cantSplit/>
          <w:trHeight w:val="1411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FA31FE" w:rsidRDefault="00FA31F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حالة الجامعة:</w:t>
            </w:r>
          </w:p>
          <w:p w:rsidR="00FA31FE" w:rsidRDefault="00FA31FE" w:rsidP="00FA31FE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حالة التخصص:</w:t>
            </w:r>
          </w:p>
          <w:p w:rsidR="00FA31FE" w:rsidRDefault="00FA31FE" w:rsidP="00FA31FE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حالة الدرجة:</w:t>
            </w:r>
          </w:p>
        </w:tc>
        <w:tc>
          <w:tcPr>
            <w:tcW w:w="7661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31FE" w:rsidRDefault="00FA31FE" w:rsidP="00FA31F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موصى بها         </w:t>
            </w: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غير موصى بها     </w:t>
            </w: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موقفة للتكدس     </w:t>
            </w: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مغلقة</w:t>
            </w:r>
          </w:p>
          <w:p w:rsidR="00FA31FE" w:rsidRDefault="00FA31FE" w:rsidP="00FA31F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موصى بها         </w:t>
            </w: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غير موصى بها     </w:t>
            </w: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موقفة للتكدس     </w:t>
            </w: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مغلقة</w:t>
            </w:r>
          </w:p>
          <w:p w:rsidR="00FA31FE" w:rsidRDefault="00FA31FE" w:rsidP="00FA31F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موصى بها         </w:t>
            </w: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غير موصى بها     </w:t>
            </w: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موقفة للتكدس     </w:t>
            </w:r>
            <w:r>
              <w:rPr>
                <w:rFonts w:ascii="Times New Roman" w:eastAsia="Times New Roman" w:hAnsi="Times New Roman" w:cs="AL-Mohanad" w:hint="cs"/>
                <w:b/>
                <w:bCs/>
                <w:color w:val="0D0D0D"/>
                <w:sz w:val="20"/>
                <w:szCs w:val="20"/>
                <w:rtl/>
              </w:rPr>
              <w:t>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مغلقة</w:t>
            </w:r>
          </w:p>
          <w:p w:rsidR="00FA31FE" w:rsidRDefault="00FA31FE" w:rsidP="00FA31FE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  <w:p w:rsidR="00FA31FE" w:rsidRPr="003E5D7F" w:rsidRDefault="00FA31FE" w:rsidP="00FA31FE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</w:t>
            </w:r>
          </w:p>
        </w:tc>
      </w:tr>
    </w:tbl>
    <w:p w:rsidR="00E65378" w:rsidRDefault="00E65378" w:rsidP="00E65378">
      <w:pPr>
        <w:bidi/>
        <w:rPr>
          <w:rtl/>
        </w:rPr>
      </w:pPr>
    </w:p>
    <w:p w:rsidR="00BE0A06" w:rsidRDefault="00BE0A06" w:rsidP="00BE0A06">
      <w:pPr>
        <w:bidi/>
        <w:rPr>
          <w:rtl/>
        </w:rPr>
      </w:pPr>
    </w:p>
    <w:p w:rsidR="00BE0A06" w:rsidRDefault="00BE0A06" w:rsidP="00BE0A06">
      <w:pPr>
        <w:bidi/>
        <w:rPr>
          <w:rtl/>
        </w:rPr>
      </w:pPr>
    </w:p>
    <w:p w:rsidR="00E65378" w:rsidRDefault="00E65378" w:rsidP="00E65378">
      <w:pPr>
        <w:bidi/>
        <w:rPr>
          <w:rtl/>
        </w:rPr>
      </w:pPr>
    </w:p>
    <w:tbl>
      <w:tblPr>
        <w:tblpPr w:leftFromText="180" w:rightFromText="180" w:vertAnchor="text" w:horzAnchor="margin" w:tblpXSpec="center" w:tblpY="-75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E65378" w:rsidTr="00256BB0">
        <w:trPr>
          <w:cantSplit/>
          <w:trHeight w:val="1504"/>
        </w:trPr>
        <w:tc>
          <w:tcPr>
            <w:tcW w:w="10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تعهد يوقع من قِبل مقدمة الطلب:</w:t>
            </w:r>
          </w:p>
          <w:p w:rsidR="00E65378" w:rsidRPr="009A4879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أتعهد بأن المعلومات المدرجة أعلاه هي معلومات صحيحة وأتحمل ما يصدر نتيجة خطأ أو نقص في تلك المعلومات وعلى ذلك أوقع.</w:t>
            </w:r>
          </w:p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proofErr w:type="gramStart"/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الاسم :</w:t>
            </w:r>
            <w:proofErr w:type="gramEnd"/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...........................                                         التوقيع: ...............................</w:t>
            </w:r>
          </w:p>
        </w:tc>
      </w:tr>
    </w:tbl>
    <w:p w:rsidR="00E65378" w:rsidRDefault="00E65378" w:rsidP="00E65378">
      <w:pPr>
        <w:bidi/>
        <w:rPr>
          <w:rtl/>
        </w:rPr>
      </w:pPr>
    </w:p>
    <w:p w:rsidR="00E65378" w:rsidRDefault="00E65378" w:rsidP="00E65378">
      <w:pPr>
        <w:bidi/>
        <w:rPr>
          <w:rtl/>
        </w:rPr>
      </w:pPr>
    </w:p>
    <w:p w:rsidR="00E65378" w:rsidRDefault="00E65378" w:rsidP="00E65378">
      <w:pPr>
        <w:bidi/>
        <w:rPr>
          <w:rtl/>
        </w:rPr>
      </w:pPr>
    </w:p>
    <w:p w:rsidR="00E65378" w:rsidRDefault="00E65378" w:rsidP="00E65378">
      <w:pPr>
        <w:bidi/>
        <w:rPr>
          <w:rtl/>
        </w:rPr>
      </w:pPr>
    </w:p>
    <w:p w:rsidR="00E65378" w:rsidRDefault="00E65378" w:rsidP="00E65378">
      <w:pPr>
        <w:bidi/>
        <w:rPr>
          <w:rtl/>
        </w:rPr>
      </w:pPr>
    </w:p>
    <w:p w:rsidR="00E65378" w:rsidRDefault="00E65378" w:rsidP="00E65378">
      <w:pPr>
        <w:bidi/>
        <w:rPr>
          <w:sz w:val="20"/>
          <w:szCs w:val="20"/>
          <w:rtl/>
        </w:rPr>
      </w:pPr>
    </w:p>
    <w:p w:rsidR="00E65378" w:rsidRDefault="00E65378" w:rsidP="00E65378">
      <w:pPr>
        <w:bidi/>
        <w:rPr>
          <w:sz w:val="20"/>
          <w:szCs w:val="20"/>
          <w:rtl/>
        </w:rPr>
      </w:pPr>
    </w:p>
    <w:p w:rsidR="00E65378" w:rsidRDefault="00E65378" w:rsidP="00E65378">
      <w:pPr>
        <w:bidi/>
        <w:rPr>
          <w:sz w:val="20"/>
          <w:szCs w:val="20"/>
          <w:rtl/>
        </w:rPr>
      </w:pPr>
    </w:p>
    <w:p w:rsidR="00E65378" w:rsidRDefault="00E65378" w:rsidP="00E65378">
      <w:pPr>
        <w:bidi/>
        <w:rPr>
          <w:sz w:val="20"/>
          <w:szCs w:val="20"/>
          <w:rtl/>
        </w:rPr>
      </w:pPr>
    </w:p>
    <w:p w:rsidR="00E65378" w:rsidRDefault="00E65378" w:rsidP="00E65378">
      <w:pPr>
        <w:bidi/>
        <w:rPr>
          <w:sz w:val="20"/>
          <w:szCs w:val="20"/>
          <w:rtl/>
        </w:rPr>
      </w:pPr>
    </w:p>
    <w:p w:rsidR="00FA31FE" w:rsidRDefault="00FA31FE" w:rsidP="00FA31FE">
      <w:pPr>
        <w:bidi/>
        <w:rPr>
          <w:sz w:val="20"/>
          <w:szCs w:val="20"/>
          <w:rtl/>
        </w:rPr>
      </w:pPr>
    </w:p>
    <w:p w:rsidR="00FA31FE" w:rsidRDefault="00FA31FE" w:rsidP="00FA31FE">
      <w:pPr>
        <w:bidi/>
        <w:rPr>
          <w:sz w:val="20"/>
          <w:szCs w:val="20"/>
          <w:rtl/>
        </w:rPr>
      </w:pPr>
    </w:p>
    <w:p w:rsidR="00BE0A06" w:rsidRDefault="00BE0A06" w:rsidP="00BE0A06">
      <w:pPr>
        <w:bidi/>
        <w:rPr>
          <w:sz w:val="20"/>
          <w:szCs w:val="20"/>
          <w:rtl/>
        </w:rPr>
      </w:pPr>
    </w:p>
    <w:p w:rsidR="00BE0A06" w:rsidRDefault="00BE0A06" w:rsidP="00BE0A06">
      <w:pPr>
        <w:bidi/>
        <w:rPr>
          <w:sz w:val="20"/>
          <w:szCs w:val="20"/>
          <w:rtl/>
        </w:rPr>
      </w:pPr>
    </w:p>
    <w:p w:rsidR="00E65378" w:rsidRDefault="00E65378" w:rsidP="00E65378">
      <w:pPr>
        <w:bidi/>
        <w:rPr>
          <w:sz w:val="20"/>
          <w:szCs w:val="20"/>
          <w:rtl/>
        </w:rPr>
      </w:pPr>
    </w:p>
    <w:p w:rsidR="00E65378" w:rsidRDefault="00E65378" w:rsidP="00E65378">
      <w:pPr>
        <w:bidi/>
        <w:rPr>
          <w:rtl/>
        </w:rPr>
      </w:pPr>
    </w:p>
    <w:tbl>
      <w:tblPr>
        <w:tblpPr w:leftFromText="180" w:rightFromText="180" w:vertAnchor="text" w:horzAnchor="margin" w:tblpXSpec="center" w:tblpY="287"/>
        <w:bidiVisual/>
        <w:tblW w:w="100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20"/>
        <w:gridCol w:w="8080"/>
      </w:tblGrid>
      <w:tr w:rsidR="00E65378" w:rsidRPr="003E5D7F" w:rsidTr="00256BB0">
        <w:trPr>
          <w:cantSplit/>
          <w:trHeight w:val="409"/>
        </w:trPr>
        <w:tc>
          <w:tcPr>
            <w:tcW w:w="10095" w:type="dxa"/>
            <w:gridSpan w:val="3"/>
            <w:shd w:val="clear" w:color="auto" w:fill="C5E0B3" w:themeFill="accent6" w:themeFillTint="66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  <w:r w:rsidRPr="00D60EE1">
              <w:rPr>
                <w:rFonts w:ascii="Simplified Arabic" w:hAnsi="Simplified Arabic" w:cs="Simplified Arabic" w:hint="cs"/>
                <w:b/>
                <w:bCs/>
                <w:color w:val="C00000"/>
                <w:rtl/>
              </w:rPr>
              <w:t>يعبأ من قِبل رئيسة القسم المختص:</w:t>
            </w:r>
          </w:p>
        </w:tc>
      </w:tr>
      <w:tr w:rsidR="00E65378" w:rsidRPr="003E5D7F" w:rsidTr="00256BB0">
        <w:trPr>
          <w:cantSplit/>
          <w:trHeight w:val="409"/>
        </w:trPr>
        <w:tc>
          <w:tcPr>
            <w:tcW w:w="1995" w:type="dxa"/>
            <w:shd w:val="clear" w:color="auto" w:fill="E2EFD9" w:themeFill="accent6" w:themeFillTint="33"/>
            <w:vAlign w:val="center"/>
          </w:tcPr>
          <w:p w:rsidR="00E65378" w:rsidRPr="00D60EE1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  <w:r w:rsidRPr="00724E44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تخصص مقدمة الطلب</w:t>
            </w:r>
            <w:r w:rsidR="00E7564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في القبول المرفق</w:t>
            </w:r>
          </w:p>
        </w:tc>
        <w:tc>
          <w:tcPr>
            <w:tcW w:w="8100" w:type="dxa"/>
            <w:gridSpan w:val="2"/>
            <w:shd w:val="clear" w:color="auto" w:fill="auto"/>
            <w:vAlign w:val="center"/>
          </w:tcPr>
          <w:p w:rsidR="00E65378" w:rsidRPr="00D60EE1" w:rsidRDefault="00E65378" w:rsidP="00256BB0">
            <w:pPr>
              <w:keepNext/>
              <w:bidi/>
              <w:spacing w:line="240" w:lineRule="auto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</w:p>
        </w:tc>
      </w:tr>
      <w:tr w:rsidR="00E65378" w:rsidRPr="003E5D7F" w:rsidTr="00256BB0">
        <w:trPr>
          <w:cantSplit/>
          <w:trHeight w:val="532"/>
        </w:trPr>
        <w:tc>
          <w:tcPr>
            <w:tcW w:w="10095" w:type="dxa"/>
            <w:gridSpan w:val="3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9517BC">
              <w:rPr>
                <w:rFonts w:ascii="Simplified Arabic" w:hAnsi="Simplified Arabic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(لا بد أن يكون مطابقاً للتخصص الدقيق في التعيين في حالة المعيدات وامتداد لتخصص الماجستير في حالة </w:t>
            </w:r>
            <w:proofErr w:type="gramStart"/>
            <w:r w:rsidRPr="009517BC">
              <w:rPr>
                <w:rFonts w:ascii="Simplified Arabic" w:hAnsi="Simplified Arabic" w:cs="Simplified Arabic" w:hint="cs"/>
                <w:b/>
                <w:bCs/>
                <w:color w:val="C00000"/>
                <w:sz w:val="20"/>
                <w:szCs w:val="20"/>
                <w:rtl/>
              </w:rPr>
              <w:t>المحاضرات)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16"/>
                <w:szCs w:val="16"/>
                <w:rtl/>
              </w:rPr>
              <w:t xml:space="preserve">   </w:t>
            </w:r>
            <w:proofErr w:type="gramEnd"/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16"/>
                <w:szCs w:val="16"/>
                <w:rtl/>
              </w:rPr>
              <w:t xml:space="preserve">                  </w:t>
            </w:r>
          </w:p>
        </w:tc>
      </w:tr>
      <w:tr w:rsidR="00E65378" w:rsidRPr="003E5D7F" w:rsidTr="00256BB0">
        <w:trPr>
          <w:cantSplit/>
          <w:trHeight w:val="532"/>
        </w:trPr>
        <w:tc>
          <w:tcPr>
            <w:tcW w:w="2015" w:type="dxa"/>
            <w:gridSpan w:val="2"/>
            <w:shd w:val="clear" w:color="auto" w:fill="E2EFD9" w:themeFill="accent6" w:themeFillTint="33"/>
            <w:vAlign w:val="center"/>
          </w:tcPr>
          <w:p w:rsidR="00E65378" w:rsidRPr="003E722E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مدى توافق تخصص المرشحة مع قرار التعيين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5378" w:rsidRPr="00E317A2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E65378" w:rsidRPr="003E5D7F" w:rsidTr="00256BB0">
        <w:trPr>
          <w:cantSplit/>
          <w:trHeight w:val="532"/>
        </w:trPr>
        <w:tc>
          <w:tcPr>
            <w:tcW w:w="2015" w:type="dxa"/>
            <w:gridSpan w:val="2"/>
            <w:shd w:val="clear" w:color="auto" w:fill="E2EFD9" w:themeFill="accent6" w:themeFillTint="33"/>
            <w:vAlign w:val="center"/>
          </w:tcPr>
          <w:p w:rsidR="00E65378" w:rsidRPr="003E5D7F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أسباب اتخاذ قرار لتخصص لا يتوافق مع قرار التعيين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5378" w:rsidRPr="00E317A2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E65378" w:rsidRPr="003E5D7F" w:rsidTr="00256BB0">
        <w:trPr>
          <w:cantSplit/>
          <w:trHeight w:val="427"/>
        </w:trPr>
        <w:tc>
          <w:tcPr>
            <w:tcW w:w="10095" w:type="dxa"/>
            <w:gridSpan w:val="3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E65378" w:rsidRPr="00E317A2" w:rsidRDefault="00E65378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مدة الابتعاث: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 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وفقاً للمادة السابعة من 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لائحة الابتعاث والتدريب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لدراسة اللغة وا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لماجستير والدكتوراه)</w:t>
            </w:r>
          </w:p>
        </w:tc>
      </w:tr>
      <w:tr w:rsidR="00E65378" w:rsidRPr="003E5D7F" w:rsidTr="00256BB0">
        <w:trPr>
          <w:cantSplit/>
          <w:trHeight w:val="5031"/>
        </w:trPr>
        <w:tc>
          <w:tcPr>
            <w:tcW w:w="1009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35A9676" wp14:editId="754B20DA">
                      <wp:simplePos x="0" y="0"/>
                      <wp:positionH relativeFrom="column">
                        <wp:posOffset>2886710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0" t="0" r="19050" b="19050"/>
                      <wp:wrapNone/>
                      <wp:docPr id="20" name="مستطيل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CF3E4" id="مستطيل 27" o:spid="_x0000_s1026" style="position:absolute;left:0;text-align:left;margin-left:227.3pt;margin-top:3.75pt;width:12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tsfAIAAAIFAAAOAAAAZHJzL2Uyb0RvYy54bWysVE1vEzEQvSPxHyzf6SZRSiHqpopaBSFV&#10;baUW9ex67exK/sJ2sglnuPBTuHLgr7T/hmfvpkk/TogcnBl7PDPv+c0en6y1IivhQ2NNSYcHA0qE&#10;4bZqzKKkX27m7z5QEiIzFVPWiJJuRKAn07dvjls3ESNbW1UJT5DEhEnrSlrH6CZFEXgtNAsH1gmD&#10;Q2m9ZhGuXxSVZy2ya1WMBoP3RWt95bzlIgTsnnWHdJrzSyl4vJQyiEhUSdFbzKvP611ai+kxmyw8&#10;c3XD+zbYP3ShWWNQ9DHVGYuMLH3zIpVuuLfBynjArS6slA0XGQPQDAfP0FzXzImMBeQE90hT+H9p&#10;+cXqypOmKukI9Bim8UYPP+5/3/+6//Pw8+E7GR0ljloXJgi9dle+9wLMBHgtvU7/gELWmdfNI69i&#10;HQnH5vBwNB4gPcdRbyNLsbvsfIifhNUkGSX1eLbMJludh9iFbkNSrWBVU80bpbKzCafKkxXDC0MY&#10;lW0pUSxEbJZ0nn8JAao9uaYMaQH6sGuMQXpSsYgetQMZwSwoYWoBTfPocy9PbocXRW8Adq/wIP9e&#10;K5yAnLFQdx3nrH2YMgmPyKrtcSfeO6aTdWerDV7L207GwfF5g2znQHvFPHQLjjGL8RKLVBb4bG9R&#10;Ulv/7bX9FA854ZSSFnMA7F+XzAtg+WwgtI/D8TgNTnbGh0dJJn7/5G7/xCz1qcVDDDH1jmczxUe1&#10;NaW3+hYjO0tVccQMR+2O5d45jd18Yui5mM1yGIbFsXhurh1PyRNPiceb9S3zrldNxAtc2O3MsMkz&#10;8XSx6aaxs2W0ssnK2vEKjSQHg5bV0n8U0iTv+zlq9+ma/gUAAP//AwBQSwMEFAAGAAgAAAAhAOvO&#10;eDLfAAAACAEAAA8AAABkcnMvZG93bnJldi54bWxMj8FOwzAQRO9I/IO1SFwq6hSStoQ4FUJCQhUX&#10;Qi/ctrFxosbrKHaT9O9ZTnAczezsm2I3u06MZgitJwWrZQLCUO11S1bB4fP1bgsiRCSNnSej4GIC&#10;7MrrqwJz7Sf6MGMVreASCjkqaGLscylD3RiHYel7Q+x9+8FhZDlYqQecuNx18j5J1tJhS/yhwd68&#10;NKY+VWfHGAt5eLuMldzbEz727+O0X3xZpW5v5ucnENHM8S8Mv/h8AyUzHf2ZdBCdgjRL1xxVsMlA&#10;sJ9utqyPCh5WGciykP8HlD8AAAD//wMAUEsBAi0AFAAGAAgAAAAhALaDOJL+AAAA4QEAABMAAAAA&#10;AAAAAAAAAAAAAAAAAFtDb250ZW50X1R5cGVzXS54bWxQSwECLQAUAAYACAAAACEAOP0h/9YAAACU&#10;AQAACwAAAAAAAAAAAAAAAAAvAQAAX3JlbHMvLnJlbHNQSwECLQAUAAYACAAAACEAK6eLbHwCAAAC&#10;BQAADgAAAAAAAAAAAAAAAAAuAgAAZHJzL2Uyb0RvYy54bWxQSwECLQAUAAYACAAAACEA6854Mt8A&#10;AAAIAQAADwAAAAAAAAAAAAAAAADWBAAAZHJzL2Rvd25yZXYueG1sUEsFBgAAAAAEAAQA8wAAAOIF&#10;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38524A" wp14:editId="31B9CDE8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36195</wp:posOffset>
                      </wp:positionV>
                      <wp:extent cx="152400" cy="152400"/>
                      <wp:effectExtent l="0" t="0" r="19050" b="19050"/>
                      <wp:wrapNone/>
                      <wp:docPr id="26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8D317" id="مستطيل 26" o:spid="_x0000_s1026" style="position:absolute;left:0;text-align:left;margin-left:96.8pt;margin-top:2.85pt;width:12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41fAIAAAIFAAAOAAAAZHJzL2Uyb0RvYy54bWysVM1uEzEQviPxDpbvdJMoLRB1U0WtgpCq&#10;tlKLena9dnYl/2E72YQzXHgUrhx4lfZt+OzdNOnPCZGDM+MZz8z3zcwen6y1IivhQ2NNSYcHA0qE&#10;4bZqzKKkX27m7z5QEiIzFVPWiJJuRKAn07dvjls3ESNbW1UJTxDEhEnrSlrH6CZFEXgtNAsH1gkD&#10;o7ReswjVL4rKsxbRtSpGg8FR0VpfOW+5CAG3Z52RTnN8KQWPl1IGEYkqKWqL+fT5vEtnMT1mk4Vn&#10;rm54Xwb7hyo0awySPoY6Y5GRpW9ehNIN9zZYGQ+41YWVsuEiYwCa4eAZmuuaOZGxgJzgHmkK/y8s&#10;v1hdedJUJR0dUWKYRo8eftz/vv91/+fh58N3gmtw1Lowgeu1u/K9FiAmwGvpdfoHFLLOvG4eeRXr&#10;SDguh4ej8QDsc5h6GVGK3WPnQ/wkrCZJKKlH2zKbbHUeYue6dUm5glVNNW+UysomnCpPVgwdxmBU&#10;tqVEsRBxWdJ5/iUEyPbkmTKkBejDrjCG0ZOKRdSoHcgIZkEJUwvMNI8+1/LkdXiR9AZg9xIP8u+1&#10;xAnIGQt1V3GO2rspk/CIPLU97sR7x3SS7my1Qbe87cY4OD5vEO0caK+Yx9yCY+xivMQhlQU+20uU&#10;1NZ/e+0++WOcYKWkxR4A+9cl8wJYPhsM2sfheJwWJyvjw/cjKH7fcrdvMUt9atGIIbbe8Swm/6i2&#10;ovRW32JlZykrTMxw5O5Y7pXT2O0nlp6L2Sy7YVkci+fm2vEUPPGUeLxZ3zLv+qmJ6MCF3e4Mmzwb&#10;ns43vTR2toxWNnmydrxiRpKCRcvT0n8U0ibv69lr9+ma/gUAAP//AwBQSwMEFAAGAAgAAAAhANQ7&#10;IgzeAAAACAEAAA8AAABkcnMvZG93bnJldi54bWxMj0FPwzAMhe9I/IfISFwmlm6IdS1NJ4SEhCYu&#10;lF12yxqTVmucqsna7t9jTnDz03t+/lzsZteJEYfQelKwWiYgkGpvWrIKDl9vD1sQIWoyuvOECq4Y&#10;YFfe3hQ6N36iTxyraAWXUMi1gibGPpcy1A06HZa+R2Lv2w9OR5aDlWbQE5e7Tq6TZCOdbokvNLrH&#10;1wbrc3VxjLGQh/frWMm9Peus/xin/eJolbq/m1+eQUSc418YfvF5B0pmOvkLmSA61tnjhqMKnlIQ&#10;7K9XKesTD1kKsizk/wfKHwAAAP//AwBQSwECLQAUAAYACAAAACEAtoM4kv4AAADhAQAAEwAAAAAA&#10;AAAAAAAAAAAAAAAAW0NvbnRlbnRfVHlwZXNdLnhtbFBLAQItABQABgAIAAAAIQA4/SH/1gAAAJQB&#10;AAALAAAAAAAAAAAAAAAAAC8BAABfcmVscy8ucmVsc1BLAQItABQABgAIAAAAIQAcCq41fAIAAAIF&#10;AAAOAAAAAAAAAAAAAAAAAC4CAABkcnMvZTJvRG9jLnhtbFBLAQItABQABgAIAAAAIQDUOyIM3gAA&#10;AAgBAAAPAAAAAAAAAAAAAAAAANYEAABkcnMvZG93bnJldi54bWxQSwUGAAAAAAQABADzAAAA4QUA&#10;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01CFBC6" wp14:editId="32F3A123">
                      <wp:simplePos x="0" y="0"/>
                      <wp:positionH relativeFrom="column">
                        <wp:posOffset>4690110</wp:posOffset>
                      </wp:positionH>
                      <wp:positionV relativeFrom="paragraph">
                        <wp:posOffset>46355</wp:posOffset>
                      </wp:positionV>
                      <wp:extent cx="152400" cy="152400"/>
                      <wp:effectExtent l="0" t="0" r="19050" b="19050"/>
                      <wp:wrapNone/>
                      <wp:docPr id="21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36A5D" id="مستطيل 20" o:spid="_x0000_s1026" style="position:absolute;left:0;text-align:left;margin-left:369.3pt;margin-top:3.65pt;width:12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z/fAIAAAIFAAAOAAAAZHJzL2Uyb0RvYy54bWysVMtu2zAQvBfoPxC8N7INpw8jcmAkcFEg&#10;SAIkRc4MRVoC+CpJW3bP7aWf0msO/ZXkbzqkFNt5nIr6QJPc5e7O7KyOjtdakZXwobGmpMODASXC&#10;cFs1ZlHSr9fzdx8pCZGZiilrREk3ItDj6ds3R62biJGtraqEJwhiwqR1Ja1jdJOiCLwWmoUD64SB&#10;UVqvWcTRL4rKsxbRtSpGg8H7orW+ct5yEQJuTzsjneb4UgoeL6QMIhJVUtQW8+rzepvWYnrEJgvP&#10;XN3wvgz2D1Vo1hgk3YY6ZZGRpW9ehNIN9zZYGQ+41YWVsuEiYwCa4eAZmquaOZGxgJzgtjSF/xeW&#10;n68uPWmqko6GlBim0aOHn/d397/v/zz8evhBRpmj1oUJXK/cpQdj6RSwTYDX0uv0DyhknXndbHkV&#10;60g4LoeHo/EA7HOY+j2iFLvHzof4WVhN0qakHm3LbLLVWYid66NLyhWsaqp5o1Q+bMKJ8mTF0GEI&#10;o7ItJYqFiMuSzvMvdRnZnjxThrQAfdgVxiA9qVhEjdqBjGAWlDC1gKZ59LmWJ6/Di6TXALuXeJB/&#10;ryVOQE5ZqLuKc9TeTZmER2TV9rh3TKfdra026Ja3nYyD4/MG0c6A9pJ56BYcYxbjBRapLPDZfkdJ&#10;bf331+6TP+QEKyUt5gDYvy2ZF8DyxUBon4bjcRqcfBgffoAeiN+33O5bzFKfWDQCWkJ1eZv8o3rc&#10;Sm/1DUZ2lrLCxAxH7o7l/nASu/nE0HMxm2U3DItj8cxcOZ6CJ54Sj9frG+Zdr5qIDpzbx5lhk2fi&#10;6XzTS2Nny2hlk5W14xUaSQcMWlZL/1FIk7x/zl67T9f0LwAAAP//AwBQSwMEFAAGAAgAAAAhAKyp&#10;WpLeAAAACAEAAA8AAABkcnMvZG93bnJldi54bWxMj0FrwzAMhe+D/QejwS5lddpA2mVxyhgMRtll&#10;aS+7qbHmhMZ2iN0k/fdTT9tNj/f09KnYzbYTIw2h9U7BapmAIFd73Tqj4Hh4f9qCCBGdxs47UnCl&#10;ALvy/q7AXPvJfdFYRSO4xIUcFTQx9rmUoW7IYlj6nhx7P36wGFkORuoBJy63nVwnSSYtto4vNNjT&#10;W0P1ubpYxljI48d1rOTenPG5/xyn/eLbKPX4ML++gIg0x78w3PB5B0pmOvmL00F0CjbpNuPobQDB&#10;/iZbsz4pSFcpyLKQ/x8ofwEAAP//AwBQSwECLQAUAAYACAAAACEAtoM4kv4AAADhAQAAEwAAAAAA&#10;AAAAAAAAAAAAAAAAW0NvbnRlbnRfVHlwZXNdLnhtbFBLAQItABQABgAIAAAAIQA4/SH/1gAAAJQB&#10;AAALAAAAAAAAAAAAAAAAAC8BAABfcmVscy8ucmVsc1BLAQItABQABgAIAAAAIQA/fzz/fAIAAAIF&#10;AAAOAAAAAAAAAAAAAAAAAC4CAABkcnMvZTJvRG9jLnhtbFBLAQItABQABgAIAAAAIQCsqVqS3gAA&#10;AAgBAAAPAAAAAAAAAAAAAAAAANYEAABkcnMvZG93bnJldi54bWxQSwUGAAAAAAQABADzAAAA4QUA&#10;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الطالبة ملزمة بكامل </w:t>
            </w:r>
            <w:proofErr w:type="gramStart"/>
            <w:r w:rsidR="006D60D7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المدة: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 لغة إنجليزية سنة                         ماجستير سنتين                            دكتوراه ثلاث سنوات</w: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w:t xml:space="preserve"> </w:t>
            </w:r>
          </w:p>
          <w:p w:rsidR="00E65378" w:rsidRPr="003066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6"/>
                <w:szCs w:val="6"/>
                <w:rtl/>
              </w:rPr>
            </w:pPr>
          </w:p>
          <w:p w:rsidR="00E65378" w:rsidRPr="00D60EE1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تم استكمال جميع المسوغات الآتية لإرسالها مع </w:t>
            </w:r>
            <w:r w:rsidR="006D60D7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الطلب:</w:t>
            </w:r>
          </w:p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C0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7799D1F" wp14:editId="1F8D8D33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52070</wp:posOffset>
                      </wp:positionV>
                      <wp:extent cx="123825" cy="123825"/>
                      <wp:effectExtent l="0" t="0" r="28575" b="28575"/>
                      <wp:wrapNone/>
                      <wp:docPr id="22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4C579" id="مستطيل 21" o:spid="_x0000_s1026" style="position:absolute;left:0;text-align:left;margin-left:459.1pt;margin-top:4.1pt;width:9.75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41lfwIAAAIFAAAOAAAAZHJzL2Uyb0RvYy54bWysVE1PGzEQvVfqf7B8L5tsQ0sjNigCpaqE&#10;AAkqzsZrZ1fyV20nm/TcXvpTeu2hfwX+TZ+9C4TCqWoOzoxnPOP3/GYPjzZakbXwobWmouO9ESXC&#10;cFu3ZlnRz1eLNweUhMhMzZQ1oqJbEejR7PWrw85NRWkbq2rhCYqYMO1cRZsY3bQoAm+EZmHPOmEQ&#10;lNZrFuH6ZVF71qG6VkU5Gr0rOutr5y0XIWD3pA/SWa4vpeDxXMogIlEVxd1iXn1eb9JazA7ZdOmZ&#10;a1o+XIP9wy00aw2aPpQ6YZGRlW+fldIt9zZYGfe41YWVsuUiYwCa8egvNJcNcyJjATnBPdAU/l9Z&#10;fra+8KStK1qWlBim8UZ3329/3f68/X334+4bKceJo86FKVIv3YUfvAAzAd5Ir9M/oJBN5nX7wKvY&#10;RMKxOS7fHpT7lHCEBhtVisfDzof4UVhNklFRj2fLbLL1aYh96n1K6hWsautFq1R2tuFYebJmeGEI&#10;o7YdJYqFiM2KLvIvIUC3J8eUIR1A709GkAVnkJ5ULMLUDmQEs6SEqSU0zaPPd3lyOjxregWwO41H&#10;+fdS4wTkhIWmv3GuOqQpk/CIrNoBd+K9ZzpZN7be4rW87WUcHF+0qHYKtBfMQ7eAglmM51ikssBn&#10;B4uSxvqvL+2nfMgJUUo6zAGwf1kxL4Dlk4HQPownkzQ42Znsvy/h+N3IzW7ErPSxxUOMMfWOZzPl&#10;R3VvSm/1NUZ2nroixAxH757lwTmO/Xxi6LmYz3MahsWxeGouHU/FE0+Jx6vNNfNuUE3EC5zZ+5lh&#10;07/E0+emk8bOV9HKNivrkVdoJDkYtKyW4aOQJnnXz1mPn67ZHwAAAP//AwBQSwMEFAAGAAgAAAAh&#10;AJhTlTneAAAACAEAAA8AAABkcnMvZG93bnJldi54bWxMj0FrwzAMhe+D/Qejwi5ldZrB2qRxyhgM&#10;RtllWS+7qbHmhMZ2iN0k/fdTT9vpId7T06diP9tOjDSE1jsF61UCglztdeuMguPX2+MWRIjoNHbe&#10;kYIrBdiX93cF5tpP7pPGKhrBJS7kqKCJsc+lDHVDFsPK9+TY+/GDxcjjYKQecOJy28k0SZ6lxdbx&#10;hQZ7em2oPlcXyxhLeXy/jpU8mDNm/cc4HZbfRqmHxfyyAxFpjn9huOHzDpTMdPIXp4PoFGTrbcpR&#10;BTdhP3vabECcFKSssizk/wfKXwAAAP//AwBQSwECLQAUAAYACAAAACEAtoM4kv4AAADhAQAAEwAA&#10;AAAAAAAAAAAAAAAAAAAAW0NvbnRlbnRfVHlwZXNdLnhtbFBLAQItABQABgAIAAAAIQA4/SH/1gAA&#10;AJQBAAALAAAAAAAAAAAAAAAAAC8BAABfcmVscy8ucmVsc1BLAQItABQABgAIAAAAIQDsM41lfwIA&#10;AAIFAAAOAAAAAAAAAAAAAAAAAC4CAABkcnMvZTJvRG9jLnhtbFBLAQItABQABgAIAAAAIQCYU5U5&#10;3gAAAAgBAAAPAAAAAAAAAAAAAAAAANkEAABkcnMvZG93bnJldi54bWxQSwUGAAAAAAQABADzAAAA&#10;5AUA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        </w:t>
            </w: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</w:t>
            </w: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بطاقة الأحوال أو سجل الأسرة</w:t>
            </w:r>
          </w:p>
          <w:p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C0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46E9653" wp14:editId="7189BBDA">
                      <wp:simplePos x="0" y="0"/>
                      <wp:positionH relativeFrom="column">
                        <wp:posOffset>5827395</wp:posOffset>
                      </wp:positionH>
                      <wp:positionV relativeFrom="paragraph">
                        <wp:posOffset>88265</wp:posOffset>
                      </wp:positionV>
                      <wp:extent cx="123825" cy="123825"/>
                      <wp:effectExtent l="0" t="0" r="28575" b="28575"/>
                      <wp:wrapNone/>
                      <wp:docPr id="34" name="مستطيل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4D380" id="مستطيل 34" o:spid="_x0000_s1026" style="position:absolute;left:0;text-align:left;margin-left:458.85pt;margin-top:6.95pt;width:9.75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FcfwIAAAIFAAAOAAAAZHJzL2Uyb0RvYy54bWysVE1PGzEQvVfqf7B8L5uE0NKIDYpAqSoh&#10;iAQVZ+O1syv5q7aTTXpuL/0pvfbQvwL/ps/eBcLHqWoOzoxnPOP3/GaPjjdakbXwobGmpMO9ASXC&#10;cFs1ZlnSL1fzd4eUhMhMxZQ1oqRbEejx9O2bo9ZNxMjWVlXCExQxYdK6ktYxuklRBF4LzcKedcIg&#10;KK3XLML1y6LyrEV1rYrRYPC+aK2vnLdchIDd0y5Ip7m+lILHCymDiESVFHeLefV5vUlrMT1ik6Vn&#10;rm54fw32D7fQrDFo+lDqlEVGVr55UUo33NtgZdzjVhdWyoaLjAFohoNnaC5r5kTGAnKCe6Ap/L+y&#10;/Hy98KSpSro/psQwjTe6+3H7+/bX7Z+7n3ffCbbBUevCBKmXbuF7L8BMgDfS6/QPKGSTed0+8Co2&#10;kXBsDkf7h6MDSjhCvY0qxeNh50P8JKwmySipx7NlNtn6LMQu9T4l9QpWNdW8USo723CiPFkzvDCE&#10;UdmWEsVCxGZJ5/mXEKDbk2PKkLako4PxALLgDNKTikWY2oGMYJaUMLWEpnn0+S5PTocXTa8Adqfx&#10;IP9ea5yAnLJQdzfOVfs0ZRIekVXb4068d0wn68ZWW7yWt52Mg+PzBtXOgHbBPHQLKJjFeIFFKgt8&#10;trcoqa3/9tp+yoecEKWkxRwA+9cV8wJYPhsI7eNwPE6Dk53xwYcRHL8budmNmJU+sXiIIabe8Wym&#10;/KjuTemtvsbIzlJXhJjh6N2x3DsnsZtPDD0Xs1lOw7A4Fs/MpeOpeOIp8Xi1uWbe9aqJeIFzez8z&#10;bPJMPF1uOmnsbBWtbLKyHnmFRpKDQctq6T8KaZJ3/Zz1+Oma/gUAAP//AwBQSwMEFAAGAAgAAAAh&#10;AOo6UwLfAAAACQEAAA8AAABkcnMvZG93bnJldi54bWxMj8FOwzAMhu9IvENkJC4TS7ciSkvTCSEh&#10;oYkLZRduXmPSak1SNVnbvT3mBEfr//z7c7lbbC8mGkPnnYLNOgFBrvG6c0bB4fP17hFEiOg09t6R&#10;ggsF2FXXVyUW2s/ug6Y6GsElLhSooI1xKKQMTUsWw9oP5Dj79qPFyONopB5x5nLby22SPEiLneML&#10;LQ700lJzqs+WNVby8HaZark3J8yH92ner76MUrc3y/MTiEhL/IPhV593oGKnoz87HUSvIN9kGaMc&#10;pDkIBvI024I4KkjTe5BVKf9/UP0AAAD//wMAUEsBAi0AFAAGAAgAAAAhALaDOJL+AAAA4QEAABMA&#10;AAAAAAAAAAAAAAAAAAAAAFtDb250ZW50X1R5cGVzXS54bWxQSwECLQAUAAYACAAAACEAOP0h/9YA&#10;AACUAQAACwAAAAAAAAAAAAAAAAAvAQAAX3JlbHMvLnJlbHNQSwECLQAUAAYACAAAACEAFuixXH8C&#10;AAACBQAADgAAAAAAAAAAAAAAAAAuAgAAZHJzL2Uyb0RvYy54bWxQSwECLQAUAAYACAAAACEA6jpT&#10;At8AAAAJAQAADwAAAAAAAAAAAAAAAADZBAAAZHJzL2Rvd25yZXYueG1sUEsFBgAAAAAEAAQA8wAA&#10;AOUF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            صورة من جواز السفر ساري المفعول</w:t>
            </w:r>
          </w:p>
          <w:p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BF881E5" wp14:editId="179C1705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72390</wp:posOffset>
                      </wp:positionV>
                      <wp:extent cx="123825" cy="123825"/>
                      <wp:effectExtent l="0" t="0" r="28575" b="28575"/>
                      <wp:wrapNone/>
                      <wp:docPr id="23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46D33" id="مستطيل 22" o:spid="_x0000_s1026" style="position:absolute;left:0;text-align:left;margin-left:459.1pt;margin-top:5.7pt;width:9.75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bRgAIAAAIFAAAOAAAAZHJzL2Uyb0RvYy54bWysVMtu2zAQvBfoPxC8N7IVp02NyIGRwEWB&#10;IDGQFDnTFGkJoEiWpC275/bST+m1h/5K8jcdUnLiPE5FfaB3uctdznBWJ6ebRpG1cL42uqDDgwEl&#10;QnNT1npZ0C83s3fHlPjAdMmU0aKgW+Hp6eTtm5PWjkVuKqNK4QiKaD9ubUGrEOw4yzyvRMP8gbFC&#10;IyiNa1iA65ZZ6ViL6o3K8sHgfdYaV1pnuPAeu+ddkE5SfSkFD1dSehGIKijuFtLq0rqIazY5YeOl&#10;Y7aqeX8N9g+3aFit0fSh1DkLjKxc/aJUU3NnvJHhgJsmM1LWXCQMQDMcPENzXTErEhaQ4+0DTf7/&#10;leWX67kjdVnQ/JASzRq80f2Pu993v+7+3P+8/07yPHLUWj9G6rWdu97zMCPgjXRN/AcUskm8bh94&#10;FZtAODaH+eFxfkQJR6i3USV7PGydD5+EaUg0CurwbIlNtr7woUvdpcRe3qi6nNVKJWfrz5Qja4YX&#10;hjBK01KimA/YLOgs/SICdHtyTGnSAvTRaABZcAbpScUCzMaCDK+XlDC1hKZ5cOkuT077F01vAHav&#10;8SD9XmscgZwzX3U3TlX7NKUjHpFU2+OOvHdMR2thyi1ey5lOxt7yWY1qF0A7Zw66BRTMYrjCIpUB&#10;PtNblFTGfXttP+ZDTohS0mIOgP3rijkBLJ81hPZxOBrFwUnO6OhDDsftRxb7Eb1qzgweYoiptzyZ&#10;MT+onSmdaW4xstPYFSGmOXp3LPfOWejmE0PPxXSa0jAsloULfW15LB55ijzebG6Zs71qAl7g0uxm&#10;ho2fiafLjSe1ma6CkXVS1iOv0Eh0MGhJLf1HIU7yvp+yHj9dk78AAAD//wMAUEsDBBQABgAIAAAA&#10;IQBj32PQ3wAAAAkBAAAPAAAAZHJzL2Rvd25yZXYueG1sTI/BTsMwDIbvSLxDZCQuE0u7IbaWphNC&#10;QkITl5VduHmNSas1SdVkbff2mBMcrf/z78/FbradGGkIrXcK0mUCglztdeuMguPn28MWRIjoNHbe&#10;kYIrBdiVtzcF5tpP7kBjFY3gEhdyVNDE2OdShrohi2Hpe3KcffvBYuRxMFIPOHG57eQqSZ6kxdbx&#10;hQZ7em2oPlcXyxoLeXy/jpXcmzNm/cc47RdfRqn7u/nlGUSkOf7B8KvPO1Cy08lfnA6iU5Cl2xWj&#10;HKSPIBjI1psNiJOCdZKBLAv5/4PyBwAA//8DAFBLAQItABQABgAIAAAAIQC2gziS/gAAAOEBAAAT&#10;AAAAAAAAAAAAAAAAAAAAAABbQ29udGVudF9UeXBlc10ueG1sUEsBAi0AFAAGAAgAAAAhADj9If/W&#10;AAAAlAEAAAsAAAAAAAAAAAAAAAAALwEAAF9yZWxzLy5yZWxzUEsBAi0AFAAGAAgAAAAhAFRvNtGA&#10;AgAAAgUAAA4AAAAAAAAAAAAAAAAALgIAAGRycy9lMm9Eb2MueG1sUEsBAi0AFAAGAAgAAAAhAGPf&#10;Y9DfAAAACQEAAA8AAAAAAAAAAAAAAAAA2gQAAGRycy9kb3ducmV2LnhtbFBLBQYAAAAABAAEAPMA&#10;AADmBQAAAAA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</w: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 المؤهل العلمي طبق الأصل (شهادة البكالوريوس / شهادة الماجستير في حال الدكتوراه)</w:t>
            </w:r>
          </w:p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2BD2B6" wp14:editId="5E3F7D49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74295</wp:posOffset>
                      </wp:positionV>
                      <wp:extent cx="123825" cy="123825"/>
                      <wp:effectExtent l="0" t="0" r="28575" b="28575"/>
                      <wp:wrapNone/>
                      <wp:docPr id="24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FDF95" id="مستطيل 23" o:spid="_x0000_s1026" style="position:absolute;left:0;text-align:left;margin-left:459.1pt;margin-top:5.85pt;width:9.7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0mgAIAAAIFAAAOAAAAZHJzL2Uyb0RvYy54bWysVMtu2zAQvBfoPxC8N7IVp02NyIGRwEWB&#10;IDGQFDnTFGkJoEiWpC275/bST+m1h/5K8jcdUnLiPE5FfaB3uctdznBWJ6ebRpG1cL42uqDDgwEl&#10;QnNT1npZ0C83s3fHlPjAdMmU0aKgW+Hp6eTtm5PWjkVuKqNK4QiKaD9ubUGrEOw4yzyvRMP8gbFC&#10;IyiNa1iA65ZZ6ViL6o3K8sHgfdYaV1pnuPAeu+ddkE5SfSkFD1dSehGIKijuFtLq0rqIazY5YeOl&#10;Y7aqeX8N9g+3aFit0fSh1DkLjKxc/aJUU3NnvJHhgJsmM1LWXCQMQDMcPENzXTErEhaQ4+0DTf7/&#10;leWX67kjdVnQfESJZg3e6P7H3e+7X3d/7n/efyf5YeSotX6M1Gs7d73nYUbAG+ma+A8oZJN43T7w&#10;KjaBcGwO88Pj/IgSjlBvo0r2eNg6Hz4J05BoFNTh2RKbbH3hQ5e6S4m9vFF1OauVSs7WnylH1gwv&#10;DGGUpqVEMR+wWdBZ+kUE6PbkmNKkBeij0QCy4AzSk4oFmI0FGV4vKWFqCU3z4NJdnpz2L5reAOxe&#10;40H6vdY4AjlnvupunKr2aUpHPCKptscdee+YjtbClFu8ljOdjL3lsxrVLoB2zhx0CyiYxXCFRSoD&#10;fKa3KKmM+/bafsyHnBClpMUcAPvXFXMCWD5rCO3jcDSKg5Oc0dGHHI7bjyz2I3rVnBk8xBBTb3ky&#10;Y35QO1M609xiZKexK0JMc/TuWO6ds9DNJ4aei+k0pWFYLAsX+tryWDzyFHm82dwyZ3vVBLzApdnN&#10;DBs/E0+XG09qM10FI+ukrEdeoZHoYNCSWvqPQpzkfT9lPX66Jn8BAAD//wMAUEsDBBQABgAIAAAA&#10;IQD3BBN73wAAAAkBAAAPAAAAZHJzL2Rvd25yZXYueG1sTI9BS8NAEIXvgv9hGcFLsZukYJuYTRFB&#10;kOLF2Iu3aXbchGZ3Q3abpP/e8aS3Gd6bN98r94vtxURj6LxTkK4TEOQarztnFBw/Xx92IEJEp7H3&#10;jhRcKcC+ur0psdB+dh801dEIDnGhQAVtjEMhZWhashjWfiDH2rcfLUZeRyP1iDOH215mSfIoLXaO&#10;P7Q40EtLzbm+WMZYyePbdarlwZwxH96n+bD6Mkrd3y3PTyAiLfHPDL/4fAMVM538xekgegV5usvY&#10;ykK6BcGGfLPl4aRgk2Ygq1L+b1D9AAAA//8DAFBLAQItABQABgAIAAAAIQC2gziS/gAAAOEBAAAT&#10;AAAAAAAAAAAAAAAAAAAAAABbQ29udGVudF9UeXBlc10ueG1sUEsBAi0AFAAGAAgAAAAhADj9If/W&#10;AAAAlAEAAAsAAAAAAAAAAAAAAAAALwEAAF9yZWxzLy5yZWxzUEsBAi0AFAAGAAgAAAAhAKb97SaA&#10;AgAAAgUAAA4AAAAAAAAAAAAAAAAALgIAAGRycy9lMm9Eb2MueG1sUEsBAi0AFAAGAAgAAAAhAPcE&#10;E3vfAAAACQEAAA8AAAAAAAAAAAAAAAAA2gQAAGRycy9kb3ducmV2LnhtbFBLBQYAAAAABAAEAPMA&#10;AADmBQAAAAA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قرار التعيين</w:t>
            </w:r>
          </w:p>
          <w:p w:rsidR="00E65378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4B64C4F" wp14:editId="209A5708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74295</wp:posOffset>
                      </wp:positionV>
                      <wp:extent cx="123825" cy="123825"/>
                      <wp:effectExtent l="0" t="0" r="28575" b="28575"/>
                      <wp:wrapNone/>
                      <wp:docPr id="25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E8320" id="مستطيل 24" o:spid="_x0000_s1026" style="position:absolute;left:0;text-align:left;margin-left:459.1pt;margin-top:5.85pt;width:9.75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q1fQIAAAIFAAAOAAAAZHJzL2Uyb0RvYy54bWysVM1OGzEQvlfqO1i+l03S0NKIDYpAqSoh&#10;iAQV58FrZ1eyPa7tZJOe20sfhWsPfRV4m469C4SfU9UcnBnPeMbf52/28GhjNFtLHxq0JR/uDTiT&#10;VmDV2GXJv17O3x1wFiLYCjRaWfKtDPxo+vbNYesmcoQ16kp6RkVsmLSu5HWMblIUQdTSQNhDJy0F&#10;FXoDkVy/LCoPLVU3uhgNBh+KFn3lPAoZAu2edEE+zfWVkiKeKxVkZLrkdLeYV5/X67QW00OYLD24&#10;uhH9NeAfbmGgsdT0odQJRGAr37woZRrhMaCKewJNgUo1QmYMhGY4eIbmogYnMxYiJ7gHmsL/KyvO&#10;1gvPmqrko33OLBh6o7uft79vb27/3P26+8FG48RR68KEUi/cwvdeIDMB3ihv0j9BYZvM6/aBV7mJ&#10;TNDmcPT+IJUXFOptqlI8HnY+xM8SDUtGyT09W2YT1qchdqn3KalXQN1U80br7GzDsfZsDfTCJIwK&#10;W840hEibJZ/nX0JA3Z4c05a1CfR4QLIQQNJTGiKZxhEZwS45A70kTYvo812enA4vml4S2J3Gg/x7&#10;rXECcgKh7m6cq/Zp2iY8Mqu2x51475hO1jVWW3otj52MgxPzhqqdEtoFeNItQaFZjOe0KI2ED3uL&#10;sxr999f2Uz7JiaKctTQHhP3bCrwkLF8sCe3TcDxOg5Od8f7HETl+N3K9G7Erc4z0EEOaeieymfKj&#10;vjeVR3NFIztLXSkEVlDvjuXeOY7dfNLQCzmb5TQaFgfx1F44kYonnhKPl5sr8K5XTaQXOMP7mYHJ&#10;M/F0uemkxdkqomqysh55JY0khwYtq6X/KKRJ3vVz1uOna/oXAAD//wMAUEsDBBQABgAIAAAAIQD3&#10;BBN73wAAAAkBAAAPAAAAZHJzL2Rvd25yZXYueG1sTI9BS8NAEIXvgv9hGcFLsZukYJuYTRFBkOLF&#10;2Iu3aXbchGZ3Q3abpP/e8aS3Gd6bN98r94vtxURj6LxTkK4TEOQarztnFBw/Xx92IEJEp7H3jhRc&#10;KcC+ur0psdB+dh801dEIDnGhQAVtjEMhZWhashjWfiDH2rcfLUZeRyP1iDOH215mSfIoLXaOP7Q4&#10;0EtLzbm+WMZYyePbdarlwZwxH96n+bD6Mkrd3y3PTyAiLfHPDL/4fAMVM538xekgegV5usvYykK6&#10;BcGGfLPl4aRgk2Ygq1L+b1D9AAAA//8DAFBLAQItABQABgAIAAAAIQC2gziS/gAAAOEBAAATAAAA&#10;AAAAAAAAAAAAAAAAAABbQ29udGVudF9UeXBlc10ueG1sUEsBAi0AFAAGAAgAAAAhADj9If/WAAAA&#10;lAEAAAsAAAAAAAAAAAAAAAAALwEAAF9yZWxzLy5yZWxzUEsBAi0AFAAGAAgAAAAhALIlWrV9AgAA&#10;AgUAAA4AAAAAAAAAAAAAAAAALgIAAGRycy9lMm9Eb2MueG1sUEsBAi0AFAAGAAgAAAAhAPcEE3vf&#10;AAAACQEAAA8AAAAAAAAAAAAAAAAA1wQAAGRycy9kb3ducmV2LnhtbFBLBQYAAAAABAAEAPMAAADj&#10;BQAAAAA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Simplified Arabic" w:hint="cs"/>
                <w:rtl/>
              </w:rPr>
              <w:t>قبول من جامعة أجنبية معترف بها في موقع وزارة التعليم</w:t>
            </w:r>
          </w:p>
          <w:p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C0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C0989B3" wp14:editId="74F46FEA">
                      <wp:simplePos x="0" y="0"/>
                      <wp:positionH relativeFrom="column">
                        <wp:posOffset>5824220</wp:posOffset>
                      </wp:positionH>
                      <wp:positionV relativeFrom="paragraph">
                        <wp:posOffset>57785</wp:posOffset>
                      </wp:positionV>
                      <wp:extent cx="123825" cy="123825"/>
                      <wp:effectExtent l="0" t="0" r="28575" b="28575"/>
                      <wp:wrapNone/>
                      <wp:docPr id="35" name="مستطيل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AD380" id="مستطيل 35" o:spid="_x0000_s1026" style="position:absolute;left:0;text-align:left;margin-left:458.6pt;margin-top:4.55pt;width:9.75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oz7fwIAAAIFAAAOAAAAZHJzL2Uyb0RvYy54bWysVE1PGzEQvVfqf7B8L5uE0NKIDYpAqSoh&#10;iAQVZ+O1syv5q7aTTXpuL/0pvfbQvwL/ps/eBcLHqWoOzoxnPOP3/GaPjjdakbXwobGmpMO9ASXC&#10;cFs1ZlnSL1fzd4eUhMhMxZQ1oqRbEejx9O2bo9ZNxMjWVlXCExQxYdK6ktYxuklRBF4LzcKedcIg&#10;KK3XLML1y6LyrEV1rYrRYPC+aK2vnLdchIDd0y5Ip7m+lILHCymDiESVFHeLefV5vUlrMT1ik6Vn&#10;rm54fw32D7fQrDFo+lDqlEVGVr55UUo33NtgZdzjVhdWyoaLjAFohoNnaC5r5kTGAnKCe6Ap/L+y&#10;/Hy98KSpSrp/QIlhGm909+P29+2v2z93P+++E2yDo9aFCVIv3cL3XoCZAG+k1+kfUMgm87p94FVs&#10;IuHYHI72D0cozxHqbVQpHg87H+InYTVJRkk9ni2zydZnIXap9ympV7CqqeaNUtnZhhPlyZrhhSGM&#10;yraUKBYiNks6z7+EAN2eHFOGtCUdHYwHkAVnkJ5ULMLUDmQEs6SEqSU0zaPPd3lyOrxoegWwO40H&#10;+fda4wTklIW6u3Gu2qcpk/CIrNoed+K9YzpZN7ba4rW87WQcHJ83qHYGtAvmoVtAwSzGCyxSWeCz&#10;vUVJbf231/ZTPuSEKCUt5gDYv66YF8Dy2UBoH4fjcRqc7IwPPozg+N3IzW7ErPSJxUMMMfWOZzPl&#10;R3VvSm/1NUZ2lroixAxH747l3jmJ3Xxi6LmYzXIahsWxeGYuHU/FE0+Jx6vNNfOuV03EC5zb+5lh&#10;k2fi6XLTSWNnq2hlk5X1yCs0khwMWlZL/1FIk7zr56zHT9f0LwAAAP//AwBQSwMEFAAGAAgAAAAh&#10;AGJepSvfAAAACAEAAA8AAABkcnMvZG93bnJldi54bWxMj0Frg0AQhe+F/odlCr2EZo0FE41rKIVC&#10;Cb3U5NLbxp2oxJ0Vd6Pm33dyam8zvDdvvpfvZtuJEQffOlKwWkYgkCpnWqoVHA8fLxsQPmgyunOE&#10;Cm7oYVc8PuQ6M26ibxzLUAsOIZ9pBU0IfSalrxq02i9dj8Ta2Q1WB16HWppBTxxuOxlHUSKtbok/&#10;NLrH9warS3m1jLGQx8/bWMp9fdFp/zVO+8VPrdTz0/y2BRFwDn9muOPzDRTMdHJXMl50CtLVOmbr&#10;fQDBevqarEGcFMSbBGSRy/8Fil8AAAD//wMAUEsBAi0AFAAGAAgAAAAhALaDOJL+AAAA4QEAABMA&#10;AAAAAAAAAAAAAAAAAAAAAFtDb250ZW50X1R5cGVzXS54bWxQSwECLQAUAAYACAAAACEAOP0h/9YA&#10;AACUAQAACwAAAAAAAAAAAAAAAAAvAQAAX3JlbHMvLnJlbHNQSwECLQAUAAYACAAAACEA+PaM+38C&#10;AAACBQAADgAAAAAAAAAAAAAAAAAuAgAAZHJzL2Uyb0RvYy54bWxQSwECLQAUAAYACAAAACEAYl6l&#10;K98AAAAIAQAADwAAAAAAAAAAAAAAAADZBAAAZHJzL2Rvd25yZXYueG1sUEsFBgAAAAAEAAQA8wAA&#10;AOUF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             صوره من اعتماد التخصص والجامعة الأجنبية من موقع وزارة التعليم</w:t>
            </w:r>
          </w:p>
          <w:p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07666AE" wp14:editId="394E1906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73025</wp:posOffset>
                      </wp:positionV>
                      <wp:extent cx="123825" cy="123825"/>
                      <wp:effectExtent l="0" t="0" r="28575" b="28575"/>
                      <wp:wrapNone/>
                      <wp:docPr id="28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A111B" id="مستطيل 25" o:spid="_x0000_s1026" style="position:absolute;left:0;text-align:left;margin-left:459.1pt;margin-top:5.75pt;width:9.75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qzfgIAAAIFAAAOAAAAZHJzL2Uyb0RvYy54bWysVE1PGzEQvVfqf7B8L5ukoaURGxSBUlVC&#10;EAkqzsZrZ1fyV20nm/TcXvpTuPbQvwL/ps/eBcLHqWoOzow9nvF782YPjzZakbXwobGmpMO9ASXC&#10;cFs1ZlnSr5fzdweUhMhMxZQ1oqRbEejR9O2bw9ZNxMjWVlXCEyQxYdK6ktYxuklRBF4LzcKedcLg&#10;UFqvWYTrl0XlWYvsWhWjweBD0VpfOW+5CAG7J90hneb8Ugoez6UMIhJVUrwt5tXn9TqtxfSQTZae&#10;ubrh/TPYP7xCs8ag6EOqExYZWfnmRSrdcG+DlXGPW11YKRsuMgagGQ6eobmomRMZC8gJ7oGm8P/S&#10;8rP1wpOmKukInTJMo0d3P29/397c/rn7dfeDjPYTR60LE4ReuIXvvQAzAd5Ir9M/oJBN5nX7wKvY&#10;RMKxORy9P0AewnHU28hSPF52PsTPwmqSjJJ6tC2zydanIXah9yGpVrCqqeaNUtnZhmPlyZqhwxBG&#10;ZVtKFAsRmyWd519CgGpPrilDWoDeHw8gC84gPalYhKkdyAhmSQlTS2iaR5/f8uR2eFH0EmB3Cg/y&#10;77XCCcgJC3X34py1D1Mm4RFZtT3uxHvHdLKubbVFt7ztZBwcnzfIdgq0C+ahW0DBLMZzLFJZ4LO9&#10;RUlt/ffX9lM85IRTSlrMAbB/WzEvgOWLgdA+DcfjNDjZGe9/HMHxuyfXuydmpY8tGjHE1DuezRQf&#10;1b0pvdVXGNlZqoojZjhqdyz3znHs5hNDz8VslsMwLI7FU3PheEqeeEo8Xm6umHe9aiI6cGbvZ4ZN&#10;nomni003jZ2topVNVtYjr9BIcjBoWS39RyFN8q6fox4/XdO/AAAA//8DAFBLAwQUAAYACAAAACEA&#10;ba03/t8AAAAJAQAADwAAAGRycy9kb3ducmV2LnhtbEyPwU7DMAyG70i8Q2QkLhNLuwm2lqYTQkJC&#10;E5eVXbh5jUmrNUnVZG339pgTHK3/8+/PxW62nRhpCK13CtJlAoJc7XXrjILj59vDFkSI6DR23pGC&#10;KwXYlbc3BebaT+5AYxWN4BIXclTQxNjnUoa6IYth6XtynH37wWLkcTBSDzhxue3kKkmepMXW8YUG&#10;e3ptqD5XF8saC3l8v46V3JszZv3HOO0XX0ap+7v55RlEpDn+wfCrzztQstPJX5wOolOQpdsVoxyk&#10;jyAYyNabDYiTgnWagCwL+f+D8gcAAP//AwBQSwECLQAUAAYACAAAACEAtoM4kv4AAADhAQAAEwAA&#10;AAAAAAAAAAAAAAAAAAAAW0NvbnRlbnRfVHlwZXNdLnhtbFBLAQItABQABgAIAAAAIQA4/SH/1gAA&#10;AJQBAAALAAAAAAAAAAAAAAAAAC8BAABfcmVscy8ucmVsc1BLAQItABQABgAIAAAAIQBkI6qzfgIA&#10;AAIFAAAOAAAAAAAAAAAAAAAAAC4CAABkcnMvZTJvRG9jLnhtbFBLAQItABQABgAIAAAAIQBtrTf+&#10;3wAAAAkBAAAPAAAAAAAAAAAAAAAAANgEAABkcnMvZG93bnJldi54bWxQSwUGAAAAAAQABADzAAAA&#10;5AUAAAAA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Simplified Arabic" w:hint="cs"/>
                <w:rtl/>
              </w:rPr>
              <w:t>موافقة مجلس الكلية وموافقة مجلس القسم المختص</w:t>
            </w:r>
          </w:p>
          <w:p w:rsidR="00E65378" w:rsidRPr="00F56C3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422BFAB" wp14:editId="441FB759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46990</wp:posOffset>
                      </wp:positionV>
                      <wp:extent cx="123825" cy="123825"/>
                      <wp:effectExtent l="0" t="0" r="28575" b="28575"/>
                      <wp:wrapNone/>
                      <wp:docPr id="36" name="مستطيل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E37ED" id="مستطيل 28" o:spid="_x0000_s1026" style="position:absolute;left:0;text-align:left;margin-left:459.1pt;margin-top:3.7pt;width:9.75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wfgQIAAAIFAAAOAAAAZHJzL2Uyb0RvYy54bWysVM1OGzEQvlfqO1i+l02WQGnEBkWgVJUQ&#10;IEHFeeK1syt5Pa7tZJOe20sfhWsPfRV4m469Swg/p6o5ODOe8Yy/z9/s8cm60Wwlna/RFHy4N+BM&#10;GoFlbRYF/3oz+3DEmQ9gStBoZME30vOTyft3x60dyxwr1KV0jIoYP25twasQ7DjLvKhkA34PrTQU&#10;VOgaCOS6RVY6aKl6o7N8MDjMWnSldSik97R71gX5JNVXSopwqZSXgemC091CWl1a53HNJscwXjiw&#10;VS36a8A/3KKB2lDTbakzCMCWrn5VqqmFQ48q7AlsMlSqFjJhIDTDwQs01xVYmbAQOd5uafL/r6y4&#10;WF05VpcF3z/kzEBDb/Tw8/73/d39n4dfDz9YfhQ5aq0fU+q1vXK958mMgNfKNfGfoLB14nWz5VWu&#10;AxO0Ocz3j/IDzgSFepuqZE+HrfPhs8SGRaPgjp4tsQmrcx+61MeU2MujrstZrXVyNv5UO7YCemES&#10;RoktZxp8oM2Cz9IvIqBuz45pw9qC5wejAclCAElPaQhkNpbI8GbBGegFaVoEl+7y7LR/1fSGwO40&#10;HqTfW40jkDPwVXfjVLVP0ybikUm1Pe7Ie8d0tOZYbui1HHYy9lbMaqp2TmivwJFuCQrNYrikRWkk&#10;fNhbnFXovr+1H/NJThTlrKU5IOzfluAkYfliSGifhqNRHJzkjA4+5uS43ch8N2KWzSnSQwxp6q1I&#10;ZswP+tFUDptbGtlp7EohMIJ6dyz3zmno5pOGXsjpNKXRsFgI5+bailg88hR5vFnfgrO9agK9wAU+&#10;zgyMX4iny40nDU6XAVWdlPXEK2kkOjRoSS39RyFO8q6fsp4+XZO/AAAA//8DAFBLAwQUAAYACAAA&#10;ACEAFU3b6eAAAAAIAQAADwAAAGRycy9kb3ducmV2LnhtbEyPQUvDQBCF74L/YRnBS7GbRmmaNJsi&#10;giDFi7EXb9PsNAnNzobsNkn/vevJHh/vzXvf5LvZdGKkwbWWFayWEQjiyuqWawWH7/enDQjnkTV2&#10;lknBlRzsivu7HDNtJ/6isfS1CCXsMlTQeN9nUrqqIYNuaXvi4J3sYNAHOdRSDziFctPJOIrW0mDL&#10;YaHBnt4aqs7lxQSMhTx8XMdS7uszpv3nOO0XP7VSjw/z6xaEp9n/h+EPP9xAEZiO9sLaiU5ButrE&#10;IaogeQER/PQ5SUAcFcTrFGSRy9sHil8AAAD//wMAUEsBAi0AFAAGAAgAAAAhALaDOJL+AAAA4QEA&#10;ABMAAAAAAAAAAAAAAAAAAAAAAFtDb250ZW50X1R5cGVzXS54bWxQSwECLQAUAAYACAAAACEAOP0h&#10;/9YAAACUAQAACwAAAAAAAAAAAAAAAAAvAQAAX3JlbHMvLnJlbHNQSwECLQAUAAYACAAAACEASCac&#10;H4ECAAACBQAADgAAAAAAAAAAAAAAAAAuAgAAZHJzL2Uyb0RvYy54bWxQSwECLQAUAAYACAAAACEA&#10;FU3b6eAAAAAIAQAADwAAAAAAAAAAAAAAAADbBAAAZHJzL2Rvd25yZXYueG1sUEsFBgAAAAAEAAQA&#10;8wAAAOgFAAAAAA=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 xml:space="preserve">            تقييم الأداء الوظيفي لمدة عامين سابقين</w:t>
            </w:r>
          </w:p>
          <w:p w:rsidR="00E65378" w:rsidRPr="006D60D7" w:rsidRDefault="00E65378" w:rsidP="00E71988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sz w:val="18"/>
                <w:szCs w:val="18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FC99BF7" wp14:editId="447102E9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48260</wp:posOffset>
                      </wp:positionV>
                      <wp:extent cx="123825" cy="123825"/>
                      <wp:effectExtent l="0" t="0" r="28575" b="28575"/>
                      <wp:wrapNone/>
                      <wp:docPr id="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D2C5D" id="مستطيل 1" o:spid="_x0000_s1026" style="position:absolute;left:0;text-align:left;margin-left:459.1pt;margin-top:3.8pt;width:9.75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V/fQIAAAAFAAAOAAAAZHJzL2Uyb0RvYy54bWysVM1OGzEQvlfqO1i+l03S0NKIDYpAqSoh&#10;iAQVZ+O1syv5r7aTTXpuL30Urj30VeBt+tm7QPg5Vc3BmfGMZ+ab+WYPjzZakbXwobGmpMO9ASXC&#10;cFs1ZlnSr5fzdweUhMhMxZQ1oqRbEejR9O2bw9ZNxMjWVlXCEwQxYdK6ktYxuklRBF4LzcKedcLA&#10;KK3XLEL1y6LyrEV0rYrRYPChaK2vnLdchIDbk85Ipzm+lILHcymDiESVFLXFfPp8XqezmB6yydIz&#10;Vze8L4P9QxWaNQZJH0KdsMjIyjcvQumGexusjHvc6sJK2XCRMQDNcPAMzUXNnMhY0JzgHtoU/l9Y&#10;frZeeNJUmB0lhmmM6O7n7e/bm9s/d7/ufpBh6lDrwgSOF27hey1ATHA30uv0DyBkk7u6feiq2ETC&#10;cTkcvT8Y7VPCYeplRCkeHzsf4mdhNUlCST2GlnvJ1qchdq73LilXsKqp5o1SWdmGY+XJmmG+oEVl&#10;W0oUCxGXJZ3nX0KAbE+eKUPako72xwOQgjMQTyoWIWqHVgSzpISpJRjNo8+1PHkdXiS9BNidxIP8&#10;ey1xAnLCQt1VnKP2bsokPCJztsed+t51OknXttpiVt52JA6OzxtEOwXaBfNgLaBgE+M5Dqks8Nle&#10;oqS2/vtr98kfZIKVkhZbAOzfVswLYPliQLNPw/E4rU1WxvsfR1D8ruV612JW+thiEKASqsti8o/q&#10;XpTe6iss7CxlhYkZjtxdl3vlOHbbiZXnYjbLblgVx+KpuXA8BU99Sn283Fwx73rWREzgzN5vDJs8&#10;I0/nm14aO1tFK5vMrMe+giNJwZpltvSfhLTHu3r2evxwTf8CAAD//wMAUEsDBBQABgAIAAAAIQC9&#10;xI103wAAAAgBAAAPAAAAZHJzL2Rvd25yZXYueG1sTI9Ba4NAEIXvhf6HZQK9hGbVQozGNZRCoYRe&#10;anPpbeJuVeLOirtR8+87PbXHx3vz3jfFYbG9mMzoO0cK4k0EwlDtdEeNgtPn6+MOhA9IGntHRsHN&#10;eDiU93cF5trN9GGmKjSCS8jnqKANYcil9HVrLPqNGwyx9+1Gi4Hl2Eg94szltpdJFG2lxY54ocXB&#10;vLSmvlRXyxhreXq7TZU8NhfMhvdpPq6/GqUeVsvzHkQwS/gLwy8+30DJTGd3Je1FryCLdwlHFaRb&#10;EOxnT2kK4qwgSWOQZSH/P1D+AAAA//8DAFBLAQItABQABgAIAAAAIQC2gziS/gAAAOEBAAATAAAA&#10;AAAAAAAAAAAAAAAAAABbQ29udGVudF9UeXBlc10ueG1sUEsBAi0AFAAGAAgAAAAhADj9If/WAAAA&#10;lAEAAAsAAAAAAAAAAAAAAAAALwEAAF9yZWxzLy5yZWxzUEsBAi0AFAAGAAgAAAAhAKnWVX99AgAA&#10;AAUAAA4AAAAAAAAAAAAAAAAALgIAAGRycy9lMm9Eb2MueG1sUEsBAi0AFAAGAAgAAAAhAL3EjXTf&#10;AAAACAEAAA8AAAAAAAAAAAAAAAAA1wQAAGRycy9kb3ducmV2LnhtbFBLBQYAAAAABAAEAPMAAADj&#10;BQAAAAA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="00E71988">
              <w:rPr>
                <w:rFonts w:ascii="Times New Roman" w:eastAsia="Times New Roman" w:hAnsi="Times New Roman" w:cs="Simplified Arabic" w:hint="cs"/>
                <w:rtl/>
              </w:rPr>
              <w:t xml:space="preserve">صوره تثبت تصنيف الجامعة ضمن أعلى </w:t>
            </w:r>
            <w:r w:rsidR="00FC280B">
              <w:rPr>
                <w:rFonts w:ascii="Times New Roman" w:eastAsia="Times New Roman" w:hAnsi="Times New Roman" w:cs="Simplified Arabic" w:hint="cs"/>
                <w:rtl/>
              </w:rPr>
              <w:t xml:space="preserve">500 جامعة حول العالم حسب </w:t>
            </w:r>
            <w:r w:rsidR="006D60D7">
              <w:rPr>
                <w:rFonts w:ascii="Times New Roman" w:eastAsia="Times New Roman" w:hAnsi="Times New Roman" w:cs="Simplified Arabic" w:hint="cs"/>
                <w:rtl/>
              </w:rPr>
              <w:t xml:space="preserve">تصنيف </w:t>
            </w:r>
            <w:r w:rsidR="006D60D7" w:rsidRPr="006D60D7">
              <w:rPr>
                <w:rFonts w:ascii="Times New Roman" w:eastAsia="Times New Roman" w:hAnsi="Times New Roman" w:cs="AL-Mohanad"/>
                <w:sz w:val="24"/>
                <w:szCs w:val="25"/>
              </w:rPr>
              <w:t>QS</w:t>
            </w:r>
            <w:r w:rsidR="006D60D7" w:rsidRPr="006D60D7">
              <w:rPr>
                <w:rFonts w:ascii="Times New Roman" w:eastAsia="Times New Roman" w:hAnsi="Times New Roman" w:cs="AL-Mohanad"/>
                <w:szCs w:val="23"/>
                <w:rtl/>
              </w:rPr>
              <w:t xml:space="preserve"> </w:t>
            </w:r>
            <w:r w:rsidR="006D60D7" w:rsidRPr="006D60D7">
              <w:rPr>
                <w:rFonts w:ascii="Times New Roman" w:eastAsia="Times New Roman" w:hAnsi="Times New Roman" w:cs="AL-Mohanad" w:hint="cs"/>
                <w:szCs w:val="23"/>
                <w:rtl/>
              </w:rPr>
              <w:t xml:space="preserve">أو </w:t>
            </w:r>
            <w:r w:rsidR="006D60D7" w:rsidRPr="006D60D7">
              <w:rPr>
                <w:rFonts w:ascii="Times New Roman" w:eastAsia="Times New Roman" w:hAnsi="Times New Roman" w:cs="AL-Mohanad"/>
                <w:szCs w:val="23"/>
              </w:rPr>
              <w:t>Times Higher Education</w:t>
            </w:r>
            <w:r w:rsidR="006D60D7" w:rsidRPr="006D60D7">
              <w:rPr>
                <w:rFonts w:ascii="Times New Roman" w:eastAsia="Times New Roman" w:hAnsi="Times New Roman" w:cs="AL-Mohanad"/>
                <w:szCs w:val="23"/>
                <w:rtl/>
              </w:rPr>
              <w:t xml:space="preserve"> </w:t>
            </w:r>
            <w:r w:rsidR="006D60D7" w:rsidRPr="006D60D7">
              <w:rPr>
                <w:rFonts w:ascii="Times New Roman" w:eastAsia="Times New Roman" w:hAnsi="Times New Roman" w:cs="AL-Mohanad" w:hint="cs"/>
                <w:szCs w:val="23"/>
                <w:rtl/>
              </w:rPr>
              <w:t xml:space="preserve">أو </w:t>
            </w:r>
            <w:r w:rsidR="006D60D7" w:rsidRPr="006D60D7">
              <w:rPr>
                <w:rFonts w:ascii="Times New Roman" w:eastAsia="Times New Roman" w:hAnsi="Times New Roman" w:cs="AL-Mohanad"/>
                <w:szCs w:val="23"/>
              </w:rPr>
              <w:t>Shanghai</w:t>
            </w:r>
            <w:r w:rsidR="006D60D7" w:rsidRPr="006D60D7">
              <w:rPr>
                <w:rFonts w:ascii="Times New Roman" w:eastAsia="Times New Roman" w:hAnsi="Times New Roman" w:cs="AL-Mohanad" w:hint="cs"/>
                <w:szCs w:val="23"/>
                <w:rtl/>
              </w:rPr>
              <w:t xml:space="preserve"> أو </w:t>
            </w:r>
            <w:r w:rsidR="006D60D7" w:rsidRPr="006D60D7">
              <w:rPr>
                <w:rFonts w:ascii="Times New Roman" w:eastAsia="Times New Roman" w:hAnsi="Times New Roman" w:cs="AL-Mohanad"/>
                <w:szCs w:val="23"/>
              </w:rPr>
              <w:t>US News Global Ranking</w:t>
            </w:r>
          </w:p>
          <w:p w:rsidR="00E65378" w:rsidRPr="00D33AF2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sz w:val="10"/>
                <w:szCs w:val="10"/>
                <w:rtl/>
              </w:rPr>
            </w:pPr>
          </w:p>
          <w:p w:rsidR="00E65378" w:rsidRPr="00306632" w:rsidRDefault="00E65378" w:rsidP="00256BB0">
            <w:pPr>
              <w:pStyle w:val="a8"/>
              <w:keepNext/>
              <w:numPr>
                <w:ilvl w:val="0"/>
                <w:numId w:val="16"/>
              </w:numPr>
              <w:outlineLvl w:val="1"/>
              <w:rPr>
                <w:rFonts w:cs="Simplified Arabic"/>
                <w:b/>
                <w:bCs/>
                <w:color w:val="0D0D0D"/>
                <w:sz w:val="20"/>
                <w:szCs w:val="20"/>
                <w:rtl/>
              </w:rPr>
            </w:pPr>
            <w:proofErr w:type="gramStart"/>
            <w:r w:rsidRPr="00306632">
              <w:rPr>
                <w:rFonts w:cs="Simplified Arabic" w:hint="cs"/>
                <w:rtl/>
              </w:rPr>
              <w:t>ملاحظة :</w:t>
            </w:r>
            <w:proofErr w:type="gramEnd"/>
            <w:r w:rsidRPr="00306632">
              <w:rPr>
                <w:rFonts w:cs="Simplified Arabic" w:hint="cs"/>
                <w:rtl/>
              </w:rPr>
              <w:t xml:space="preserve"> تعبأ الاستمارة من قبل جهة العمل وترفق مع ملف المرشحة بمسوغات الابتعاث لإدارة الابتعاث والتدريب.</w:t>
            </w:r>
          </w:p>
        </w:tc>
      </w:tr>
    </w:tbl>
    <w:p w:rsidR="00E65378" w:rsidRPr="006D60D7" w:rsidRDefault="00E65378" w:rsidP="00E65378">
      <w:pPr>
        <w:bidi/>
        <w:rPr>
          <w:sz w:val="12"/>
          <w:szCs w:val="12"/>
        </w:rPr>
      </w:pPr>
    </w:p>
    <w:p w:rsidR="00E65378" w:rsidRDefault="00E65378" w:rsidP="00E65378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p w:rsidR="00E75641" w:rsidRDefault="00E75641" w:rsidP="00E75641">
      <w:pPr>
        <w:bidi/>
        <w:rPr>
          <w:rtl/>
        </w:rPr>
      </w:pPr>
    </w:p>
    <w:tbl>
      <w:tblPr>
        <w:tblpPr w:leftFromText="180" w:rightFromText="180" w:vertAnchor="text" w:horzAnchor="margin" w:tblpXSpec="center" w:tblpY="264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E65378" w:rsidRPr="00020B9A" w:rsidTr="00256BB0">
        <w:trPr>
          <w:cantSplit/>
          <w:trHeight w:val="417"/>
        </w:trPr>
        <w:tc>
          <w:tcPr>
            <w:tcW w:w="10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E65378" w:rsidRPr="00020B9A" w:rsidRDefault="00E65378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AL-Mohanad Bold"/>
                <w:b/>
                <w:bCs/>
                <w:color w:val="0D0D0D"/>
                <w:sz w:val="20"/>
                <w:szCs w:val="20"/>
                <w:rtl/>
              </w:rPr>
            </w:pPr>
            <w:r w:rsidRPr="00C932FD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يوقع من قبل وكيلة الدراسات العليا في الكلية المختصة : </w:t>
            </w:r>
          </w:p>
        </w:tc>
      </w:tr>
      <w:tr w:rsidR="00E65378" w:rsidTr="00256BB0">
        <w:trPr>
          <w:cantSplit/>
          <w:trHeight w:val="2253"/>
        </w:trPr>
        <w:tc>
          <w:tcPr>
            <w:tcW w:w="102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65378" w:rsidRDefault="00E65378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90471A"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</w:rPr>
              <w:t>-</w:t>
            </w:r>
            <w:r w:rsidRPr="0090471A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موصى بها من قبل وزارة التعليم وعلى ذلك أصادق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0471A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(مرفق صوره من التوصية).</w:t>
            </w:r>
          </w:p>
          <w:p w:rsidR="006D60D7" w:rsidRPr="006D60D7" w:rsidRDefault="006D60D7" w:rsidP="006D60D7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6D60D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6D60D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مبتعثة</w:t>
            </w:r>
            <w:proofErr w:type="spellEnd"/>
            <w:r w:rsidRPr="006D60D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ضمن أعلى 500 جامعة حول العالم حسب تصنيف </w:t>
            </w:r>
            <w:r w:rsidRPr="006D60D7"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</w:rPr>
              <w:t>QS</w:t>
            </w:r>
            <w:r w:rsidRPr="006D60D7"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6D60D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أو </w:t>
            </w:r>
            <w:r w:rsidRPr="006D60D7"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</w:rPr>
              <w:t>Times Higher Education</w:t>
            </w:r>
            <w:r w:rsidRPr="006D60D7"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6D60D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أو </w:t>
            </w:r>
            <w:r w:rsidRPr="006D60D7"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</w:rPr>
              <w:t>Shanghai</w:t>
            </w:r>
            <w:r w:rsidRPr="006D60D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6D60D7"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</w:rPr>
              <w:t>US News Global Ranking</w:t>
            </w:r>
            <w:r w:rsidRPr="006D60D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(مرفق صوره من التصنيف).</w:t>
            </w:r>
          </w:p>
          <w:p w:rsidR="00E65378" w:rsidRDefault="00E65378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اسم رئيسة القسم: ...................................             التوقيع: .......................................</w:t>
            </w:r>
          </w:p>
          <w:p w:rsidR="00E65378" w:rsidRDefault="00E65378" w:rsidP="00550157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مصادقة </w:t>
            </w:r>
            <w:r w:rsidR="0055015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رئيسة القسم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على صحة كل ما ورد </w:t>
            </w:r>
            <w:r w:rsidR="006D60D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أعلاه:</w:t>
            </w:r>
          </w:p>
          <w:p w:rsidR="00E65378" w:rsidRPr="00F965C6" w:rsidRDefault="00E65378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اسم </w:t>
            </w:r>
            <w:r w:rsidR="006D60D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الوكيلة: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...................................                 التوقيع: .......................................</w:t>
            </w:r>
          </w:p>
        </w:tc>
      </w:tr>
    </w:tbl>
    <w:p w:rsidR="00E65378" w:rsidRPr="001745DD" w:rsidRDefault="00E65378" w:rsidP="001745DD">
      <w:pPr>
        <w:tabs>
          <w:tab w:val="left" w:pos="1709"/>
        </w:tabs>
        <w:bidi/>
        <w:rPr>
          <w:rtl/>
        </w:rPr>
      </w:pPr>
    </w:p>
    <w:sectPr w:rsidR="00E65378" w:rsidRPr="001745DD" w:rsidSect="00380280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720" w:right="720" w:bottom="720" w:left="72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0D04" w:rsidRDefault="00BC0D04" w:rsidP="000A2DE1">
      <w:r>
        <w:separator/>
      </w:r>
    </w:p>
  </w:endnote>
  <w:endnote w:type="continuationSeparator" w:id="0">
    <w:p w:rsidR="00BC0D04" w:rsidRDefault="00BC0D04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Pr="001745DD" w:rsidRDefault="001745DD" w:rsidP="001745DD">
    <w:pPr>
      <w:bidi/>
      <w:spacing w:line="240" w:lineRule="auto"/>
      <w:ind w:left="2512"/>
      <w:rPr>
        <w:rFonts w:cs="AL-Mohanad"/>
        <w:color w:val="FFFFFF" w:themeColor="background1"/>
        <w:rtl/>
      </w:rPr>
    </w:pPr>
    <w:r w:rsidRPr="00115559">
      <w:rPr>
        <w:rFonts w:cs="AL-Mohanad" w:hint="cs"/>
        <w:color w:val="FFFFFF" w:themeColor="background1"/>
        <w:rtl/>
      </w:rPr>
      <w:t>نموذج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طلب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ابتعاث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خارجي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لعضو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الهيئة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 xml:space="preserve">التعليمية </w:t>
    </w:r>
    <w:r w:rsidRPr="00115559">
      <w:rPr>
        <w:rFonts w:ascii="Sakkal Majalla" w:hAnsi="Sakkal Majalla" w:cs="AL-Mohanad" w:hint="cs"/>
        <w:color w:val="FFFFFF" w:themeColor="background1"/>
        <w:rtl/>
      </w:rPr>
      <w:t>–</w:t>
    </w:r>
    <w:r w:rsidRPr="00115559">
      <w:rPr>
        <w:rFonts w:cs="AL-Mohanad" w:hint="cs"/>
        <w:color w:val="FFFFFF" w:themeColor="background1"/>
        <w:rtl/>
      </w:rPr>
      <w:t xml:space="preserve"> رقم (</w:t>
    </w:r>
    <w:r w:rsidRPr="00115559">
      <w:rPr>
        <w:rStyle w:val="ac"/>
        <w:rFonts w:cs="AL-Mohanad"/>
        <w:color w:val="FFFFFF" w:themeColor="background1"/>
      </w:rPr>
      <w:t>012501-F</w:t>
    </w:r>
    <w:r w:rsidRPr="00115559">
      <w:rPr>
        <w:rFonts w:cs="AL-Mohanad"/>
        <w:color w:val="FFFFFF" w:themeColor="background1"/>
      </w:rPr>
      <w:t>01</w:t>
    </w:r>
    <w:r w:rsidRPr="00115559">
      <w:rPr>
        <w:rFonts w:cs="AL-Mohanad" w:hint="cs"/>
        <w:color w:val="FFFFFF" w:themeColor="background1"/>
        <w:rtl/>
      </w:rPr>
      <w:t xml:space="preserve">)                                                                        </w:t>
    </w: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4E4BD45C" wp14:editId="4E1EB75F">
          <wp:simplePos x="0" y="0"/>
          <wp:positionH relativeFrom="column">
            <wp:posOffset>-488315</wp:posOffset>
          </wp:positionH>
          <wp:positionV relativeFrom="paragraph">
            <wp:posOffset>35560</wp:posOffset>
          </wp:positionV>
          <wp:extent cx="7623175" cy="424815"/>
          <wp:effectExtent l="0" t="0" r="0" b="0"/>
          <wp:wrapNone/>
          <wp:docPr id="29" name="صورة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4"/>
                  <a:stretch/>
                </pic:blipFill>
                <pic:spPr bwMode="auto">
                  <a:xfrm>
                    <a:off x="0" y="0"/>
                    <a:ext cx="7623175" cy="424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559">
      <w:rPr>
        <w:rFonts w:cs="AL-Mohanad" w:hint="cs"/>
        <w:color w:val="FFFFFF" w:themeColor="background1"/>
        <w:rtl/>
      </w:rPr>
      <w:t>نموذج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طلب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ابتعاث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خارجي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لعضو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>الهيئة</w:t>
    </w:r>
    <w:r w:rsidRPr="00115559">
      <w:rPr>
        <w:rFonts w:cs="AL-Mohanad"/>
        <w:color w:val="FFFFFF" w:themeColor="background1"/>
        <w:rtl/>
      </w:rPr>
      <w:t xml:space="preserve"> </w:t>
    </w:r>
    <w:r w:rsidRPr="00115559">
      <w:rPr>
        <w:rFonts w:cs="AL-Mohanad" w:hint="cs"/>
        <w:color w:val="FFFFFF" w:themeColor="background1"/>
        <w:rtl/>
      </w:rPr>
      <w:t xml:space="preserve">التعليمية </w:t>
    </w:r>
    <w:r w:rsidRPr="00115559">
      <w:rPr>
        <w:rFonts w:ascii="Sakkal Majalla" w:hAnsi="Sakkal Majalla" w:cs="AL-Mohanad" w:hint="cs"/>
        <w:color w:val="FFFFFF" w:themeColor="background1"/>
        <w:rtl/>
      </w:rPr>
      <w:t>–</w:t>
    </w:r>
    <w:r w:rsidRPr="00115559">
      <w:rPr>
        <w:rFonts w:cs="AL-Mohanad" w:hint="cs"/>
        <w:color w:val="FFFFFF" w:themeColor="background1"/>
        <w:rtl/>
      </w:rPr>
      <w:t xml:space="preserve"> رقم (</w:t>
    </w:r>
    <w:r w:rsidRPr="00115559">
      <w:rPr>
        <w:rStyle w:val="ac"/>
        <w:rFonts w:cs="AL-Mohanad"/>
        <w:color w:val="FFFFFF" w:themeColor="background1"/>
      </w:rPr>
      <w:t>012501-F</w:t>
    </w:r>
    <w:r w:rsidRPr="00115559">
      <w:rPr>
        <w:rFonts w:cs="AL-Mohanad"/>
        <w:color w:val="FFFFFF" w:themeColor="background1"/>
      </w:rPr>
      <w:t>01</w:t>
    </w:r>
    <w:r w:rsidRPr="00115559">
      <w:rPr>
        <w:rFonts w:cs="AL-Mohanad" w:hint="cs"/>
        <w:color w:val="FFFFFF" w:themeColor="background1"/>
        <w:rtl/>
      </w:rPr>
      <w:t>)</w:t>
    </w:r>
    <w:r>
      <w:rPr>
        <w:rFonts w:cs="AL-Mohanad" w:hint="cs"/>
        <w:color w:val="FFFFFF" w:themeColor="background1"/>
        <w:rtl/>
      </w:rPr>
      <w:t xml:space="preserve">          </w:t>
    </w:r>
    <w:r w:rsidRPr="00115559">
      <w:rPr>
        <w:rFonts w:cs="AL-Mohanad" w:hint="cs"/>
        <w:color w:val="FFFFFF" w:themeColor="background1"/>
        <w:rtl/>
      </w:rPr>
      <w:t xml:space="preserve">                 </w:t>
    </w:r>
    <w:r>
      <w:rPr>
        <w:rFonts w:cs="AL-Mohanad"/>
        <w:color w:val="FFFFFF" w:themeColor="background1"/>
      </w:rPr>
      <w:t>1</w:t>
    </w:r>
    <w:r w:rsidRPr="00115559">
      <w:rPr>
        <w:rFonts w:cs="AL-Mohanad" w:hint="cs"/>
        <w:color w:val="FFFFFF" w:themeColor="background1"/>
        <w:rtl/>
      </w:rPr>
      <w:t xml:space="preserve"> </w:t>
    </w:r>
    <w:r w:rsidRPr="00115559">
      <w:rPr>
        <w:rFonts w:cs="AL-Mohanad"/>
        <w:color w:val="FFFFFF" w:themeColor="background1"/>
      </w:rPr>
      <w:t xml:space="preserve"> Page </w:t>
    </w:r>
    <w:r w:rsidRPr="00115559">
      <w:rPr>
        <w:rFonts w:cs="AL-Mohanad"/>
        <w:b/>
        <w:bCs/>
        <w:color w:val="FFFFFF" w:themeColor="background1"/>
      </w:rPr>
      <w:fldChar w:fldCharType="begin"/>
    </w:r>
    <w:r w:rsidRPr="00115559">
      <w:rPr>
        <w:rFonts w:cs="AL-Mohanad"/>
        <w:b/>
        <w:bCs/>
        <w:color w:val="FFFFFF" w:themeColor="background1"/>
      </w:rPr>
      <w:instrText xml:space="preserve"> PAGE  \* Arabic  \* MERGEFORMAT </w:instrText>
    </w:r>
    <w:r w:rsidRPr="00115559">
      <w:rPr>
        <w:rFonts w:cs="AL-Mohanad"/>
        <w:b/>
        <w:bCs/>
        <w:color w:val="FFFFFF" w:themeColor="background1"/>
      </w:rPr>
      <w:fldChar w:fldCharType="separate"/>
    </w:r>
    <w:r w:rsidR="00550157">
      <w:rPr>
        <w:rFonts w:cs="AL-Mohanad"/>
        <w:b/>
        <w:bCs/>
        <w:noProof/>
        <w:color w:val="FFFFFF" w:themeColor="background1"/>
      </w:rPr>
      <w:t>3</w:t>
    </w:r>
    <w:r w:rsidRPr="00115559">
      <w:rPr>
        <w:rFonts w:cs="AL-Mohanad"/>
        <w:b/>
        <w:bCs/>
        <w:color w:val="FFFFFF" w:themeColor="background1"/>
      </w:rPr>
      <w:fldChar w:fldCharType="end"/>
    </w:r>
    <w:r w:rsidRPr="00115559">
      <w:rPr>
        <w:rFonts w:cs="AL-Mohanad"/>
        <w:color w:val="FFFFFF" w:themeColor="background1"/>
      </w:rPr>
      <w:t xml:space="preserve"> of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0D04" w:rsidRDefault="00BC0D04" w:rsidP="000A2DE1">
      <w:r>
        <w:separator/>
      </w:r>
    </w:p>
  </w:footnote>
  <w:footnote w:type="continuationSeparator" w:id="0">
    <w:p w:rsidR="00BC0D04" w:rsidRDefault="00BC0D04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8768F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D39" w:rsidRPr="00380280" w:rsidRDefault="00BE0A06" w:rsidP="003802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rFonts w:hint="cs"/>
        <w:noProof/>
      </w:rPr>
      <w:drawing>
        <wp:anchor distT="0" distB="0" distL="114300" distR="114300" simplePos="0" relativeHeight="251673600" behindDoc="1" locked="0" layoutInCell="1" allowOverlap="1" wp14:anchorId="535A552A" wp14:editId="4B821648">
          <wp:simplePos x="0" y="0"/>
          <wp:positionH relativeFrom="column">
            <wp:posOffset>-600075</wp:posOffset>
          </wp:positionH>
          <wp:positionV relativeFrom="paragraph">
            <wp:posOffset>31750</wp:posOffset>
          </wp:positionV>
          <wp:extent cx="7675880" cy="10658475"/>
          <wp:effectExtent l="0" t="0" r="1270" b="9525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5880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280">
      <w:rPr>
        <w:rtl/>
      </w:rPr>
      <w:tab/>
    </w:r>
  </w:p>
  <w:p w:rsidR="007F6380" w:rsidRPr="007F6380" w:rsidRDefault="008768F7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8768F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 w:rsidR="006F2886">
      <w:rPr>
        <w:noProof/>
      </w:rPr>
      <w:drawing>
        <wp:anchor distT="0" distB="0" distL="114300" distR="114300" simplePos="0" relativeHeight="251657216" behindDoc="1" locked="0" layoutInCell="0" allowOverlap="1" wp14:anchorId="7E21F6AC" wp14:editId="780132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17" name="صورة 17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28921" descr="شعار شفاف 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86">
      <w:rPr>
        <w:noProof/>
      </w:rPr>
      <w:drawing>
        <wp:anchor distT="0" distB="0" distL="114300" distR="114300" simplePos="0" relativeHeight="251655168" behindDoc="1" locked="0" layoutInCell="0" allowOverlap="1" wp14:anchorId="60FD0DAF" wp14:editId="6702D0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7" name="صورة 7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52375" descr="شعار شفاف copy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86">
      <w:rPr>
        <w:noProof/>
      </w:rPr>
      <w:drawing>
        <wp:anchor distT="0" distB="0" distL="114300" distR="114300" simplePos="0" relativeHeight="251653120" behindDoc="1" locked="0" layoutInCell="0" allowOverlap="1" wp14:anchorId="7215486B" wp14:editId="35881F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5" name="صورة 5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30515" descr="شعار شفاف cop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745DD"/>
    <w:rsid w:val="001910DA"/>
    <w:rsid w:val="00194C7E"/>
    <w:rsid w:val="001B5281"/>
    <w:rsid w:val="001C1F9A"/>
    <w:rsid w:val="001E4F5A"/>
    <w:rsid w:val="002020BB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3E56"/>
    <w:rsid w:val="003176A4"/>
    <w:rsid w:val="00322042"/>
    <w:rsid w:val="00323237"/>
    <w:rsid w:val="00331C4D"/>
    <w:rsid w:val="00333C65"/>
    <w:rsid w:val="003608F7"/>
    <w:rsid w:val="00380280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64B52"/>
    <w:rsid w:val="00477499"/>
    <w:rsid w:val="0048071B"/>
    <w:rsid w:val="00490AF8"/>
    <w:rsid w:val="00494D65"/>
    <w:rsid w:val="004A0769"/>
    <w:rsid w:val="004A2C86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50157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D60D7"/>
    <w:rsid w:val="006F2886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0E1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9E631F"/>
    <w:rsid w:val="00A02C5B"/>
    <w:rsid w:val="00A1525B"/>
    <w:rsid w:val="00A16B29"/>
    <w:rsid w:val="00A2610D"/>
    <w:rsid w:val="00A522A6"/>
    <w:rsid w:val="00A66696"/>
    <w:rsid w:val="00A7621C"/>
    <w:rsid w:val="00A87D8D"/>
    <w:rsid w:val="00AA4BA3"/>
    <w:rsid w:val="00AA4E8E"/>
    <w:rsid w:val="00AB61FB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53824"/>
    <w:rsid w:val="00B670A0"/>
    <w:rsid w:val="00B746D3"/>
    <w:rsid w:val="00B76ABA"/>
    <w:rsid w:val="00B85261"/>
    <w:rsid w:val="00B95659"/>
    <w:rsid w:val="00B962D7"/>
    <w:rsid w:val="00BA1AC9"/>
    <w:rsid w:val="00BB7CCA"/>
    <w:rsid w:val="00BC0D04"/>
    <w:rsid w:val="00BE0A06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0B12"/>
    <w:rsid w:val="00CD716F"/>
    <w:rsid w:val="00CE4176"/>
    <w:rsid w:val="00D04128"/>
    <w:rsid w:val="00D50271"/>
    <w:rsid w:val="00D51CBA"/>
    <w:rsid w:val="00D54FEF"/>
    <w:rsid w:val="00D732D2"/>
    <w:rsid w:val="00D742C5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35326"/>
    <w:rsid w:val="00E432C7"/>
    <w:rsid w:val="00E65378"/>
    <w:rsid w:val="00E65CBF"/>
    <w:rsid w:val="00E71988"/>
    <w:rsid w:val="00E73500"/>
    <w:rsid w:val="00E75641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A31FE"/>
    <w:rsid w:val="00FC280B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  <w15:docId w15:val="{8D33358E-633C-4C93-91EA-5B86CEE19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FA31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www.w3.org/XML/1998/namespace"/>
    <ds:schemaRef ds:uri="http://schemas.microsoft.com/sharepoint/v3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0920E5-932B-4CDB-8D9A-400DFF1DB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514</Words>
  <Characters>3568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2022-01-03T07:01:00Z</dcterms:created>
  <dcterms:modified xsi:type="dcterms:W3CDTF">2022-01-03T07:01:00Z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