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391D" w14:textId="77777777" w:rsidR="008E2982" w:rsidRPr="001F20B6" w:rsidRDefault="008E2982" w:rsidP="001F20B6">
      <w:pPr>
        <w:rPr>
          <w:rFonts w:ascii="Sakkal Majalla" w:hAnsi="Sakkal Majalla" w:cs="Sakkal Majalla" w:hint="cs"/>
          <w:b/>
          <w:bCs/>
          <w:rtl/>
        </w:rPr>
      </w:pPr>
    </w:p>
    <w:tbl>
      <w:tblPr>
        <w:bidiVisual/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791"/>
        <w:gridCol w:w="255"/>
        <w:gridCol w:w="110"/>
        <w:gridCol w:w="841"/>
        <w:gridCol w:w="466"/>
        <w:gridCol w:w="2236"/>
        <w:gridCol w:w="857"/>
        <w:gridCol w:w="281"/>
        <w:gridCol w:w="311"/>
        <w:gridCol w:w="1701"/>
        <w:gridCol w:w="819"/>
        <w:gridCol w:w="845"/>
      </w:tblGrid>
      <w:tr w:rsidR="00494792" w:rsidRPr="001F20B6" w14:paraId="40E42120" w14:textId="77777777" w:rsidTr="002031EC">
        <w:trPr>
          <w:trHeight w:val="1393"/>
          <w:jc w:val="center"/>
        </w:trPr>
        <w:tc>
          <w:tcPr>
            <w:tcW w:w="3543" w:type="dxa"/>
            <w:gridSpan w:val="5"/>
            <w:shd w:val="clear" w:color="auto" w:fill="auto"/>
            <w:vAlign w:val="center"/>
          </w:tcPr>
          <w:p w14:paraId="0F4C0520" w14:textId="77777777" w:rsidR="00494792" w:rsidRPr="001F20B6" w:rsidRDefault="0049479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A14CB94" wp14:editId="3AD2CC13">
                  <wp:extent cx="1159094" cy="1112363"/>
                  <wp:effectExtent l="0" t="0" r="317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جامعة بالهوية الجديدة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05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  <w:gridSpan w:val="8"/>
            <w:shd w:val="clear" w:color="auto" w:fill="auto"/>
            <w:vAlign w:val="center"/>
          </w:tcPr>
          <w:p w14:paraId="66114DD7" w14:textId="38D46AB7" w:rsidR="00494792" w:rsidRPr="001F20B6" w:rsidRDefault="0049479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1F20B6">
              <w:rPr>
                <w:rFonts w:ascii="Sakkal Majalla" w:hAnsi="Sakkal Majalla" w:cs="Sakkal Majalla"/>
                <w:b/>
                <w:bCs/>
                <w:caps/>
                <w:sz w:val="30"/>
                <w:szCs w:val="30"/>
                <w:rtl/>
              </w:rPr>
              <w:t xml:space="preserve">مقترح استحداث برنامج دراسات عليا </w:t>
            </w:r>
            <w:r w:rsidRPr="001F20B6">
              <w:rPr>
                <w:rFonts w:ascii="Sakkal Majalla" w:hAnsi="Sakkal Majalla" w:cs="Sakkal Majalla"/>
                <w:b/>
                <w:bCs/>
                <w:caps/>
                <w:sz w:val="32"/>
                <w:szCs w:val="32"/>
                <w:rtl/>
              </w:rPr>
              <w:t xml:space="preserve"> </w:t>
            </w:r>
          </w:p>
        </w:tc>
      </w:tr>
      <w:tr w:rsidR="001F20B6" w:rsidRPr="001F20B6" w14:paraId="70E13E58" w14:textId="77777777" w:rsidTr="00A322C0">
        <w:trPr>
          <w:trHeight w:val="270"/>
          <w:jc w:val="center"/>
        </w:trPr>
        <w:tc>
          <w:tcPr>
            <w:tcW w:w="6245" w:type="dxa"/>
            <w:gridSpan w:val="7"/>
            <w:shd w:val="clear" w:color="auto" w:fill="auto"/>
            <w:vAlign w:val="bottom"/>
          </w:tcPr>
          <w:p w14:paraId="0AD7914F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4814" w:type="dxa"/>
            <w:gridSpan w:val="6"/>
            <w:shd w:val="clear" w:color="auto" w:fill="auto"/>
            <w:vAlign w:val="bottom"/>
          </w:tcPr>
          <w:p w14:paraId="0AEE3E86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 العلمي</w:t>
            </w:r>
          </w:p>
        </w:tc>
      </w:tr>
      <w:tr w:rsidR="001F20B6" w:rsidRPr="001F20B6" w14:paraId="22B7C778" w14:textId="77777777" w:rsidTr="00A322C0">
        <w:trPr>
          <w:trHeight w:val="323"/>
          <w:jc w:val="center"/>
        </w:trPr>
        <w:tc>
          <w:tcPr>
            <w:tcW w:w="6245" w:type="dxa"/>
            <w:gridSpan w:val="7"/>
            <w:shd w:val="clear" w:color="auto" w:fill="auto"/>
            <w:vAlign w:val="center"/>
          </w:tcPr>
          <w:p w14:paraId="0C21A17F" w14:textId="4CFCA162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013D2B6E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F20B6" w:rsidRPr="001F20B6" w14:paraId="525BDD1E" w14:textId="77777777" w:rsidTr="00A322C0">
        <w:trPr>
          <w:trHeight w:val="213"/>
          <w:jc w:val="center"/>
        </w:trPr>
        <w:tc>
          <w:tcPr>
            <w:tcW w:w="6245" w:type="dxa"/>
            <w:gridSpan w:val="7"/>
            <w:shd w:val="clear" w:color="auto" w:fill="auto"/>
            <w:vAlign w:val="center"/>
          </w:tcPr>
          <w:p w14:paraId="7F6C1C62" w14:textId="77777777" w:rsidR="00601C41" w:rsidRPr="001F20B6" w:rsidRDefault="00601C41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الدرجة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7189E67A" w14:textId="77777777" w:rsidR="00601C41" w:rsidRPr="001F20B6" w:rsidRDefault="00601C41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طبيعة البرنامج</w:t>
            </w:r>
          </w:p>
        </w:tc>
      </w:tr>
      <w:tr w:rsidR="008E53DA" w:rsidRPr="001F20B6" w14:paraId="5A8517F3" w14:textId="77777777" w:rsidTr="00A322C0">
        <w:trPr>
          <w:trHeight w:val="199"/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293E990C" w14:textId="50D8A46D" w:rsidR="008E53DA" w:rsidRPr="001F20B6" w:rsidRDefault="00916D20" w:rsidP="008E53DA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نظام الدراسة</w:t>
            </w:r>
          </w:p>
        </w:tc>
        <w:tc>
          <w:tcPr>
            <w:tcW w:w="4699" w:type="dxa"/>
            <w:gridSpan w:val="6"/>
            <w:shd w:val="clear" w:color="auto" w:fill="auto"/>
            <w:vAlign w:val="center"/>
          </w:tcPr>
          <w:p w14:paraId="0F87DB2B" w14:textId="216B4CFE" w:rsidR="008E53DA" w:rsidRPr="001F20B6" w:rsidRDefault="008E53DA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 دبلوم عالي       </w:t>
            </w:r>
            <w:r w:rsidRPr="001F20B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 ماجستير         </w:t>
            </w:r>
            <w:r w:rsidRPr="001F20B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 دكتوراه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61823055" w14:textId="2562F8C3" w:rsidR="008E53DA" w:rsidRPr="001F20B6" w:rsidRDefault="008E53DA" w:rsidP="00A322C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="00A322C0">
              <w:rPr>
                <w:rFonts w:ascii="Sakkal Majalla" w:hAnsi="Sakkal Majalla" w:cs="Sakkal Majalla"/>
                <w:b/>
                <w:bCs/>
                <w:rtl/>
              </w:rPr>
              <w:t xml:space="preserve"> بحث</w:t>
            </w:r>
            <w:r w:rsidR="00A322C0">
              <w:rPr>
                <w:rFonts w:ascii="Sakkal Majalla" w:hAnsi="Sakkal Majalla" w:cs="Sakkal Majalla" w:hint="cs"/>
                <w:b/>
                <w:bCs/>
                <w:rtl/>
              </w:rPr>
              <w:t>ي</w:t>
            </w:r>
            <w:r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</w:t>
            </w:r>
            <w:r w:rsidRPr="001F20B6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1F20B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1F20B6">
              <w:rPr>
                <w:rFonts w:ascii="Sakkal Majalla" w:hAnsi="Sakkal Majalla" w:cs="Sakkal Majalla"/>
                <w:b/>
                <w:bCs/>
                <w:rtl/>
              </w:rPr>
              <w:t>مهني</w:t>
            </w:r>
            <w:r w:rsidR="00A322C0"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="00A322C0" w:rsidRPr="00A322C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A322C0"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="00A322C0" w:rsidRPr="00A322C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A322C0" w:rsidRPr="001F20B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="00A322C0">
              <w:rPr>
                <w:rFonts w:ascii="Sakkal Majalla" w:hAnsi="Sakkal Majalla" w:cs="Sakkal Majalla" w:hint="cs"/>
                <w:b/>
                <w:bCs/>
                <w:rtl/>
              </w:rPr>
              <w:t xml:space="preserve"> تنفيذي</w:t>
            </w:r>
            <w:r w:rsidR="00A322C0" w:rsidRPr="00A322C0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</w:p>
        </w:tc>
      </w:tr>
      <w:tr w:rsidR="001F20B6" w:rsidRPr="001F20B6" w14:paraId="742451C8" w14:textId="77777777" w:rsidTr="002031EC">
        <w:trPr>
          <w:trHeight w:val="286"/>
          <w:jc w:val="center"/>
        </w:trPr>
        <w:tc>
          <w:tcPr>
            <w:tcW w:w="2702" w:type="dxa"/>
            <w:gridSpan w:val="4"/>
            <w:vMerge w:val="restart"/>
            <w:shd w:val="clear" w:color="auto" w:fill="FFFFFF" w:themeFill="background1"/>
            <w:vAlign w:val="center"/>
          </w:tcPr>
          <w:p w14:paraId="3EF4B4C5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CC7CE32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عربي</w:t>
            </w:r>
          </w:p>
        </w:tc>
        <w:tc>
          <w:tcPr>
            <w:tcW w:w="7516" w:type="dxa"/>
            <w:gridSpan w:val="8"/>
            <w:shd w:val="clear" w:color="auto" w:fill="FFFFFF" w:themeFill="background1"/>
            <w:vAlign w:val="center"/>
          </w:tcPr>
          <w:p w14:paraId="283E2BD5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1F20B6" w:rsidRPr="001F20B6" w14:paraId="1ACDB3A5" w14:textId="77777777" w:rsidTr="002031EC">
        <w:trPr>
          <w:trHeight w:val="264"/>
          <w:jc w:val="center"/>
        </w:trPr>
        <w:tc>
          <w:tcPr>
            <w:tcW w:w="2702" w:type="dxa"/>
            <w:gridSpan w:val="4"/>
            <w:vMerge/>
            <w:shd w:val="clear" w:color="auto" w:fill="FFFFFF" w:themeFill="background1"/>
            <w:vAlign w:val="center"/>
          </w:tcPr>
          <w:p w14:paraId="306269D5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center"/>
          </w:tcPr>
          <w:p w14:paraId="4A82D3BD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801DED1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F20B6">
              <w:rPr>
                <w:rFonts w:ascii="Sakkal Majalla" w:hAnsi="Sakkal Majalla" w:cs="Sakkal Majalla"/>
                <w:b/>
                <w:bCs/>
              </w:rPr>
              <w:t>English</w:t>
            </w:r>
          </w:p>
        </w:tc>
      </w:tr>
      <w:tr w:rsidR="001F20B6" w:rsidRPr="001F20B6" w14:paraId="4526DA13" w14:textId="77777777" w:rsidTr="002031EC">
        <w:trPr>
          <w:trHeight w:val="414"/>
          <w:jc w:val="center"/>
        </w:trPr>
        <w:tc>
          <w:tcPr>
            <w:tcW w:w="2702" w:type="dxa"/>
            <w:gridSpan w:val="4"/>
            <w:vMerge w:val="restart"/>
            <w:shd w:val="clear" w:color="auto" w:fill="FFFFFF" w:themeFill="background1"/>
            <w:vAlign w:val="center"/>
          </w:tcPr>
          <w:p w14:paraId="607191DD" w14:textId="310F385F" w:rsidR="008E2982" w:rsidRPr="001F20B6" w:rsidRDefault="00E6510E" w:rsidP="001F20B6">
            <w:pPr>
              <w:spacing w:before="120"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7FF5ABB7" w14:textId="77777777" w:rsidR="008E2982" w:rsidRPr="001F20B6" w:rsidRDefault="008E2982" w:rsidP="001F20B6">
            <w:pPr>
              <w:spacing w:before="120"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عربي</w:t>
            </w:r>
          </w:p>
        </w:tc>
        <w:tc>
          <w:tcPr>
            <w:tcW w:w="3559" w:type="dxa"/>
            <w:gridSpan w:val="3"/>
            <w:shd w:val="clear" w:color="auto" w:fill="FFFFFF" w:themeFill="background1"/>
            <w:vAlign w:val="center"/>
          </w:tcPr>
          <w:p w14:paraId="0EC982EB" w14:textId="77777777" w:rsidR="008E2982" w:rsidRPr="001F20B6" w:rsidRDefault="008E2982" w:rsidP="001F20B6">
            <w:pPr>
              <w:numPr>
                <w:ilvl w:val="0"/>
                <w:numId w:val="3"/>
              </w:numPr>
              <w:spacing w:line="360" w:lineRule="auto"/>
              <w:ind w:hanging="680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112" w:type="dxa"/>
            <w:gridSpan w:val="4"/>
            <w:shd w:val="clear" w:color="auto" w:fill="FFFFFF" w:themeFill="background1"/>
            <w:vAlign w:val="center"/>
          </w:tcPr>
          <w:p w14:paraId="63B03986" w14:textId="77777777" w:rsidR="008E2982" w:rsidRPr="001F20B6" w:rsidRDefault="008E2982" w:rsidP="001F20B6">
            <w:pPr>
              <w:bidi w:val="0"/>
              <w:spacing w:line="360" w:lineRule="auto"/>
              <w:ind w:left="360" w:hanging="327"/>
              <w:rPr>
                <w:rFonts w:ascii="Sakkal Majalla" w:hAnsi="Sakkal Majalla" w:cs="Sakkal Majalla"/>
                <w:b/>
                <w:bCs/>
              </w:rPr>
            </w:pPr>
            <w:r w:rsidRPr="001F20B6">
              <w:rPr>
                <w:rFonts w:ascii="Sakkal Majalla" w:hAnsi="Sakkal Majalla" w:cs="Sakkal Majalla"/>
                <w:b/>
                <w:bCs/>
              </w:rPr>
              <w:t>1.</w:t>
            </w:r>
          </w:p>
        </w:tc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14:paraId="7A9BC6CF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F20B6">
              <w:rPr>
                <w:rFonts w:ascii="Sakkal Majalla" w:hAnsi="Sakkal Majalla" w:cs="Sakkal Majalla"/>
                <w:b/>
                <w:bCs/>
              </w:rPr>
              <w:t>English</w:t>
            </w:r>
          </w:p>
        </w:tc>
      </w:tr>
      <w:tr w:rsidR="001F20B6" w:rsidRPr="001F20B6" w14:paraId="61E80C01" w14:textId="77777777" w:rsidTr="002031EC">
        <w:trPr>
          <w:trHeight w:val="412"/>
          <w:jc w:val="center"/>
        </w:trPr>
        <w:tc>
          <w:tcPr>
            <w:tcW w:w="2702" w:type="dxa"/>
            <w:gridSpan w:val="4"/>
            <w:vMerge/>
            <w:shd w:val="clear" w:color="auto" w:fill="FFFFFF" w:themeFill="background1"/>
            <w:vAlign w:val="center"/>
          </w:tcPr>
          <w:p w14:paraId="7E88F3E0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6700C492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59" w:type="dxa"/>
            <w:gridSpan w:val="3"/>
            <w:shd w:val="clear" w:color="auto" w:fill="FFFFFF" w:themeFill="background1"/>
            <w:vAlign w:val="center"/>
          </w:tcPr>
          <w:p w14:paraId="2381F9F8" w14:textId="77777777" w:rsidR="008E2982" w:rsidRPr="001F20B6" w:rsidRDefault="008E2982" w:rsidP="001F20B6">
            <w:pPr>
              <w:numPr>
                <w:ilvl w:val="0"/>
                <w:numId w:val="3"/>
              </w:numPr>
              <w:spacing w:line="360" w:lineRule="auto"/>
              <w:ind w:hanging="680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112" w:type="dxa"/>
            <w:gridSpan w:val="4"/>
            <w:shd w:val="clear" w:color="auto" w:fill="FFFFFF" w:themeFill="background1"/>
            <w:vAlign w:val="center"/>
          </w:tcPr>
          <w:p w14:paraId="4C5F6C45" w14:textId="77777777" w:rsidR="008E2982" w:rsidRPr="001F20B6" w:rsidRDefault="008E2982" w:rsidP="001F20B6">
            <w:pPr>
              <w:bidi w:val="0"/>
              <w:spacing w:line="360" w:lineRule="auto"/>
              <w:ind w:left="360" w:hanging="327"/>
              <w:rPr>
                <w:rFonts w:ascii="Sakkal Majalla" w:hAnsi="Sakkal Majalla" w:cs="Sakkal Majalla"/>
                <w:b/>
                <w:bCs/>
              </w:rPr>
            </w:pPr>
            <w:r w:rsidRPr="001F20B6">
              <w:rPr>
                <w:rFonts w:ascii="Sakkal Majalla" w:hAnsi="Sakkal Majalla" w:cs="Sakkal Majalla"/>
                <w:b/>
                <w:bCs/>
              </w:rPr>
              <w:t>2.</w:t>
            </w:r>
          </w:p>
        </w:tc>
        <w:tc>
          <w:tcPr>
            <w:tcW w:w="845" w:type="dxa"/>
            <w:vMerge/>
            <w:shd w:val="clear" w:color="auto" w:fill="FFFFFF" w:themeFill="background1"/>
            <w:vAlign w:val="center"/>
          </w:tcPr>
          <w:p w14:paraId="03C9705B" w14:textId="77777777" w:rsidR="008E2982" w:rsidRPr="001F20B6" w:rsidRDefault="008E2982" w:rsidP="001F20B6">
            <w:pPr>
              <w:bidi w:val="0"/>
              <w:spacing w:line="360" w:lineRule="auto"/>
              <w:ind w:left="360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1F20B6" w:rsidRPr="001F20B6" w14:paraId="3AE02D7C" w14:textId="77777777" w:rsidTr="002031EC">
        <w:trPr>
          <w:trHeight w:val="199"/>
          <w:jc w:val="center"/>
        </w:trPr>
        <w:tc>
          <w:tcPr>
            <w:tcW w:w="2702" w:type="dxa"/>
            <w:gridSpan w:val="4"/>
            <w:vMerge w:val="restart"/>
            <w:shd w:val="clear" w:color="auto" w:fill="FFFFFF" w:themeFill="background1"/>
            <w:vAlign w:val="center"/>
          </w:tcPr>
          <w:p w14:paraId="1E215E01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اسم الدرجة العلمية</w:t>
            </w:r>
            <w:r w:rsidR="00217C52"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 (مسمي المؤهل)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1200576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عربي</w:t>
            </w:r>
          </w:p>
        </w:tc>
        <w:tc>
          <w:tcPr>
            <w:tcW w:w="7516" w:type="dxa"/>
            <w:gridSpan w:val="8"/>
            <w:shd w:val="clear" w:color="auto" w:fill="FFFFFF" w:themeFill="background1"/>
            <w:vAlign w:val="center"/>
          </w:tcPr>
          <w:p w14:paraId="447E4314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</w:tc>
      </w:tr>
      <w:tr w:rsidR="001F20B6" w:rsidRPr="001F20B6" w14:paraId="0E34EF01" w14:textId="77777777" w:rsidTr="002031EC">
        <w:trPr>
          <w:trHeight w:val="199"/>
          <w:jc w:val="center"/>
        </w:trPr>
        <w:tc>
          <w:tcPr>
            <w:tcW w:w="2702" w:type="dxa"/>
            <w:gridSpan w:val="4"/>
            <w:vMerge/>
            <w:shd w:val="clear" w:color="auto" w:fill="FFFFFF" w:themeFill="background1"/>
            <w:vAlign w:val="center"/>
          </w:tcPr>
          <w:p w14:paraId="453DBD79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center"/>
          </w:tcPr>
          <w:p w14:paraId="6C9A931C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10A964E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</w:rPr>
              <w:t>English</w:t>
            </w:r>
          </w:p>
        </w:tc>
      </w:tr>
      <w:tr w:rsidR="00A322C0" w:rsidRPr="001F20B6" w14:paraId="00FDE317" w14:textId="77777777" w:rsidTr="00321849">
        <w:trPr>
          <w:trHeight w:val="449"/>
          <w:jc w:val="center"/>
        </w:trPr>
        <w:tc>
          <w:tcPr>
            <w:tcW w:w="2702" w:type="dxa"/>
            <w:gridSpan w:val="4"/>
            <w:shd w:val="clear" w:color="auto" w:fill="FFFFFF" w:themeFill="background1"/>
            <w:vAlign w:val="center"/>
          </w:tcPr>
          <w:p w14:paraId="249AFB6D" w14:textId="6B735DAB" w:rsidR="00A322C0" w:rsidRPr="001F20B6" w:rsidRDefault="00A322C0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التصنيف السعودي الموحد</w:t>
            </w:r>
          </w:p>
        </w:tc>
        <w:tc>
          <w:tcPr>
            <w:tcW w:w="8357" w:type="dxa"/>
            <w:gridSpan w:val="9"/>
            <w:shd w:val="clear" w:color="auto" w:fill="FFFFFF" w:themeFill="background1"/>
            <w:vAlign w:val="center"/>
          </w:tcPr>
          <w:p w14:paraId="7AFAC253" w14:textId="0817938D" w:rsidR="00A322C0" w:rsidRPr="001F20B6" w:rsidRDefault="00A322C0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A322C0" w:rsidRPr="001F20B6" w14:paraId="12408480" w14:textId="6511FE62" w:rsidTr="00321849">
        <w:trPr>
          <w:trHeight w:val="449"/>
          <w:jc w:val="center"/>
        </w:trPr>
        <w:tc>
          <w:tcPr>
            <w:tcW w:w="2702" w:type="dxa"/>
            <w:gridSpan w:val="4"/>
            <w:shd w:val="clear" w:color="auto" w:fill="FFFFFF" w:themeFill="background1"/>
            <w:vAlign w:val="center"/>
          </w:tcPr>
          <w:p w14:paraId="1FC1A37A" w14:textId="77777777" w:rsidR="00A322C0" w:rsidRPr="001F20B6" w:rsidRDefault="00A322C0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لغة التدريس</w:t>
            </w:r>
          </w:p>
        </w:tc>
        <w:tc>
          <w:tcPr>
            <w:tcW w:w="8357" w:type="dxa"/>
            <w:gridSpan w:val="9"/>
            <w:shd w:val="clear" w:color="auto" w:fill="FFFFFF" w:themeFill="background1"/>
            <w:vAlign w:val="center"/>
          </w:tcPr>
          <w:p w14:paraId="7E58EB9C" w14:textId="410C1893" w:rsidR="00A322C0" w:rsidRPr="001F20B6" w:rsidRDefault="00A322C0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</w:tc>
      </w:tr>
      <w:tr w:rsidR="001F20B6" w:rsidRPr="001F20B6" w14:paraId="78181EEF" w14:textId="77777777" w:rsidTr="002031EC">
        <w:trPr>
          <w:trHeight w:val="566"/>
          <w:jc w:val="center"/>
        </w:trPr>
        <w:tc>
          <w:tcPr>
            <w:tcW w:w="2702" w:type="dxa"/>
            <w:gridSpan w:val="4"/>
            <w:shd w:val="clear" w:color="auto" w:fill="FFFFFF" w:themeFill="background1"/>
            <w:vAlign w:val="center"/>
          </w:tcPr>
          <w:p w14:paraId="5027E8A2" w14:textId="77777777" w:rsidR="000E1E91" w:rsidRPr="001F20B6" w:rsidRDefault="000E1E91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لغة الرسالة العلمية</w:t>
            </w:r>
          </w:p>
        </w:tc>
        <w:tc>
          <w:tcPr>
            <w:tcW w:w="8357" w:type="dxa"/>
            <w:gridSpan w:val="9"/>
            <w:shd w:val="clear" w:color="auto" w:fill="FFFFFF" w:themeFill="background1"/>
            <w:vAlign w:val="center"/>
          </w:tcPr>
          <w:p w14:paraId="2614694B" w14:textId="77777777" w:rsidR="000E1E91" w:rsidRPr="001F20B6" w:rsidRDefault="000E1E91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1F20B6" w:rsidRPr="001F20B6" w14:paraId="28C69907" w14:textId="77777777" w:rsidTr="00A322C0">
        <w:trPr>
          <w:jc w:val="center"/>
        </w:trPr>
        <w:tc>
          <w:tcPr>
            <w:tcW w:w="6245" w:type="dxa"/>
            <w:gridSpan w:val="7"/>
            <w:shd w:val="clear" w:color="auto" w:fill="auto"/>
            <w:vAlign w:val="center"/>
          </w:tcPr>
          <w:p w14:paraId="5067BBF9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قرار مجلس القسم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36A310C1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قرار مجلس الكلية</w:t>
            </w:r>
          </w:p>
        </w:tc>
      </w:tr>
      <w:tr w:rsidR="001F20B6" w:rsidRPr="001F20B6" w14:paraId="0E065838" w14:textId="77777777" w:rsidTr="00A322C0">
        <w:trPr>
          <w:trHeight w:val="240"/>
          <w:jc w:val="center"/>
        </w:trPr>
        <w:tc>
          <w:tcPr>
            <w:tcW w:w="2592" w:type="dxa"/>
            <w:gridSpan w:val="3"/>
            <w:shd w:val="clear" w:color="auto" w:fill="auto"/>
            <w:vAlign w:val="center"/>
          </w:tcPr>
          <w:p w14:paraId="65E95E02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0F00">
              <w:rPr>
                <w:rFonts w:ascii="Sakkal Majalla" w:hAnsi="Sakkal Majalla" w:cs="Sakkal Majalla"/>
                <w:b/>
                <w:bCs/>
                <w:rtl/>
              </w:rPr>
              <w:t>رقم القرار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44C862F8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0F00">
              <w:rPr>
                <w:rFonts w:ascii="Sakkal Majalla" w:hAnsi="Sakkal Majalla" w:cs="Sakkal Majalla"/>
                <w:b/>
                <w:bCs/>
                <w:rtl/>
              </w:rPr>
              <w:t>رقم الجلسة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689A1AE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0F00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14:paraId="790C6507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0F00">
              <w:rPr>
                <w:rFonts w:ascii="Sakkal Majalla" w:hAnsi="Sakkal Majalla" w:cs="Sakkal Majalla"/>
                <w:b/>
                <w:bCs/>
                <w:rtl/>
              </w:rPr>
              <w:t>رقم القرار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CAF0F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0F00">
              <w:rPr>
                <w:rFonts w:ascii="Sakkal Majalla" w:hAnsi="Sakkal Majalla" w:cs="Sakkal Majalla"/>
                <w:b/>
                <w:bCs/>
                <w:rtl/>
              </w:rPr>
              <w:t>رقم الجلسة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0F24B37C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0F00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</w:tr>
      <w:tr w:rsidR="001F20B6" w:rsidRPr="001F20B6" w14:paraId="2F19687B" w14:textId="77777777" w:rsidTr="00A322C0">
        <w:trPr>
          <w:trHeight w:val="338"/>
          <w:jc w:val="center"/>
        </w:trPr>
        <w:tc>
          <w:tcPr>
            <w:tcW w:w="2592" w:type="dxa"/>
            <w:gridSpan w:val="3"/>
            <w:shd w:val="clear" w:color="auto" w:fill="auto"/>
            <w:vAlign w:val="center"/>
          </w:tcPr>
          <w:p w14:paraId="24730A5A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C60E666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C73D0BD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14:paraId="621BBBE6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044D34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0912BE41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F20B6" w:rsidRPr="001F20B6" w14:paraId="5F8A6FA8" w14:textId="77777777" w:rsidTr="00A322C0">
        <w:trPr>
          <w:trHeight w:val="310"/>
          <w:jc w:val="center"/>
        </w:trPr>
        <w:tc>
          <w:tcPr>
            <w:tcW w:w="6245" w:type="dxa"/>
            <w:gridSpan w:val="7"/>
            <w:shd w:val="clear" w:color="auto" w:fill="auto"/>
            <w:vAlign w:val="center"/>
          </w:tcPr>
          <w:p w14:paraId="7CC9F83E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رئيس القسم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6B456040" w14:textId="77777777" w:rsidR="008E2982" w:rsidRPr="001F20B6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عميد الكلية</w:t>
            </w:r>
          </w:p>
        </w:tc>
      </w:tr>
      <w:tr w:rsidR="001F20B6" w:rsidRPr="001F20B6" w14:paraId="4233647F" w14:textId="77777777" w:rsidTr="00A322C0">
        <w:trPr>
          <w:trHeight w:val="166"/>
          <w:jc w:val="center"/>
        </w:trPr>
        <w:tc>
          <w:tcPr>
            <w:tcW w:w="2337" w:type="dxa"/>
            <w:gridSpan w:val="2"/>
            <w:shd w:val="clear" w:color="auto" w:fill="auto"/>
            <w:vAlign w:val="center"/>
          </w:tcPr>
          <w:p w14:paraId="5CEA7C56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0F00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</w:p>
        </w:tc>
        <w:tc>
          <w:tcPr>
            <w:tcW w:w="3908" w:type="dxa"/>
            <w:gridSpan w:val="5"/>
            <w:shd w:val="clear" w:color="auto" w:fill="auto"/>
            <w:vAlign w:val="center"/>
          </w:tcPr>
          <w:p w14:paraId="2AB0D632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5D1605AB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0F00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</w:p>
        </w:tc>
        <w:tc>
          <w:tcPr>
            <w:tcW w:w="3676" w:type="dxa"/>
            <w:gridSpan w:val="4"/>
            <w:shd w:val="clear" w:color="auto" w:fill="auto"/>
            <w:vAlign w:val="center"/>
          </w:tcPr>
          <w:p w14:paraId="30E4523B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F20B6" w:rsidRPr="001F20B6" w14:paraId="0BB10941" w14:textId="77777777" w:rsidTr="00A322C0">
        <w:trPr>
          <w:trHeight w:val="172"/>
          <w:jc w:val="center"/>
        </w:trPr>
        <w:tc>
          <w:tcPr>
            <w:tcW w:w="2337" w:type="dxa"/>
            <w:gridSpan w:val="2"/>
            <w:shd w:val="clear" w:color="auto" w:fill="auto"/>
            <w:vAlign w:val="center"/>
          </w:tcPr>
          <w:p w14:paraId="48A3256B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0F00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3908" w:type="dxa"/>
            <w:gridSpan w:val="5"/>
            <w:shd w:val="clear" w:color="auto" w:fill="auto"/>
            <w:vAlign w:val="center"/>
          </w:tcPr>
          <w:p w14:paraId="35DF4613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51901653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0F00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3676" w:type="dxa"/>
            <w:gridSpan w:val="4"/>
            <w:shd w:val="clear" w:color="auto" w:fill="auto"/>
            <w:vAlign w:val="center"/>
          </w:tcPr>
          <w:p w14:paraId="1FB55CAD" w14:textId="77777777" w:rsidR="008E2982" w:rsidRPr="000E0F00" w:rsidRDefault="008E2982" w:rsidP="001F20B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F3DF1" w:rsidRPr="001F20B6" w14:paraId="04494A86" w14:textId="77777777" w:rsidTr="002F3DF1">
        <w:trPr>
          <w:trHeight w:val="2354"/>
          <w:jc w:val="center"/>
        </w:trPr>
        <w:tc>
          <w:tcPr>
            <w:tcW w:w="11059" w:type="dxa"/>
            <w:gridSpan w:val="13"/>
            <w:shd w:val="clear" w:color="auto" w:fill="auto"/>
            <w:vAlign w:val="center"/>
          </w:tcPr>
          <w:p w14:paraId="73E44626" w14:textId="77777777" w:rsidR="001343E6" w:rsidRDefault="001343E6">
            <w:pPr>
              <w:rPr>
                <w:rFonts w:hint="cs"/>
                <w:rtl/>
              </w:rPr>
            </w:pPr>
          </w:p>
          <w:p w14:paraId="17641F09" w14:textId="77777777" w:rsidR="001343E6" w:rsidRDefault="001343E6">
            <w:pPr>
              <w:rPr>
                <w:rFonts w:hint="cs"/>
                <w:rtl/>
              </w:rPr>
            </w:pPr>
          </w:p>
          <w:p w14:paraId="7707603A" w14:textId="77777777" w:rsidR="001343E6" w:rsidRDefault="001343E6">
            <w:pPr>
              <w:rPr>
                <w:rFonts w:hint="cs"/>
                <w:rtl/>
              </w:rPr>
            </w:pPr>
          </w:p>
          <w:p w14:paraId="7103879B" w14:textId="77777777" w:rsidR="001343E6" w:rsidRDefault="001343E6">
            <w:bookmarkStart w:id="0" w:name="_GoBack"/>
            <w:bookmarkEnd w:id="0"/>
          </w:p>
          <w:tbl>
            <w:tblPr>
              <w:tblpPr w:leftFromText="180" w:rightFromText="180" w:vertAnchor="text" w:horzAnchor="margin" w:tblpY="-357"/>
              <w:bidiVisual/>
              <w:tblW w:w="10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5"/>
              <w:gridCol w:w="1620"/>
              <w:gridCol w:w="3855"/>
              <w:gridCol w:w="900"/>
              <w:gridCol w:w="885"/>
              <w:gridCol w:w="1348"/>
            </w:tblGrid>
            <w:tr w:rsidR="001343E6" w:rsidRPr="001F20B6" w14:paraId="40A28642" w14:textId="77777777" w:rsidTr="001343E6">
              <w:trPr>
                <w:trHeight w:val="418"/>
              </w:trPr>
              <w:tc>
                <w:tcPr>
                  <w:tcW w:w="108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6540722" w14:textId="77777777" w:rsidR="001343E6" w:rsidRPr="001F20B6" w:rsidRDefault="001343E6" w:rsidP="001343E6">
                  <w:pP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343E6" w:rsidRPr="001F20B6" w14:paraId="2672C09E" w14:textId="77777777" w:rsidTr="000074A1">
              <w:trPr>
                <w:trHeight w:val="1125"/>
              </w:trPr>
              <w:tc>
                <w:tcPr>
                  <w:tcW w:w="77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7C7E9" w14:textId="64A684E3" w:rsidR="001343E6" w:rsidRPr="000E0F00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قرار لجنة البرامج والمتابعة بعمادة الدراسات العليا</w:t>
                  </w:r>
                </w:p>
              </w:tc>
              <w:tc>
                <w:tcPr>
                  <w:tcW w:w="313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D8AF201" w14:textId="6344F3B8" w:rsidR="001343E6" w:rsidRPr="000E0F00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قرار مجلس العمادة</w:t>
                  </w:r>
                </w:p>
              </w:tc>
            </w:tr>
            <w:tr w:rsidR="001343E6" w:rsidRPr="001F20B6" w14:paraId="37CF4D1F" w14:textId="77777777" w:rsidTr="001343E6">
              <w:trPr>
                <w:trHeight w:val="1125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562D3" w14:textId="77777777" w:rsidR="001343E6" w:rsidRPr="001F20B6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رقم القرار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D121F" w14:textId="77777777" w:rsidR="001343E6" w:rsidRPr="001F20B6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رقم الجلسة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CDE18" w14:textId="77777777" w:rsidR="001343E6" w:rsidRPr="001F20B6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التاريخ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1065A" w14:textId="77777777" w:rsidR="001343E6" w:rsidRPr="001F20B6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رقم القرار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D770C" w14:textId="77777777" w:rsidR="001343E6" w:rsidRPr="001F20B6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رقم الجلسة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ACE4B8" w14:textId="77777777" w:rsidR="001343E6" w:rsidRPr="001F20B6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1343E6" w:rsidRPr="001F20B6" w14:paraId="5BD707E3" w14:textId="77777777" w:rsidTr="001343E6">
              <w:trPr>
                <w:trHeight w:val="1125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CE75C8" w14:textId="77777777" w:rsidR="001343E6" w:rsidRPr="000E0F00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93320" w14:textId="77777777" w:rsidR="001343E6" w:rsidRPr="000E0F00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B38AC" w14:textId="77777777" w:rsidR="001343E6" w:rsidRPr="000E0F00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A2DD3" w14:textId="77777777" w:rsidR="001343E6" w:rsidRPr="000E0F00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CBD90" w14:textId="77777777" w:rsidR="001343E6" w:rsidRPr="000E0F00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0102D8" w14:textId="77777777" w:rsidR="001343E6" w:rsidRPr="000E0F00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</w:tr>
            <w:tr w:rsidR="001343E6" w:rsidRPr="001F20B6" w14:paraId="6D75D328" w14:textId="77777777" w:rsidTr="001343E6">
              <w:trPr>
                <w:trHeight w:val="10082"/>
              </w:trPr>
              <w:tc>
                <w:tcPr>
                  <w:tcW w:w="10873" w:type="dxa"/>
                  <w:gridSpan w:val="6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63566D20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1--</w:t>
                  </w:r>
                  <w:r w:rsidRPr="00221433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  أهمية البرنامج وحاجة المجتمع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إليه</w:t>
                  </w:r>
                </w:p>
                <w:p w14:paraId="05A5406B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2FA4E98B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64A03476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71099132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17140E72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777AF8D0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43A835C1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27230010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04C61C37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3F351883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72FA2BB5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026BC1F5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7AFC8993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4536C7BD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61996776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552316D9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3E305BC6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603D85B5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333F553C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1FB5A887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170F12B2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384CED5D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7A3AD330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3DC4C070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40176706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5CD81EF4" w14:textId="77777777" w:rsidR="001343E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6A28654F" w14:textId="77777777" w:rsidR="001343E6" w:rsidRDefault="001343E6" w:rsidP="001343E6">
                  <w:pPr>
                    <w:spacing w:before="60" w:after="60" w:line="276" w:lineRule="auto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2AC36C68" w14:textId="77777777" w:rsidR="001343E6" w:rsidRPr="000E0F00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2- </w:t>
                  </w: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مرجعية البرنامج (</w:t>
                  </w:r>
                  <w:r w:rsidRPr="000E0F00">
                    <w:rPr>
                      <w:rFonts w:ascii="Sakkal Majalla" w:hAnsi="Sakkal Majalla" w:cs="Sakkal Majalla"/>
                      <w:b/>
                      <w:bCs/>
                    </w:rPr>
                    <w:t>Bench Marking</w:t>
                  </w: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)</w:t>
                  </w:r>
                </w:p>
                <w:p w14:paraId="26228A0E" w14:textId="77777777" w:rsidR="001343E6" w:rsidRPr="001F20B6" w:rsidRDefault="001343E6" w:rsidP="001343E6">
                  <w:pPr>
                    <w:spacing w:before="60" w:after="60"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يجب مقارنة البرنامج المقترح ببرامج محلي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ة</w:t>
                  </w: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و عالمي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ة</w:t>
                  </w: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على  الا يقل تصنيف برنامجها عن الـ (500)  بتصنيف شنغهاي والتايمز ، و عن (100)  بتصنيف ال يو اس نيوز، بحيث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ت</w:t>
                  </w: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كون بر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امج</w:t>
                  </w: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مرجعي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ة</w:t>
                  </w:r>
                  <w:r w:rsidRPr="000E0F00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للبرنامج المقترح.</w:t>
                  </w:r>
                </w:p>
                <w:p w14:paraId="1616FE60" w14:textId="77777777" w:rsidR="001343E6" w:rsidRPr="001F20B6" w:rsidRDefault="001343E6" w:rsidP="001343E6">
                  <w:pPr>
                    <w:numPr>
                      <w:ilvl w:val="0"/>
                      <w:numId w:val="2"/>
                    </w:numPr>
                    <w:spacing w:before="60" w:after="60" w:line="276" w:lineRule="auto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معلومات البرنامج المرجعي:</w:t>
                  </w:r>
                </w:p>
                <w:p w14:paraId="0B2960B3" w14:textId="77777777" w:rsidR="001343E6" w:rsidRPr="001F20B6" w:rsidRDefault="001343E6" w:rsidP="001343E6">
                  <w:pPr>
                    <w:spacing w:before="60" w:after="60" w:line="276" w:lineRule="auto"/>
                    <w:ind w:left="842"/>
                    <w:rPr>
                      <w:rFonts w:ascii="Sakkal Majalla" w:hAnsi="Sakkal Majalla" w:cs="Sakkal Majalla"/>
                      <w:b/>
                      <w:bCs/>
                      <w:rtl/>
                      <w:lang w:bidi="ar-EG"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الجامعة:</w:t>
                  </w:r>
                </w:p>
                <w:p w14:paraId="4D6F72DE" w14:textId="77777777" w:rsidR="001343E6" w:rsidRPr="001F20B6" w:rsidRDefault="001343E6" w:rsidP="001343E6">
                  <w:pPr>
                    <w:spacing w:before="60" w:after="60" w:line="276" w:lineRule="auto"/>
                    <w:ind w:left="842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الكليـــة:</w:t>
                  </w:r>
                </w:p>
                <w:p w14:paraId="47967F32" w14:textId="77777777" w:rsidR="001343E6" w:rsidRPr="001F20B6" w:rsidRDefault="001343E6" w:rsidP="001343E6">
                  <w:pPr>
                    <w:spacing w:before="60" w:after="60" w:line="276" w:lineRule="auto"/>
                    <w:ind w:left="842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الدرجــة العلميــة:</w:t>
                  </w:r>
                </w:p>
                <w:p w14:paraId="739A851E" w14:textId="77777777" w:rsidR="001343E6" w:rsidRPr="001F20B6" w:rsidRDefault="001343E6" w:rsidP="001343E6">
                  <w:pPr>
                    <w:spacing w:before="60" w:after="60" w:line="276" w:lineRule="auto"/>
                    <w:ind w:left="842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التخصص العــام:</w:t>
                  </w:r>
                </w:p>
                <w:p w14:paraId="09F1B594" w14:textId="77777777" w:rsidR="001343E6" w:rsidRPr="001F20B6" w:rsidRDefault="001343E6" w:rsidP="001343E6">
                  <w:pPr>
                    <w:spacing w:before="60" w:after="60" w:line="276" w:lineRule="auto"/>
                    <w:ind w:left="842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التخصص الدقيق:</w:t>
                  </w:r>
                </w:p>
                <w:p w14:paraId="18CFB4FA" w14:textId="77777777" w:rsidR="001343E6" w:rsidRPr="001F20B6" w:rsidRDefault="001343E6" w:rsidP="001343E6">
                  <w:pPr>
                    <w:spacing w:before="60" w:after="60" w:line="276" w:lineRule="auto"/>
                    <w:ind w:left="842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735E95DC" w14:textId="77777777" w:rsidR="001343E6" w:rsidRPr="001F20B6" w:rsidRDefault="001343E6" w:rsidP="001343E6">
                  <w:pPr>
                    <w:spacing w:before="60" w:after="60" w:line="276" w:lineRule="auto"/>
                    <w:ind w:left="842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مقارنة بين البرنامج المقترح و</w:t>
                  </w:r>
                  <w:r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بقية البرامج في الجامع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ات</w:t>
                  </w:r>
                  <w:r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المحلية</w:t>
                  </w:r>
                </w:p>
                <w:tbl>
                  <w:tblPr>
                    <w:tblStyle w:val="a4"/>
                    <w:bidiVisual/>
                    <w:tblW w:w="13736" w:type="dxa"/>
                    <w:jc w:val="center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"/>
                    <w:gridCol w:w="6391"/>
                    <w:gridCol w:w="1701"/>
                    <w:gridCol w:w="1843"/>
                    <w:gridCol w:w="3416"/>
                  </w:tblGrid>
                  <w:tr w:rsidR="001343E6" w:rsidRPr="001F20B6" w14:paraId="56F954A3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0EA81E39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EG"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6391" w:type="dxa"/>
                        <w:shd w:val="clear" w:color="auto" w:fill="FFFFFF" w:themeFill="background1"/>
                      </w:tcPr>
                      <w:p w14:paraId="629C2993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عناصر المقارنة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 w:themeFill="background1"/>
                      </w:tcPr>
                      <w:p w14:paraId="1BF3E770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 xml:space="preserve">اسم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ال</w:t>
                        </w: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جامعة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770270E7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اسم الجامعة</w:t>
                        </w:r>
                      </w:p>
                    </w:tc>
                    <w:tc>
                      <w:tcPr>
                        <w:tcW w:w="3416" w:type="dxa"/>
                        <w:shd w:val="clear" w:color="auto" w:fill="FFFFFF" w:themeFill="background1"/>
                      </w:tcPr>
                      <w:p w14:paraId="33B2371E" w14:textId="77777777" w:rsidR="001343E6" w:rsidRDefault="001343E6" w:rsidP="001343E6">
                        <w:pPr>
                          <w:spacing w:before="60" w:after="60" w:line="276" w:lineRule="auto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اسم الجامعة</w:t>
                        </w:r>
                      </w:p>
                    </w:tc>
                  </w:tr>
                  <w:tr w:rsidR="001343E6" w:rsidRPr="001F20B6" w14:paraId="205FC78F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3630C9C8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391" w:type="dxa"/>
                        <w:shd w:val="clear" w:color="auto" w:fill="FFFFFF" w:themeFill="background1"/>
                      </w:tcPr>
                      <w:p w14:paraId="08B9CBF6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ا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هداف البرنامج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 w:themeFill="background1"/>
                      </w:tcPr>
                      <w:p w14:paraId="5AD248B9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503CCF6D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416" w:type="dxa"/>
                        <w:shd w:val="clear" w:color="auto" w:fill="FFFFFF" w:themeFill="background1"/>
                      </w:tcPr>
                      <w:p w14:paraId="47EE69DB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7FEEAFFA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157779FD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6391" w:type="dxa"/>
                        <w:shd w:val="clear" w:color="auto" w:fill="FFFFFF" w:themeFill="background1"/>
                      </w:tcPr>
                      <w:p w14:paraId="238FABDD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المؤهلين للقبول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 w:themeFill="background1"/>
                      </w:tcPr>
                      <w:p w14:paraId="59C105AA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5D03366E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416" w:type="dxa"/>
                        <w:shd w:val="clear" w:color="auto" w:fill="FFFFFF" w:themeFill="background1"/>
                      </w:tcPr>
                      <w:p w14:paraId="5F4BF479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46272FB4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02E20ADA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6391" w:type="dxa"/>
                        <w:shd w:val="clear" w:color="auto" w:fill="FFFFFF" w:themeFill="background1"/>
                      </w:tcPr>
                      <w:p w14:paraId="34C6F894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مدة الدراسة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 w:themeFill="background1"/>
                      </w:tcPr>
                      <w:p w14:paraId="503B2620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08327ABC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416" w:type="dxa"/>
                        <w:shd w:val="clear" w:color="auto" w:fill="FFFFFF" w:themeFill="background1"/>
                      </w:tcPr>
                      <w:p w14:paraId="139B415C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5E0A468B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685DD897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6391" w:type="dxa"/>
                        <w:shd w:val="clear" w:color="auto" w:fill="FFFFFF" w:themeFill="background1"/>
                      </w:tcPr>
                      <w:p w14:paraId="734B0EA4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أسلوب الدراسة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 w:themeFill="background1"/>
                      </w:tcPr>
                      <w:p w14:paraId="217D9819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6A40CDEC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416" w:type="dxa"/>
                        <w:shd w:val="clear" w:color="auto" w:fill="FFFFFF" w:themeFill="background1"/>
                      </w:tcPr>
                      <w:p w14:paraId="5328C494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58A040CD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4B412819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6391" w:type="dxa"/>
                        <w:shd w:val="clear" w:color="auto" w:fill="FFFFFF" w:themeFill="background1"/>
                      </w:tcPr>
                      <w:p w14:paraId="1DAC2C9D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عدد المقررات الدراسية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 w:themeFill="background1"/>
                      </w:tcPr>
                      <w:p w14:paraId="71383B3B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1545291E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416" w:type="dxa"/>
                        <w:shd w:val="clear" w:color="auto" w:fill="FFFFFF" w:themeFill="background1"/>
                      </w:tcPr>
                      <w:p w14:paraId="19471FEB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59F6B997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16E2EECA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6391" w:type="dxa"/>
                        <w:shd w:val="clear" w:color="auto" w:fill="FFFFFF" w:themeFill="background1"/>
                      </w:tcPr>
                      <w:p w14:paraId="1AEF6798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 xml:space="preserve">نسبو وجود </w:t>
                        </w: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مفردات البرنامج المقترح في المقررات الاجبارية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 w:themeFill="background1"/>
                      </w:tcPr>
                      <w:p w14:paraId="6D65EC23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7A20E436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416" w:type="dxa"/>
                        <w:shd w:val="clear" w:color="auto" w:fill="FFFFFF" w:themeFill="background1"/>
                      </w:tcPr>
                      <w:p w14:paraId="5ADFE23A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66529DA1" w14:textId="77777777" w:rsidTr="00232F90">
                    <w:trPr>
                      <w:trHeight w:val="526"/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693AAC9F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6391" w:type="dxa"/>
                        <w:shd w:val="clear" w:color="auto" w:fill="FFFFFF" w:themeFill="background1"/>
                      </w:tcPr>
                      <w:p w14:paraId="0AFD36A4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نسبة وجود مفردات البرنامج المقترح في المقررات الاختيارية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 w:themeFill="background1"/>
                      </w:tcPr>
                      <w:p w14:paraId="2F25F41E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5E12E1C3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3416" w:type="dxa"/>
                        <w:shd w:val="clear" w:color="auto" w:fill="FFFFFF" w:themeFill="background1"/>
                      </w:tcPr>
                      <w:p w14:paraId="156BDEE4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14:paraId="0A760A4D" w14:textId="77777777" w:rsidR="001343E6" w:rsidRPr="00221433" w:rsidRDefault="001343E6" w:rsidP="001343E6">
                  <w:pPr>
                    <w:spacing w:before="60" w:after="60" w:line="276" w:lineRule="auto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</w:tr>
            <w:tr w:rsidR="001343E6" w:rsidRPr="001F20B6" w14:paraId="4E72363B" w14:textId="77777777" w:rsidTr="001343E6">
              <w:trPr>
                <w:trHeight w:val="420"/>
              </w:trPr>
              <w:tc>
                <w:tcPr>
                  <w:tcW w:w="10873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D9D9D9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C32A5A8" w14:textId="77777777" w:rsidR="001343E6" w:rsidRDefault="001343E6" w:rsidP="001343E6">
                  <w:pPr>
                    <w:bidi w:val="0"/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lastRenderedPageBreak/>
                    <w:t xml:space="preserve"> </w:t>
                  </w:r>
                </w:p>
                <w:p w14:paraId="1E0A0F40" w14:textId="77777777" w:rsidR="001343E6" w:rsidRPr="001F20B6" w:rsidRDefault="001343E6" w:rsidP="001343E6">
                  <w:pPr>
                    <w:spacing w:before="60" w:after="60" w:line="276" w:lineRule="auto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مقارنة بين البرنامج المقترح و</w:t>
                  </w:r>
                  <w:r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بقية البرامج في الجامع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ات</w:t>
                  </w:r>
                  <w:r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العالمية</w:t>
                  </w:r>
                </w:p>
                <w:tbl>
                  <w:tblPr>
                    <w:tblStyle w:val="a4"/>
                    <w:bidiVisual/>
                    <w:tblW w:w="17719" w:type="dxa"/>
                    <w:jc w:val="center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"/>
                    <w:gridCol w:w="2835"/>
                    <w:gridCol w:w="5689"/>
                    <w:gridCol w:w="1559"/>
                    <w:gridCol w:w="1843"/>
                    <w:gridCol w:w="5408"/>
                  </w:tblGrid>
                  <w:tr w:rsidR="001343E6" w:rsidRPr="001F20B6" w14:paraId="6BF0FC0C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02F7CF57" w14:textId="77777777" w:rsidR="001343E6" w:rsidRPr="001F20B6" w:rsidRDefault="001343E6" w:rsidP="001343E6">
                        <w:pPr>
                          <w:spacing w:before="60" w:after="60" w:line="276" w:lineRule="auto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EG"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77D9DBD9" w14:textId="77777777" w:rsidR="001343E6" w:rsidRPr="001F20B6" w:rsidRDefault="001343E6" w:rsidP="001343E6">
                        <w:pPr>
                          <w:spacing w:before="60" w:after="60" w:line="276" w:lineRule="auto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عناصر المقارنة</w:t>
                        </w:r>
                      </w:p>
                    </w:tc>
                    <w:tc>
                      <w:tcPr>
                        <w:tcW w:w="5689" w:type="dxa"/>
                        <w:shd w:val="clear" w:color="auto" w:fill="FFFFFF" w:themeFill="background1"/>
                      </w:tcPr>
                      <w:p w14:paraId="7BD40A38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C24CB3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عناصر المقارنة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1098F6F7" w14:textId="77777777" w:rsidR="001343E6" w:rsidRPr="001F20B6" w:rsidRDefault="001343E6" w:rsidP="001343E6">
                        <w:pPr>
                          <w:spacing w:before="60" w:after="60" w:line="276" w:lineRule="auto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اسم الجامعة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57471581" w14:textId="77777777" w:rsidR="001343E6" w:rsidRPr="001F20B6" w:rsidRDefault="001343E6" w:rsidP="001343E6">
                        <w:pPr>
                          <w:spacing w:before="60" w:after="60" w:line="276" w:lineRule="auto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اسم الجامعة</w:t>
                        </w:r>
                      </w:p>
                    </w:tc>
                    <w:tc>
                      <w:tcPr>
                        <w:tcW w:w="5408" w:type="dxa"/>
                        <w:shd w:val="clear" w:color="auto" w:fill="FFFFFF" w:themeFill="background1"/>
                      </w:tcPr>
                      <w:p w14:paraId="5D10E368" w14:textId="77777777" w:rsidR="001343E6" w:rsidRDefault="001343E6" w:rsidP="001343E6">
                        <w:pPr>
                          <w:spacing w:before="60" w:after="60" w:line="276" w:lineRule="auto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اسم الجامعة</w:t>
                        </w:r>
                      </w:p>
                    </w:tc>
                  </w:tr>
                  <w:tr w:rsidR="001343E6" w:rsidRPr="001F20B6" w14:paraId="2DE15975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17024E73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4E884F71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ا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هداف البرنامج</w:t>
                        </w:r>
                      </w:p>
                    </w:tc>
                    <w:tc>
                      <w:tcPr>
                        <w:tcW w:w="5689" w:type="dxa"/>
                        <w:shd w:val="clear" w:color="auto" w:fill="FFFFFF" w:themeFill="background1"/>
                      </w:tcPr>
                      <w:p w14:paraId="5E5C8EB2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C24CB3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اهداف البرنامج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1FDB2B0B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360EF972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408" w:type="dxa"/>
                        <w:shd w:val="clear" w:color="auto" w:fill="FFFFFF" w:themeFill="background1"/>
                      </w:tcPr>
                      <w:p w14:paraId="778469F2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383B623F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3931B0C0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42568805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المؤهلين للقبول</w:t>
                        </w:r>
                      </w:p>
                    </w:tc>
                    <w:tc>
                      <w:tcPr>
                        <w:tcW w:w="5689" w:type="dxa"/>
                        <w:shd w:val="clear" w:color="auto" w:fill="FFFFFF" w:themeFill="background1"/>
                      </w:tcPr>
                      <w:p w14:paraId="0CAD1298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C24CB3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المؤهلين للقبول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66AEFE79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62655D11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408" w:type="dxa"/>
                        <w:shd w:val="clear" w:color="auto" w:fill="FFFFFF" w:themeFill="background1"/>
                      </w:tcPr>
                      <w:p w14:paraId="65B051B4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6DEB5268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5934EE64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5EAA548F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مدة الدراسة</w:t>
                        </w:r>
                      </w:p>
                    </w:tc>
                    <w:tc>
                      <w:tcPr>
                        <w:tcW w:w="5689" w:type="dxa"/>
                        <w:shd w:val="clear" w:color="auto" w:fill="FFFFFF" w:themeFill="background1"/>
                      </w:tcPr>
                      <w:p w14:paraId="477AD0CF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C24CB3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مدة الدراسة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4DA96D64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77D66726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408" w:type="dxa"/>
                        <w:shd w:val="clear" w:color="auto" w:fill="FFFFFF" w:themeFill="background1"/>
                      </w:tcPr>
                      <w:p w14:paraId="77400421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32C708F0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77C559B0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 w:themeFill="background1"/>
                      </w:tcPr>
                      <w:p w14:paraId="690EA328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أسلوب الدراسة</w:t>
                        </w:r>
                      </w:p>
                    </w:tc>
                    <w:tc>
                      <w:tcPr>
                        <w:tcW w:w="5689" w:type="dxa"/>
                        <w:shd w:val="clear" w:color="auto" w:fill="FFFFFF" w:themeFill="background1"/>
                      </w:tcPr>
                      <w:p w14:paraId="719616DC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C24CB3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أسلوب الدراسة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25F7F441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34621EAE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408" w:type="dxa"/>
                        <w:shd w:val="clear" w:color="auto" w:fill="FFFFFF" w:themeFill="background1"/>
                      </w:tcPr>
                      <w:p w14:paraId="333FD47A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031C8232" w14:textId="77777777" w:rsidTr="00232F90">
                    <w:trPr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18AEB702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1AF76B6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 xml:space="preserve">عدد المقررات الدراسية </w:t>
                        </w:r>
                      </w:p>
                    </w:tc>
                    <w:tc>
                      <w:tcPr>
                        <w:tcW w:w="5689" w:type="dxa"/>
                        <w:shd w:val="clear" w:color="auto" w:fill="FFFFFF" w:themeFill="background1"/>
                      </w:tcPr>
                      <w:p w14:paraId="4369D352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C24CB3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عدد المقررات الدراسية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4DDCDB44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2CD48E74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408" w:type="dxa"/>
                        <w:shd w:val="clear" w:color="auto" w:fill="FFFFFF" w:themeFill="background1"/>
                      </w:tcPr>
                      <w:p w14:paraId="7169CE4E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1343E6" w:rsidRPr="001F20B6" w14:paraId="5829A449" w14:textId="77777777" w:rsidTr="00232F90">
                    <w:trPr>
                      <w:trHeight w:val="356"/>
                      <w:jc w:val="center"/>
                    </w:trPr>
                    <w:tc>
                      <w:tcPr>
                        <w:tcW w:w="385" w:type="dxa"/>
                        <w:shd w:val="clear" w:color="auto" w:fill="FFFFFF" w:themeFill="background1"/>
                      </w:tcPr>
                      <w:p w14:paraId="77BB7561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</w:tcBorders>
                        <w:shd w:val="clear" w:color="auto" w:fill="FFFFFF" w:themeFill="background1"/>
                      </w:tcPr>
                      <w:p w14:paraId="6D92F370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F20B6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نسبة وجود مفردات البرنامج المقترح في المقررات الاختيارية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ننننننن</w:t>
                        </w:r>
                      </w:p>
                    </w:tc>
                    <w:tc>
                      <w:tcPr>
                        <w:tcW w:w="5689" w:type="dxa"/>
                        <w:shd w:val="clear" w:color="auto" w:fill="FFFFFF" w:themeFill="background1"/>
                      </w:tcPr>
                      <w:p w14:paraId="39920181" w14:textId="77777777" w:rsidR="001343E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C24CB3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نسبة وجود مفردات البرنام</w:t>
                        </w: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ج المقترح في المقررات ا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لإجبارية</w:t>
                        </w:r>
                      </w:p>
                      <w:p w14:paraId="31508868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نسبة وجود مفردات البرنامج المقترح في المقررات الأختيارية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798DCFC0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5067EE03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408" w:type="dxa"/>
                        <w:shd w:val="clear" w:color="auto" w:fill="FFFFFF" w:themeFill="background1"/>
                      </w:tcPr>
                      <w:p w14:paraId="3E22CD45" w14:textId="77777777" w:rsidR="001343E6" w:rsidRPr="001F20B6" w:rsidRDefault="001343E6" w:rsidP="001343E6">
                        <w:pPr>
                          <w:spacing w:before="60" w:after="60" w:line="276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14:paraId="509064A7" w14:textId="77777777" w:rsidR="001343E6" w:rsidRPr="001F20B6" w:rsidRDefault="001343E6" w:rsidP="001343E6">
                  <w:pPr>
                    <w:bidi w:val="0"/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</w:tc>
            </w:tr>
            <w:tr w:rsidR="001343E6" w:rsidRPr="001F20B6" w14:paraId="426F06CE" w14:textId="77777777" w:rsidTr="001343E6">
              <w:trPr>
                <w:trHeight w:val="420"/>
              </w:trPr>
              <w:tc>
                <w:tcPr>
                  <w:tcW w:w="10873" w:type="dxa"/>
                  <w:gridSpan w:val="6"/>
                  <w:tcBorders>
                    <w:top w:val="single" w:sz="4" w:space="0" w:color="D9D9D9"/>
                    <w:left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E974DED" w14:textId="77777777" w:rsidR="001343E6" w:rsidRPr="005701A9" w:rsidRDefault="001343E6" w:rsidP="001343E6">
                  <w:pPr>
                    <w:tabs>
                      <w:tab w:val="right" w:pos="9979"/>
                      <w:tab w:val="right" w:pos="10273"/>
                    </w:tabs>
                    <w:spacing w:line="276" w:lineRule="auto"/>
                    <w:ind w:left="720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5D95446E" w14:textId="77777777" w:rsidR="001343E6" w:rsidRPr="001F20B6" w:rsidRDefault="001343E6" w:rsidP="001343E6">
                  <w:pPr>
                    <w:tabs>
                      <w:tab w:val="right" w:pos="9979"/>
                      <w:tab w:val="right" w:pos="10273"/>
                    </w:tabs>
                    <w:spacing w:line="276" w:lineRule="auto"/>
                    <w:ind w:left="72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5701A9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3- الجهات المستفيدة وظيفياً</w:t>
                  </w:r>
                </w:p>
              </w:tc>
            </w:tr>
            <w:tr w:rsidR="001343E6" w:rsidRPr="001F20B6" w14:paraId="4FB61F88" w14:textId="77777777" w:rsidTr="001343E6">
              <w:trPr>
                <w:trHeight w:val="1809"/>
              </w:trPr>
              <w:tc>
                <w:tcPr>
                  <w:tcW w:w="10873" w:type="dxa"/>
                  <w:gridSpan w:val="6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864D451" w14:textId="77777777" w:rsidR="001343E6" w:rsidRPr="001F20B6" w:rsidRDefault="001343E6" w:rsidP="001343E6">
                  <w:pPr>
                    <w:spacing w:line="360" w:lineRule="auto"/>
                    <w:jc w:val="lowKashida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</w:t>
                  </w:r>
                </w:p>
                <w:p w14:paraId="0F320C35" w14:textId="77777777" w:rsidR="001343E6" w:rsidRPr="001F20B6" w:rsidRDefault="001343E6" w:rsidP="001343E6">
                  <w:pPr>
                    <w:spacing w:line="360" w:lineRule="auto"/>
                    <w:ind w:firstLine="275"/>
                    <w:jc w:val="lowKashida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1.</w:t>
                  </w:r>
                </w:p>
                <w:p w14:paraId="0E0B0C7F" w14:textId="77777777" w:rsidR="001343E6" w:rsidRPr="001F20B6" w:rsidRDefault="001343E6" w:rsidP="001343E6">
                  <w:pPr>
                    <w:spacing w:line="360" w:lineRule="auto"/>
                    <w:ind w:left="360" w:hanging="85"/>
                    <w:jc w:val="lowKashida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2.</w:t>
                  </w:r>
                </w:p>
                <w:p w14:paraId="58EB234D" w14:textId="77777777" w:rsidR="001343E6" w:rsidRPr="001F20B6" w:rsidRDefault="001343E6" w:rsidP="001343E6">
                  <w:pPr>
                    <w:spacing w:line="360" w:lineRule="auto"/>
                    <w:ind w:left="360" w:hanging="85"/>
                    <w:jc w:val="lowKashida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3.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1343E6" w:rsidRPr="001F20B6" w14:paraId="1FFC3E31" w14:textId="77777777" w:rsidTr="001343E6">
              <w:trPr>
                <w:trHeight w:val="1809"/>
              </w:trPr>
              <w:tc>
                <w:tcPr>
                  <w:tcW w:w="10873" w:type="dxa"/>
                  <w:gridSpan w:val="6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8E48717" w14:textId="77777777" w:rsidR="001343E6" w:rsidRPr="00FB0C77" w:rsidRDefault="001343E6" w:rsidP="001343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FB0C77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4-هل يتوفر لدى القسم العدد الكافي من أعضاء هيئة التدريس من الأساتذة والأساتذة المشارك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ين</w:t>
                  </w:r>
                  <w:r w:rsidRPr="00FB0C77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 المتخصصين في مجال البرنامج</w:t>
                  </w:r>
                </w:p>
                <w:p w14:paraId="121F394D" w14:textId="77777777" w:rsidR="001343E6" w:rsidRDefault="001343E6" w:rsidP="001343E6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FB0C7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في حالة الإجابة (بنعم) تذكر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الاحصاءات</w:t>
                  </w:r>
                  <w:r w:rsidRPr="00FB0C7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52E5FE70" w14:textId="77777777" w:rsidR="001343E6" w:rsidRDefault="001343E6" w:rsidP="001343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5C5EE2C1" w14:textId="77777777" w:rsidR="001343E6" w:rsidRPr="00FB0C77" w:rsidRDefault="001343E6" w:rsidP="001343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  <w:p w14:paraId="3F2DFEAC" w14:textId="77777777" w:rsidR="001343E6" w:rsidRDefault="001343E6" w:rsidP="001343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628FF049" w14:textId="77777777" w:rsidR="001343E6" w:rsidRDefault="001343E6" w:rsidP="001343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47021EA0" w14:textId="77777777" w:rsidR="001343E6" w:rsidRPr="00FB0C77" w:rsidRDefault="001343E6" w:rsidP="001343E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375DAE80" w14:textId="77777777" w:rsidR="001343E6" w:rsidRPr="001F20B6" w:rsidRDefault="001343E6" w:rsidP="001343E6">
                  <w:pPr>
                    <w:spacing w:line="360" w:lineRule="auto"/>
                    <w:jc w:val="lowKashida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</w:tr>
            <w:tr w:rsidR="001343E6" w:rsidRPr="001F20B6" w14:paraId="0643E668" w14:textId="77777777" w:rsidTr="001343E6">
              <w:trPr>
                <w:trHeight w:val="530"/>
              </w:trPr>
              <w:tc>
                <w:tcPr>
                  <w:tcW w:w="10873" w:type="dxa"/>
                  <w:gridSpan w:val="6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AEAA18A" w14:textId="77777777" w:rsidR="001343E6" w:rsidRPr="001F20B6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hd w:val="clear" w:color="auto" w:fill="F2F2F2" w:themeFill="background1" w:themeFillShade="F2"/>
                      <w:rtl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hd w:val="clear" w:color="auto" w:fill="F2F2F2" w:themeFill="background1" w:themeFillShade="F2"/>
                      <w:rtl/>
                    </w:rPr>
                    <w:t xml:space="preserve">5- هل توجد برامج مشابهة للبرنامج </w:t>
                  </w: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المقترح في جامعات المملكة الأخرى من حيث الاسم والمحتوى؟</w:t>
                  </w:r>
                </w:p>
              </w:tc>
            </w:tr>
            <w:tr w:rsidR="001343E6" w:rsidRPr="001F20B6" w14:paraId="49F459C0" w14:textId="77777777" w:rsidTr="001343E6">
              <w:trPr>
                <w:trHeight w:val="683"/>
              </w:trPr>
              <w:tc>
                <w:tcPr>
                  <w:tcW w:w="10873" w:type="dxa"/>
                  <w:gridSpan w:val="6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5EACAE4" w14:textId="77777777" w:rsidR="001343E6" w:rsidRPr="001F20B6" w:rsidRDefault="001343E6" w:rsidP="001343E6">
                  <w:pPr>
                    <w:spacing w:before="60" w:after="60"/>
                    <w:jc w:val="lowKashida"/>
                    <w:rPr>
                      <w:rFonts w:ascii="Sakkal Majalla" w:hAnsi="Sakkal Majalla" w:cs="Sakkal Majalla"/>
                      <w:b/>
                      <w:bCs/>
                      <w:sz w:val="4"/>
                      <w:szCs w:val="4"/>
                    </w:rPr>
                  </w:pPr>
                </w:p>
                <w:p w14:paraId="4B7685FD" w14:textId="77777777" w:rsidR="001343E6" w:rsidRPr="001F20B6" w:rsidRDefault="001343E6" w:rsidP="001343E6">
                  <w:pPr>
                    <w:spacing w:line="480" w:lineRule="auto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</w:rPr>
                    <w:sym w:font="Webdings" w:char="F031"/>
                  </w: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نعم</w:t>
                  </w:r>
                </w:p>
                <w:p w14:paraId="1CFF09D0" w14:textId="77777777" w:rsidR="001343E6" w:rsidRPr="001F20B6" w:rsidRDefault="001343E6" w:rsidP="001343E6">
                  <w:pPr>
                    <w:spacing w:line="480" w:lineRule="auto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</w:rPr>
                    <w:sym w:font="Webdings" w:char="F031"/>
                  </w: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لا</w:t>
                  </w:r>
                </w:p>
                <w:p w14:paraId="7F282E4D" w14:textId="77777777" w:rsidR="001343E6" w:rsidRPr="001F20B6" w:rsidRDefault="001343E6" w:rsidP="001343E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17"/>
                    </w:tabs>
                    <w:spacing w:line="360" w:lineRule="auto"/>
                    <w:ind w:left="559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معلومات البرنامج المشابهة:</w:t>
                  </w:r>
                </w:p>
                <w:p w14:paraId="43853396" w14:textId="77777777" w:rsidR="001343E6" w:rsidRPr="001F20B6" w:rsidRDefault="001343E6" w:rsidP="001343E6">
                  <w:pPr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   الجامعة:</w:t>
                  </w:r>
                </w:p>
                <w:p w14:paraId="6818E5D2" w14:textId="77777777" w:rsidR="001343E6" w:rsidRPr="001F20B6" w:rsidRDefault="001343E6" w:rsidP="001343E6">
                  <w:pPr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   الكليـــة:</w:t>
                  </w:r>
                </w:p>
                <w:p w14:paraId="1E358B73" w14:textId="77777777" w:rsidR="001343E6" w:rsidRPr="001F20B6" w:rsidRDefault="001343E6" w:rsidP="001343E6">
                  <w:pPr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   القسم:</w:t>
                  </w:r>
                </w:p>
                <w:p w14:paraId="07336C4F" w14:textId="77777777" w:rsidR="001343E6" w:rsidRPr="001F20B6" w:rsidRDefault="001343E6" w:rsidP="001343E6">
                  <w:pPr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   اسم البرنامج:</w:t>
                  </w:r>
                </w:p>
                <w:p w14:paraId="5ACEC8A5" w14:textId="77777777" w:rsidR="001343E6" w:rsidRPr="001F20B6" w:rsidRDefault="001343E6" w:rsidP="001343E6">
                  <w:pPr>
                    <w:spacing w:line="36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1343E6" w:rsidRPr="001F20B6" w14:paraId="06F7992D" w14:textId="77777777" w:rsidTr="001343E6">
              <w:trPr>
                <w:trHeight w:val="411"/>
              </w:trPr>
              <w:tc>
                <w:tcPr>
                  <w:tcW w:w="10873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E240599" w14:textId="77777777" w:rsidR="001343E6" w:rsidRPr="001F20B6" w:rsidRDefault="001343E6" w:rsidP="001343E6">
                  <w:pPr>
                    <w:spacing w:before="60" w:after="60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6- السمات المميزة للبرنامج</w:t>
                  </w:r>
                  <w:r w:rsidRPr="001F20B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المقترح عن غيره من البرامج المشابهة في جامعات المملكة إن وجد</w:t>
                  </w:r>
                </w:p>
              </w:tc>
            </w:tr>
            <w:tr w:rsidR="001343E6" w:rsidRPr="001F20B6" w14:paraId="3D8C9A32" w14:textId="77777777" w:rsidTr="001343E6">
              <w:trPr>
                <w:trHeight w:val="1215"/>
              </w:trPr>
              <w:tc>
                <w:tcPr>
                  <w:tcW w:w="10873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3BBF79C" w14:textId="77777777" w:rsidR="001343E6" w:rsidRPr="001F20B6" w:rsidRDefault="001343E6" w:rsidP="001343E6">
                  <w:pPr>
                    <w:spacing w:before="60" w:after="60"/>
                    <w:jc w:val="lowKashida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3D171894" w14:textId="77777777" w:rsidR="001343E6" w:rsidRDefault="001343E6" w:rsidP="001343E6">
                  <w:pPr>
                    <w:spacing w:before="60" w:after="60"/>
                    <w:jc w:val="lowKashida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3A16B7BD" w14:textId="77777777" w:rsidR="001343E6" w:rsidRDefault="001343E6" w:rsidP="001343E6">
                  <w:pPr>
                    <w:spacing w:before="60" w:after="60"/>
                    <w:jc w:val="lowKashida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14939C90" w14:textId="77777777" w:rsidR="001343E6" w:rsidRDefault="001343E6" w:rsidP="001343E6">
                  <w:pPr>
                    <w:spacing w:before="60" w:after="60"/>
                    <w:jc w:val="lowKashida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7DE9FE0D" w14:textId="77777777" w:rsidR="001343E6" w:rsidRDefault="001343E6" w:rsidP="001343E6">
                  <w:pPr>
                    <w:spacing w:before="60" w:after="60"/>
                    <w:jc w:val="lowKashida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14C42C57" w14:textId="77777777" w:rsidR="001343E6" w:rsidRPr="001F20B6" w:rsidRDefault="001343E6" w:rsidP="001343E6">
                  <w:pPr>
                    <w:spacing w:before="60" w:after="60"/>
                    <w:jc w:val="lowKashida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14:paraId="44E5C392" w14:textId="77777777" w:rsidR="001343E6" w:rsidRDefault="001343E6" w:rsidP="001343E6">
                  <w:pPr>
                    <w:spacing w:before="60" w:after="60"/>
                    <w:jc w:val="lowKashida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</w:tr>
          </w:tbl>
          <w:p w14:paraId="0582C196" w14:textId="51FFC471" w:rsidR="002F3DF1" w:rsidRPr="000E0F00" w:rsidRDefault="002F3DF1" w:rsidP="006A2C61">
            <w:pPr>
              <w:spacing w:line="360" w:lineRule="auto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 xml:space="preserve"> </w:t>
            </w:r>
          </w:p>
        </w:tc>
      </w:tr>
    </w:tbl>
    <w:p w14:paraId="5314645E" w14:textId="77777777" w:rsidR="004E2458" w:rsidRPr="001F20B6" w:rsidRDefault="004E2458" w:rsidP="001F20B6">
      <w:pPr>
        <w:rPr>
          <w:rFonts w:ascii="Sakkal Majalla" w:hAnsi="Sakkal Majalla" w:cs="Sakkal Majalla"/>
          <w:b/>
          <w:bCs/>
          <w:rtl/>
        </w:rPr>
      </w:pPr>
    </w:p>
    <w:p w14:paraId="505B58F7" w14:textId="77777777" w:rsidR="004E2458" w:rsidRPr="001F20B6" w:rsidRDefault="004E2458" w:rsidP="001F20B6">
      <w:pPr>
        <w:rPr>
          <w:rFonts w:ascii="Sakkal Majalla" w:hAnsi="Sakkal Majalla" w:cs="Sakkal Majalla"/>
          <w:b/>
          <w:bCs/>
          <w:rtl/>
        </w:rPr>
      </w:pPr>
    </w:p>
    <w:tbl>
      <w:tblPr>
        <w:tblStyle w:val="a4"/>
        <w:tblpPr w:leftFromText="180" w:rightFromText="180" w:vertAnchor="text" w:horzAnchor="margin" w:tblpY="224"/>
        <w:bidiVisual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985"/>
        <w:gridCol w:w="2126"/>
        <w:gridCol w:w="567"/>
        <w:gridCol w:w="2167"/>
        <w:gridCol w:w="2619"/>
      </w:tblGrid>
      <w:tr w:rsidR="001343E6" w:rsidRPr="001F20B6" w14:paraId="2DB5D507" w14:textId="77777777" w:rsidTr="001343E6">
        <w:trPr>
          <w:trHeight w:val="516"/>
        </w:trPr>
        <w:tc>
          <w:tcPr>
            <w:tcW w:w="10740" w:type="dxa"/>
            <w:gridSpan w:val="7"/>
            <w:shd w:val="clear" w:color="auto" w:fill="auto"/>
            <w:vAlign w:val="center"/>
          </w:tcPr>
          <w:p w14:paraId="5D98104A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(7) حالة البرنامج </w:t>
            </w:r>
          </w:p>
        </w:tc>
      </w:tr>
      <w:tr w:rsidR="001343E6" w:rsidRPr="001F20B6" w14:paraId="263D942C" w14:textId="77777777" w:rsidTr="001343E6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14:paraId="33BA47D5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C628B80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A3"/>
            </w:r>
            <w:r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 منفرد</w:t>
            </w:r>
          </w:p>
        </w:tc>
        <w:tc>
          <w:tcPr>
            <w:tcW w:w="2693" w:type="dxa"/>
            <w:gridSpan w:val="2"/>
            <w:vAlign w:val="center"/>
          </w:tcPr>
          <w:p w14:paraId="3B8E6E2A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A3"/>
            </w:r>
            <w:r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 مشترك</w:t>
            </w:r>
          </w:p>
        </w:tc>
        <w:tc>
          <w:tcPr>
            <w:tcW w:w="2167" w:type="dxa"/>
            <w:vAlign w:val="center"/>
          </w:tcPr>
          <w:p w14:paraId="622511BB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A3"/>
            </w:r>
            <w:r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 مع قسم</w:t>
            </w:r>
          </w:p>
        </w:tc>
        <w:tc>
          <w:tcPr>
            <w:tcW w:w="2619" w:type="dxa"/>
            <w:vAlign w:val="center"/>
          </w:tcPr>
          <w:p w14:paraId="43260FEB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A3"/>
            </w:r>
            <w:r w:rsidRPr="001F20B6">
              <w:rPr>
                <w:rFonts w:ascii="Sakkal Majalla" w:hAnsi="Sakkal Majalla" w:cs="Sakkal Majalla"/>
                <w:b/>
                <w:bCs/>
                <w:rtl/>
              </w:rPr>
              <w:t xml:space="preserve"> مع كلية</w:t>
            </w:r>
          </w:p>
        </w:tc>
      </w:tr>
      <w:tr w:rsidR="001343E6" w:rsidRPr="001F20B6" w14:paraId="63ABBBD8" w14:textId="77777777" w:rsidTr="001343E6">
        <w:trPr>
          <w:trHeight w:val="493"/>
        </w:trPr>
        <w:tc>
          <w:tcPr>
            <w:tcW w:w="567" w:type="dxa"/>
            <w:vMerge w:val="restart"/>
          </w:tcPr>
          <w:p w14:paraId="236A21BF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73" w:type="dxa"/>
            <w:gridSpan w:val="6"/>
            <w:vAlign w:val="center"/>
          </w:tcPr>
          <w:p w14:paraId="399D53FC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الكليات والاقسام المشاركة بالبرنامج:</w:t>
            </w:r>
          </w:p>
        </w:tc>
      </w:tr>
      <w:tr w:rsidR="001343E6" w:rsidRPr="001F20B6" w14:paraId="2859AD53" w14:textId="77777777" w:rsidTr="001343E6">
        <w:trPr>
          <w:trHeight w:val="397"/>
        </w:trPr>
        <w:tc>
          <w:tcPr>
            <w:tcW w:w="567" w:type="dxa"/>
            <w:vMerge/>
          </w:tcPr>
          <w:p w14:paraId="4E522A61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4130AE12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111" w:type="dxa"/>
            <w:gridSpan w:val="2"/>
            <w:vAlign w:val="center"/>
          </w:tcPr>
          <w:p w14:paraId="0392B26C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5353" w:type="dxa"/>
            <w:gridSpan w:val="3"/>
            <w:vAlign w:val="center"/>
          </w:tcPr>
          <w:p w14:paraId="2DD39075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</w:tr>
      <w:tr w:rsidR="001343E6" w:rsidRPr="001F20B6" w14:paraId="346B2DBE" w14:textId="77777777" w:rsidTr="001343E6">
        <w:trPr>
          <w:trHeight w:val="397"/>
        </w:trPr>
        <w:tc>
          <w:tcPr>
            <w:tcW w:w="567" w:type="dxa"/>
            <w:vMerge/>
          </w:tcPr>
          <w:p w14:paraId="135B144F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2826D54C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14:paraId="74D179BB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353" w:type="dxa"/>
            <w:gridSpan w:val="3"/>
            <w:vAlign w:val="center"/>
          </w:tcPr>
          <w:p w14:paraId="2337F2D2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343E6" w:rsidRPr="001F20B6" w14:paraId="1786AD86" w14:textId="77777777" w:rsidTr="001343E6">
        <w:trPr>
          <w:trHeight w:val="397"/>
        </w:trPr>
        <w:tc>
          <w:tcPr>
            <w:tcW w:w="567" w:type="dxa"/>
          </w:tcPr>
          <w:p w14:paraId="0EC6A87E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763AB4C6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45360950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353" w:type="dxa"/>
            <w:gridSpan w:val="3"/>
            <w:vAlign w:val="center"/>
          </w:tcPr>
          <w:p w14:paraId="451025CB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343E6" w:rsidRPr="001F20B6" w14:paraId="0AC78632" w14:textId="77777777" w:rsidTr="001343E6">
        <w:trPr>
          <w:trHeight w:val="397"/>
        </w:trPr>
        <w:tc>
          <w:tcPr>
            <w:tcW w:w="567" w:type="dxa"/>
          </w:tcPr>
          <w:p w14:paraId="24BB99D0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4C0899E0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0B6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14:paraId="01041400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353" w:type="dxa"/>
            <w:gridSpan w:val="3"/>
            <w:vAlign w:val="center"/>
          </w:tcPr>
          <w:p w14:paraId="147FED83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108"/>
        <w:bidiVisual/>
        <w:tblW w:w="10779" w:type="dxa"/>
        <w:tblLook w:val="04A0" w:firstRow="1" w:lastRow="0" w:firstColumn="1" w:lastColumn="0" w:noHBand="0" w:noVBand="1"/>
      </w:tblPr>
      <w:tblGrid>
        <w:gridCol w:w="10779"/>
      </w:tblGrid>
      <w:tr w:rsidR="001343E6" w:rsidRPr="001F20B6" w14:paraId="0373A820" w14:textId="77777777" w:rsidTr="001343E6">
        <w:trPr>
          <w:trHeight w:val="839"/>
        </w:trPr>
        <w:tc>
          <w:tcPr>
            <w:tcW w:w="10779" w:type="dxa"/>
          </w:tcPr>
          <w:p w14:paraId="4AF07A0C" w14:textId="77777777" w:rsidR="001343E6" w:rsidRPr="001F20B6" w:rsidRDefault="001343E6" w:rsidP="001343E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686FBB9" w14:textId="77777777" w:rsidR="001343E6" w:rsidRPr="001F20B6" w:rsidRDefault="001343E6" w:rsidP="001343E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8- دراسة سوق العمل مع (مراعاة تنوع أدوات الدراسة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</w:tr>
      <w:tr w:rsidR="001343E6" w:rsidRPr="001F20B6" w14:paraId="79C3A620" w14:textId="77777777" w:rsidTr="001343E6">
        <w:trPr>
          <w:trHeight w:val="4104"/>
        </w:trPr>
        <w:tc>
          <w:tcPr>
            <w:tcW w:w="10779" w:type="dxa"/>
          </w:tcPr>
          <w:p w14:paraId="070584C8" w14:textId="1D6C2FFA" w:rsidR="001343E6" w:rsidRDefault="001343E6" w:rsidP="001343E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10665070" w14:textId="77777777" w:rsidR="001343E6" w:rsidRPr="001343E6" w:rsidRDefault="001343E6" w:rsidP="001343E6">
            <w:pPr>
              <w:rPr>
                <w:rFonts w:ascii="Sakkal Majalla" w:hAnsi="Sakkal Majalla" w:cs="Sakkal Majalla"/>
                <w:rtl/>
              </w:rPr>
            </w:pPr>
          </w:p>
          <w:p w14:paraId="5C611127" w14:textId="1996AF6D" w:rsidR="001343E6" w:rsidRPr="001343E6" w:rsidRDefault="001343E6" w:rsidP="001343E6">
            <w:pPr>
              <w:tabs>
                <w:tab w:val="left" w:pos="2313"/>
              </w:tabs>
              <w:rPr>
                <w:rFonts w:ascii="Sakkal Majalla" w:hAnsi="Sakkal Majalla" w:cs="Sakkal Majalla"/>
                <w:rtl/>
              </w:rPr>
            </w:pPr>
          </w:p>
        </w:tc>
      </w:tr>
    </w:tbl>
    <w:p w14:paraId="3C38CCC7" w14:textId="77777777" w:rsidR="00E312E7" w:rsidRPr="001F20B6" w:rsidRDefault="00E312E7" w:rsidP="001343E6">
      <w:pPr>
        <w:rPr>
          <w:rFonts w:ascii="Sakkal Majalla" w:hAnsi="Sakkal Majalla" w:cs="Sakkal Majalla"/>
          <w:b/>
          <w:bCs/>
        </w:rPr>
      </w:pPr>
    </w:p>
    <w:sectPr w:rsidR="00E312E7" w:rsidRPr="001F20B6" w:rsidSect="000E0F0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20" w:right="964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CE40D" w14:textId="77777777" w:rsidR="00832A8F" w:rsidRDefault="00832A8F">
      <w:r>
        <w:separator/>
      </w:r>
    </w:p>
  </w:endnote>
  <w:endnote w:type="continuationSeparator" w:id="0">
    <w:p w14:paraId="4B13352C" w14:textId="77777777" w:rsidR="00832A8F" w:rsidRDefault="0083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351C2" w14:textId="77777777" w:rsidR="00601C41" w:rsidRDefault="00601C41" w:rsidP="00584AD7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1E546994" w14:textId="77777777" w:rsidR="00601C41" w:rsidRDefault="00601C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3CBF" w14:textId="77777777" w:rsidR="00601C41" w:rsidRDefault="00601C41" w:rsidP="00584AD7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F26E8A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090D3E30" w14:textId="77777777" w:rsidR="00601C41" w:rsidRDefault="00601C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9AAD" w14:textId="77777777" w:rsidR="00832A8F" w:rsidRDefault="00832A8F">
      <w:r>
        <w:separator/>
      </w:r>
    </w:p>
  </w:footnote>
  <w:footnote w:type="continuationSeparator" w:id="0">
    <w:p w14:paraId="40C52CE6" w14:textId="77777777" w:rsidR="00832A8F" w:rsidRDefault="0083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D645D" w14:textId="77777777" w:rsidR="00601C41" w:rsidRDefault="00601C41" w:rsidP="00584AD7">
    <w:pPr>
      <w:pStyle w:val="a5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301FEF9F" w14:textId="77777777" w:rsidR="00601C41" w:rsidRDefault="00601C41" w:rsidP="00584AD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F6A2" w14:textId="77777777" w:rsidR="00601C41" w:rsidRPr="00D90445" w:rsidRDefault="00601C41" w:rsidP="00584AD7">
    <w:pPr>
      <w:pStyle w:val="a5"/>
      <w:ind w:hanging="39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9D"/>
    <w:multiLevelType w:val="hybridMultilevel"/>
    <w:tmpl w:val="B63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3ABA"/>
    <w:multiLevelType w:val="hybridMultilevel"/>
    <w:tmpl w:val="69E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15AC"/>
    <w:multiLevelType w:val="hybridMultilevel"/>
    <w:tmpl w:val="36C4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4D12"/>
    <w:multiLevelType w:val="hybridMultilevel"/>
    <w:tmpl w:val="D048F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C5B35"/>
    <w:multiLevelType w:val="hybridMultilevel"/>
    <w:tmpl w:val="565C805E"/>
    <w:lvl w:ilvl="0" w:tplc="195419D4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45C4E94"/>
    <w:multiLevelType w:val="hybridMultilevel"/>
    <w:tmpl w:val="0E7AE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1153A"/>
    <w:multiLevelType w:val="hybridMultilevel"/>
    <w:tmpl w:val="DA7E921E"/>
    <w:lvl w:ilvl="0" w:tplc="6DF0F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D2B92"/>
    <w:multiLevelType w:val="hybridMultilevel"/>
    <w:tmpl w:val="6060C56E"/>
    <w:lvl w:ilvl="0" w:tplc="C310F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041"/>
    <w:multiLevelType w:val="hybridMultilevel"/>
    <w:tmpl w:val="8ACC53B0"/>
    <w:lvl w:ilvl="0" w:tplc="2236DB6E">
      <w:start w:val="1"/>
      <w:numFmt w:val="decimal"/>
      <w:lvlText w:val="%1."/>
      <w:lvlJc w:val="left"/>
      <w:pPr>
        <w:ind w:left="839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37057B1B"/>
    <w:multiLevelType w:val="hybridMultilevel"/>
    <w:tmpl w:val="234EB374"/>
    <w:lvl w:ilvl="0" w:tplc="0E8201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51211"/>
    <w:multiLevelType w:val="hybridMultilevel"/>
    <w:tmpl w:val="F5E03E76"/>
    <w:lvl w:ilvl="0" w:tplc="C9E87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9A2A56"/>
    <w:multiLevelType w:val="hybridMultilevel"/>
    <w:tmpl w:val="25FC81E0"/>
    <w:lvl w:ilvl="0" w:tplc="F7FAE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96085"/>
    <w:multiLevelType w:val="hybridMultilevel"/>
    <w:tmpl w:val="09D0C3EE"/>
    <w:lvl w:ilvl="0" w:tplc="3CFE3B40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FE6953"/>
    <w:multiLevelType w:val="hybridMultilevel"/>
    <w:tmpl w:val="C7A83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20BD2"/>
    <w:multiLevelType w:val="hybridMultilevel"/>
    <w:tmpl w:val="96B0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A4FA4"/>
    <w:multiLevelType w:val="hybridMultilevel"/>
    <w:tmpl w:val="1F903990"/>
    <w:lvl w:ilvl="0" w:tplc="696CC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73831"/>
    <w:multiLevelType w:val="hybridMultilevel"/>
    <w:tmpl w:val="C4FA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055C8F"/>
    <w:multiLevelType w:val="hybridMultilevel"/>
    <w:tmpl w:val="95F689D8"/>
    <w:lvl w:ilvl="0" w:tplc="ADF416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700C3"/>
    <w:multiLevelType w:val="hybridMultilevel"/>
    <w:tmpl w:val="8AFEB7E6"/>
    <w:lvl w:ilvl="0" w:tplc="92EAAB2E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CD12B4F"/>
    <w:multiLevelType w:val="hybridMultilevel"/>
    <w:tmpl w:val="423EACA6"/>
    <w:lvl w:ilvl="0" w:tplc="10EC6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31ADD"/>
    <w:multiLevelType w:val="hybridMultilevel"/>
    <w:tmpl w:val="939A0C14"/>
    <w:lvl w:ilvl="0" w:tplc="B92416D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9"/>
  </w:num>
  <w:num w:numId="5">
    <w:abstractNumId w:val="19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11"/>
  </w:num>
  <w:num w:numId="11">
    <w:abstractNumId w:val="20"/>
  </w:num>
  <w:num w:numId="12">
    <w:abstractNumId w:val="18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2"/>
  </w:num>
  <w:num w:numId="18">
    <w:abstractNumId w:val="0"/>
  </w:num>
  <w:num w:numId="19">
    <w:abstractNumId w:val="7"/>
  </w:num>
  <w:num w:numId="20">
    <w:abstractNumId w:val="17"/>
  </w:num>
  <w:num w:numId="2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8C"/>
    <w:rsid w:val="00045E0F"/>
    <w:rsid w:val="00087D4C"/>
    <w:rsid w:val="000B42ED"/>
    <w:rsid w:val="000C1DFC"/>
    <w:rsid w:val="000E0F00"/>
    <w:rsid w:val="000E1D25"/>
    <w:rsid w:val="000E1E91"/>
    <w:rsid w:val="00101FDE"/>
    <w:rsid w:val="00123634"/>
    <w:rsid w:val="001343E6"/>
    <w:rsid w:val="00135AB3"/>
    <w:rsid w:val="001B693B"/>
    <w:rsid w:val="001F20B6"/>
    <w:rsid w:val="0020315B"/>
    <w:rsid w:val="002031EC"/>
    <w:rsid w:val="00217C52"/>
    <w:rsid w:val="00221433"/>
    <w:rsid w:val="00225464"/>
    <w:rsid w:val="00227CFF"/>
    <w:rsid w:val="00236A87"/>
    <w:rsid w:val="002452DA"/>
    <w:rsid w:val="0025385B"/>
    <w:rsid w:val="00285695"/>
    <w:rsid w:val="002F3DF1"/>
    <w:rsid w:val="002F5CFA"/>
    <w:rsid w:val="002F5F11"/>
    <w:rsid w:val="00316E9B"/>
    <w:rsid w:val="0033770B"/>
    <w:rsid w:val="00355139"/>
    <w:rsid w:val="003C36C2"/>
    <w:rsid w:val="003C5281"/>
    <w:rsid w:val="003F16F0"/>
    <w:rsid w:val="003F22CF"/>
    <w:rsid w:val="0045703C"/>
    <w:rsid w:val="00475744"/>
    <w:rsid w:val="00491514"/>
    <w:rsid w:val="00494792"/>
    <w:rsid w:val="004A122B"/>
    <w:rsid w:val="004A5F6F"/>
    <w:rsid w:val="004B338C"/>
    <w:rsid w:val="004E2458"/>
    <w:rsid w:val="004E7E85"/>
    <w:rsid w:val="00521D7E"/>
    <w:rsid w:val="005236FF"/>
    <w:rsid w:val="00534479"/>
    <w:rsid w:val="005632D1"/>
    <w:rsid w:val="00563A9D"/>
    <w:rsid w:val="005701A9"/>
    <w:rsid w:val="00584AD7"/>
    <w:rsid w:val="005A04CC"/>
    <w:rsid w:val="005A1D59"/>
    <w:rsid w:val="005A6787"/>
    <w:rsid w:val="005B28B4"/>
    <w:rsid w:val="005D040E"/>
    <w:rsid w:val="005D0422"/>
    <w:rsid w:val="006008AB"/>
    <w:rsid w:val="00601C41"/>
    <w:rsid w:val="00652BCF"/>
    <w:rsid w:val="0065626F"/>
    <w:rsid w:val="0065784E"/>
    <w:rsid w:val="00663933"/>
    <w:rsid w:val="00685ECD"/>
    <w:rsid w:val="006944D3"/>
    <w:rsid w:val="006A09D4"/>
    <w:rsid w:val="006A2C61"/>
    <w:rsid w:val="006A58FC"/>
    <w:rsid w:val="006E00DE"/>
    <w:rsid w:val="0071002A"/>
    <w:rsid w:val="007558FB"/>
    <w:rsid w:val="007878F5"/>
    <w:rsid w:val="00790329"/>
    <w:rsid w:val="007960EF"/>
    <w:rsid w:val="007C6859"/>
    <w:rsid w:val="00832A8F"/>
    <w:rsid w:val="00864CC1"/>
    <w:rsid w:val="008A4D42"/>
    <w:rsid w:val="008A60B9"/>
    <w:rsid w:val="008D3188"/>
    <w:rsid w:val="008E2982"/>
    <w:rsid w:val="008E2B87"/>
    <w:rsid w:val="008E53DA"/>
    <w:rsid w:val="00901ED4"/>
    <w:rsid w:val="00916D20"/>
    <w:rsid w:val="00940531"/>
    <w:rsid w:val="00943BB1"/>
    <w:rsid w:val="0099197C"/>
    <w:rsid w:val="00996493"/>
    <w:rsid w:val="009A30E3"/>
    <w:rsid w:val="009D1560"/>
    <w:rsid w:val="009F738C"/>
    <w:rsid w:val="00A322C0"/>
    <w:rsid w:val="00A55C39"/>
    <w:rsid w:val="00A87B79"/>
    <w:rsid w:val="00AB6E1B"/>
    <w:rsid w:val="00AE1658"/>
    <w:rsid w:val="00AE514A"/>
    <w:rsid w:val="00B0517D"/>
    <w:rsid w:val="00B37292"/>
    <w:rsid w:val="00B44FBD"/>
    <w:rsid w:val="00B535D0"/>
    <w:rsid w:val="00B84E2E"/>
    <w:rsid w:val="00BA2089"/>
    <w:rsid w:val="00BA699E"/>
    <w:rsid w:val="00BE5117"/>
    <w:rsid w:val="00BE7A8F"/>
    <w:rsid w:val="00C16155"/>
    <w:rsid w:val="00C24CB3"/>
    <w:rsid w:val="00C96DE9"/>
    <w:rsid w:val="00CA1C97"/>
    <w:rsid w:val="00CE1DC9"/>
    <w:rsid w:val="00D12597"/>
    <w:rsid w:val="00D52DF3"/>
    <w:rsid w:val="00D84E06"/>
    <w:rsid w:val="00DC23FF"/>
    <w:rsid w:val="00E312E7"/>
    <w:rsid w:val="00E6510E"/>
    <w:rsid w:val="00E73D2E"/>
    <w:rsid w:val="00EE3529"/>
    <w:rsid w:val="00EF5B50"/>
    <w:rsid w:val="00F02AE4"/>
    <w:rsid w:val="00F26E8A"/>
    <w:rsid w:val="00FA2DF8"/>
    <w:rsid w:val="00FB0C77"/>
    <w:rsid w:val="00FC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51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14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Char"/>
    <w:qFormat/>
    <w:rsid w:val="00AE514A"/>
    <w:pPr>
      <w:keepNext/>
      <w:jc w:val="center"/>
      <w:outlineLvl w:val="1"/>
    </w:pPr>
    <w:rPr>
      <w:rFonts w:cs="Traditional Arabic"/>
      <w:sz w:val="32"/>
      <w:szCs w:val="32"/>
      <w:lang w:eastAsia="ar-SA"/>
    </w:rPr>
  </w:style>
  <w:style w:type="paragraph" w:styleId="7">
    <w:name w:val="heading 7"/>
    <w:basedOn w:val="a0"/>
    <w:next w:val="a0"/>
    <w:link w:val="7Char"/>
    <w:qFormat/>
    <w:rsid w:val="00AE514A"/>
    <w:pPr>
      <w:spacing w:before="240" w:after="60"/>
      <w:outlineLvl w:val="6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عنوان 2 Char"/>
    <w:basedOn w:val="a1"/>
    <w:link w:val="2"/>
    <w:rsid w:val="00AE514A"/>
    <w:rPr>
      <w:rFonts w:ascii="Times New Roman" w:eastAsia="Times New Roman" w:hAnsi="Times New Roman" w:cs="Traditional Arabic"/>
      <w:sz w:val="32"/>
      <w:szCs w:val="32"/>
      <w:lang w:eastAsia="ar-SA"/>
    </w:rPr>
  </w:style>
  <w:style w:type="character" w:customStyle="1" w:styleId="7Char">
    <w:name w:val="عنوان 7 Char"/>
    <w:basedOn w:val="a1"/>
    <w:link w:val="7"/>
    <w:rsid w:val="00AE514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2"/>
    <w:uiPriority w:val="39"/>
    <w:rsid w:val="00AE514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Char"/>
    <w:rsid w:val="00AE514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1"/>
    <w:link w:val="a5"/>
    <w:rsid w:val="00AE51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Char0"/>
    <w:rsid w:val="00AE514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1"/>
    <w:link w:val="a6"/>
    <w:rsid w:val="00AE514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AE514A"/>
  </w:style>
  <w:style w:type="paragraph" w:styleId="a8">
    <w:name w:val="List Paragraph"/>
    <w:basedOn w:val="a0"/>
    <w:uiPriority w:val="34"/>
    <w:qFormat/>
    <w:rsid w:val="00AE514A"/>
    <w:pPr>
      <w:ind w:left="720"/>
      <w:contextualSpacing/>
    </w:pPr>
    <w:rPr>
      <w:rFonts w:cs="Traditional Arabic"/>
      <w:noProof/>
      <w:sz w:val="20"/>
      <w:szCs w:val="20"/>
      <w:lang w:eastAsia="ar-SA"/>
    </w:rPr>
  </w:style>
  <w:style w:type="paragraph" w:styleId="a9">
    <w:name w:val="Balloon Text"/>
    <w:basedOn w:val="a0"/>
    <w:link w:val="Char1"/>
    <w:unhideWhenUsed/>
    <w:rsid w:val="00AE514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9"/>
    <w:rsid w:val="00AE514A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8E2B87"/>
    <w:rPr>
      <w:sz w:val="22"/>
      <w:szCs w:val="22"/>
    </w:rPr>
  </w:style>
  <w:style w:type="paragraph" w:styleId="ab">
    <w:name w:val="Normal (Web)"/>
    <w:basedOn w:val="a0"/>
    <w:uiPriority w:val="99"/>
    <w:unhideWhenUsed/>
    <w:rsid w:val="008E2B87"/>
    <w:pPr>
      <w:bidi w:val="0"/>
      <w:spacing w:before="100" w:beforeAutospacing="1" w:after="100" w:afterAutospacing="1"/>
    </w:pPr>
  </w:style>
  <w:style w:type="character" w:styleId="Hyperlink">
    <w:name w:val="Hyperlink"/>
    <w:rsid w:val="008E2B87"/>
    <w:rPr>
      <w:color w:val="0563C1"/>
      <w:u w:val="single"/>
    </w:rPr>
  </w:style>
  <w:style w:type="paragraph" w:styleId="HTML">
    <w:name w:val="HTML Preformatted"/>
    <w:basedOn w:val="a0"/>
    <w:link w:val="HTMLChar"/>
    <w:uiPriority w:val="99"/>
    <w:unhideWhenUsed/>
    <w:rsid w:val="008E2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har">
    <w:name w:val="بتنسيق HTML مسبق Char"/>
    <w:basedOn w:val="a1"/>
    <w:link w:val="HTML"/>
    <w:uiPriority w:val="99"/>
    <w:rsid w:val="008E2B87"/>
    <w:rPr>
      <w:rFonts w:ascii="Courier New" w:eastAsia="Times New Roman" w:hAnsi="Courier New" w:cs="Times New Roman"/>
      <w:lang w:val="x-none" w:eastAsia="x-none"/>
    </w:rPr>
  </w:style>
  <w:style w:type="paragraph" w:customStyle="1" w:styleId="a">
    <w:name w:val="نمط شو"/>
    <w:basedOn w:val="a0"/>
    <w:next w:val="ac"/>
    <w:link w:val="Char2"/>
    <w:qFormat/>
    <w:rsid w:val="008E2B87"/>
    <w:pPr>
      <w:framePr w:hSpace="180" w:wrap="around" w:vAnchor="page" w:hAnchor="margin" w:y="2551"/>
      <w:numPr>
        <w:numId w:val="14"/>
      </w:numPr>
      <w:tabs>
        <w:tab w:val="left" w:pos="337"/>
      </w:tabs>
      <w:spacing w:line="276" w:lineRule="auto"/>
      <w:ind w:left="1046" w:hanging="1026"/>
    </w:pPr>
    <w:rPr>
      <w:b/>
      <w:bCs/>
      <w:lang w:eastAsia="ar-SA"/>
    </w:rPr>
  </w:style>
  <w:style w:type="character" w:customStyle="1" w:styleId="Char2">
    <w:name w:val="نمط شو Char"/>
    <w:link w:val="a"/>
    <w:rsid w:val="008E2B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Body Text"/>
    <w:basedOn w:val="a0"/>
    <w:link w:val="Char3"/>
    <w:rsid w:val="008E2B87"/>
    <w:pPr>
      <w:spacing w:after="120"/>
    </w:pPr>
  </w:style>
  <w:style w:type="character" w:customStyle="1" w:styleId="Char3">
    <w:name w:val="نص أساسي Char"/>
    <w:basedOn w:val="a1"/>
    <w:link w:val="ad"/>
    <w:rsid w:val="008E2B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First Indent"/>
    <w:basedOn w:val="ad"/>
    <w:link w:val="Char4"/>
    <w:rsid w:val="008E2B87"/>
    <w:pPr>
      <w:ind w:firstLine="210"/>
    </w:pPr>
  </w:style>
  <w:style w:type="character" w:customStyle="1" w:styleId="Char4">
    <w:name w:val="نص أساسي بمسافة بادئة للسطر الأول Char"/>
    <w:basedOn w:val="Char3"/>
    <w:link w:val="ac"/>
    <w:rsid w:val="008E2B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14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Char"/>
    <w:qFormat/>
    <w:rsid w:val="00AE514A"/>
    <w:pPr>
      <w:keepNext/>
      <w:jc w:val="center"/>
      <w:outlineLvl w:val="1"/>
    </w:pPr>
    <w:rPr>
      <w:rFonts w:cs="Traditional Arabic"/>
      <w:sz w:val="32"/>
      <w:szCs w:val="32"/>
      <w:lang w:eastAsia="ar-SA"/>
    </w:rPr>
  </w:style>
  <w:style w:type="paragraph" w:styleId="7">
    <w:name w:val="heading 7"/>
    <w:basedOn w:val="a0"/>
    <w:next w:val="a0"/>
    <w:link w:val="7Char"/>
    <w:qFormat/>
    <w:rsid w:val="00AE514A"/>
    <w:pPr>
      <w:spacing w:before="240" w:after="60"/>
      <w:outlineLvl w:val="6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عنوان 2 Char"/>
    <w:basedOn w:val="a1"/>
    <w:link w:val="2"/>
    <w:rsid w:val="00AE514A"/>
    <w:rPr>
      <w:rFonts w:ascii="Times New Roman" w:eastAsia="Times New Roman" w:hAnsi="Times New Roman" w:cs="Traditional Arabic"/>
      <w:sz w:val="32"/>
      <w:szCs w:val="32"/>
      <w:lang w:eastAsia="ar-SA"/>
    </w:rPr>
  </w:style>
  <w:style w:type="character" w:customStyle="1" w:styleId="7Char">
    <w:name w:val="عنوان 7 Char"/>
    <w:basedOn w:val="a1"/>
    <w:link w:val="7"/>
    <w:rsid w:val="00AE514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2"/>
    <w:uiPriority w:val="39"/>
    <w:rsid w:val="00AE514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Char"/>
    <w:rsid w:val="00AE514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1"/>
    <w:link w:val="a5"/>
    <w:rsid w:val="00AE51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Char0"/>
    <w:rsid w:val="00AE514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1"/>
    <w:link w:val="a6"/>
    <w:rsid w:val="00AE514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AE514A"/>
  </w:style>
  <w:style w:type="paragraph" w:styleId="a8">
    <w:name w:val="List Paragraph"/>
    <w:basedOn w:val="a0"/>
    <w:uiPriority w:val="34"/>
    <w:qFormat/>
    <w:rsid w:val="00AE514A"/>
    <w:pPr>
      <w:ind w:left="720"/>
      <w:contextualSpacing/>
    </w:pPr>
    <w:rPr>
      <w:rFonts w:cs="Traditional Arabic"/>
      <w:noProof/>
      <w:sz w:val="20"/>
      <w:szCs w:val="20"/>
      <w:lang w:eastAsia="ar-SA"/>
    </w:rPr>
  </w:style>
  <w:style w:type="paragraph" w:styleId="a9">
    <w:name w:val="Balloon Text"/>
    <w:basedOn w:val="a0"/>
    <w:link w:val="Char1"/>
    <w:unhideWhenUsed/>
    <w:rsid w:val="00AE514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9"/>
    <w:rsid w:val="00AE514A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8E2B87"/>
    <w:rPr>
      <w:sz w:val="22"/>
      <w:szCs w:val="22"/>
    </w:rPr>
  </w:style>
  <w:style w:type="paragraph" w:styleId="ab">
    <w:name w:val="Normal (Web)"/>
    <w:basedOn w:val="a0"/>
    <w:uiPriority w:val="99"/>
    <w:unhideWhenUsed/>
    <w:rsid w:val="008E2B87"/>
    <w:pPr>
      <w:bidi w:val="0"/>
      <w:spacing w:before="100" w:beforeAutospacing="1" w:after="100" w:afterAutospacing="1"/>
    </w:pPr>
  </w:style>
  <w:style w:type="character" w:styleId="Hyperlink">
    <w:name w:val="Hyperlink"/>
    <w:rsid w:val="008E2B87"/>
    <w:rPr>
      <w:color w:val="0563C1"/>
      <w:u w:val="single"/>
    </w:rPr>
  </w:style>
  <w:style w:type="paragraph" w:styleId="HTML">
    <w:name w:val="HTML Preformatted"/>
    <w:basedOn w:val="a0"/>
    <w:link w:val="HTMLChar"/>
    <w:uiPriority w:val="99"/>
    <w:unhideWhenUsed/>
    <w:rsid w:val="008E2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har">
    <w:name w:val="بتنسيق HTML مسبق Char"/>
    <w:basedOn w:val="a1"/>
    <w:link w:val="HTML"/>
    <w:uiPriority w:val="99"/>
    <w:rsid w:val="008E2B87"/>
    <w:rPr>
      <w:rFonts w:ascii="Courier New" w:eastAsia="Times New Roman" w:hAnsi="Courier New" w:cs="Times New Roman"/>
      <w:lang w:val="x-none" w:eastAsia="x-none"/>
    </w:rPr>
  </w:style>
  <w:style w:type="paragraph" w:customStyle="1" w:styleId="a">
    <w:name w:val="نمط شو"/>
    <w:basedOn w:val="a0"/>
    <w:next w:val="ac"/>
    <w:link w:val="Char2"/>
    <w:qFormat/>
    <w:rsid w:val="008E2B87"/>
    <w:pPr>
      <w:framePr w:hSpace="180" w:wrap="around" w:vAnchor="page" w:hAnchor="margin" w:y="2551"/>
      <w:numPr>
        <w:numId w:val="14"/>
      </w:numPr>
      <w:tabs>
        <w:tab w:val="left" w:pos="337"/>
      </w:tabs>
      <w:spacing w:line="276" w:lineRule="auto"/>
      <w:ind w:left="1046" w:hanging="1026"/>
    </w:pPr>
    <w:rPr>
      <w:b/>
      <w:bCs/>
      <w:lang w:eastAsia="ar-SA"/>
    </w:rPr>
  </w:style>
  <w:style w:type="character" w:customStyle="1" w:styleId="Char2">
    <w:name w:val="نمط شو Char"/>
    <w:link w:val="a"/>
    <w:rsid w:val="008E2B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Body Text"/>
    <w:basedOn w:val="a0"/>
    <w:link w:val="Char3"/>
    <w:rsid w:val="008E2B87"/>
    <w:pPr>
      <w:spacing w:after="120"/>
    </w:pPr>
  </w:style>
  <w:style w:type="character" w:customStyle="1" w:styleId="Char3">
    <w:name w:val="نص أساسي Char"/>
    <w:basedOn w:val="a1"/>
    <w:link w:val="ad"/>
    <w:rsid w:val="008E2B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First Indent"/>
    <w:basedOn w:val="ad"/>
    <w:link w:val="Char4"/>
    <w:rsid w:val="008E2B87"/>
    <w:pPr>
      <w:ind w:firstLine="210"/>
    </w:pPr>
  </w:style>
  <w:style w:type="character" w:customStyle="1" w:styleId="Char4">
    <w:name w:val="نص أساسي بمسافة بادئة للسطر الأول Char"/>
    <w:basedOn w:val="Char3"/>
    <w:link w:val="ac"/>
    <w:rsid w:val="008E2B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EC555EDB5A4CA74929E356479FF7" ma:contentTypeVersion="4" ma:contentTypeDescription="Create a new document." ma:contentTypeScope="" ma:versionID="cd88a419c6f020baa4a3076b90a09467">
  <xsd:schema xmlns:xsd="http://www.w3.org/2001/XMLSchema" xmlns:xs="http://www.w3.org/2001/XMLSchema" xmlns:p="http://schemas.microsoft.com/office/2006/metadata/properties" xmlns:ns3="fe581f31-a8c2-4a06-bd57-52c88ce22da7" targetNamespace="http://schemas.microsoft.com/office/2006/metadata/properties" ma:root="true" ma:fieldsID="bc8ec7f7beca46e06df2a6cef0c7220e" ns3:_="">
    <xsd:import namespace="fe581f31-a8c2-4a06-bd57-52c88ce22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1f31-a8c2-4a06-bd57-52c88ce2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7C6CB-D4C4-4E99-967F-6637DC4453DA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fe581f31-a8c2-4a06-bd57-52c88ce22da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49D614-B1B0-4E99-879B-2D053D86A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8E68A-8C6F-4235-9863-1101614ED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81f31-a8c2-4a06-bd57-52c88ce22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haznawi324</dc:creator>
  <cp:lastModifiedBy>Ebtihal Ali. ALHamed</cp:lastModifiedBy>
  <cp:revision>2</cp:revision>
  <cp:lastPrinted>2021-02-07T10:10:00Z</cp:lastPrinted>
  <dcterms:created xsi:type="dcterms:W3CDTF">2021-03-24T11:01:00Z</dcterms:created>
  <dcterms:modified xsi:type="dcterms:W3CDTF">2021-03-24T11:01:00Z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0x0101002E6BEC555EDB5A4CA74929E356479FF7</vt:lpwstr>
  </property>
</Properties>
</file>