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E43D" w14:textId="382A204B" w:rsidR="00B8014E" w:rsidRDefault="00FF07A6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:rsidRPr="0078471F" w14:paraId="09DFE2A2" w14:textId="77777777" w:rsidTr="00EA1842">
        <w:tc>
          <w:tcPr>
            <w:tcW w:w="5025" w:type="dxa"/>
            <w:vAlign w:val="center"/>
          </w:tcPr>
          <w:p w14:paraId="51BB5C19" w14:textId="4BE02423" w:rsidR="00EF5226" w:rsidRPr="0078471F" w:rsidRDefault="00CE1EF6" w:rsidP="004410A5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Acknowledgement of Final Report Invoices Delivery</w:t>
            </w:r>
          </w:p>
        </w:tc>
        <w:tc>
          <w:tcPr>
            <w:tcW w:w="5055" w:type="dxa"/>
            <w:vAlign w:val="center"/>
          </w:tcPr>
          <w:p w14:paraId="1BC90560" w14:textId="173525AE" w:rsidR="00EF5226" w:rsidRPr="0078471F" w:rsidRDefault="00CE1EF6" w:rsidP="004410A5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  <w:t>اقرار تسليم فواتير تقرير نهائي</w:t>
            </w:r>
          </w:p>
        </w:tc>
      </w:tr>
      <w:tr w:rsidR="00A948F9" w:rsidRPr="0078471F" w14:paraId="75C8BAF1" w14:textId="77777777" w:rsidTr="00EA1842">
        <w:tc>
          <w:tcPr>
            <w:tcW w:w="5025" w:type="dxa"/>
          </w:tcPr>
          <w:p w14:paraId="48CED691" w14:textId="77777777" w:rsidR="00CE1EF6" w:rsidRPr="0078471F" w:rsidRDefault="00CE1EF6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07DA02C4" w14:textId="6CF331EA" w:rsidR="00A948F9" w:rsidRPr="0078471F" w:rsidRDefault="00F70EED" w:rsidP="00CE1EF6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I, the Main Researcher, </w:t>
            </w:r>
            <w:r w:rsidRPr="0078471F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7261447B" w14:textId="20235E01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228D924C" w14:textId="77777777" w:rsidR="00CE1EF6" w:rsidRPr="0078471F" w:rsidRDefault="00CE1EF6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169DEB" w14:textId="420A5C8E" w:rsidR="00A948F9" w:rsidRPr="0078471F" w:rsidRDefault="00F70EED" w:rsidP="00A948F9">
            <w:pPr>
              <w:rPr>
                <w:rFonts w:asciiTheme="minorHAnsi" w:hAnsiTheme="minorHAnsi" w:cstheme="minorHAnsi"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أنا</w:t>
            </w:r>
            <w:r w:rsidR="00A948F9" w:rsidRPr="0078471F">
              <w:rPr>
                <w:rFonts w:asciiTheme="minorHAnsi" w:hAnsiTheme="minorHAnsi"/>
                <w:b/>
                <w:bCs/>
                <w:rtl/>
              </w:rPr>
              <w:t xml:space="preserve"> الباحث الرئيس</w:t>
            </w:r>
            <w:r w:rsidR="00A948F9" w:rsidRPr="0078471F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  <w:r w:rsidR="00A948F9" w:rsidRPr="007847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8F9" w:rsidRPr="0078471F">
              <w:rPr>
                <w:rFonts w:asciiTheme="minorHAnsi" w:hAnsiTheme="minorHAnsi" w:cstheme="minorHAnsi"/>
                <w:rtl/>
              </w:rPr>
              <w:t>_________________________________</w:t>
            </w:r>
          </w:p>
          <w:p w14:paraId="188D0A16" w14:textId="04EAADB5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948F9" w:rsidRPr="0078471F" w14:paraId="7886679F" w14:textId="77777777" w:rsidTr="00EA1842">
        <w:tc>
          <w:tcPr>
            <w:tcW w:w="5025" w:type="dxa"/>
          </w:tcPr>
          <w:p w14:paraId="660E7BE6" w14:textId="77777777" w:rsidR="00B52C50" w:rsidRPr="0078471F" w:rsidRDefault="00B52C50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15EC2A67" w14:textId="53405520" w:rsidR="00A948F9" w:rsidRPr="0078471F" w:rsidRDefault="00F70EED" w:rsidP="00B52C50">
            <w:pPr>
              <w:bidi w:val="0"/>
              <w:rPr>
                <w:rFonts w:asciiTheme="minorHAnsi" w:hAnsiTheme="minorHAnsi" w:cstheme="minorHAnsi"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For the research project entitled: </w:t>
            </w:r>
            <w:r w:rsidRPr="0078471F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30B89E4C" w14:textId="60BB8BB9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78471F" w:rsidRDefault="00B52C50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E7450A" w14:textId="77777777" w:rsidR="004410A5" w:rsidRPr="0078471F" w:rsidRDefault="00A948F9" w:rsidP="004410A5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للمشروع البحثي المعنون بـ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</w:p>
          <w:p w14:paraId="07A68845" w14:textId="2A504469" w:rsidR="00A948F9" w:rsidRPr="0078471F" w:rsidRDefault="004410A5" w:rsidP="004410A5">
            <w:pPr>
              <w:rPr>
                <w:rFonts w:asciiTheme="minorHAnsi" w:hAnsiTheme="minorHAnsi" w:cstheme="minorHAnsi"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8F9" w:rsidRPr="0078471F">
              <w:rPr>
                <w:rFonts w:asciiTheme="minorHAnsi" w:hAnsiTheme="minorHAnsi" w:cstheme="minorHAnsi"/>
                <w:rtl/>
              </w:rPr>
              <w:t>_________________________________</w:t>
            </w:r>
          </w:p>
          <w:p w14:paraId="359D8F12" w14:textId="5A083357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48F9" w:rsidRPr="0078471F" w14:paraId="37C81017" w14:textId="77777777" w:rsidTr="00EA1842">
        <w:tc>
          <w:tcPr>
            <w:tcW w:w="5025" w:type="dxa"/>
          </w:tcPr>
          <w:p w14:paraId="561357D2" w14:textId="77777777" w:rsidR="00B52C50" w:rsidRPr="0078471F" w:rsidRDefault="00B52C50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3A7CCC6F" w14:textId="448FA756" w:rsidR="00A948F9" w:rsidRPr="0078471F" w:rsidRDefault="00F70EED" w:rsidP="00B52C50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78471F" w:rsidRDefault="00B52C50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A70DC5" w14:textId="3F1CFB5D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رقم المشروع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: (             )                       </w:t>
            </w:r>
          </w:p>
        </w:tc>
      </w:tr>
      <w:tr w:rsidR="00CE1EF6" w:rsidRPr="0078471F" w14:paraId="7D50EBD4" w14:textId="77777777" w:rsidTr="00EA1842">
        <w:tc>
          <w:tcPr>
            <w:tcW w:w="5025" w:type="dxa"/>
          </w:tcPr>
          <w:p w14:paraId="77E32B3D" w14:textId="77777777" w:rsidR="00CE1EF6" w:rsidRPr="0078471F" w:rsidRDefault="00CE1EF6" w:rsidP="00A948F9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Number of attached invoices </w:t>
            </w:r>
          </w:p>
          <w:p w14:paraId="2893E455" w14:textId="77777777" w:rsidR="00CE1EF6" w:rsidRPr="0078471F" w:rsidRDefault="00CE1EF6" w:rsidP="00CE1EF6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# (                  ), </w:t>
            </w:r>
          </w:p>
          <w:p w14:paraId="1CA583E9" w14:textId="60FEC336" w:rsidR="00CE1EF6" w:rsidRPr="0078471F" w:rsidRDefault="00CE1EF6" w:rsidP="00CE1EF6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>and written (                                                         )</w:t>
            </w:r>
          </w:p>
        </w:tc>
        <w:tc>
          <w:tcPr>
            <w:tcW w:w="5055" w:type="dxa"/>
          </w:tcPr>
          <w:p w14:paraId="63783110" w14:textId="77777777" w:rsidR="00CE1EF6" w:rsidRPr="0078471F" w:rsidRDefault="00CE1EF6" w:rsidP="00A948F9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 xml:space="preserve">عدد الفواتير المرفقة </w:t>
            </w:r>
          </w:p>
          <w:p w14:paraId="28FC146E" w14:textId="6077EFFB" w:rsidR="00CE1EF6" w:rsidRPr="0078471F" w:rsidRDefault="00CE1EF6" w:rsidP="00CE1EF6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رقمًا</w:t>
            </w:r>
            <w:r w:rsidR="0078471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(               ) </w:t>
            </w:r>
          </w:p>
          <w:p w14:paraId="14C24EAC" w14:textId="743E4C7E" w:rsidR="00CE1EF6" w:rsidRPr="0078471F" w:rsidRDefault="00CE1EF6" w:rsidP="00CE1EF6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كتابتًا</w:t>
            </w:r>
            <w:r w:rsidR="0078471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(                         )    </w:t>
            </w:r>
          </w:p>
        </w:tc>
      </w:tr>
      <w:tr w:rsidR="00A948F9" w:rsidRPr="0078471F" w14:paraId="3F8FD9A1" w14:textId="77777777" w:rsidTr="00EA1842">
        <w:tc>
          <w:tcPr>
            <w:tcW w:w="5025" w:type="dxa"/>
          </w:tcPr>
          <w:p w14:paraId="404B1599" w14:textId="77777777" w:rsidR="00EA1842" w:rsidRDefault="00EA1842" w:rsidP="00EA1842">
            <w:pPr>
              <w:bidi w:val="0"/>
              <w:spacing w:line="276" w:lineRule="auto"/>
              <w:jc w:val="lowKashida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66A8232D" w14:textId="236A4E50" w:rsidR="00A948F9" w:rsidRPr="00EA1842" w:rsidRDefault="0078471F" w:rsidP="00EA1842">
            <w:pPr>
              <w:bidi w:val="0"/>
              <w:spacing w:line="276" w:lineRule="auto"/>
              <w:jc w:val="lowKashida"/>
              <w:rPr>
                <w:rFonts w:asciiTheme="minorHAnsi" w:hAnsiTheme="minorHAnsi" w:cstheme="minorHAnsi"/>
                <w:b/>
                <w:bCs/>
              </w:rPr>
            </w:pPr>
            <w:r w:rsidRPr="00EA1842">
              <w:rPr>
                <w:rFonts w:asciiTheme="minorHAnsi" w:hAnsiTheme="minorHAnsi" w:cstheme="minorHAnsi"/>
                <w:b/>
                <w:bCs/>
              </w:rPr>
              <w:t>Note:</w:t>
            </w:r>
          </w:p>
          <w:p w14:paraId="7BF1A1BC" w14:textId="77777777" w:rsidR="0078471F" w:rsidRPr="00EA1842" w:rsidRDefault="0078471F" w:rsidP="0078471F">
            <w:pPr>
              <w:pStyle w:val="a5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</w:rPr>
            </w:pPr>
            <w:r w:rsidRPr="00EA1842">
              <w:rPr>
                <w:rFonts w:asciiTheme="minorHAnsi" w:hAnsiTheme="minorHAnsi" w:cstheme="minorHAnsi"/>
              </w:rPr>
              <w:t>No invoices will be received after the final report is presented to the Council of the Deanship of Scientific Research.</w:t>
            </w:r>
          </w:p>
          <w:p w14:paraId="12297764" w14:textId="37CBEA51" w:rsidR="0078471F" w:rsidRPr="00EA1842" w:rsidRDefault="0078471F" w:rsidP="0078471F">
            <w:pPr>
              <w:pStyle w:val="a5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</w:rPr>
            </w:pPr>
            <w:r w:rsidRPr="00EA1842">
              <w:rPr>
                <w:rFonts w:asciiTheme="minorHAnsi" w:hAnsiTheme="minorHAnsi" w:cstheme="minorHAnsi"/>
              </w:rPr>
              <w:t>If the researcher completes her project and has a mandate, she sends the authorization letter with the final report.</w:t>
            </w:r>
          </w:p>
          <w:p w14:paraId="57F198F9" w14:textId="55E7637D" w:rsidR="0078471F" w:rsidRPr="0078471F" w:rsidRDefault="0078471F" w:rsidP="0078471F">
            <w:pPr>
              <w:pStyle w:val="a5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EA1842">
              <w:rPr>
                <w:rFonts w:asciiTheme="minorHAnsi" w:hAnsiTheme="minorHAnsi" w:cstheme="minorHAnsi"/>
              </w:rPr>
              <w:t>In the event of transferring between items, a copy of the transfer letter and a copy of the form after modification will be sent with the final report.</w:t>
            </w:r>
          </w:p>
        </w:tc>
        <w:tc>
          <w:tcPr>
            <w:tcW w:w="5055" w:type="dxa"/>
          </w:tcPr>
          <w:p w14:paraId="7AC02632" w14:textId="77777777" w:rsidR="00EA1842" w:rsidRDefault="00A948F9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78471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  <w:p w14:paraId="1741BC77" w14:textId="373EAEAE" w:rsidR="0078471F" w:rsidRDefault="00A948F9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78471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8471F" w:rsidRPr="0078471F">
              <w:rPr>
                <w:rFonts w:asciiTheme="minorHAnsi" w:hAnsiTheme="minorHAnsi"/>
                <w:b/>
                <w:bCs/>
                <w:color w:val="000000"/>
                <w:rtl/>
              </w:rPr>
              <w:t>ملاحظ</w:t>
            </w:r>
            <w:r w:rsidR="0078471F">
              <w:rPr>
                <w:rFonts w:asciiTheme="minorHAnsi" w:hAnsiTheme="minorHAnsi" w:hint="cs"/>
                <w:b/>
                <w:bCs/>
                <w:color w:val="000000"/>
                <w:rtl/>
              </w:rPr>
              <w:t>ة</w:t>
            </w:r>
            <w:r w:rsidR="0078471F" w:rsidRPr="0078471F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:</w:t>
            </w:r>
          </w:p>
          <w:p w14:paraId="7FF0117C" w14:textId="77777777" w:rsidR="00EA1842" w:rsidRPr="0078471F" w:rsidRDefault="00EA1842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D26A96C" w14:textId="1B96EE1D" w:rsidR="0078471F" w:rsidRDefault="0078471F" w:rsidP="0078471F">
            <w:pPr>
              <w:pStyle w:val="a5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لن يتم استلام  أي فواتير بعد عرض التقرير النهائي على مجلس عمادة البحث العلمي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08398B02" w14:textId="5684243E" w:rsid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  <w:rtl/>
              </w:rPr>
            </w:pPr>
          </w:p>
          <w:p w14:paraId="266F3E6F" w14:textId="77777777" w:rsidR="00EA1842" w:rsidRP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</w:p>
          <w:p w14:paraId="2AF3C303" w14:textId="14BAEEFC" w:rsidR="0078471F" w:rsidRDefault="0078471F" w:rsidP="0078471F">
            <w:pPr>
              <w:pStyle w:val="a5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في حال انتهاء الباحثة من مشروعها ولديها تفويض يرسل خطاب التفويض مع التقرير النهائي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17BB9861" w14:textId="77777777" w:rsidR="00EA1842" w:rsidRP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</w:p>
          <w:p w14:paraId="1FD8CE30" w14:textId="5803F5A6" w:rsidR="0078471F" w:rsidRPr="0078471F" w:rsidRDefault="0078471F" w:rsidP="0078471F">
            <w:pPr>
              <w:pStyle w:val="a5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  <w:rtl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في حال المناقلة بين البنود يتم إرسال صورة من خطاب المناقلة وصورة من الاستمارة بعد التعديل مع التقرير النهائي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6A865C4D" w14:textId="5B6ABAFD" w:rsidR="00A948F9" w:rsidRPr="0078471F" w:rsidRDefault="00A948F9" w:rsidP="0078471F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:rsidRPr="002918B6" w14:paraId="5014F521" w14:textId="77777777" w:rsidTr="00F3778F">
        <w:tc>
          <w:tcPr>
            <w:tcW w:w="5053" w:type="dxa"/>
          </w:tcPr>
          <w:p w14:paraId="4B811645" w14:textId="6E69DF2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Researcher Name:</w:t>
            </w:r>
          </w:p>
          <w:p w14:paraId="06765EA0" w14:textId="1C284F9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18211BF" w14:textId="77777777" w:rsidR="002918B6" w:rsidRPr="002918B6" w:rsidRDefault="002918B6" w:rsidP="002918B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3240283D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Signature:</w:t>
            </w:r>
          </w:p>
          <w:p w14:paraId="62547776" w14:textId="7FE53ED9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18A91035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D77D8C2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Date:</w:t>
            </w:r>
          </w:p>
          <w:p w14:paraId="1DC2CA47" w14:textId="0618C90A" w:rsidR="00BC1A43" w:rsidRPr="002918B6" w:rsidRDefault="00BC1A43" w:rsidP="00131116">
            <w:pPr>
              <w:bidi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7" w:type="dxa"/>
          </w:tcPr>
          <w:p w14:paraId="06B2F83C" w14:textId="156B1246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lastRenderedPageBreak/>
              <w:t>اسم الباحث</w:t>
            </w:r>
            <w:r w:rsidR="00EA1842" w:rsidRPr="002918B6">
              <w:rPr>
                <w:rFonts w:asciiTheme="minorHAnsi" w:eastAsia="Calibri" w:hAnsiTheme="minorHAnsi"/>
                <w:rtl/>
              </w:rPr>
              <w:t>ة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1AE9DCFB" w14:textId="05EFA794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55FC8E6A" w14:textId="77777777" w:rsidR="002918B6" w:rsidRPr="002918B6" w:rsidRDefault="002918B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8CF5217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التوقيع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648D0C14" w14:textId="28DF8105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21656666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2153F4C" w14:textId="2A54F0ED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التاريخ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54D6D0CC" w14:textId="29183CE4" w:rsidR="00BC1A43" w:rsidRPr="002918B6" w:rsidRDefault="00BC1A43" w:rsidP="0013111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C1A43" w:rsidRPr="002918B6" w14:paraId="2C947CE5" w14:textId="77777777" w:rsidTr="00F3778F">
        <w:tc>
          <w:tcPr>
            <w:tcW w:w="5053" w:type="dxa"/>
          </w:tcPr>
          <w:p w14:paraId="7E592629" w14:textId="5B8E7C8B" w:rsidR="00131116" w:rsidRPr="002918B6" w:rsidRDefault="002918B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lastRenderedPageBreak/>
              <w:t xml:space="preserve">Research Services Center </w:t>
            </w:r>
            <w:proofErr w:type="spellStart"/>
            <w:r w:rsidRPr="002918B6">
              <w:rPr>
                <w:rFonts w:asciiTheme="minorHAnsi" w:eastAsia="Calibri" w:hAnsiTheme="minorHAnsi" w:cstheme="minorHAnsi"/>
              </w:rPr>
              <w:t>Dirctor</w:t>
            </w:r>
            <w:proofErr w:type="spellEnd"/>
            <w:r w:rsidR="00131116" w:rsidRPr="002918B6">
              <w:rPr>
                <w:rFonts w:asciiTheme="minorHAnsi" w:eastAsia="Calibri" w:hAnsiTheme="minorHAnsi" w:cstheme="minorHAnsi"/>
              </w:rPr>
              <w:t>:</w:t>
            </w:r>
          </w:p>
          <w:p w14:paraId="3D19FAD1" w14:textId="719363F1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3E6DFA4E" w14:textId="77777777" w:rsidR="002918B6" w:rsidRPr="002918B6" w:rsidRDefault="002918B6" w:rsidP="002918B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28B80183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Signature:</w:t>
            </w:r>
          </w:p>
          <w:p w14:paraId="361ED369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7A12E4C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D79FA91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Date:</w:t>
            </w:r>
          </w:p>
          <w:p w14:paraId="4F0CD6B8" w14:textId="77777777" w:rsidR="00BC1A43" w:rsidRPr="002918B6" w:rsidRDefault="00BC1A43">
            <w:pPr>
              <w:bidi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7" w:type="dxa"/>
          </w:tcPr>
          <w:p w14:paraId="7F854AF6" w14:textId="7CFF0F9D" w:rsidR="00131116" w:rsidRPr="002918B6" w:rsidRDefault="002918B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مديرة المركز البحثي</w:t>
            </w:r>
            <w:r w:rsidR="00131116"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3799B2FB" w14:textId="044CD610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12BCD711" w14:textId="77777777" w:rsidR="002918B6" w:rsidRPr="002918B6" w:rsidRDefault="002918B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E742B84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التوقيع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69B622BE" w14:textId="2B8E682A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113EE4C8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0B5FD148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التاريخ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3A96219E" w14:textId="1549EC9E" w:rsidR="00BC1A43" w:rsidRPr="002918B6" w:rsidRDefault="00BC1A43" w:rsidP="0013111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AC442" w14:textId="77777777" w:rsidR="001A0B98" w:rsidRDefault="001A0B98" w:rsidP="00100088">
      <w:r>
        <w:separator/>
      </w:r>
    </w:p>
  </w:endnote>
  <w:endnote w:type="continuationSeparator" w:id="0">
    <w:p w14:paraId="3731CAA7" w14:textId="77777777" w:rsidR="001A0B98" w:rsidRDefault="001A0B9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DC97" w14:textId="77777777" w:rsidR="001A0B98" w:rsidRDefault="001A0B98" w:rsidP="00100088">
      <w:r>
        <w:separator/>
      </w:r>
    </w:p>
  </w:footnote>
  <w:footnote w:type="continuationSeparator" w:id="0">
    <w:p w14:paraId="01B76F72" w14:textId="77777777" w:rsidR="001A0B98" w:rsidRDefault="001A0B9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5FF"/>
    <w:multiLevelType w:val="hybridMultilevel"/>
    <w:tmpl w:val="C3E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371C"/>
    <w:multiLevelType w:val="hybridMultilevel"/>
    <w:tmpl w:val="FA9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A0B98"/>
    <w:rsid w:val="001F25D4"/>
    <w:rsid w:val="001F6C60"/>
    <w:rsid w:val="00234C43"/>
    <w:rsid w:val="00247497"/>
    <w:rsid w:val="002918B6"/>
    <w:rsid w:val="002B4BDD"/>
    <w:rsid w:val="002E3E81"/>
    <w:rsid w:val="002F1544"/>
    <w:rsid w:val="00307645"/>
    <w:rsid w:val="00307FAC"/>
    <w:rsid w:val="00327CE2"/>
    <w:rsid w:val="004162D8"/>
    <w:rsid w:val="00422880"/>
    <w:rsid w:val="004410A5"/>
    <w:rsid w:val="00461EA9"/>
    <w:rsid w:val="00470E54"/>
    <w:rsid w:val="0047223D"/>
    <w:rsid w:val="004E3B47"/>
    <w:rsid w:val="004F6742"/>
    <w:rsid w:val="005063AC"/>
    <w:rsid w:val="005518F1"/>
    <w:rsid w:val="005627CA"/>
    <w:rsid w:val="005B4F8F"/>
    <w:rsid w:val="005D0512"/>
    <w:rsid w:val="006103A3"/>
    <w:rsid w:val="00617338"/>
    <w:rsid w:val="006B4350"/>
    <w:rsid w:val="00712A0C"/>
    <w:rsid w:val="0078471F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A13B4"/>
    <w:rsid w:val="00AB7F86"/>
    <w:rsid w:val="00B27DD6"/>
    <w:rsid w:val="00B52C50"/>
    <w:rsid w:val="00B75147"/>
    <w:rsid w:val="00B8014E"/>
    <w:rsid w:val="00BC1A43"/>
    <w:rsid w:val="00C0042A"/>
    <w:rsid w:val="00C15EED"/>
    <w:rsid w:val="00C40D0A"/>
    <w:rsid w:val="00C530D9"/>
    <w:rsid w:val="00C807BA"/>
    <w:rsid w:val="00CB778B"/>
    <w:rsid w:val="00CE1EF6"/>
    <w:rsid w:val="00D66D6E"/>
    <w:rsid w:val="00D9792C"/>
    <w:rsid w:val="00E63722"/>
    <w:rsid w:val="00E75875"/>
    <w:rsid w:val="00E95B0C"/>
    <w:rsid w:val="00EA1842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SONY</cp:lastModifiedBy>
  <cp:revision>2</cp:revision>
  <cp:lastPrinted>2019-10-22T08:21:00Z</cp:lastPrinted>
  <dcterms:created xsi:type="dcterms:W3CDTF">2020-12-06T09:18:00Z</dcterms:created>
  <dcterms:modified xsi:type="dcterms:W3CDTF">2020-12-06T09:18:00Z</dcterms:modified>
</cp:coreProperties>
</file>