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E7F92D" w14:textId="77777777" w:rsidR="00155915" w:rsidRPr="00110C9E" w:rsidRDefault="00497869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CB7260D" w14:textId="41AC7C9E" w:rsidR="00497869" w:rsidRPr="00007E8C" w:rsidRDefault="00BD1DA3" w:rsidP="008674FB">
                            <w:pPr>
                              <w:bidi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</w:t>
                            </w:r>
                            <w:r w:rsidR="00497869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مناقلة</w:t>
                            </w:r>
                            <w:r w:rsidR="008674FB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في بنود ميزانية المشروع</w:t>
                            </w:r>
                          </w:p>
                          <w:p w14:paraId="393B916C" w14:textId="77777777" w:rsidR="00497869" w:rsidRPr="00007E8C" w:rsidRDefault="00497869" w:rsidP="00497869">
                            <w:pPr>
                              <w:jc w:val="both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" fillcolor="#ebf1de" strokecolor="windowText" strokeweight="1.5pt">
                <v:path arrowok="t"/>
                <v:textbox>
                  <w:txbxContent>
                    <w:p w14:paraId="1CB7260D" w14:textId="41AC7C9E" w:rsidR="00497869" w:rsidRPr="00007E8C" w:rsidRDefault="00BD1DA3" w:rsidP="008674FB">
                      <w:pPr>
                        <w:bidi/>
                        <w:jc w:val="center"/>
                        <w:rPr>
                          <w:rFonts w:cs="PT Bold Heading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</w:t>
                      </w:r>
                      <w:r w:rsidR="00497869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مناقلة</w:t>
                      </w:r>
                      <w:r w:rsidR="008674FB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في بنود ميزانية المشروع</w:t>
                      </w:r>
                    </w:p>
                    <w:p w14:paraId="393B916C" w14:textId="77777777" w:rsidR="00497869" w:rsidRPr="00007E8C" w:rsidRDefault="00497869" w:rsidP="00497869">
                      <w:pPr>
                        <w:jc w:val="both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00497869">
        <w:tc>
          <w:tcPr>
            <w:tcW w:w="6991" w:type="dxa"/>
            <w:hideMark/>
          </w:tcPr>
          <w:p w14:paraId="0EBC9BFC" w14:textId="23C9B8ED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سعادة </w:t>
            </w:r>
            <w:r w:rsidR="006927D3">
              <w:rPr>
                <w:rFonts w:ascii="Arial" w:eastAsia="Times New Roman" w:hAnsi="Arial" w:cs="PNU" w:hint="cs"/>
                <w:b/>
                <w:bCs/>
                <w:rtl/>
              </w:rPr>
              <w:t>وكيلة الكلية للبحث والابتكار والأعمال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497869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00497869">
        <w:tc>
          <w:tcPr>
            <w:tcW w:w="6991" w:type="dxa"/>
            <w:hideMark/>
          </w:tcPr>
          <w:p w14:paraId="7ACD3A53" w14:textId="77777777" w:rsidR="00155915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5ACB7C24" w14:textId="77777777" w:rsidR="00155915" w:rsidRPr="00110C9E" w:rsidRDefault="00155915" w:rsidP="00497869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B6656D5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0AAD8A2D" w14:textId="69B6A407" w:rsidR="00497869" w:rsidRPr="006927D3" w:rsidRDefault="00155915" w:rsidP="006927D3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29E1F31B" w14:textId="565A5185" w:rsidR="00805E5D" w:rsidRDefault="00497869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أرغب بطلب </w:t>
      </w:r>
      <w:r w:rsidR="00805E5D">
        <w:rPr>
          <w:rFonts w:ascii="Arial" w:eastAsia="Times New Roman" w:hAnsi="Arial" w:cs="PNU" w:hint="cs"/>
          <w:rtl/>
        </w:rPr>
        <w:t>المناقلة في بنود الميزانية للأسباب التالية</w:t>
      </w:r>
      <w:r>
        <w:rPr>
          <w:rFonts w:ascii="Arial" w:eastAsia="Times New Roman" w:hAnsi="Arial" w:cs="PNU" w:hint="cs"/>
          <w:rtl/>
        </w:rPr>
        <w:t>:</w:t>
      </w:r>
      <w:r w:rsidR="00155915" w:rsidRPr="00110C9E">
        <w:rPr>
          <w:rFonts w:ascii="Arial" w:eastAsia="Times New Roman" w:hAnsi="Arial" w:cs="PNU" w:hint="cs"/>
          <w:rtl/>
        </w:rPr>
        <w:t xml:space="preserve"> </w:t>
      </w:r>
    </w:p>
    <w:p w14:paraId="61F64124" w14:textId="70FBCA9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19AE336B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>على أن تكون ميزانية المشروع بعد التعديل كما يلي:</w:t>
      </w:r>
    </w:p>
    <w:p w14:paraId="6DD43EFD" w14:textId="77777777" w:rsidR="00805E5D" w:rsidRDefault="00805E5D" w:rsidP="00805E5D">
      <w:pPr>
        <w:bidi/>
        <w:jc w:val="lowKashida"/>
        <w:rPr>
          <w:rFonts w:ascii="Arial" w:eastAsia="Times New Roman" w:hAnsi="Arial" w:cs="PNU"/>
        </w:rPr>
      </w:pPr>
    </w:p>
    <w:tbl>
      <w:tblPr>
        <w:bidiVisual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3122"/>
        <w:gridCol w:w="3122"/>
      </w:tblGrid>
      <w:tr w:rsidR="00805E5D" w:rsidRPr="00805E5D" w14:paraId="34D51090" w14:textId="77777777" w:rsidTr="00805E5D">
        <w:trPr>
          <w:cantSplit/>
          <w:trHeight w:val="20"/>
        </w:trPr>
        <w:tc>
          <w:tcPr>
            <w:tcW w:w="3010" w:type="dxa"/>
            <w:gridSpan w:val="2"/>
            <w:shd w:val="clear" w:color="auto" w:fill="E2EFD9" w:themeFill="accent6" w:themeFillTint="33"/>
            <w:noWrap/>
          </w:tcPr>
          <w:p w14:paraId="0806A0E2" w14:textId="205A5138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أسماء الباحثين</w:t>
            </w:r>
          </w:p>
          <w:p w14:paraId="0156AA9D" w14:textId="3AAD1F9F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>Researchers</w:t>
            </w:r>
            <w:r w:rsidRPr="00805E5D">
              <w:rPr>
                <w:rFonts w:ascii="Times New Roman" w:eastAsia="SimSun" w:hAnsi="Times New Roman" w:cs="Times New Roman"/>
                <w:b/>
                <w:bCs/>
                <w:color w:val="C00000"/>
                <w:sz w:val="20"/>
                <w:szCs w:val="20"/>
                <w:lang w:eastAsia="zh-CN"/>
              </w:rPr>
              <w:t>’</w:t>
            </w:r>
            <w:r w:rsidRPr="00805E5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 xml:space="preserve"> Names</w:t>
            </w:r>
          </w:p>
        </w:tc>
        <w:tc>
          <w:tcPr>
            <w:tcW w:w="3122" w:type="dxa"/>
            <w:shd w:val="clear" w:color="auto" w:fill="E2EFD9" w:themeFill="accent6" w:themeFillTint="33"/>
            <w:noWrap/>
          </w:tcPr>
          <w:p w14:paraId="74DBF87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35D7C63F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color w:val="C00000"/>
                <w:sz w:val="20"/>
                <w:szCs w:val="20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3122" w:type="dxa"/>
            <w:shd w:val="clear" w:color="auto" w:fill="E2EFD9" w:themeFill="accent6" w:themeFillTint="33"/>
          </w:tcPr>
          <w:p w14:paraId="31DD3C2C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0F5A434C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color w:val="C00000"/>
                <w:sz w:val="20"/>
                <w:szCs w:val="20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6927D3" w:rsidRPr="00805E5D" w14:paraId="1163AC1B" w14:textId="77777777" w:rsidTr="00805E5D">
        <w:trPr>
          <w:cantSplit/>
          <w:trHeight w:val="20"/>
        </w:trPr>
        <w:tc>
          <w:tcPr>
            <w:tcW w:w="600" w:type="dxa"/>
            <w:vMerge w:val="restart"/>
            <w:noWrap/>
            <w:textDirection w:val="btLr"/>
            <w:hideMark/>
          </w:tcPr>
          <w:p w14:paraId="6D2542A0" w14:textId="212E96C5" w:rsidR="006927D3" w:rsidRPr="006927D3" w:rsidRDefault="006927D3" w:rsidP="00805E5D">
            <w:pPr>
              <w:bidi/>
              <w:ind w:left="113" w:right="113"/>
              <w:jc w:val="center"/>
              <w:rPr>
                <w:rFonts w:ascii="PNU" w:eastAsia="SimSun" w:hAnsi="PNU" w:cs="PNU"/>
                <w:b/>
                <w:bCs/>
                <w:sz w:val="20"/>
                <w:szCs w:val="20"/>
                <w:rtl/>
                <w:lang w:eastAsia="zh-CN"/>
              </w:rPr>
            </w:pPr>
            <w:r w:rsidRPr="006927D3">
              <w:rPr>
                <w:rFonts w:ascii="PNU" w:eastAsia="SimSun" w:hAnsi="PNU" w:cs="PNU" w:hint="cs"/>
                <w:b/>
                <w:bCs/>
                <w:sz w:val="20"/>
                <w:szCs w:val="20"/>
                <w:rtl/>
                <w:lang w:eastAsia="zh-CN"/>
              </w:rPr>
              <w:t>مكافآت الباحثين</w:t>
            </w:r>
          </w:p>
        </w:tc>
        <w:tc>
          <w:tcPr>
            <w:tcW w:w="2410" w:type="dxa"/>
          </w:tcPr>
          <w:p w14:paraId="6CE92785" w14:textId="142086D3" w:rsidR="006927D3" w:rsidRPr="00805E5D" w:rsidRDefault="006927D3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479E16E5" w14:textId="77777777" w:rsidR="006927D3" w:rsidRPr="00805E5D" w:rsidRDefault="006927D3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16E13984" w14:textId="77777777" w:rsidR="006927D3" w:rsidRPr="00805E5D" w:rsidRDefault="006927D3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6927D3" w:rsidRPr="00805E5D" w14:paraId="03905DE4" w14:textId="77777777" w:rsidTr="00805E5D">
        <w:trPr>
          <w:cantSplit/>
          <w:trHeight w:val="20"/>
        </w:trPr>
        <w:tc>
          <w:tcPr>
            <w:tcW w:w="600" w:type="dxa"/>
            <w:vMerge/>
            <w:noWrap/>
            <w:hideMark/>
          </w:tcPr>
          <w:p w14:paraId="3322E768" w14:textId="65C75CDA" w:rsidR="006927D3" w:rsidRPr="00805E5D" w:rsidRDefault="006927D3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7CE355E" w14:textId="68D6D118" w:rsidR="006927D3" w:rsidRPr="00805E5D" w:rsidRDefault="006927D3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7CE21B68" w14:textId="77777777" w:rsidR="006927D3" w:rsidRPr="00805E5D" w:rsidRDefault="006927D3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94250D5" w14:textId="77777777" w:rsidR="006927D3" w:rsidRPr="00805E5D" w:rsidRDefault="006927D3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6927D3" w:rsidRPr="00805E5D" w14:paraId="621EC923" w14:textId="77777777" w:rsidTr="00805E5D">
        <w:trPr>
          <w:cantSplit/>
          <w:trHeight w:val="20"/>
        </w:trPr>
        <w:tc>
          <w:tcPr>
            <w:tcW w:w="600" w:type="dxa"/>
            <w:vMerge/>
            <w:noWrap/>
            <w:hideMark/>
          </w:tcPr>
          <w:p w14:paraId="7624C236" w14:textId="77777777" w:rsidR="006927D3" w:rsidRPr="00805E5D" w:rsidRDefault="006927D3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3407694" w14:textId="4771DC7F" w:rsidR="006927D3" w:rsidRPr="00805E5D" w:rsidRDefault="006927D3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4B11E335" w14:textId="77777777" w:rsidR="006927D3" w:rsidRPr="00805E5D" w:rsidRDefault="006927D3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846411F" w14:textId="77777777" w:rsidR="006927D3" w:rsidRPr="00805E5D" w:rsidRDefault="006927D3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6927D3" w:rsidRPr="00805E5D" w14:paraId="2B12B389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65C165F9" w14:textId="77777777" w:rsidR="006927D3" w:rsidRPr="00805E5D" w:rsidRDefault="006927D3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30DA8D2" w14:textId="37201B3B" w:rsidR="006927D3" w:rsidRPr="00805E5D" w:rsidRDefault="006927D3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2E12417A" w14:textId="77777777" w:rsidR="006927D3" w:rsidRPr="00805E5D" w:rsidRDefault="006927D3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D66C036" w14:textId="77777777" w:rsidR="006927D3" w:rsidRPr="00805E5D" w:rsidRDefault="006927D3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6927D3" w:rsidRPr="00805E5D" w14:paraId="68B6F7B1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251F26CC" w14:textId="77777777" w:rsidR="006927D3" w:rsidRPr="00805E5D" w:rsidRDefault="006927D3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077E623E" w14:textId="29F7DE7D" w:rsidR="006927D3" w:rsidRPr="00805E5D" w:rsidRDefault="006927D3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168BA557" w14:textId="77777777" w:rsidR="006927D3" w:rsidRPr="00805E5D" w:rsidRDefault="006927D3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652B2A8" w14:textId="77777777" w:rsidR="006927D3" w:rsidRPr="00805E5D" w:rsidRDefault="006927D3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6927D3" w:rsidRPr="00805E5D" w14:paraId="2CAD2470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0AF667C6" w14:textId="77777777" w:rsidR="006927D3" w:rsidRPr="00805E5D" w:rsidRDefault="006927D3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4E492661" w14:textId="6AFD1AB4" w:rsidR="006927D3" w:rsidRPr="00805E5D" w:rsidRDefault="006927D3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67523259" w14:textId="77777777" w:rsidR="006927D3" w:rsidRPr="00805E5D" w:rsidRDefault="006927D3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57627BBD" w14:textId="77777777" w:rsidR="006927D3" w:rsidRPr="00805E5D" w:rsidRDefault="006927D3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6927D3" w:rsidRPr="00805E5D" w14:paraId="7B229B0D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647AA4B4" w14:textId="77777777" w:rsidR="006927D3" w:rsidRPr="00805E5D" w:rsidRDefault="006927D3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500D7A30" w14:textId="77777777" w:rsidR="006927D3" w:rsidRPr="00805E5D" w:rsidRDefault="006927D3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30155363" w14:textId="77777777" w:rsidR="006927D3" w:rsidRPr="00805E5D" w:rsidRDefault="006927D3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3D2CCF89" w14:textId="77777777" w:rsidR="006927D3" w:rsidRPr="00805E5D" w:rsidRDefault="006927D3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0F9EEA26" w14:textId="77777777" w:rsidTr="00805E5D">
        <w:trPr>
          <w:cantSplit/>
          <w:trHeight w:val="20"/>
        </w:trPr>
        <w:tc>
          <w:tcPr>
            <w:tcW w:w="3010" w:type="dxa"/>
            <w:gridSpan w:val="2"/>
            <w:shd w:val="clear" w:color="auto" w:fill="E2EFD9" w:themeFill="accent6" w:themeFillTint="33"/>
            <w:noWrap/>
            <w:hideMark/>
          </w:tcPr>
          <w:p w14:paraId="5217336F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</w:p>
          <w:p w14:paraId="5F1CFC7E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3122" w:type="dxa"/>
            <w:shd w:val="clear" w:color="auto" w:fill="D9D9D9" w:themeFill="background1" w:themeFillShade="D9"/>
            <w:noWrap/>
            <w:hideMark/>
          </w:tcPr>
          <w:p w14:paraId="760F5F70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D9D9D9" w:themeFill="background1" w:themeFillShade="D9"/>
          </w:tcPr>
          <w:p w14:paraId="46CD3A9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</w:tbl>
    <w:p w14:paraId="34BF8952" w14:textId="77777777" w:rsidR="00805E5D" w:rsidRPr="00497869" w:rsidRDefault="00805E5D" w:rsidP="00805E5D">
      <w:pPr>
        <w:bidi/>
        <w:jc w:val="lowKashida"/>
        <w:rPr>
          <w:rFonts w:ascii="Arial" w:eastAsia="Times New Roman" w:hAnsi="Arial" w:cs="PNU"/>
          <w:sz w:val="20"/>
          <w:szCs w:val="20"/>
          <w:rtl/>
        </w:rPr>
      </w:pPr>
    </w:p>
    <w:tbl>
      <w:tblPr>
        <w:bidiVisual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530"/>
        <w:gridCol w:w="2979"/>
        <w:gridCol w:w="2979"/>
      </w:tblGrid>
      <w:tr w:rsidR="00805E5D" w:rsidRPr="006E338A" w14:paraId="55D5866D" w14:textId="77777777" w:rsidTr="00805E5D">
        <w:trPr>
          <w:cantSplit/>
          <w:trHeight w:val="20"/>
        </w:trPr>
        <w:tc>
          <w:tcPr>
            <w:tcW w:w="3296" w:type="dxa"/>
            <w:gridSpan w:val="2"/>
            <w:shd w:val="clear" w:color="auto" w:fill="E2EFD9" w:themeFill="accent6" w:themeFillTint="33"/>
            <w:noWrap/>
          </w:tcPr>
          <w:p w14:paraId="50F2F989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الفـــــــــــــئة</w:t>
            </w:r>
          </w:p>
          <w:p w14:paraId="145BCFCB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2979" w:type="dxa"/>
            <w:shd w:val="clear" w:color="auto" w:fill="E2EFD9" w:themeFill="accent6" w:themeFillTint="33"/>
            <w:noWrap/>
          </w:tcPr>
          <w:p w14:paraId="213F5C1D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16BD9550" w14:textId="77777777" w:rsidR="00805E5D" w:rsidRPr="00497869" w:rsidRDefault="00805E5D" w:rsidP="00497869">
            <w:pPr>
              <w:bidi/>
              <w:jc w:val="center"/>
              <w:rPr>
                <w:rFonts w:ascii="Calibri" w:eastAsia="Calibri" w:hAnsi="Calibri" w:cs="Arial"/>
                <w:color w:val="C00000"/>
                <w:sz w:val="20"/>
                <w:szCs w:val="20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2979" w:type="dxa"/>
            <w:shd w:val="clear" w:color="auto" w:fill="E2EFD9" w:themeFill="accent6" w:themeFillTint="33"/>
          </w:tcPr>
          <w:p w14:paraId="0215CA33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18FAB97B" w14:textId="77777777" w:rsidR="00805E5D" w:rsidRPr="00497869" w:rsidRDefault="00805E5D" w:rsidP="00497869">
            <w:pPr>
              <w:bidi/>
              <w:jc w:val="center"/>
              <w:rPr>
                <w:rFonts w:ascii="Calibri" w:eastAsia="Calibri" w:hAnsi="Calibri" w:cs="Arial"/>
                <w:color w:val="C00000"/>
                <w:sz w:val="20"/>
                <w:szCs w:val="20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6E338A" w14:paraId="6CA80E16" w14:textId="77777777" w:rsidTr="006927D3">
        <w:trPr>
          <w:cantSplit/>
          <w:trHeight w:val="20"/>
        </w:trPr>
        <w:tc>
          <w:tcPr>
            <w:tcW w:w="766" w:type="dxa"/>
            <w:vMerge w:val="restart"/>
            <w:noWrap/>
            <w:textDirection w:val="btLr"/>
            <w:hideMark/>
          </w:tcPr>
          <w:p w14:paraId="7B92EC7E" w14:textId="64A0B975" w:rsidR="00805E5D" w:rsidRPr="006927D3" w:rsidRDefault="00805E5D" w:rsidP="00805E5D">
            <w:pPr>
              <w:bidi/>
              <w:ind w:left="113" w:right="113"/>
              <w:jc w:val="center"/>
              <w:rPr>
                <w:rFonts w:ascii="PNU" w:eastAsia="SimSun" w:hAnsi="PNU" w:cs="PNU"/>
                <w:b/>
                <w:bCs/>
                <w:sz w:val="16"/>
                <w:szCs w:val="16"/>
                <w:lang w:eastAsia="zh-CN"/>
              </w:rPr>
            </w:pPr>
            <w:r w:rsidRPr="006927D3">
              <w:rPr>
                <w:rFonts w:ascii="PNU" w:eastAsia="SimSun" w:hAnsi="PNU" w:cs="PNU" w:hint="cs"/>
                <w:b/>
                <w:bCs/>
                <w:sz w:val="16"/>
                <w:szCs w:val="16"/>
                <w:rtl/>
                <w:lang w:eastAsia="zh-CN"/>
              </w:rPr>
              <w:t>مستلزمات</w:t>
            </w:r>
            <w:r w:rsidRPr="006927D3">
              <w:rPr>
                <w:rFonts w:ascii="PNU" w:eastAsia="SimSun" w:hAnsi="PNU" w:cs="PNU" w:hint="cs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6927D3">
              <w:rPr>
                <w:rFonts w:ascii="PNU" w:eastAsia="SimSun" w:hAnsi="PNU" w:cs="PNU" w:hint="cs"/>
                <w:b/>
                <w:bCs/>
                <w:sz w:val="16"/>
                <w:szCs w:val="16"/>
                <w:rtl/>
                <w:lang w:eastAsia="zh-CN"/>
              </w:rPr>
              <w:t xml:space="preserve">   </w:t>
            </w:r>
            <w:r w:rsidRPr="006927D3">
              <w:rPr>
                <w:rFonts w:ascii="PNU" w:eastAsia="SimSun" w:hAnsi="PNU" w:cs="PNU" w:hint="cs"/>
                <w:b/>
                <w:bCs/>
                <w:sz w:val="16"/>
                <w:szCs w:val="16"/>
                <w:lang w:eastAsia="zh-CN"/>
              </w:rPr>
              <w:t>Supplies</w:t>
            </w:r>
          </w:p>
        </w:tc>
        <w:tc>
          <w:tcPr>
            <w:tcW w:w="2530" w:type="dxa"/>
            <w:noWrap/>
            <w:vAlign w:val="center"/>
            <w:hideMark/>
          </w:tcPr>
          <w:p w14:paraId="4E87A95D" w14:textId="5C8E99AA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الأجهزة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Devices</w:t>
            </w:r>
          </w:p>
        </w:tc>
        <w:tc>
          <w:tcPr>
            <w:tcW w:w="2979" w:type="dxa"/>
            <w:noWrap/>
            <w:hideMark/>
          </w:tcPr>
          <w:p w14:paraId="45793DE9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5748E76A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40A0E127" w14:textId="77777777" w:rsidTr="006927D3">
        <w:trPr>
          <w:cantSplit/>
          <w:trHeight w:val="20"/>
        </w:trPr>
        <w:tc>
          <w:tcPr>
            <w:tcW w:w="766" w:type="dxa"/>
            <w:vMerge/>
            <w:hideMark/>
          </w:tcPr>
          <w:p w14:paraId="06315E9A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530" w:type="dxa"/>
            <w:noWrap/>
            <w:vAlign w:val="center"/>
            <w:hideMark/>
          </w:tcPr>
          <w:p w14:paraId="2F06F01F" w14:textId="4236084A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المواد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2979" w:type="dxa"/>
            <w:noWrap/>
            <w:hideMark/>
          </w:tcPr>
          <w:p w14:paraId="3836954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210896BD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1324AEC1" w14:textId="77777777" w:rsidTr="006927D3">
        <w:trPr>
          <w:cantSplit/>
          <w:trHeight w:val="20"/>
        </w:trPr>
        <w:tc>
          <w:tcPr>
            <w:tcW w:w="766" w:type="dxa"/>
            <w:vMerge/>
            <w:hideMark/>
          </w:tcPr>
          <w:p w14:paraId="76EA7A9E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530" w:type="dxa"/>
            <w:noWrap/>
            <w:vAlign w:val="center"/>
            <w:hideMark/>
          </w:tcPr>
          <w:p w14:paraId="68FA4C92" w14:textId="57EECCF7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التجهيزات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979" w:type="dxa"/>
            <w:noWrap/>
            <w:hideMark/>
          </w:tcPr>
          <w:p w14:paraId="655865F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0B4B8D6B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611CFFAA" w14:textId="77777777" w:rsidTr="006927D3">
        <w:trPr>
          <w:cantSplit/>
          <w:trHeight w:val="20"/>
        </w:trPr>
        <w:tc>
          <w:tcPr>
            <w:tcW w:w="766" w:type="dxa"/>
            <w:vMerge/>
          </w:tcPr>
          <w:p w14:paraId="55AE957B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530" w:type="dxa"/>
            <w:noWrap/>
            <w:vAlign w:val="center"/>
          </w:tcPr>
          <w:p w14:paraId="25A98313" w14:textId="7F3A07A7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التدقيق </w:t>
            </w:r>
            <w:proofErr w:type="gramStart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اللغوي 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Proofreading</w:t>
            </w:r>
            <w:proofErr w:type="gramEnd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979" w:type="dxa"/>
            <w:noWrap/>
          </w:tcPr>
          <w:p w14:paraId="73163F4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78561CD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5D646D8E" w14:textId="77777777" w:rsidTr="006927D3">
        <w:trPr>
          <w:cantSplit/>
          <w:trHeight w:val="20"/>
        </w:trPr>
        <w:tc>
          <w:tcPr>
            <w:tcW w:w="766" w:type="dxa"/>
            <w:vMerge/>
          </w:tcPr>
          <w:p w14:paraId="308900F0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530" w:type="dxa"/>
            <w:noWrap/>
            <w:vAlign w:val="center"/>
          </w:tcPr>
          <w:p w14:paraId="12F5CB69" w14:textId="70448F65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>التحليل الإحصائي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 xml:space="preserve">*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805E5D">
              <w:rPr>
                <w:rFonts w:ascii="PNU" w:hAnsi="PNU" w:cs="PNU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Statistical analysis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979" w:type="dxa"/>
            <w:noWrap/>
          </w:tcPr>
          <w:p w14:paraId="7A8934E9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7CBFD091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2E7D0274" w14:textId="77777777" w:rsidTr="006927D3">
        <w:trPr>
          <w:cantSplit/>
          <w:trHeight w:val="20"/>
        </w:trPr>
        <w:tc>
          <w:tcPr>
            <w:tcW w:w="766" w:type="dxa"/>
            <w:vMerge/>
          </w:tcPr>
          <w:p w14:paraId="70CBB627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530" w:type="dxa"/>
            <w:noWrap/>
            <w:vAlign w:val="center"/>
          </w:tcPr>
          <w:p w14:paraId="1926EC97" w14:textId="77777777" w:rsidR="00805E5D" w:rsidRDefault="00805E5D" w:rsidP="00805E5D">
            <w:pPr>
              <w:bidi/>
              <w:jc w:val="center"/>
              <w:rPr>
                <w:rFonts w:ascii="PNU" w:hAnsi="PNU" w:cs="PNU"/>
                <w:b/>
                <w:bCs/>
                <w:color w:val="C00000"/>
                <w:sz w:val="18"/>
                <w:szCs w:val="18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جمع بيانات او عينات </w:t>
            </w:r>
            <w:proofErr w:type="gramStart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>( الرحلات</w:t>
            </w:r>
            <w:proofErr w:type="gramEnd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) 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>**</w:t>
            </w:r>
          </w:p>
          <w:p w14:paraId="5217E0A4" w14:textId="054F13EF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Data or sample collection (Trips</w:t>
            </w:r>
            <w:r>
              <w:rPr>
                <w:rFonts w:ascii="PNU" w:hAnsi="PNU" w:cs="PNU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>**</w:t>
            </w:r>
          </w:p>
        </w:tc>
        <w:tc>
          <w:tcPr>
            <w:tcW w:w="2979" w:type="dxa"/>
            <w:noWrap/>
          </w:tcPr>
          <w:p w14:paraId="7911D1C3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BA90C0B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2A723549" w14:textId="77777777" w:rsidTr="00805E5D">
        <w:trPr>
          <w:cantSplit/>
          <w:trHeight w:val="20"/>
        </w:trPr>
        <w:tc>
          <w:tcPr>
            <w:tcW w:w="3296" w:type="dxa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noWrap/>
            <w:hideMark/>
          </w:tcPr>
          <w:p w14:paraId="0150DCA3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</w:p>
          <w:p w14:paraId="162D0760" w14:textId="77777777" w:rsidR="00805E5D" w:rsidRPr="006E338A" w:rsidRDefault="00805E5D" w:rsidP="00497869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8809D28" w14:textId="77777777" w:rsidR="00805E5D" w:rsidRPr="006E338A" w:rsidRDefault="00805E5D" w:rsidP="0049786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19DE1C" w14:textId="77777777" w:rsidR="00805E5D" w:rsidRPr="006E338A" w:rsidRDefault="00805E5D" w:rsidP="0049786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805E5D" w14:paraId="62923866" w14:textId="50A671B2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2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E15B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/>
              </w:rPr>
              <w:t>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 xml:space="preserve"> يشترط إجراءه في مركز الخدمات البحثية التابع لعمادة البحث العلمي</w:t>
            </w:r>
          </w:p>
        </w:tc>
      </w:tr>
      <w:tr w:rsidR="00805E5D" w:rsidRPr="00805E5D" w14:paraId="427C8AA6" w14:textId="331EC58D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80D1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 xml:space="preserve"> 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/>
              </w:rPr>
              <w:t>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It must be completed at the Deanship of Scientific Research’s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center for research services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 xml:space="preserve"> </w:t>
            </w:r>
          </w:p>
        </w:tc>
      </w:tr>
      <w:tr w:rsidR="00805E5D" w:rsidRPr="00805E5D" w14:paraId="2A304A18" w14:textId="061696DE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C90A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rtl/>
                <w:lang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rtl/>
                <w:lang/>
              </w:rPr>
              <w:t> </w:t>
            </w:r>
          </w:p>
        </w:tc>
      </w:tr>
      <w:tr w:rsidR="00805E5D" w:rsidRPr="00805E5D" w14:paraId="5A048C9E" w14:textId="4B486180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3CCF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/>
              </w:rPr>
              <w:t>**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 xml:space="preserve"> بحد اقصى 5 الاف ريال سعودي مع تسليم تذاكر السفر مع التقرير النهائي للمشروع</w:t>
            </w:r>
          </w:p>
        </w:tc>
      </w:tr>
      <w:tr w:rsidR="00805E5D" w:rsidRPr="00805E5D" w14:paraId="608F4A1D" w14:textId="080889F8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64CF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At most 5.000 SAR and the travel tickets should be submitted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with final report of the project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/>
              </w:rPr>
              <w:t>**</w:t>
            </w:r>
          </w:p>
        </w:tc>
      </w:tr>
    </w:tbl>
    <w:p w14:paraId="58B493EA" w14:textId="77777777" w:rsidR="00497869" w:rsidRPr="00805E5D" w:rsidRDefault="00497869" w:rsidP="00497869">
      <w:pPr>
        <w:bidi/>
        <w:rPr>
          <w:rFonts w:ascii="Arial" w:eastAsia="Times New Roman" w:hAnsi="Arial" w:cs="PNU"/>
          <w:sz w:val="16"/>
          <w:szCs w:val="16"/>
          <w:rtl/>
        </w:rPr>
      </w:pPr>
    </w:p>
    <w:tbl>
      <w:tblPr>
        <w:bidiVisual/>
        <w:tblW w:w="9240" w:type="dxa"/>
        <w:tblLayout w:type="fixed"/>
        <w:tblLook w:val="04A0" w:firstRow="1" w:lastRow="0" w:firstColumn="1" w:lastColumn="0" w:noHBand="0" w:noVBand="1"/>
      </w:tblPr>
      <w:tblGrid>
        <w:gridCol w:w="3023"/>
        <w:gridCol w:w="3108"/>
        <w:gridCol w:w="3109"/>
      </w:tblGrid>
      <w:tr w:rsidR="00805E5D" w:rsidRPr="006E338A" w14:paraId="62503CC6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9B5239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الفـــــــــــــئة</w:t>
            </w:r>
          </w:p>
          <w:p w14:paraId="3BAE22DC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7C16B5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0D7FEDDB" w14:textId="77777777" w:rsidR="00805E5D" w:rsidRPr="00497869" w:rsidRDefault="00805E5D" w:rsidP="00850ED2">
            <w:pPr>
              <w:bidi/>
              <w:ind w:firstLineChars="100" w:firstLine="201"/>
              <w:jc w:val="center"/>
              <w:rPr>
                <w:rFonts w:ascii="Cambria" w:eastAsia="SimSun" w:hAnsi="Cambria" w:cs="Cambria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D4A4B3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1BBF656F" w14:textId="77777777" w:rsidR="00805E5D" w:rsidRPr="00497869" w:rsidRDefault="00805E5D" w:rsidP="00850ED2">
            <w:pPr>
              <w:bidi/>
              <w:ind w:firstLineChars="100" w:firstLine="201"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6E338A" w14:paraId="0912B7F5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41BF5" w14:textId="16B0FFD5" w:rsidR="00805E5D" w:rsidRDefault="00805E5D" w:rsidP="00805E5D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رسوم نشر الأوراق </w:t>
            </w:r>
            <w:proofErr w:type="gramStart"/>
            <w:r w:rsidRPr="00805E5D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العلمية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/>
              </w:rPr>
              <w:t>*</w:t>
            </w:r>
            <w:proofErr w:type="gramEnd"/>
          </w:p>
          <w:p w14:paraId="497F4C35" w14:textId="58995A27" w:rsidR="00805E5D" w:rsidRPr="006E338A" w:rsidRDefault="00805E5D" w:rsidP="00805E5D">
            <w:pPr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/>
                <w:sz w:val="20"/>
                <w:szCs w:val="20"/>
                <w:lang w:eastAsia="zh-CN"/>
              </w:rPr>
              <w:t>Fees for publishing scientific papers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/>
              </w:rPr>
              <w:t>*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B6466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B675A0B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2A7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805E5D" w:rsidRPr="006E338A" w14:paraId="2B68448A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E27E75B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</w:p>
          <w:p w14:paraId="4BE34E1F" w14:textId="77777777" w:rsidR="00805E5D" w:rsidRPr="006E338A" w:rsidRDefault="00805E5D" w:rsidP="00850ED2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38E0B6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1A413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805E5D" w:rsidRPr="00805E5D" w14:paraId="70CE37C3" w14:textId="323BBAC4" w:rsidTr="00805E5D">
        <w:trPr>
          <w:trHeight w:val="360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E66A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/>
              </w:rPr>
              <w:t xml:space="preserve">*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rtl/>
                <w:lang/>
              </w:rPr>
              <w:t>(6.000 ريال للورقة العلمية الواحدة كحد أقصى – 10.000 ريال للورقتين كحد أقصى)</w:t>
            </w:r>
          </w:p>
        </w:tc>
      </w:tr>
      <w:tr w:rsidR="00805E5D" w:rsidRPr="00805E5D" w14:paraId="15E10D05" w14:textId="49BB6E9A" w:rsidTr="00805E5D">
        <w:trPr>
          <w:trHeight w:val="360"/>
        </w:trPr>
        <w:tc>
          <w:tcPr>
            <w:tcW w:w="9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2A14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 xml:space="preserve">  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rtl/>
                <w:lang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/>
              </w:rPr>
              <w:t>Up to 6.000 SR for one scientific paper OR 10.000 SR for two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papers</w:t>
            </w:r>
          </w:p>
        </w:tc>
      </w:tr>
    </w:tbl>
    <w:p w14:paraId="503AF791" w14:textId="77777777" w:rsidR="00497869" w:rsidRPr="00497869" w:rsidRDefault="00497869" w:rsidP="00497869">
      <w:pPr>
        <w:bidi/>
        <w:rPr>
          <w:rFonts w:ascii="Arial" w:eastAsia="Times New Roman" w:hAnsi="Arial" w:cs="PNU"/>
          <w:sz w:val="18"/>
          <w:szCs w:val="18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431"/>
        <w:gridCol w:w="3541"/>
      </w:tblGrid>
      <w:tr w:rsidR="006927D3" w:rsidRPr="00110C9E" w14:paraId="14905D5E" w14:textId="77777777" w:rsidTr="00262D89">
        <w:tc>
          <w:tcPr>
            <w:tcW w:w="3136" w:type="dxa"/>
            <w:hideMark/>
          </w:tcPr>
          <w:p w14:paraId="630503CC" w14:textId="77777777" w:rsidR="006927D3" w:rsidRDefault="006927D3" w:rsidP="00262D8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  <w:p w14:paraId="526F8964" w14:textId="77777777" w:rsidR="006927D3" w:rsidRDefault="006927D3" w:rsidP="00262D8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  <w:p w14:paraId="1BF6AAD4" w14:textId="77777777" w:rsidR="006927D3" w:rsidRDefault="006927D3" w:rsidP="00262D8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  <w:p w14:paraId="61045743" w14:textId="77777777" w:rsidR="006927D3" w:rsidRDefault="006927D3" w:rsidP="00262D8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proofErr w:type="gramStart"/>
            <w:r>
              <w:rPr>
                <w:rFonts w:ascii="Arial" w:eastAsia="Times New Roman" w:hAnsi="Arial" w:cs="PNU" w:hint="cs"/>
                <w:b/>
                <w:bCs/>
                <w:rtl/>
              </w:rPr>
              <w:t>الاسم :</w:t>
            </w:r>
            <w:proofErr w:type="gramEnd"/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............................</w:t>
            </w:r>
          </w:p>
          <w:p w14:paraId="7E9493C8" w14:textId="77777777" w:rsidR="006927D3" w:rsidRPr="00110C9E" w:rsidRDefault="006927D3" w:rsidP="00262D89">
            <w:pPr>
              <w:bidi/>
              <w:rPr>
                <w:rFonts w:ascii="Arial" w:eastAsia="Times New Roman" w:hAnsi="Arial" w:cs="PNU"/>
                <w:b/>
                <w:bCs/>
              </w:rPr>
            </w:pPr>
            <w:r>
              <w:rPr>
                <w:rFonts w:ascii="Arial" w:eastAsia="Times New Roman" w:hAnsi="Arial" w:cs="PNU" w:hint="cs"/>
                <w:b/>
                <w:bCs/>
                <w:rtl/>
              </w:rPr>
              <w:t>التوقيع: ................................ التاريخ: ..................................</w:t>
            </w:r>
          </w:p>
        </w:tc>
        <w:tc>
          <w:tcPr>
            <w:tcW w:w="2620" w:type="dxa"/>
          </w:tcPr>
          <w:p w14:paraId="24F655D2" w14:textId="77777777" w:rsidR="006927D3" w:rsidRPr="00110C9E" w:rsidRDefault="006927D3" w:rsidP="00262D89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</w:tcPr>
          <w:p w14:paraId="19471E00" w14:textId="77777777" w:rsidR="006927D3" w:rsidRDefault="006927D3" w:rsidP="00262D89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>
              <w:rPr>
                <w:rFonts w:ascii="Arial" w:eastAsia="Times New Roman" w:hAnsi="Arial" w:cs="PNU" w:hint="cs"/>
                <w:b/>
                <w:bCs/>
                <w:rtl/>
              </w:rPr>
              <w:t>وكيلة البحث والابتكار والأعمال في</w:t>
            </w: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 كلية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..................................</w:t>
            </w:r>
          </w:p>
          <w:p w14:paraId="5856AF21" w14:textId="77777777" w:rsidR="006927D3" w:rsidRDefault="006927D3" w:rsidP="00262D89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</w:p>
          <w:tbl>
            <w:tblPr>
              <w:tblStyle w:val="14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6"/>
            </w:tblGrid>
            <w:tr w:rsidR="006927D3" w:rsidRPr="00110C9E" w14:paraId="287A1596" w14:textId="77777777" w:rsidTr="00262D89">
              <w:tc>
                <w:tcPr>
                  <w:tcW w:w="3136" w:type="dxa"/>
                  <w:hideMark/>
                </w:tcPr>
                <w:p w14:paraId="1089699F" w14:textId="77777777" w:rsidR="006927D3" w:rsidRDefault="006927D3" w:rsidP="00262D89">
                  <w:pPr>
                    <w:bidi/>
                    <w:rPr>
                      <w:rFonts w:ascii="Arial" w:eastAsia="Times New Roman" w:hAnsi="Arial" w:cs="PNU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Fonts w:ascii="Arial" w:eastAsia="Times New Roman" w:hAnsi="Arial" w:cs="PNU" w:hint="cs"/>
                      <w:b/>
                      <w:bCs/>
                      <w:rtl/>
                    </w:rPr>
                    <w:t>الاسم :</w:t>
                  </w:r>
                  <w:proofErr w:type="gramEnd"/>
                  <w:r>
                    <w:rPr>
                      <w:rFonts w:ascii="Arial" w:eastAsia="Times New Roman" w:hAnsi="Arial" w:cs="PNU" w:hint="cs"/>
                      <w:b/>
                      <w:bCs/>
                      <w:rtl/>
                    </w:rPr>
                    <w:t xml:space="preserve"> ............................</w:t>
                  </w:r>
                </w:p>
                <w:p w14:paraId="02A5AA12" w14:textId="77777777" w:rsidR="006927D3" w:rsidRPr="00110C9E" w:rsidRDefault="006927D3" w:rsidP="00262D89">
                  <w:pPr>
                    <w:bidi/>
                    <w:rPr>
                      <w:rFonts w:ascii="Arial" w:eastAsia="Times New Roman" w:hAnsi="Arial" w:cs="PNU"/>
                      <w:b/>
                      <w:bCs/>
                    </w:rPr>
                  </w:pPr>
                  <w:r>
                    <w:rPr>
                      <w:rFonts w:ascii="Arial" w:eastAsia="Times New Roman" w:hAnsi="Arial" w:cs="PNU" w:hint="cs"/>
                      <w:b/>
                      <w:bCs/>
                      <w:rtl/>
                    </w:rPr>
                    <w:t>التوقيع: ................................</w:t>
                  </w:r>
                </w:p>
              </w:tc>
            </w:tr>
            <w:tr w:rsidR="006927D3" w:rsidRPr="00110C9E" w14:paraId="449B41EA" w14:textId="77777777" w:rsidTr="00262D89">
              <w:tc>
                <w:tcPr>
                  <w:tcW w:w="3136" w:type="dxa"/>
                  <w:hideMark/>
                </w:tcPr>
                <w:p w14:paraId="6E9AD2F0" w14:textId="77777777" w:rsidR="006927D3" w:rsidRPr="00110C9E" w:rsidRDefault="006927D3" w:rsidP="00262D89">
                  <w:pPr>
                    <w:bidi/>
                    <w:rPr>
                      <w:rFonts w:ascii="Arial" w:eastAsia="Times New Roman" w:hAnsi="Arial" w:cs="PNU"/>
                      <w:b/>
                      <w:bCs/>
                      <w:rtl/>
                    </w:rPr>
                  </w:pPr>
                  <w:r>
                    <w:rPr>
                      <w:rFonts w:ascii="Arial" w:eastAsia="Times New Roman" w:hAnsi="Arial" w:cs="PNU" w:hint="cs"/>
                      <w:b/>
                      <w:bCs/>
                      <w:rtl/>
                    </w:rPr>
                    <w:t>التاريخ: ..................................</w:t>
                  </w:r>
                </w:p>
              </w:tc>
            </w:tr>
          </w:tbl>
          <w:p w14:paraId="133C8A3F" w14:textId="77777777" w:rsidR="006927D3" w:rsidRPr="00804F84" w:rsidRDefault="006927D3" w:rsidP="00262D89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  <w:tr w:rsidR="006927D3" w:rsidRPr="00110C9E" w14:paraId="1B6F7D69" w14:textId="77777777" w:rsidTr="00262D89">
        <w:tc>
          <w:tcPr>
            <w:tcW w:w="3136" w:type="dxa"/>
            <w:hideMark/>
          </w:tcPr>
          <w:p w14:paraId="015AA7C2" w14:textId="77777777" w:rsidR="006927D3" w:rsidRPr="00110C9E" w:rsidRDefault="006927D3" w:rsidP="00262D8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620" w:type="dxa"/>
          </w:tcPr>
          <w:p w14:paraId="0DE27155" w14:textId="77777777" w:rsidR="006927D3" w:rsidRPr="00110C9E" w:rsidRDefault="006927D3" w:rsidP="00262D89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  <w:hideMark/>
          </w:tcPr>
          <w:p w14:paraId="432271AB" w14:textId="77777777" w:rsidR="006927D3" w:rsidRPr="00110C9E" w:rsidRDefault="006927D3" w:rsidP="00262D89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</w:tbl>
    <w:p w14:paraId="22343432" w14:textId="2E0E6A4D" w:rsidR="00155915" w:rsidRPr="00805E5D" w:rsidRDefault="00155915" w:rsidP="006927D3">
      <w:pPr>
        <w:bidi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F157" w14:textId="77777777" w:rsidR="00CB22A8" w:rsidRDefault="00CB22A8" w:rsidP="00632B72">
      <w:r>
        <w:separator/>
      </w:r>
    </w:p>
  </w:endnote>
  <w:endnote w:type="continuationSeparator" w:id="0">
    <w:p w14:paraId="6D83F23E" w14:textId="77777777" w:rsidR="00CB22A8" w:rsidRDefault="00CB22A8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ACE77" w14:textId="77777777" w:rsidR="00CB22A8" w:rsidRDefault="00CB22A8" w:rsidP="00632B72">
      <w:r>
        <w:separator/>
      </w:r>
    </w:p>
  </w:footnote>
  <w:footnote w:type="continuationSeparator" w:id="0">
    <w:p w14:paraId="63E9CBD7" w14:textId="77777777" w:rsidR="00CB22A8" w:rsidRDefault="00CB22A8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E260" w14:textId="08552DE4" w:rsidR="007A04DE" w:rsidRPr="00632B72" w:rsidRDefault="00C10043" w:rsidP="00960326">
    <w:pPr>
      <w:pStyle w:val="a4"/>
      <w:tabs>
        <w:tab w:val="clear" w:pos="4680"/>
        <w:tab w:val="clear" w:pos="9360"/>
        <w:tab w:val="left" w:pos="978"/>
      </w:tabs>
    </w:pPr>
    <w:r w:rsidRPr="00C10043">
      <mc:AlternateContent>
        <mc:Choice Requires="wps">
          <w:drawing>
            <wp:anchor distT="0" distB="0" distL="114300" distR="114300" simplePos="0" relativeHeight="251661312" behindDoc="0" locked="0" layoutInCell="1" allowOverlap="1" wp14:anchorId="50A4EF17" wp14:editId="4CECF000">
              <wp:simplePos x="0" y="0"/>
              <wp:positionH relativeFrom="column">
                <wp:posOffset>-704850</wp:posOffset>
              </wp:positionH>
              <wp:positionV relativeFrom="paragraph">
                <wp:posOffset>979170</wp:posOffset>
              </wp:positionV>
              <wp:extent cx="3195955" cy="800100"/>
              <wp:effectExtent l="0" t="0" r="0" b="0"/>
              <wp:wrapNone/>
              <wp:docPr id="432137926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595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B5AE09" w14:textId="77777777" w:rsidR="00C10043" w:rsidRDefault="00C10043" w:rsidP="00C10043">
                          <w:pPr>
                            <w:spacing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</w:pP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>Graduate Studies and Scientific Research Vice-Rectorate</w:t>
                          </w:r>
                          <w:r w:rsidRPr="00281F1E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39E25B06" w14:textId="77777777" w:rsidR="00C10043" w:rsidRPr="00281F1E" w:rsidRDefault="00C10043" w:rsidP="00C10043">
                          <w:pPr>
                            <w:spacing w:line="360" w:lineRule="auto"/>
                            <w:rPr>
                              <w:rFonts w:ascii="PNU" w:hAnsi="PNU" w:cs="PNU"/>
                              <w:sz w:val="18"/>
                              <w:szCs w:val="18"/>
                            </w:rPr>
                          </w:pP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Deanship of Scientific</w:t>
                          </w:r>
                          <w:r w:rsidRPr="00281F1E">
                            <w:rPr>
                              <w:rFonts w:ascii="PNU" w:hAnsi="PNU" w:cs="PNU" w:hint="c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1F1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</w:rPr>
                            <w:t>Research and Libraries</w:t>
                          </w:r>
                        </w:p>
                        <w:p w14:paraId="3BCAC128" w14:textId="77777777" w:rsidR="00C10043" w:rsidRDefault="00C10043" w:rsidP="00C10043">
                          <w:pPr>
                            <w:spacing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6C60FC69" w14:textId="77777777" w:rsidR="00C10043" w:rsidRDefault="00C10043" w:rsidP="00C10043">
                          <w:pPr>
                            <w:spacing w:after="100" w:afterAutospacing="1" w:line="360" w:lineRule="auto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4EF17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margin-left:-55.5pt;margin-top:77.1pt;width:251.6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" filled="f" stroked="f" strokeweight=".5pt">
              <v:textbox>
                <w:txbxContent>
                  <w:p w14:paraId="29B5AE09" w14:textId="77777777" w:rsidR="00C10043" w:rsidRDefault="00C10043" w:rsidP="00C10043">
                    <w:pPr>
                      <w:spacing w:line="360" w:lineRule="auto"/>
                      <w:rPr>
                        <w:rFonts w:cs="PNU Medium"/>
                        <w:color w:val="007580"/>
                        <w:sz w:val="20"/>
                        <w:szCs w:val="20"/>
                      </w:rPr>
                    </w:pP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>Graduate Studies and Scientific Research Vice-Rectorate</w:t>
                    </w:r>
                    <w:r w:rsidRPr="00281F1E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14:paraId="39E25B06" w14:textId="77777777" w:rsidR="00C10043" w:rsidRPr="00281F1E" w:rsidRDefault="00C10043" w:rsidP="00C10043">
                    <w:pPr>
                      <w:spacing w:line="360" w:lineRule="auto"/>
                      <w:rPr>
                        <w:rFonts w:ascii="PNU" w:hAnsi="PNU" w:cs="PNU"/>
                        <w:sz w:val="18"/>
                        <w:szCs w:val="18"/>
                      </w:rPr>
                    </w:pP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Deanship of Scientific</w:t>
                    </w:r>
                    <w:r w:rsidRPr="00281F1E">
                      <w:rPr>
                        <w:rFonts w:ascii="PNU" w:hAnsi="PNU" w:cs="PNU" w:hint="cs"/>
                        <w:sz w:val="18"/>
                        <w:szCs w:val="18"/>
                      </w:rPr>
                      <w:t xml:space="preserve"> </w:t>
                    </w:r>
                    <w:r w:rsidRPr="00281F1E">
                      <w:rPr>
                        <w:rFonts w:cs="PNU Medium" w:hint="cs"/>
                        <w:color w:val="007580"/>
                        <w:sz w:val="20"/>
                        <w:szCs w:val="20"/>
                      </w:rPr>
                      <w:t>Research and Libraries</w:t>
                    </w:r>
                  </w:p>
                  <w:p w14:paraId="3BCAC128" w14:textId="77777777" w:rsidR="00C10043" w:rsidRDefault="00C10043" w:rsidP="00C10043">
                    <w:pPr>
                      <w:spacing w:line="360" w:lineRule="auto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</w:p>
                  <w:p w14:paraId="6C60FC69" w14:textId="77777777" w:rsidR="00C10043" w:rsidRDefault="00C10043" w:rsidP="00C10043">
                    <w:pPr>
                      <w:spacing w:after="100" w:afterAutospacing="1" w:line="360" w:lineRule="auto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</w:txbxContent>
              </v:textbox>
            </v:shape>
          </w:pict>
        </mc:Fallback>
      </mc:AlternateContent>
    </w:r>
    <w:r w:rsidRPr="00C10043">
      <mc:AlternateContent>
        <mc:Choice Requires="wps">
          <w:drawing>
            <wp:anchor distT="0" distB="0" distL="114300" distR="114300" simplePos="0" relativeHeight="251660288" behindDoc="0" locked="0" layoutInCell="1" allowOverlap="1" wp14:anchorId="6DD8392F" wp14:editId="4643B417">
              <wp:simplePos x="0" y="0"/>
              <wp:positionH relativeFrom="column">
                <wp:posOffset>3505200</wp:posOffset>
              </wp:positionH>
              <wp:positionV relativeFrom="paragraph">
                <wp:posOffset>950595</wp:posOffset>
              </wp:positionV>
              <wp:extent cx="2790825" cy="800100"/>
              <wp:effectExtent l="0" t="0" r="0" b="0"/>
              <wp:wrapNone/>
              <wp:docPr id="166761649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EBAEAD" w14:textId="77777777" w:rsidR="00C10043" w:rsidRDefault="00C10043" w:rsidP="00C10043">
                          <w:pPr>
                            <w:bidi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</w:t>
                          </w:r>
                          <w:r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والبحث العلمي</w:t>
                          </w:r>
                        </w:p>
                        <w:p w14:paraId="7F98F32B" w14:textId="77777777" w:rsidR="00C10043" w:rsidRDefault="00C10043" w:rsidP="00C10043">
                          <w:pPr>
                            <w:spacing w:after="100" w:afterAutospacing="1"/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D8392F" id="_x0000_s1028" type="#_x0000_t202" style="position:absolute;margin-left:276pt;margin-top:74.85pt;width:219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" filled="f" stroked="f" strokeweight=".5pt">
              <v:textbox>
                <w:txbxContent>
                  <w:p w14:paraId="2FEBAEAD" w14:textId="77777777" w:rsidR="00C10043" w:rsidRDefault="00C10043" w:rsidP="00C10043">
                    <w:pPr>
                      <w:bidi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</w:t>
                    </w:r>
                    <w:r>
                      <w:rPr>
                        <w:rFonts w:cs="PNU Medium"/>
                        <w:color w:val="0075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والبحث العلمي</w:t>
                    </w:r>
                  </w:p>
                  <w:p w14:paraId="7F98F32B" w14:textId="77777777" w:rsidR="00C10043" w:rsidRDefault="00C10043" w:rsidP="00C10043">
                    <w:pPr>
                      <w:spacing w:after="100" w:afterAutospacing="1"/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</w:rPr>
                    </w:pPr>
                    <w:r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عمادة البحث العلمي والمكتبات</w:t>
                    </w:r>
                  </w:p>
                </w:txbxContent>
              </v:textbox>
            </v:shape>
          </w:pict>
        </mc:Fallback>
      </mc:AlternateContent>
    </w:r>
    <w:r w:rsidR="007A04DE">
      <w:rPr>
        <w:noProof/>
      </w:rPr>
      <w:drawing>
        <wp:anchor distT="0" distB="0" distL="114300" distR="114300" simplePos="0" relativeHeight="251658240" behindDoc="1" locked="0" layoutInCell="1" allowOverlap="1" wp14:anchorId="013792D9" wp14:editId="50217E00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5"/>
  </w:num>
  <w:num w:numId="5">
    <w:abstractNumId w:val="38"/>
  </w:num>
  <w:num w:numId="6">
    <w:abstractNumId w:val="17"/>
  </w:num>
  <w:num w:numId="7">
    <w:abstractNumId w:val="5"/>
  </w:num>
  <w:num w:numId="8">
    <w:abstractNumId w:val="0"/>
  </w:num>
  <w:num w:numId="9">
    <w:abstractNumId w:val="19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6"/>
  </w:num>
  <w:num w:numId="14">
    <w:abstractNumId w:val="15"/>
  </w:num>
  <w:num w:numId="15">
    <w:abstractNumId w:val="18"/>
  </w:num>
  <w:num w:numId="16">
    <w:abstractNumId w:val="11"/>
  </w:num>
  <w:num w:numId="17">
    <w:abstractNumId w:val="43"/>
  </w:num>
  <w:num w:numId="18">
    <w:abstractNumId w:val="40"/>
  </w:num>
  <w:num w:numId="19">
    <w:abstractNumId w:val="3"/>
  </w:num>
  <w:num w:numId="20">
    <w:abstractNumId w:val="20"/>
  </w:num>
  <w:num w:numId="21">
    <w:abstractNumId w:val="8"/>
  </w:num>
  <w:num w:numId="22">
    <w:abstractNumId w:val="9"/>
  </w:num>
  <w:num w:numId="23">
    <w:abstractNumId w:val="37"/>
  </w:num>
  <w:num w:numId="24">
    <w:abstractNumId w:val="39"/>
  </w:num>
  <w:num w:numId="25">
    <w:abstractNumId w:val="30"/>
  </w:num>
  <w:num w:numId="26">
    <w:abstractNumId w:val="22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3"/>
  </w:num>
  <w:num w:numId="32">
    <w:abstractNumId w:val="12"/>
  </w:num>
  <w:num w:numId="33">
    <w:abstractNumId w:val="34"/>
  </w:num>
  <w:num w:numId="34">
    <w:abstractNumId w:val="14"/>
  </w:num>
  <w:num w:numId="35">
    <w:abstractNumId w:val="33"/>
  </w:num>
  <w:num w:numId="36">
    <w:abstractNumId w:val="23"/>
  </w:num>
  <w:num w:numId="37">
    <w:abstractNumId w:val="21"/>
  </w:num>
  <w:num w:numId="38">
    <w:abstractNumId w:val="32"/>
  </w:num>
  <w:num w:numId="39">
    <w:abstractNumId w:val="44"/>
  </w:num>
  <w:num w:numId="40">
    <w:abstractNumId w:val="24"/>
  </w:num>
  <w:num w:numId="41">
    <w:abstractNumId w:val="29"/>
  </w:num>
  <w:num w:numId="42">
    <w:abstractNumId w:val="4"/>
  </w:num>
  <w:num w:numId="43">
    <w:abstractNumId w:val="10"/>
  </w:num>
  <w:num w:numId="44">
    <w:abstractNumId w:val="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7F1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927D3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10043"/>
    <w:rsid w:val="00C30337"/>
    <w:rsid w:val="00C40531"/>
    <w:rsid w:val="00C42510"/>
    <w:rsid w:val="00C71824"/>
    <w:rsid w:val="00C93BB0"/>
    <w:rsid w:val="00C974DF"/>
    <w:rsid w:val="00CA3DFD"/>
    <w:rsid w:val="00CA5EB1"/>
    <w:rsid w:val="00CB22A8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39936-3D7B-4B9F-832F-E607B031F7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E1E41-551C-45A4-A11A-7208A4047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804DA-AA88-4F45-A4D1-9F2267552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1846</Characters>
  <Application>Microsoft Office Word</Application>
  <DocSecurity>0</DocSecurity>
  <Lines>34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Tahani Albaiz</cp:lastModifiedBy>
  <cp:revision>5</cp:revision>
  <cp:lastPrinted>2020-08-16T11:06:00Z</cp:lastPrinted>
  <dcterms:created xsi:type="dcterms:W3CDTF">2023-01-19T13:18:00Z</dcterms:created>
  <dcterms:modified xsi:type="dcterms:W3CDTF">2023-12-03T07:16:00Z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