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A377D8C" wp14:editId="5DD81B14">
            <wp:simplePos x="0" y="0"/>
            <wp:positionH relativeFrom="column">
              <wp:posOffset>-1457325</wp:posOffset>
            </wp:positionH>
            <wp:positionV relativeFrom="paragraph">
              <wp:posOffset>-990600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82">
        <w:rPr>
          <w:noProof/>
        </w:rPr>
        <w:t xml:space="preserve"> </w:t>
      </w:r>
    </w:p>
    <w:p w:rsidR="00100088" w:rsidRDefault="00E05173" w:rsidP="008F102A">
      <w:pPr>
        <w:ind w:right="-1800"/>
        <w:rPr>
          <w:rFonts w:hint="cs"/>
          <w:noProof/>
        </w:rPr>
      </w:pPr>
      <w:r>
        <w:rPr>
          <w:rFonts w:hint="cs"/>
          <w:noProof/>
          <w:rtl/>
        </w:rPr>
        <w:t xml:space="preserve"> </w:t>
      </w:r>
      <w:bookmarkStart w:id="0" w:name="_GoBack"/>
      <w:bookmarkEnd w:id="0"/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246DCB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8AD35" wp14:editId="19898AB2">
                <wp:simplePos x="0" y="0"/>
                <wp:positionH relativeFrom="column">
                  <wp:posOffset>4904740</wp:posOffset>
                </wp:positionH>
                <wp:positionV relativeFrom="paragraph">
                  <wp:posOffset>137160</wp:posOffset>
                </wp:positionV>
                <wp:extent cx="1362075" cy="323850"/>
                <wp:effectExtent l="0" t="0" r="9525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246DCB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246DCB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AD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6.2pt;margin-top:10.8pt;width:107.25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" stroked="f">
                <v:textbox>
                  <w:txbxContent>
                    <w:p w:rsidR="00CE1241" w:rsidRPr="00246DCB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246DCB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</w:p>
    <w:p w:rsidR="00CE1241" w:rsidRDefault="00676022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D4E9E" wp14:editId="3CEDD359">
                <wp:simplePos x="0" y="0"/>
                <wp:positionH relativeFrom="column">
                  <wp:posOffset>-876935</wp:posOffset>
                </wp:positionH>
                <wp:positionV relativeFrom="paragraph">
                  <wp:posOffset>0</wp:posOffset>
                </wp:positionV>
                <wp:extent cx="2374265" cy="285750"/>
                <wp:effectExtent l="0" t="0" r="508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4E9E" id="_x0000_s1027" type="#_x0000_t202" style="position:absolute;left:0;text-align:left;margin-left:-69.05pt;margin-top:0;width:186.95pt;height:22.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</w:p>
    <w:p w:rsidR="00100088" w:rsidRDefault="00292F09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F9C8F2" wp14:editId="1A9EB75F">
                <wp:simplePos x="0" y="0"/>
                <wp:positionH relativeFrom="column">
                  <wp:posOffset>-628650</wp:posOffset>
                </wp:positionH>
                <wp:positionV relativeFrom="paragraph">
                  <wp:posOffset>72390</wp:posOffset>
                </wp:positionV>
                <wp:extent cx="6591300" cy="323850"/>
                <wp:effectExtent l="0" t="0" r="0" b="0"/>
                <wp:wrapNone/>
                <wp:docPr id="298" name="مربع ن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Pr="00D506CC" w:rsidRDefault="00D506CC" w:rsidP="00D506CC">
                            <w:pPr>
                              <w:jc w:val="center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  <w:r w:rsidRPr="00D506CC">
                              <w:rPr>
                                <w:rFonts w:cs="PNU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استمارة</w:t>
                            </w:r>
                            <w:r w:rsidRPr="00D506CC">
                              <w:rPr>
                                <w:rFonts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D506CC">
                              <w:rPr>
                                <w:rFonts w:cs="PNU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تقرير</w:t>
                            </w:r>
                            <w:r w:rsidRPr="00D506CC">
                              <w:rPr>
                                <w:rFonts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D506CC">
                              <w:rPr>
                                <w:rFonts w:cs="PNU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مالي</w:t>
                            </w:r>
                            <w:r w:rsidRPr="00D506CC">
                              <w:rPr>
                                <w:rFonts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D506CC">
                              <w:rPr>
                                <w:rFonts w:cs="PNU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نهائي</w:t>
                            </w:r>
                            <w:r w:rsidRPr="00D506CC">
                              <w:rPr>
                                <w:rFonts w:cs="PNU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              </w:t>
                            </w:r>
                            <w:r w:rsidRPr="00D506CC">
                              <w:rPr>
                                <w:rFonts w:cs="PNU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GB" w:eastAsia="ar-SA"/>
                              </w:rPr>
                              <w:t>A Final Financial 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C8F2" id="مربع نص 298" o:spid="_x0000_s1028" type="#_x0000_t202" style="position:absolute;left:0;text-align:left;margin-left:-49.5pt;margin-top:5.7pt;width:519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" filled="f" stroked="f" strokeweight=".5pt">
                <v:textbox>
                  <w:txbxContent>
                    <w:p w:rsidR="00292F09" w:rsidRPr="00D506CC" w:rsidRDefault="00D506CC" w:rsidP="00D506CC">
                      <w:pPr>
                        <w:jc w:val="center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  <w:r w:rsidRPr="00D506CC">
                        <w:rPr>
                          <w:rFonts w:cs="PNU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>استمارة</w:t>
                      </w:r>
                      <w:r w:rsidRPr="00D506CC">
                        <w:rPr>
                          <w:rFonts w:cs="PNU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</w:t>
                      </w:r>
                      <w:r w:rsidRPr="00D506CC">
                        <w:rPr>
                          <w:rFonts w:cs="PNU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>تقرير</w:t>
                      </w:r>
                      <w:r w:rsidRPr="00D506CC">
                        <w:rPr>
                          <w:rFonts w:cs="PNU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</w:t>
                      </w:r>
                      <w:r w:rsidRPr="00D506CC">
                        <w:rPr>
                          <w:rFonts w:cs="PNU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>مالي</w:t>
                      </w:r>
                      <w:r w:rsidRPr="00D506CC">
                        <w:rPr>
                          <w:rFonts w:cs="PNU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</w:t>
                      </w:r>
                      <w:r w:rsidRPr="00D506CC">
                        <w:rPr>
                          <w:rFonts w:cs="PNU" w:hint="cs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>نهائي</w:t>
                      </w:r>
                      <w:r w:rsidRPr="00D506CC">
                        <w:rPr>
                          <w:rFonts w:cs="PNU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              </w:t>
                      </w:r>
                      <w:r w:rsidRPr="00D506CC">
                        <w:rPr>
                          <w:rFonts w:cs="PNU"/>
                          <w:b/>
                          <w:bCs/>
                          <w:noProof/>
                          <w:sz w:val="20"/>
                          <w:szCs w:val="20"/>
                          <w:lang w:val="en-GB" w:eastAsia="ar-SA"/>
                        </w:rPr>
                        <w:t>A Final Financial Report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292F09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ED679D" wp14:editId="0FACE368">
                <wp:simplePos x="0" y="0"/>
                <wp:positionH relativeFrom="column">
                  <wp:posOffset>-523875</wp:posOffset>
                </wp:positionH>
                <wp:positionV relativeFrom="paragraph">
                  <wp:posOffset>45720</wp:posOffset>
                </wp:positionV>
                <wp:extent cx="6591300" cy="581025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6CC" w:rsidRDefault="00D506CC" w:rsidP="00292F09">
                            <w:pPr>
                              <w:jc w:val="center"/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506CC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 الباحث الرئيس لمشروع بحثي ممول من الجامعة</w:t>
                            </w:r>
                          </w:p>
                          <w:p w:rsidR="00D506CC" w:rsidRPr="00D506CC" w:rsidRDefault="00D506CC" w:rsidP="00D506CC">
                            <w:pPr>
                              <w:spacing w:after="120"/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Submitted By the Principal Researcher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for a Research Project Funded by the University </w:t>
                            </w:r>
                          </w:p>
                          <w:p w:rsidR="00292F09" w:rsidRPr="00292F09" w:rsidRDefault="00292F09" w:rsidP="00D506C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679D" id="مربع نص 299" o:spid="_x0000_s1029" type="#_x0000_t202" style="position:absolute;left:0;text-align:left;margin-left:-41.25pt;margin-top:3.6pt;width:519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" filled="f" stroked="f" strokeweight=".5pt">
                <v:textbox>
                  <w:txbxContent>
                    <w:p w:rsidR="00D506CC" w:rsidRDefault="00D506CC" w:rsidP="00292F09">
                      <w:pPr>
                        <w:jc w:val="center"/>
                        <w:rPr>
                          <w:rFonts w:eastAsia="SimSun" w:cs="PNU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D506CC">
                        <w:rPr>
                          <w:rFonts w:eastAsia="SimSun" w:cs="PNU"/>
                          <w:sz w:val="20"/>
                          <w:szCs w:val="20"/>
                          <w:rtl/>
                          <w:lang w:eastAsia="zh-CN"/>
                        </w:rPr>
                        <w:t>مقدم من الباحث الرئيس لمشروع بحثي ممول من الجامعة</w:t>
                      </w:r>
                    </w:p>
                    <w:p w:rsidR="00D506CC" w:rsidRPr="00D506CC" w:rsidRDefault="00D506CC" w:rsidP="00D506CC">
                      <w:pPr>
                        <w:spacing w:after="120"/>
                        <w:jc w:val="center"/>
                        <w:rPr>
                          <w:rFonts w:eastAsia="SimSun" w:cs="PNU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D506CC">
                        <w:rPr>
                          <w:rFonts w:eastAsia="SimSun" w:cs="PNU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lang w:val="en" w:eastAsia="zh-CN"/>
                        </w:rPr>
                        <w:t>Submitted By the Principal Researcher</w:t>
                      </w:r>
                      <w:r w:rsidRPr="00D506CC">
                        <w:rPr>
                          <w:rFonts w:eastAsia="SimSun" w:cs="PNU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D506CC">
                        <w:rPr>
                          <w:rFonts w:eastAsia="SimSun" w:cs="PNU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for a Research Project Funded by the University </w:t>
                      </w:r>
                    </w:p>
                    <w:p w:rsidR="00292F09" w:rsidRPr="00292F09" w:rsidRDefault="00292F09" w:rsidP="00D506CC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D506CC" w:rsidP="008F102A">
      <w:pPr>
        <w:ind w:right="-1800"/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9CB96F" wp14:editId="7582E16A">
                <wp:simplePos x="0" y="0"/>
                <wp:positionH relativeFrom="column">
                  <wp:posOffset>-523875</wp:posOffset>
                </wp:positionH>
                <wp:positionV relativeFrom="paragraph">
                  <wp:posOffset>152400</wp:posOffset>
                </wp:positionV>
                <wp:extent cx="6591300" cy="3238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cs="PNU Medium"/>
                                <w:color w:val="000000"/>
                              </w:rPr>
                            </w:pPr>
                            <w:r w:rsidRPr="00D506CC">
                              <w:rPr>
                                <w:rFonts w:cs="PNU Medium" w:hint="cs"/>
                                <w:color w:val="000000"/>
                                <w:rtl/>
                              </w:rPr>
                              <w:t>بيانات المشروع</w:t>
                            </w:r>
                          </w:p>
                          <w:p w:rsidR="00D506CC" w:rsidRDefault="00D506CC" w:rsidP="00D506C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B96F" id="مربع نص 11" o:spid="_x0000_s1030" type="#_x0000_t202" style="position:absolute;left:0;text-align:left;margin-left:-41.25pt;margin-top:12pt;width:519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" filled="f" stroked="f" strokeweight=".5pt">
                <v:textbox>
                  <w:txbxContent>
                    <w:p w:rsidR="00D506CC" w:rsidRPr="00D506CC" w:rsidRDefault="00D506CC" w:rsidP="00D506CC">
                      <w:pPr>
                        <w:jc w:val="center"/>
                        <w:rPr>
                          <w:rFonts w:cs="PNU Medium"/>
                          <w:color w:val="000000"/>
                        </w:rPr>
                      </w:pPr>
                      <w:r w:rsidRPr="00D506CC">
                        <w:rPr>
                          <w:rFonts w:cs="PNU Medium" w:hint="cs"/>
                          <w:color w:val="000000"/>
                          <w:rtl/>
                        </w:rPr>
                        <w:t>بيانات المشروع</w:t>
                      </w:r>
                    </w:p>
                    <w:p w:rsidR="00D506CC" w:rsidRDefault="00D506CC" w:rsidP="00D506C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D506CC" w:rsidP="008F102A">
      <w:pPr>
        <w:ind w:right="-1800"/>
        <w:rPr>
          <w:noProof/>
          <w:rtl/>
        </w:rPr>
      </w:pPr>
      <w:r w:rsidRPr="00D506C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E96B8" wp14:editId="7FB8EA61">
                <wp:simplePos x="0" y="0"/>
                <wp:positionH relativeFrom="column">
                  <wp:posOffset>-781050</wp:posOffset>
                </wp:positionH>
                <wp:positionV relativeFrom="paragraph">
                  <wp:posOffset>125095</wp:posOffset>
                </wp:positionV>
                <wp:extent cx="6591300" cy="298132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74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7"/>
                            </w:tblGrid>
                            <w:tr w:rsidR="00D506CC" w:rsidRPr="00D506CC" w:rsidTr="008C4704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506CC" w:rsidRPr="00D506CC" w:rsidRDefault="00D506CC" w:rsidP="00D506CC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 w:rsidRPr="00D506CC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عنوان المشروع</w:t>
                                  </w:r>
                                  <w:r w:rsidRPr="00D506CC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D506CC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……………………………………………………...……………………</w:t>
                                  </w:r>
                                  <w:proofErr w:type="gramStart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…..</w:t>
                                  </w:r>
                                  <w:proofErr w:type="gramEnd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…………………………………………………</w:t>
                                  </w:r>
                                  <w:r w:rsidRPr="00D506CC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D506CC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D506CC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lang w:val="en" w:eastAsia="zh-CN"/>
                                    </w:rPr>
                                    <w:t>Project Title</w:t>
                                  </w:r>
                                </w:p>
                              </w:tc>
                            </w:tr>
                            <w:tr w:rsidR="00D506CC" w:rsidRPr="00D506CC" w:rsidTr="008C4704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506CC" w:rsidRPr="00D506CC" w:rsidRDefault="00D506CC" w:rsidP="00D506CC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 w:rsidRPr="00D506CC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المشروع</w:t>
                                  </w:r>
                                  <w:r w:rsidRPr="00D506CC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</w:t>
                                  </w:r>
                                  <w:proofErr w:type="gramStart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….…</w:t>
                                  </w:r>
                                  <w:proofErr w:type="gramEnd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…………………………………………………….………………..………………</w:t>
                                  </w:r>
                                  <w:r w:rsidRPr="00D506CC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D506CC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lang w:val="en" w:eastAsia="zh-CN"/>
                                    </w:rPr>
                                    <w:t>Project Number</w:t>
                                  </w:r>
                                </w:p>
                              </w:tc>
                            </w:tr>
                            <w:tr w:rsidR="00D506CC" w:rsidRPr="00D506CC" w:rsidTr="008C4704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506CC" w:rsidRPr="00D506CC" w:rsidRDefault="00D506CC" w:rsidP="00D506CC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 w:rsidRPr="00D506CC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مقدم من</w:t>
                                  </w:r>
                                  <w:r w:rsidRPr="00D506CC">
                                    <w:rPr>
                                      <w:rFonts w:ascii="Calibri" w:eastAsia="SimSun" w:hAnsi="Calibri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…………………………………...………</w:t>
                                  </w:r>
                                  <w:proofErr w:type="gramStart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….…</w:t>
                                  </w:r>
                                  <w:proofErr w:type="gramEnd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…………………………………………………………………………..………………</w:t>
                                  </w:r>
                                  <w:r w:rsidRPr="00D506CC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D506CC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D506CC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lang w:val="en" w:eastAsia="zh-CN"/>
                                    </w:rPr>
                                    <w:t>Submitted by</w:t>
                                  </w:r>
                                </w:p>
                              </w:tc>
                            </w:tr>
                            <w:tr w:rsidR="00D506CC" w:rsidRPr="00D506CC" w:rsidTr="008C4704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506CC" w:rsidRPr="00D506CC" w:rsidRDefault="00D506CC" w:rsidP="00D506CC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 w:rsidRPr="00D506CC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تاريخ البدء بالمشروع</w:t>
                                  </w:r>
                                  <w:r w:rsidRPr="00D506CC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rtl/>
                                      <w:lang w:val="en" w:eastAsia="zh-CN"/>
                                    </w:rPr>
                                    <w:t xml:space="preserve"> </w:t>
                                  </w:r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  <w:proofErr w:type="gramStart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…..</w:t>
                                  </w:r>
                                  <w:proofErr w:type="gramEnd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</w:t>
                                  </w:r>
                                  <w:r w:rsidRPr="00D506CC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rtl/>
                                      <w:lang w:val="en" w:eastAsia="zh-CN"/>
                                    </w:rPr>
                                    <w:t xml:space="preserve"> </w:t>
                                  </w:r>
                                  <w:r w:rsidRPr="00D506CC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lang w:val="en" w:eastAsia="zh-CN"/>
                                    </w:rPr>
                                    <w:t>Project start date</w:t>
                                  </w:r>
                                </w:p>
                              </w:tc>
                            </w:tr>
                            <w:tr w:rsidR="00D506CC" w:rsidRPr="00D506CC" w:rsidTr="008C4704">
                              <w:trPr>
                                <w:trHeight w:val="88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506CC" w:rsidRPr="00D506CC" w:rsidRDefault="00D506CC" w:rsidP="00D506CC">
                                  <w:pPr>
                                    <w:jc w:val="center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Cs w:val="28"/>
                                      <w:rtl/>
                                      <w:lang w:val="en" w:eastAsia="zh-CN"/>
                                    </w:rPr>
                                  </w:pPr>
                                  <w:r w:rsidRPr="00D506CC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تاريخ الانتهاء من </w:t>
                                  </w:r>
                                  <w:proofErr w:type="gramStart"/>
                                  <w:r w:rsidRPr="00D506CC">
                                    <w:rPr>
                                      <w:rFonts w:ascii="Calibri" w:eastAsia="SimSun" w:hAnsi="Calibri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المشروع</w:t>
                                  </w:r>
                                  <w:r w:rsidRPr="00D506CC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rtl/>
                                      <w:lang w:val="en" w:eastAsia="zh-CN"/>
                                    </w:rPr>
                                    <w:t xml:space="preserve">  </w:t>
                                  </w:r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</w:t>
                                  </w:r>
                                  <w:proofErr w:type="gramEnd"/>
                                  <w:r w:rsidRPr="00D506CC">
                                    <w:rPr>
                                      <w:rFonts w:cs="PNU"/>
                                      <w:sz w:val="12"/>
                                      <w:szCs w:val="12"/>
                                    </w:rPr>
                                    <w:t>………………………………………………………..………………</w:t>
                                  </w:r>
                                  <w:r w:rsidRPr="00D506CC">
                                    <w:rPr>
                                      <w:rFonts w:eastAsia="SimSun" w:cs="PNU" w:hint="cs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rtl/>
                                      <w:lang w:val="en" w:eastAsia="zh-CN"/>
                                    </w:rPr>
                                    <w:t xml:space="preserve">  </w:t>
                                  </w:r>
                                  <w:r w:rsidRPr="00D506CC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22"/>
                                      <w:szCs w:val="32"/>
                                      <w:lang w:val="en" w:eastAsia="zh-CN"/>
                                    </w:rPr>
                                    <w:t>The completion date of the project</w:t>
                                  </w:r>
                                </w:p>
                              </w:tc>
                            </w:tr>
                          </w:tbl>
                          <w:p w:rsidR="00D506CC" w:rsidRDefault="00D506CC" w:rsidP="00D506C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506CC" w:rsidRDefault="00D506CC" w:rsidP="00D506C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506CC" w:rsidRDefault="00D506CC" w:rsidP="00D506C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96B8" id="مربع نص 14" o:spid="_x0000_s1031" type="#_x0000_t202" style="position:absolute;left:0;text-align:left;margin-left:-61.5pt;margin-top:9.85pt;width:519pt;height:23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" filled="f" stroked="f" strokeweight=".5pt">
                <v:textbox>
                  <w:txbxContent>
                    <w:tbl>
                      <w:tblPr>
                        <w:bidiVisual/>
                        <w:tblW w:w="4740" w:type="pct"/>
                        <w:tblLook w:val="04A0" w:firstRow="1" w:lastRow="0" w:firstColumn="1" w:lastColumn="0" w:noHBand="0" w:noVBand="1"/>
                      </w:tblPr>
                      <w:tblGrid>
                        <w:gridCol w:w="9777"/>
                      </w:tblGrid>
                      <w:tr w:rsidR="00D506CC" w:rsidRPr="00D506CC" w:rsidTr="008C4704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506CC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عنوان المشروع</w:t>
                            </w:r>
                            <w:r w:rsidRPr="00D506CC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D506CC"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……………………………………………………...……………………</w:t>
                            </w:r>
                            <w:proofErr w:type="gramStart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…..</w:t>
                            </w:r>
                            <w:proofErr w:type="gramEnd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…………………………………………………</w:t>
                            </w:r>
                            <w:r w:rsidRPr="00D506CC"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D506CC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lang w:val="en" w:eastAsia="zh-CN"/>
                              </w:rPr>
                              <w:t>Project Title</w:t>
                            </w:r>
                          </w:p>
                        </w:tc>
                      </w:tr>
                      <w:tr w:rsidR="00D506CC" w:rsidRPr="00D506CC" w:rsidTr="008C4704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506CC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المشروع</w:t>
                            </w:r>
                            <w:r w:rsidRPr="00D506CC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</w:t>
                            </w:r>
                            <w:proofErr w:type="gramStart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….…</w:t>
                            </w:r>
                            <w:proofErr w:type="gramEnd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…………………………………………………….………………..………………</w:t>
                            </w:r>
                            <w:r w:rsidRPr="00D506CC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lang w:val="en" w:eastAsia="zh-CN"/>
                              </w:rPr>
                              <w:t>Project Number</w:t>
                            </w:r>
                          </w:p>
                        </w:tc>
                      </w:tr>
                      <w:tr w:rsidR="00D506CC" w:rsidRPr="00D506CC" w:rsidTr="008C4704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506CC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</w:t>
                            </w:r>
                            <w:r w:rsidRPr="00D506CC">
                              <w:rPr>
                                <w:rFonts w:ascii="Calibri" w:eastAsia="SimSun" w:hAnsi="Calibri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…………………………………...………</w:t>
                            </w:r>
                            <w:proofErr w:type="gramStart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….…</w:t>
                            </w:r>
                            <w:proofErr w:type="gramEnd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…………………………………………………………………………..………………</w:t>
                            </w:r>
                            <w:r w:rsidRPr="00D506CC"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506CC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lang w:val="en" w:eastAsia="zh-CN"/>
                              </w:rPr>
                              <w:t>Submitted by</w:t>
                            </w:r>
                          </w:p>
                        </w:tc>
                      </w:tr>
                      <w:tr w:rsidR="00D506CC" w:rsidRPr="00D506CC" w:rsidTr="008C4704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506CC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تاريخ البدء بالمشروع</w:t>
                            </w:r>
                            <w:r w:rsidRPr="00D506CC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rtl/>
                                <w:lang w:val="en" w:eastAsia="zh-CN"/>
                              </w:rPr>
                              <w:t xml:space="preserve"> </w:t>
                            </w:r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…………………………………………………………………………………………………</w:t>
                            </w:r>
                            <w:proofErr w:type="gramStart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…..</w:t>
                            </w:r>
                            <w:proofErr w:type="gramEnd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</w:t>
                            </w:r>
                            <w:r w:rsidRPr="00D506CC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rtl/>
                                <w:lang w:val="en" w:eastAsia="zh-CN"/>
                              </w:rPr>
                              <w:t xml:space="preserve"> 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lang w:val="en" w:eastAsia="zh-CN"/>
                              </w:rPr>
                              <w:t>Project start date</w:t>
                            </w:r>
                          </w:p>
                        </w:tc>
                      </w:tr>
                      <w:tr w:rsidR="00D506CC" w:rsidRPr="00D506CC" w:rsidTr="008C4704">
                        <w:trPr>
                          <w:trHeight w:val="88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ascii="Calibri" w:eastAsia="SimSun" w:hAnsi="Calibri" w:cs="PNU"/>
                                <w:b/>
                                <w:bCs/>
                                <w:szCs w:val="28"/>
                                <w:rtl/>
                                <w:lang w:val="en" w:eastAsia="zh-CN"/>
                              </w:rPr>
                            </w:pPr>
                            <w:r w:rsidRPr="00D506CC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تاريخ الانتهاء من </w:t>
                            </w:r>
                            <w:proofErr w:type="gramStart"/>
                            <w:r w:rsidRPr="00D506CC">
                              <w:rPr>
                                <w:rFonts w:ascii="Calibri" w:eastAsia="SimSun" w:hAnsi="Calibri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المشروع</w:t>
                            </w:r>
                            <w:r w:rsidRPr="00D506CC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rtl/>
                                <w:lang w:val="en" w:eastAsia="zh-CN"/>
                              </w:rPr>
                              <w:t xml:space="preserve">  </w:t>
                            </w:r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</w:t>
                            </w:r>
                            <w:proofErr w:type="gramEnd"/>
                            <w:r w:rsidRPr="00D506CC">
                              <w:rPr>
                                <w:rFonts w:cs="PNU"/>
                                <w:sz w:val="12"/>
                                <w:szCs w:val="12"/>
                              </w:rPr>
                              <w:t>………………………………………………………..………………</w:t>
                            </w:r>
                            <w:r w:rsidRPr="00D506CC">
                              <w:rPr>
                                <w:rFonts w:eastAsia="SimSun" w:cs="PNU" w:hint="cs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rtl/>
                                <w:lang w:val="en" w:eastAsia="zh-CN"/>
                              </w:rPr>
                              <w:t xml:space="preserve">  </w:t>
                            </w:r>
                            <w:r w:rsidRPr="00D506CC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22"/>
                                <w:szCs w:val="32"/>
                                <w:lang w:val="en" w:eastAsia="zh-CN"/>
                              </w:rPr>
                              <w:t>The completion date of the project</w:t>
                            </w:r>
                          </w:p>
                        </w:tc>
                      </w:tr>
                    </w:tbl>
                    <w:p w:rsidR="00D506CC" w:rsidRDefault="00D506CC" w:rsidP="00D506C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D506CC" w:rsidRDefault="00D506CC" w:rsidP="00D506C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D506CC" w:rsidRDefault="00D506CC" w:rsidP="00D506C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D506CC" w:rsidP="008F102A">
      <w:pPr>
        <w:ind w:right="-1800"/>
        <w:rPr>
          <w:noProof/>
          <w:rtl/>
        </w:rPr>
      </w:pPr>
      <w:r w:rsidRPr="00D506C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F1E779" wp14:editId="2F4A0299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6591300" cy="36195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06CC" w:rsidRPr="00D506CC" w:rsidRDefault="00D506CC" w:rsidP="00D506C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D506CC">
                              <w:rPr>
                                <w:rFonts w:cs="PNU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ميزانية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E779" id="مربع نص 17" o:spid="_x0000_s1032" type="#_x0000_t202" style="position:absolute;left:0;text-align:left;margin-left:-36pt;margin-top:4.1pt;width:519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" filled="f" stroked="f" strokeweight=".5pt">
                <v:textbox>
                  <w:txbxContent>
                    <w:p w:rsidR="00D506CC" w:rsidRPr="00D506CC" w:rsidRDefault="00D506CC" w:rsidP="00D506CC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  <w:r w:rsidRPr="00D506CC">
                        <w:rPr>
                          <w:rFonts w:cs="PNU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ميزانية المشروع</w:t>
                      </w: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D506CC" w:rsidP="008F102A">
      <w:pPr>
        <w:ind w:right="-1800"/>
        <w:rPr>
          <w:noProof/>
          <w:rtl/>
        </w:rPr>
      </w:pPr>
      <w:r w:rsidRPr="00D506CC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5261CD" wp14:editId="047ED47C">
                <wp:simplePos x="0" y="0"/>
                <wp:positionH relativeFrom="column">
                  <wp:posOffset>-571500</wp:posOffset>
                </wp:positionH>
                <wp:positionV relativeFrom="paragraph">
                  <wp:posOffset>25400</wp:posOffset>
                </wp:positionV>
                <wp:extent cx="6381750" cy="27241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175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4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26"/>
                            </w:tblGrid>
                            <w:tr w:rsidR="00234438" w:rsidRPr="00234438" w:rsidTr="008C4704">
                              <w:trPr>
                                <w:trHeight w:val="1270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234438" w:rsidRPr="00234438" w:rsidRDefault="00234438" w:rsidP="00234438">
                                  <w:pPr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ميزانية المشروع</w:t>
                                  </w:r>
                                  <w:r w:rsidRPr="00234438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</w:t>
                                  </w:r>
                                  <w:proofErr w:type="gramStart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….…</w:t>
                                  </w:r>
                                  <w:proofErr w:type="gramEnd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…………..………</w:t>
                                  </w:r>
                                  <w:r w:rsidRPr="00234438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234438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Project budget</w:t>
                                  </w:r>
                                </w:p>
                              </w:tc>
                            </w:tr>
                            <w:tr w:rsidR="00234438" w:rsidRPr="00234438" w:rsidTr="008C4704">
                              <w:trPr>
                                <w:trHeight w:val="1270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234438" w:rsidRPr="00234438" w:rsidRDefault="00234438" w:rsidP="00234438">
                                  <w:pPr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</w:pPr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المبلغ الذي تم صرفه من الميزانية</w:t>
                                  </w:r>
                                  <w:r w:rsidRPr="00234438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                </w:t>
                                  </w:r>
                                  <w:r w:rsidRPr="00234438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The amount that has been disbursed from the budget</w:t>
                                  </w:r>
                                </w:p>
                                <w:p w:rsidR="00234438" w:rsidRPr="00234438" w:rsidRDefault="00234438" w:rsidP="00234438">
                                  <w:pPr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rtl/>
                                      <w:lang w:val="en" w:eastAsia="zh-CN"/>
                                    </w:rPr>
                                  </w:pPr>
                                </w:p>
                                <w:p w:rsidR="00234438" w:rsidRPr="00234438" w:rsidRDefault="00234438" w:rsidP="00234438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…………………………………………………………………………………………………………………………………..……………</w:t>
                                  </w:r>
                                </w:p>
                                <w:p w:rsidR="00234438" w:rsidRPr="00234438" w:rsidRDefault="00234438" w:rsidP="00234438">
                                  <w:pPr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234438" w:rsidRPr="00234438" w:rsidTr="008C4704">
                              <w:trPr>
                                <w:trHeight w:val="1270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234438" w:rsidRPr="00234438" w:rsidRDefault="00234438" w:rsidP="00234438">
                                  <w:pPr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234438" w:rsidRPr="00234438" w:rsidRDefault="00234438" w:rsidP="00234438">
                                  <w:pPr>
                                    <w:rPr>
                                      <w:rFonts w:ascii="Calibri" w:eastAsia="SimSun" w:hAnsi="Calibri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المبلغ المتبقي</w:t>
                                  </w:r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………...………………</w:t>
                                  </w:r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ريال  (</w:t>
                                  </w:r>
                                  <w:proofErr w:type="gramEnd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...…………………</w:t>
                                  </w:r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ريال الدفعة الثانية )،(</w:t>
                                  </w:r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...…………..………</w:t>
                                  </w:r>
                                  <w:r w:rsidRPr="00234438">
                                    <w:rPr>
                                      <w:rFonts w:ascii="Calibri" w:eastAsia="SimSun" w:hAnsi="Calibri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ريال مكافأة الباحثين ).</w:t>
                                  </w:r>
                                </w:p>
                                <w:p w:rsidR="00234438" w:rsidRPr="00234438" w:rsidRDefault="00234438" w:rsidP="00234438">
                                  <w:pPr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234438" w:rsidRPr="00234438" w:rsidRDefault="00234438" w:rsidP="00234438">
                                  <w:pPr>
                                    <w:bidi w:val="0"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234438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The remaining amount</w:t>
                                  </w:r>
                                  <w:r w:rsidRPr="00234438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………...……………..………</w:t>
                                  </w:r>
                                  <w:proofErr w:type="gramEnd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34438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SR (Third payment</w:t>
                                  </w:r>
                                  <w:r w:rsidRPr="00234438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proofErr w:type="gramStart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...………………….……</w:t>
                                  </w:r>
                                  <w:proofErr w:type="gramEnd"/>
                                  <w:r w:rsidRPr="00234438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234438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SR), (Rewarding</w:t>
                                  </w:r>
                                  <w:r w:rsidRPr="00234438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………………....……</w:t>
                                  </w:r>
                                  <w:proofErr w:type="gramEnd"/>
                                  <w:r w:rsidRPr="00234438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34438">
                                    <w:rPr>
                                      <w:rFonts w:eastAsia="SimSun" w:cs="PNU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>SR)</w:t>
                                  </w:r>
                                  <w:r w:rsidRPr="00234438"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506CC" w:rsidRDefault="00D506CC" w:rsidP="00D50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61CD" id="_x0000_s1033" type="#_x0000_t202" style="position:absolute;left:0;text-align:left;margin-left:-45pt;margin-top:2pt;width:502.5pt;height:214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" filled="f" stroked="f">
                <v:textbox>
                  <w:txbxContent>
                    <w:tbl>
                      <w:tblPr>
                        <w:bidiVisual/>
                        <w:tblW w:w="4740" w:type="pct"/>
                        <w:tblLook w:val="04A0" w:firstRow="1" w:lastRow="0" w:firstColumn="1" w:lastColumn="0" w:noHBand="0" w:noVBand="1"/>
                      </w:tblPr>
                      <w:tblGrid>
                        <w:gridCol w:w="10026"/>
                      </w:tblGrid>
                      <w:tr w:rsidR="00234438" w:rsidRPr="00234438" w:rsidTr="008C4704">
                        <w:trPr>
                          <w:trHeight w:val="1270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234438" w:rsidRPr="00234438" w:rsidRDefault="00234438" w:rsidP="00234438">
                            <w:pPr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ميزانية المشروع</w:t>
                            </w:r>
                            <w:r w:rsidRPr="00234438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….…</w:t>
                            </w:r>
                            <w:proofErr w:type="gramEnd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…………..………</w:t>
                            </w:r>
                            <w:r w:rsidRPr="00234438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234438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Project budget</w:t>
                            </w:r>
                          </w:p>
                        </w:tc>
                      </w:tr>
                      <w:tr w:rsidR="00234438" w:rsidRPr="00234438" w:rsidTr="008C4704">
                        <w:trPr>
                          <w:trHeight w:val="1270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234438" w:rsidRPr="00234438" w:rsidRDefault="00234438" w:rsidP="00234438">
                            <w:pPr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</w:pPr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المبلغ الذي تم صرفه من الميزانية</w:t>
                            </w:r>
                            <w:r w:rsidRPr="00234438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                </w:t>
                            </w:r>
                            <w:r w:rsidRPr="00234438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The amount that has been disbursed from the budget</w:t>
                            </w:r>
                          </w:p>
                          <w:p w:rsidR="00234438" w:rsidRPr="00234438" w:rsidRDefault="00234438" w:rsidP="00234438">
                            <w:pPr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rtl/>
                                <w:lang w:val="en" w:eastAsia="zh-CN"/>
                              </w:rPr>
                            </w:pPr>
                          </w:p>
                          <w:p w:rsidR="00234438" w:rsidRPr="00234438" w:rsidRDefault="00234438" w:rsidP="00234438">
                            <w:pPr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…………………………………………………………………………………………………………………………………..……………</w:t>
                            </w:r>
                          </w:p>
                          <w:p w:rsidR="00234438" w:rsidRPr="00234438" w:rsidRDefault="00234438" w:rsidP="00234438">
                            <w:pPr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234438" w:rsidRPr="00234438" w:rsidTr="008C4704">
                        <w:trPr>
                          <w:trHeight w:val="1270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234438" w:rsidRPr="00234438" w:rsidRDefault="00234438" w:rsidP="00234438">
                            <w:pPr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  <w:p w:rsidR="00234438" w:rsidRPr="00234438" w:rsidRDefault="00234438" w:rsidP="00234438">
                            <w:pPr>
                              <w:rPr>
                                <w:rFonts w:ascii="Calibri" w:eastAsia="SimSun" w:hAnsi="Calibri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المبلغ المتبقي</w:t>
                            </w:r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………...………………</w:t>
                            </w:r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  <w:proofErr w:type="gramStart"/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ريال  (</w:t>
                            </w:r>
                            <w:proofErr w:type="gramEnd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...…………………</w:t>
                            </w:r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ريال الدفعة الثانية )،(</w:t>
                            </w:r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...…………..………</w:t>
                            </w:r>
                            <w:r w:rsidRPr="00234438">
                              <w:rPr>
                                <w:rFonts w:ascii="Calibri" w:eastAsia="SimSun" w:hAnsi="Calibri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ريال مكافأة الباحثين ).</w:t>
                            </w:r>
                          </w:p>
                          <w:p w:rsidR="00234438" w:rsidRPr="00234438" w:rsidRDefault="00234438" w:rsidP="00234438">
                            <w:pPr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  <w:p w:rsidR="00234438" w:rsidRPr="00234438" w:rsidRDefault="00234438" w:rsidP="00234438">
                            <w:pPr>
                              <w:bidi w:val="0"/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The remaining amount</w:t>
                            </w:r>
                            <w:r w:rsidRPr="00234438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………...……………..………</w:t>
                            </w:r>
                            <w:proofErr w:type="gramEnd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4438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SR (Third payment</w:t>
                            </w:r>
                            <w:r w:rsidRPr="00234438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...………………….……</w:t>
                            </w:r>
                            <w:proofErr w:type="gramEnd"/>
                            <w:r w:rsidRPr="00234438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234438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SR), (Rewarding</w:t>
                            </w:r>
                            <w:r w:rsidRPr="00234438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>………………....……</w:t>
                            </w:r>
                            <w:proofErr w:type="gramEnd"/>
                            <w:r w:rsidRPr="00234438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4438">
                              <w:rPr>
                                <w:rFonts w:eastAsia="SimSun" w:cs="PNU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" w:eastAsia="zh-CN"/>
                              </w:rPr>
                              <w:t>SR)</w:t>
                            </w:r>
                            <w:r w:rsidRPr="00234438">
                              <w:rPr>
                                <w:rFonts w:ascii="Calibri" w:eastAsia="SimSun" w:hAnsi="Calibri" w:cs="PNU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506CC" w:rsidRDefault="00D506CC" w:rsidP="00D506CC"/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6833FD">
      <w:pPr>
        <w:bidi w:val="0"/>
        <w:spacing w:after="200" w:line="276" w:lineRule="auto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87FB27" wp14:editId="49BADCD0">
                <wp:simplePos x="0" y="0"/>
                <wp:positionH relativeFrom="column">
                  <wp:posOffset>-704850</wp:posOffset>
                </wp:positionH>
                <wp:positionV relativeFrom="paragraph">
                  <wp:posOffset>2016125</wp:posOffset>
                </wp:positionV>
                <wp:extent cx="6515100" cy="571500"/>
                <wp:effectExtent l="0" t="0" r="0" b="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FD" w:rsidRPr="006833FD" w:rsidRDefault="006833FD" w:rsidP="002D0664">
                            <w:pPr>
                              <w:rPr>
                                <w:rFonts w:cs="B Elham"/>
                              </w:rPr>
                            </w:pP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نموذج استمارة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تقرير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مالي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نهائي </w:t>
                            </w:r>
                            <w:r w:rsidRPr="006833FD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Pr="006833FD">
                              <w:rPr>
                                <w:i/>
                                <w:iCs/>
                              </w:rPr>
                              <w:t>012508-F</w:t>
                            </w:r>
                            <w:proofErr w:type="gramStart"/>
                            <w:r w:rsidRPr="006833FD">
                              <w:rPr>
                                <w:i/>
                                <w:iCs/>
                              </w:rPr>
                              <w:t>0</w:t>
                            </w:r>
                            <w:r w:rsidRPr="006833FD">
                              <w:rPr>
                                <w:rFonts w:cs="B Elham"/>
                              </w:rPr>
                              <w:t>7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            </w:t>
                            </w:r>
                            <w:r w:rsidR="002D0664">
                              <w:rPr>
                                <w:rFonts w:cs="B Elham" w:hint="cs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 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1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 of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4</w:t>
                            </w:r>
                          </w:p>
                          <w:p w:rsidR="006833FD" w:rsidRPr="006833FD" w:rsidRDefault="006833FD" w:rsidP="00683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FB27" id="_x0000_s1034" type="#_x0000_t202" style="position:absolute;margin-left:-55.5pt;margin-top:158.75pt;width:513pt;height:4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" filled="f" stroked="f">
                <v:textbox>
                  <w:txbxContent>
                    <w:p w:rsidR="006833FD" w:rsidRPr="006833FD" w:rsidRDefault="006833FD" w:rsidP="002D0664">
                      <w:pPr>
                        <w:rPr>
                          <w:rFonts w:cs="B Elham"/>
                        </w:rPr>
                      </w:pPr>
                      <w:r w:rsidRPr="006833FD">
                        <w:rPr>
                          <w:rFonts w:cs="AL-Mohanad" w:hint="cs"/>
                          <w:rtl/>
                        </w:rPr>
                        <w:t>نموذج استمارة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تقرير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مالي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نهائي </w:t>
                      </w:r>
                      <w:r w:rsidRPr="006833FD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Pr="006833FD">
                        <w:rPr>
                          <w:i/>
                          <w:iCs/>
                        </w:rPr>
                        <w:t>012508-F</w:t>
                      </w:r>
                      <w:proofErr w:type="gramStart"/>
                      <w:r w:rsidRPr="006833FD">
                        <w:rPr>
                          <w:i/>
                          <w:iCs/>
                        </w:rPr>
                        <w:t>0</w:t>
                      </w:r>
                      <w:r w:rsidRPr="006833FD">
                        <w:rPr>
                          <w:rFonts w:cs="B Elham"/>
                        </w:rPr>
                        <w:t>7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)</w:t>
                      </w:r>
                      <w:proofErr w:type="gramEnd"/>
                      <w:r w:rsidRPr="006833FD">
                        <w:rPr>
                          <w:rFonts w:cs="B Elham" w:hint="cs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             </w:t>
                      </w:r>
                      <w:r w:rsidR="002D0664">
                        <w:rPr>
                          <w:rFonts w:cs="B Elham" w:hint="cs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 </w:t>
                      </w:r>
                      <w:r w:rsidRPr="006833FD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1</w:t>
                      </w:r>
                      <w:r w:rsidRPr="006833FD">
                        <w:rPr>
                          <w:rFonts w:cs="B Elham"/>
                        </w:rPr>
                        <w:t xml:space="preserve"> of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4</w:t>
                      </w:r>
                    </w:p>
                    <w:p w:rsidR="006833FD" w:rsidRPr="006833FD" w:rsidRDefault="006833FD" w:rsidP="006833FD"/>
                  </w:txbxContent>
                </v:textbox>
              </v:shape>
            </w:pict>
          </mc:Fallback>
        </mc:AlternateContent>
      </w:r>
      <w:r w:rsidR="004A18F8">
        <w:rPr>
          <w:noProof/>
          <w:rtl/>
        </w:rPr>
        <w:br w:type="page"/>
      </w:r>
    </w:p>
    <w:p w:rsidR="004A18F8" w:rsidRDefault="002D0664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7EF2AD3E" wp14:editId="3EED181D">
            <wp:simplePos x="0" y="0"/>
            <wp:positionH relativeFrom="column">
              <wp:posOffset>-1504950</wp:posOffset>
            </wp:positionH>
            <wp:positionV relativeFrom="paragraph">
              <wp:posOffset>-1038225</wp:posOffset>
            </wp:positionV>
            <wp:extent cx="8324850" cy="10810875"/>
            <wp:effectExtent l="0" t="0" r="0" b="952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246DCB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DFDB6" wp14:editId="1C3AF70D">
                <wp:simplePos x="0" y="0"/>
                <wp:positionH relativeFrom="column">
                  <wp:posOffset>4123055</wp:posOffset>
                </wp:positionH>
                <wp:positionV relativeFrom="paragraph">
                  <wp:posOffset>127635</wp:posOffset>
                </wp:positionV>
                <wp:extent cx="2374265" cy="323850"/>
                <wp:effectExtent l="0" t="0" r="508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78" w:rsidRPr="00246DCB" w:rsidRDefault="00B13278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246DCB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B13278" w:rsidRDefault="00B13278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FDB6" id="_x0000_s1035" type="#_x0000_t202" style="position:absolute;left:0;text-align:left;margin-left:324.65pt;margin-top:10.05pt;width:186.95pt;height:25.5pt;flip:x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" stroked="f">
                <v:textbox>
                  <w:txbxContent>
                    <w:p w:rsidR="00B13278" w:rsidRPr="00246DCB" w:rsidRDefault="00B13278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246DCB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B13278" w:rsidRDefault="00B13278" w:rsidP="00B13278"/>
                  </w:txbxContent>
                </v:textbox>
              </v:shape>
            </w:pict>
          </mc:Fallback>
        </mc:AlternateContent>
      </w:r>
      <w:r w:rsidR="002D0664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3416A" wp14:editId="3BB17E10">
                <wp:simplePos x="0" y="0"/>
                <wp:positionH relativeFrom="column">
                  <wp:posOffset>-942975</wp:posOffset>
                </wp:positionH>
                <wp:positionV relativeFrom="paragraph">
                  <wp:posOffset>127635</wp:posOffset>
                </wp:positionV>
                <wp:extent cx="1943100" cy="390525"/>
                <wp:effectExtent l="0" t="0" r="0" b="9525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A9" w:rsidRPr="00CE1241" w:rsidRDefault="003A06A9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3A06A9" w:rsidRDefault="003A06A9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416A" id="_x0000_s1036" type="#_x0000_t202" style="position:absolute;left:0;text-align:left;margin-left:-74.25pt;margin-top:10.05pt;width:153pt;height:30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" stroked="f">
                <v:textbox>
                  <w:txbxContent>
                    <w:p w:rsidR="003A06A9" w:rsidRPr="00CE1241" w:rsidRDefault="003A06A9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3A06A9" w:rsidRDefault="003A06A9" w:rsidP="003A06A9"/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2D0664" w:rsidP="008F102A">
      <w:pPr>
        <w:ind w:right="-1800"/>
        <w:rPr>
          <w:noProof/>
          <w:rtl/>
        </w:rPr>
      </w:pPr>
      <w:r w:rsidRPr="00234438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BB87E4" wp14:editId="285900D5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6515100" cy="371475"/>
                <wp:effectExtent l="0" t="0" r="0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38" w:rsidRPr="00234438" w:rsidRDefault="00234438" w:rsidP="00234438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="00246DCB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234438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تعليمات عامة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87E4" id="_x0000_s1037" type="#_x0000_t202" style="position:absolute;left:0;text-align:left;margin-left:-33pt;margin-top:7.95pt;width:513pt;height:29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" filled="f" stroked="f">
                <v:textbox>
                  <w:txbxContent>
                    <w:p w:rsidR="00234438" w:rsidRPr="00234438" w:rsidRDefault="00234438" w:rsidP="00234438">
                      <w:pPr>
                        <w:rPr>
                          <w:rFonts w:cs="PNU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</w:t>
                      </w:r>
                      <w:r w:rsidR="00246DCB"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234438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تعليمات عامة </w:t>
                      </w:r>
                    </w:p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234438" w:rsidP="008F102A">
      <w:pPr>
        <w:ind w:right="-1800"/>
        <w:rPr>
          <w:noProof/>
          <w:rtl/>
        </w:rPr>
      </w:pPr>
      <w:r w:rsidRPr="00234438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81BE65" wp14:editId="017232CA">
                <wp:simplePos x="0" y="0"/>
                <wp:positionH relativeFrom="column">
                  <wp:posOffset>-409575</wp:posOffset>
                </wp:positionH>
                <wp:positionV relativeFrom="paragraph">
                  <wp:posOffset>57150</wp:posOffset>
                </wp:positionV>
                <wp:extent cx="6515100" cy="6696075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color w:val="00B050"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color w:val="00B050"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  <w:t xml:space="preserve">تعليمات عامة: 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(1) ترفق مع الاستمارة صورة من التقارير الفنية الدورية للمشروع مع مطابقة تزامنها مع الدفعات المالية التي تم صرفها للباحث الرئيس من قبل العمادة.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(2) ترفق 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مع  الاستمارة</w:t>
                            </w:r>
                            <w:proofErr w:type="gramEnd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صورة من إيصالات استلام  المستحقات المالية للباحث الرئيس والأعضاء  للمشاركين في المشروع .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(3) ترفق مع الاستمارة صورة من تقارير المحكمين و مطابقتها بالخطة المالية المعتمدة 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للمشروع .</w:t>
                            </w:r>
                            <w:proofErr w:type="gramEnd"/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(4) ترفق مع الاستمارة كيفية 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صرف  المبالغ</w:t>
                            </w:r>
                            <w:proofErr w:type="gramEnd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المالية على الدفعتين  و مطابقتها بما تم صرفها علي المشروع حسب خطة تكاليف ميزانية البحث.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(5) </w:t>
                            </w:r>
                            <w:r w:rsidRPr="00234438"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أن يقوم الباحث بـتأمين مستلزمات البحث وفقاً لنظام المشتريات في المملكة</w:t>
                            </w: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.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(6) أن يقوم الباحث الرئيس بتزويد العمادة بالتقرير النهائي للبحث على (</w:t>
                            </w:r>
                            <w:r w:rsidRPr="00234438">
                              <w:rPr>
                                <w:rFonts w:eastAsia="SimSun" w:cs="PNU Medium"/>
                                <w:sz w:val="20"/>
                                <w:szCs w:val="20"/>
                                <w:lang w:eastAsia="zh-CN"/>
                              </w:rPr>
                              <w:t>CD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)  و</w:t>
                            </w:r>
                            <w:proofErr w:type="gramEnd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نسخة ورقية مجلدة من المشروع البحثي بصورته النهائية.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7 )</w:t>
                            </w:r>
                            <w:proofErr w:type="gramEnd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تزويد عمادة البحث العلمي بصورة من محاضر تسليم الأجهزة التي تم شراؤها لإنجاز المشروع وفقا  لما ورد في بند كيفية الصرف على المشرو</w:t>
                            </w:r>
                            <w:r w:rsidRPr="00234438">
                              <w:rPr>
                                <w:rFonts w:eastAsia="SimSun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ع</w:t>
                            </w: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.</w:t>
                            </w:r>
                          </w:p>
                          <w:p w:rsidR="00234438" w:rsidRPr="00234438" w:rsidRDefault="00234438" w:rsidP="00234438">
                            <w:pPr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(8) ترفق مع الاستمارة خطة المشروع البحثي 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كاملة .</w:t>
                            </w:r>
                            <w:proofErr w:type="gramEnd"/>
                          </w:p>
                          <w:p w:rsidR="00234438" w:rsidRPr="00234438" w:rsidRDefault="00234438" w:rsidP="00234438">
                            <w:p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(</w:t>
                            </w:r>
                            <w:proofErr w:type="gramStart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9 )</w:t>
                            </w:r>
                            <w:proofErr w:type="gramEnd"/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أن يقوم الباحث بتزويد  العمادة بصورة من  الصعوبات التي واجهت المشروع البحثي  مع ذكر المقترح لتخطي تلك الصعوبات في التقرير.</w:t>
                            </w:r>
                          </w:p>
                          <w:p w:rsidR="00234438" w:rsidRPr="00234438" w:rsidRDefault="00234438" w:rsidP="00234438">
                            <w:p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eastAsia="SimSun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val="en" w:eastAsia="zh-CN"/>
                              </w:rPr>
                            </w:pPr>
                            <w:r w:rsidRPr="00234438">
                              <w:rPr>
                                <w:rFonts w:eastAsia="SimSun" w:cs="PNU Medium"/>
                                <w:color w:val="00B05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General Instructions</w:t>
                            </w:r>
                            <w:proofErr w:type="gramStart"/>
                            <w:r w:rsidRPr="00234438">
                              <w:rPr>
                                <w:rFonts w:eastAsia="SimSun" w:cs="PNU Medium"/>
                                <w:color w:val="00B05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234438">
                              <w:rPr>
                                <w:rFonts w:ascii="Arial" w:hAnsi="Arial" w:cs="PNU Medium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br/>
                              <w:t>(</w:t>
                            </w: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1) Attached a copy of periodic technical reports of the project with the form synchronized with payments that were paid to the principal investigator by the Deanship.</w:t>
                            </w: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(2) Attached with the form a copy of financial receipts of the principal investigator and other members participating in the project.</w:t>
                            </w: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  <w:t>(3) Attached with the form a copy of the reports of group of referees in compliance with the financial plan approved for the project.</w:t>
                            </w: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val="en" w:eastAsia="zh-CN"/>
                              </w:rPr>
                            </w:pPr>
                            <w:r w:rsidRPr="00234438">
                              <w:rPr>
                                <w:rFonts w:ascii="Arial" w:hAnsi="Arial" w:cs="PNU Medium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 xml:space="preserve">4) Attached with the application form way of spending the amount of money in three installments and compliance with what </w:t>
                            </w:r>
                            <w:proofErr w:type="gramStart"/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has been spent</w:t>
                            </w:r>
                            <w:proofErr w:type="gramEnd"/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 xml:space="preserve"> on the project according to the cost of the research budget plan.</w:t>
                            </w: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eastAsia="SimSun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(5)The researcher has to secure research supplies according to the procurement system in the Kingdom.</w:t>
                            </w:r>
                            <w:r w:rsidRPr="00234438">
                              <w:rPr>
                                <w:rFonts w:eastAsia="SimSun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ascii="Arial" w:hAnsi="Arial" w:cs="PNU Medium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(6)The principal investigator shall provide the final report of the research on (CD) and hard copy hardcover of the final research project to the Deanship.</w:t>
                            </w: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 xml:space="preserve">(7) Provide the Scientific Research Deanship a copy of minutes of delivering devices that </w:t>
                            </w:r>
                            <w:proofErr w:type="gramStart"/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have been purchased</w:t>
                            </w:r>
                            <w:proofErr w:type="gramEnd"/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 xml:space="preserve"> for the project as stated in item how to exchange the project.</w:t>
                            </w: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line="276" w:lineRule="auto"/>
                              <w:rPr>
                                <w:rFonts w:ascii="Arial" w:hAnsi="Arial" w:cs="PNU Medium"/>
                                <w:noProof/>
                                <w:sz w:val="20"/>
                                <w:szCs w:val="20"/>
                                <w:rtl/>
                                <w:lang w:val="en" w:eastAsia="ar-SA"/>
                              </w:rPr>
                            </w:pP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(8) Attached with the form a complete research project plan.</w:t>
                            </w:r>
                            <w:r w:rsidRPr="00234438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  <w:t>(9) The researcher shall provide the Deanship with a copy of the difficulties faced the project together with suggestions to overcome these difficulties in the report</w:t>
                            </w:r>
                            <w:r w:rsidRPr="00234438">
                              <w:rPr>
                                <w:rFonts w:ascii="Arial" w:eastAsia="SimSun" w:hAnsi="Arial" w:cs="PNU Medium"/>
                                <w:sz w:val="20"/>
                                <w:szCs w:val="20"/>
                                <w:lang w:val="en" w:eastAsia="zh-CN"/>
                              </w:rPr>
                              <w:t>.</w:t>
                            </w:r>
                          </w:p>
                          <w:p w:rsidR="00234438" w:rsidRPr="00234438" w:rsidRDefault="00234438" w:rsidP="00234438">
                            <w:pPr>
                              <w:rPr>
                                <w:rFonts w:ascii="Arial" w:hAnsi="Arial" w:cs="PNU Medium"/>
                                <w:noProof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</w:p>
                          <w:p w:rsidR="00234438" w:rsidRPr="00234438" w:rsidRDefault="00234438" w:rsidP="00234438">
                            <w:pPr>
                              <w:bidi w:val="0"/>
                              <w:spacing w:after="200" w:line="276" w:lineRule="auto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34438" w:rsidRDefault="00234438" w:rsidP="0023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BE65" id="_x0000_s1038" type="#_x0000_t202" style="position:absolute;left:0;text-align:left;margin-left:-32.25pt;margin-top:4.5pt;width:513pt;height:527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" filled="f" stroked="f">
                <v:textbox>
                  <w:txbxContent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color w:val="00B050"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color w:val="00B050"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  <w:t xml:space="preserve">تعليمات عامة: 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(1) ترفق مع الاستمارة صورة من التقارير الفنية الدورية للمشروع مع مطابقة تزامنها مع الدفعات المالية التي تم صرفها للباحث الرئيس من قبل العمادة.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(2) ترفق 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مع  الاستمارة</w:t>
                      </w:r>
                      <w:proofErr w:type="gramEnd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صورة من إيصالات استلام  المستحقات المالية للباحث الرئيس والأعضاء  للمشاركين في المشروع .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(3) ترفق مع الاستمارة صورة من تقارير المحكمين و مطابقتها بالخطة المالية المعتمدة 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للمشروع .</w:t>
                      </w:r>
                      <w:proofErr w:type="gramEnd"/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(4) ترفق مع الاستمارة كيفية 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صرف  المبالغ</w:t>
                      </w:r>
                      <w:proofErr w:type="gramEnd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المالية على الدفعتين  و مطابقتها بما تم صرفها علي المشروع حسب خطة تكاليف ميزانية البحث.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(5) </w:t>
                      </w:r>
                      <w:r w:rsidRPr="00234438"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  <w:t>أن يقوم الباحث بـتأمين مستلزمات البحث وفقاً لنظام المشتريات في المملكة</w:t>
                      </w: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.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(6) أن يقوم الباحث الرئيس بتزويد العمادة بالتقرير النهائي للبحث على (</w:t>
                      </w:r>
                      <w:r w:rsidRPr="00234438">
                        <w:rPr>
                          <w:rFonts w:eastAsia="SimSun" w:cs="PNU Medium"/>
                          <w:sz w:val="20"/>
                          <w:szCs w:val="20"/>
                          <w:lang w:eastAsia="zh-CN"/>
                        </w:rPr>
                        <w:t>CD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)  و</w:t>
                      </w:r>
                      <w:proofErr w:type="gramEnd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نسخة ورقية مجلدة من المشروع البحثي بصورته النهائية.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(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7 )</w:t>
                      </w:r>
                      <w:proofErr w:type="gramEnd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تزويد عمادة البحث العلمي بصورة من محاضر تسليم الأجهزة التي تم شراؤها لإنجاز المشروع وفقا  لما ورد في بند كيفية الصرف على المشرو</w:t>
                      </w:r>
                      <w:r w:rsidRPr="00234438">
                        <w:rPr>
                          <w:rFonts w:eastAsia="SimSun" w:cs="PNU Medium" w:hint="eastAsia"/>
                          <w:sz w:val="20"/>
                          <w:szCs w:val="20"/>
                          <w:rtl/>
                          <w:lang w:eastAsia="zh-CN"/>
                        </w:rPr>
                        <w:t>ع</w:t>
                      </w: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.</w:t>
                      </w:r>
                    </w:p>
                    <w:p w:rsidR="00234438" w:rsidRPr="00234438" w:rsidRDefault="00234438" w:rsidP="00234438">
                      <w:pPr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(8) ترفق مع الاستمارة خطة المشروع البحثي 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كاملة .</w:t>
                      </w:r>
                      <w:proofErr w:type="gramEnd"/>
                    </w:p>
                    <w:p w:rsidR="00234438" w:rsidRPr="00234438" w:rsidRDefault="00234438" w:rsidP="00234438">
                      <w:pPr>
                        <w:tabs>
                          <w:tab w:val="num" w:pos="720"/>
                        </w:tabs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(</w:t>
                      </w:r>
                      <w:proofErr w:type="gramStart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>9 )</w:t>
                      </w:r>
                      <w:proofErr w:type="gramEnd"/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أن يقوم الباحث بتزويد  العمادة بصورة من  الصعوبات التي واجهت المشروع البحثي  مع ذكر المقترح لتخطي تلك الصعوبات في التقرير.</w:t>
                      </w:r>
                    </w:p>
                    <w:p w:rsidR="00234438" w:rsidRPr="00234438" w:rsidRDefault="00234438" w:rsidP="00234438">
                      <w:pPr>
                        <w:tabs>
                          <w:tab w:val="num" w:pos="720"/>
                        </w:tabs>
                        <w:jc w:val="both"/>
                        <w:rPr>
                          <w:rFonts w:eastAsia="SimSun" w:cs="PNU Medium"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ascii="KacstNaskh" w:eastAsia="SimSun" w:hAnsi="KacstNaskh" w:cs="PNU Medium" w:hint="eastAsia"/>
                          <w:sz w:val="20"/>
                          <w:szCs w:val="20"/>
                          <w:lang w:val="en" w:eastAsia="zh-CN"/>
                        </w:rPr>
                      </w:pPr>
                      <w:r w:rsidRPr="00234438">
                        <w:rPr>
                          <w:rFonts w:eastAsia="SimSun" w:cs="PNU Medium"/>
                          <w:color w:val="00B050"/>
                          <w:sz w:val="20"/>
                          <w:szCs w:val="20"/>
                          <w:u w:val="single"/>
                          <w:lang w:eastAsia="zh-CN"/>
                        </w:rPr>
                        <w:t>General Instructions</w:t>
                      </w:r>
                      <w:proofErr w:type="gramStart"/>
                      <w:r w:rsidRPr="00234438">
                        <w:rPr>
                          <w:rFonts w:eastAsia="SimSun" w:cs="PNU Medium"/>
                          <w:color w:val="00B050"/>
                          <w:sz w:val="20"/>
                          <w:szCs w:val="20"/>
                          <w:u w:val="single"/>
                          <w:lang w:eastAsia="zh-CN"/>
                        </w:rPr>
                        <w:t>:</w:t>
                      </w:r>
                      <w:proofErr w:type="gramEnd"/>
                      <w:r w:rsidRPr="00234438">
                        <w:rPr>
                          <w:rFonts w:ascii="Arial" w:hAnsi="Arial" w:cs="PNU Medium"/>
                          <w:color w:val="333333"/>
                          <w:sz w:val="20"/>
                          <w:szCs w:val="20"/>
                          <w:lang w:val="en"/>
                        </w:rPr>
                        <w:br/>
                        <w:t>(</w:t>
                      </w: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1) Attached a copy of periodic technical reports of the project with the form synchronized with payments that were paid to the principal investigator by the Deanship.</w:t>
                      </w: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ascii="KacstNaskh" w:eastAsia="SimSun" w:hAnsi="KacstNaskh" w:cs="PNU Medium" w:hint="eastAsia"/>
                          <w:sz w:val="20"/>
                          <w:szCs w:val="20"/>
                          <w:lang w:eastAsia="zh-CN"/>
                        </w:rPr>
                      </w:pP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(2) Attached with the form a copy of financial receipts of the principal investigator and other members participating in the project.</w:t>
                      </w: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br/>
                        <w:t>(3) Attached with the form a copy of the reports of group of referees in compliance with the financial plan approved for the project.</w:t>
                      </w: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ascii="KacstNaskh" w:eastAsia="SimSun" w:hAnsi="KacstNaskh" w:cs="PNU Medium" w:hint="eastAsia"/>
                          <w:sz w:val="20"/>
                          <w:szCs w:val="20"/>
                          <w:lang w:val="en" w:eastAsia="zh-CN"/>
                        </w:rPr>
                      </w:pPr>
                      <w:r w:rsidRPr="00234438">
                        <w:rPr>
                          <w:rFonts w:ascii="Arial" w:hAnsi="Arial" w:cs="PNU Medium"/>
                          <w:color w:val="333333"/>
                          <w:sz w:val="20"/>
                          <w:szCs w:val="20"/>
                          <w:lang w:val="en"/>
                        </w:rPr>
                        <w:t>(</w:t>
                      </w: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 xml:space="preserve">4) Attached with the application form way of spending the amount of money in three installments and compliance with what </w:t>
                      </w:r>
                      <w:proofErr w:type="gramStart"/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has been spent</w:t>
                      </w:r>
                      <w:proofErr w:type="gramEnd"/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 xml:space="preserve"> on the project according to the cost of the research budget plan.</w:t>
                      </w: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eastAsia="SimSun" w:cs="PNU Medium"/>
                          <w:sz w:val="20"/>
                          <w:szCs w:val="20"/>
                          <w:lang w:eastAsia="zh-CN"/>
                        </w:rPr>
                      </w:pP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(5)The researcher has to secure research supplies according to the procurement system in the Kingdom.</w:t>
                      </w:r>
                      <w:r w:rsidRPr="00234438">
                        <w:rPr>
                          <w:rFonts w:eastAsia="SimSun" w:cs="PNU Medium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</w:t>
                      </w: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ascii="Arial" w:hAnsi="Arial" w:cs="PNU Medium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(6)The principal investigator shall provide the final report of the research on (CD) and hard copy hardcover of the final research project to the Deanship.</w:t>
                      </w: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ascii="KacstNaskh" w:eastAsia="SimSun" w:hAnsi="KacstNaskh" w:cs="PNU Medium" w:hint="eastAsia"/>
                          <w:sz w:val="20"/>
                          <w:szCs w:val="20"/>
                          <w:lang w:eastAsia="zh-CN"/>
                        </w:rPr>
                      </w:pP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 xml:space="preserve">(7) Provide the Scientific Research Deanship a copy of minutes of delivering devices that </w:t>
                      </w:r>
                      <w:proofErr w:type="gramStart"/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have been purchased</w:t>
                      </w:r>
                      <w:proofErr w:type="gramEnd"/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 xml:space="preserve"> for the project as stated in item how to exchange the project.</w:t>
                      </w:r>
                    </w:p>
                    <w:p w:rsidR="00234438" w:rsidRPr="00234438" w:rsidRDefault="00234438" w:rsidP="00234438">
                      <w:pPr>
                        <w:bidi w:val="0"/>
                        <w:spacing w:line="276" w:lineRule="auto"/>
                        <w:rPr>
                          <w:rFonts w:ascii="Arial" w:hAnsi="Arial" w:cs="PNU Medium"/>
                          <w:noProof/>
                          <w:sz w:val="20"/>
                          <w:szCs w:val="20"/>
                          <w:rtl/>
                          <w:lang w:val="en" w:eastAsia="ar-SA"/>
                        </w:rPr>
                      </w:pP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t>(8) Attached with the form a complete research project plan.</w:t>
                      </w:r>
                      <w:r w:rsidRPr="00234438">
                        <w:rPr>
                          <w:rFonts w:ascii="KacstNaskh" w:eastAsia="SimSun" w:hAnsi="KacstNaskh" w:cs="PNU Medium"/>
                          <w:sz w:val="20"/>
                          <w:szCs w:val="20"/>
                          <w:lang w:val="en" w:eastAsia="zh-CN"/>
                        </w:rPr>
                        <w:br/>
                        <w:t>(9) The researcher shall provide the Deanship with a copy of the difficulties faced the project together with suggestions to overcome these difficulties in the report</w:t>
                      </w:r>
                      <w:r w:rsidRPr="00234438">
                        <w:rPr>
                          <w:rFonts w:ascii="Arial" w:eastAsia="SimSun" w:hAnsi="Arial" w:cs="PNU Medium"/>
                          <w:sz w:val="20"/>
                          <w:szCs w:val="20"/>
                          <w:lang w:val="en" w:eastAsia="zh-CN"/>
                        </w:rPr>
                        <w:t>.</w:t>
                      </w:r>
                    </w:p>
                    <w:p w:rsidR="00234438" w:rsidRPr="00234438" w:rsidRDefault="00234438" w:rsidP="00234438">
                      <w:pPr>
                        <w:rPr>
                          <w:rFonts w:ascii="Arial" w:hAnsi="Arial" w:cs="PNU Medium"/>
                          <w:noProof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</w:p>
                    <w:p w:rsidR="00234438" w:rsidRPr="00234438" w:rsidRDefault="00234438" w:rsidP="00234438">
                      <w:pPr>
                        <w:bidi w:val="0"/>
                        <w:spacing w:after="200" w:line="276" w:lineRule="auto"/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234438" w:rsidRDefault="00234438" w:rsidP="00234438"/>
                  </w:txbxContent>
                </v:textbox>
              </v:shape>
            </w:pict>
          </mc:Fallback>
        </mc:AlternateContent>
      </w: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016D92" w:rsidP="008F102A">
      <w:pPr>
        <w:ind w:right="-1800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6E4F9F" wp14:editId="18F16C24">
                <wp:simplePos x="0" y="0"/>
                <wp:positionH relativeFrom="column">
                  <wp:posOffset>-542925</wp:posOffset>
                </wp:positionH>
                <wp:positionV relativeFrom="paragraph">
                  <wp:posOffset>93980</wp:posOffset>
                </wp:positionV>
                <wp:extent cx="6515100" cy="571500"/>
                <wp:effectExtent l="0" t="0" r="0" b="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FD" w:rsidRPr="006833FD" w:rsidRDefault="006833FD" w:rsidP="006833FD">
                            <w:pPr>
                              <w:rPr>
                                <w:rFonts w:cs="B Elham"/>
                              </w:rPr>
                            </w:pP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نموذج استمارة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تقرير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مالي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نهائي </w:t>
                            </w:r>
                            <w:r w:rsidRPr="006833FD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Pr="006833FD">
                              <w:rPr>
                                <w:i/>
                                <w:iCs/>
                              </w:rPr>
                              <w:t>012508-F</w:t>
                            </w:r>
                            <w:proofErr w:type="gramStart"/>
                            <w:r w:rsidRPr="006833FD">
                              <w:rPr>
                                <w:i/>
                                <w:iCs/>
                              </w:rPr>
                              <w:t>0</w:t>
                            </w:r>
                            <w:r w:rsidRPr="006833FD">
                              <w:rPr>
                                <w:rFonts w:cs="B Elham"/>
                              </w:rPr>
                              <w:t>7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             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  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2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 of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4</w:t>
                            </w:r>
                          </w:p>
                          <w:p w:rsidR="006833FD" w:rsidRPr="006833FD" w:rsidRDefault="006833FD" w:rsidP="00683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4F9F" id="_x0000_s1039" type="#_x0000_t202" style="position:absolute;left:0;text-align:left;margin-left:-42.75pt;margin-top:7.4pt;width:513pt;height:4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" filled="f" stroked="f">
                <v:textbox>
                  <w:txbxContent>
                    <w:p w:rsidR="006833FD" w:rsidRPr="006833FD" w:rsidRDefault="006833FD" w:rsidP="006833FD">
                      <w:pPr>
                        <w:rPr>
                          <w:rFonts w:cs="B Elham"/>
                        </w:rPr>
                      </w:pPr>
                      <w:r w:rsidRPr="006833FD">
                        <w:rPr>
                          <w:rFonts w:cs="AL-Mohanad" w:hint="cs"/>
                          <w:rtl/>
                        </w:rPr>
                        <w:t>نموذج استمارة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تقرير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مالي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نهائي </w:t>
                      </w:r>
                      <w:r w:rsidRPr="006833FD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Pr="006833FD">
                        <w:rPr>
                          <w:i/>
                          <w:iCs/>
                        </w:rPr>
                        <w:t>012508-F</w:t>
                      </w:r>
                      <w:proofErr w:type="gramStart"/>
                      <w:r w:rsidRPr="006833FD">
                        <w:rPr>
                          <w:i/>
                          <w:iCs/>
                        </w:rPr>
                        <w:t>0</w:t>
                      </w:r>
                      <w:r w:rsidRPr="006833FD">
                        <w:rPr>
                          <w:rFonts w:cs="B Elham"/>
                        </w:rPr>
                        <w:t>7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)</w:t>
                      </w:r>
                      <w:proofErr w:type="gramEnd"/>
                      <w:r w:rsidRPr="006833FD">
                        <w:rPr>
                          <w:rFonts w:cs="B Elham" w:hint="cs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              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  </w:t>
                      </w:r>
                      <w:r w:rsidRPr="006833FD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2</w:t>
                      </w:r>
                      <w:r w:rsidRPr="006833FD">
                        <w:rPr>
                          <w:rFonts w:cs="B Elham"/>
                        </w:rPr>
                        <w:t xml:space="preserve"> of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4</w:t>
                      </w:r>
                    </w:p>
                    <w:p w:rsidR="006833FD" w:rsidRPr="006833FD" w:rsidRDefault="006833FD" w:rsidP="006833FD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D0664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B81DB1" wp14:editId="3D57BEA8">
            <wp:simplePos x="0" y="0"/>
            <wp:positionH relativeFrom="column">
              <wp:posOffset>-1495425</wp:posOffset>
            </wp:positionH>
            <wp:positionV relativeFrom="paragraph">
              <wp:posOffset>-1015365</wp:posOffset>
            </wp:positionV>
            <wp:extent cx="8324850" cy="10753725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46DCB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48457A" wp14:editId="1A9E2A65">
                <wp:simplePos x="0" y="0"/>
                <wp:positionH relativeFrom="column">
                  <wp:posOffset>4160520</wp:posOffset>
                </wp:positionH>
                <wp:positionV relativeFrom="paragraph">
                  <wp:posOffset>137160</wp:posOffset>
                </wp:positionV>
                <wp:extent cx="2374265" cy="323850"/>
                <wp:effectExtent l="0" t="0" r="508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78" w:rsidRPr="00246DCB" w:rsidRDefault="00B13278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246DCB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B13278" w:rsidRDefault="00B13278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457A" id="_x0000_s1040" type="#_x0000_t202" style="position:absolute;left:0;text-align:left;margin-left:327.6pt;margin-top:10.8pt;width:186.95pt;height:25.5pt;flip:x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" stroked="f">
                <v:textbox>
                  <w:txbxContent>
                    <w:p w:rsidR="00B13278" w:rsidRPr="00246DCB" w:rsidRDefault="00B13278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246DCB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B13278" w:rsidRDefault="00B13278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3A3983" wp14:editId="5ABD3287">
                <wp:simplePos x="0" y="0"/>
                <wp:positionH relativeFrom="column">
                  <wp:posOffset>-962025</wp:posOffset>
                </wp:positionH>
                <wp:positionV relativeFrom="paragraph">
                  <wp:posOffset>137160</wp:posOffset>
                </wp:positionV>
                <wp:extent cx="2256790" cy="409575"/>
                <wp:effectExtent l="0" t="0" r="0" b="9525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A9" w:rsidRPr="00CE1241" w:rsidRDefault="003A06A9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3A06A9" w:rsidRDefault="003A06A9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3983" id="_x0000_s1041" type="#_x0000_t202" style="position:absolute;left:0;text-align:left;margin-left:-75.75pt;margin-top:10.8pt;width:177.7pt;height:32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" stroked="f">
                <v:textbox>
                  <w:txbxContent>
                    <w:p w:rsidR="003A06A9" w:rsidRPr="00CE1241" w:rsidRDefault="003A06A9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3A06A9" w:rsidRDefault="003A06A9" w:rsidP="003A06A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34438" w:rsidP="008F102A">
      <w:pPr>
        <w:ind w:right="-1800"/>
        <w:rPr>
          <w:noProof/>
          <w:rtl/>
        </w:rPr>
      </w:pPr>
      <w:r w:rsidRPr="00234438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53FFC3" wp14:editId="45879FF3">
                <wp:simplePos x="0" y="0"/>
                <wp:positionH relativeFrom="column">
                  <wp:posOffset>-476250</wp:posOffset>
                </wp:positionH>
                <wp:positionV relativeFrom="paragraph">
                  <wp:posOffset>68579</wp:posOffset>
                </wp:positionV>
                <wp:extent cx="6515100" cy="314325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38" w:rsidRPr="006833FD" w:rsidRDefault="00234438" w:rsidP="0023443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 Medium" w:hint="cs"/>
                                <w:color w:val="000000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="006833FD">
                              <w:rPr>
                                <w:rFonts w:cs="PNU Medium" w:hint="cs"/>
                                <w:color w:val="00000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PNU Medium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PNU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تفاصيل التقرير المالي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FFC3" id="_x0000_s1042" type="#_x0000_t202" style="position:absolute;left:0;text-align:left;margin-left:-37.5pt;margin-top:5.4pt;width:513pt;height:24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" filled="f" stroked="f">
                <v:textbox>
                  <w:txbxContent>
                    <w:p w:rsidR="00234438" w:rsidRPr="006833FD" w:rsidRDefault="00234438" w:rsidP="00234438">
                      <w:pPr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NU Medium" w:hint="cs"/>
                          <w:color w:val="000000"/>
                          <w:rtl/>
                        </w:rPr>
                        <w:t xml:space="preserve">                                                                    </w:t>
                      </w:r>
                      <w:r w:rsidR="006833FD">
                        <w:rPr>
                          <w:rFonts w:cs="PNU Medium" w:hint="cs"/>
                          <w:color w:val="000000"/>
                          <w:rtl/>
                        </w:rPr>
                        <w:t xml:space="preserve">       </w:t>
                      </w:r>
                      <w:r>
                        <w:rPr>
                          <w:rFonts w:cs="PNU Medium" w:hint="cs"/>
                          <w:color w:val="000000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PNU" w:hint="cs"/>
                          <w:color w:val="000000"/>
                          <w:sz w:val="18"/>
                          <w:szCs w:val="18"/>
                          <w:rtl/>
                        </w:rPr>
                        <w:t>تفاصيل التقرير المالي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6833FD" w:rsidP="008F102A">
      <w:pPr>
        <w:ind w:right="-1800"/>
        <w:rPr>
          <w:noProof/>
          <w:rtl/>
        </w:rPr>
      </w:pPr>
      <w:r w:rsidRPr="00234438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100B62" wp14:editId="2591B433">
                <wp:simplePos x="0" y="0"/>
                <wp:positionH relativeFrom="column">
                  <wp:posOffset>-828675</wp:posOffset>
                </wp:positionH>
                <wp:positionV relativeFrom="paragraph">
                  <wp:posOffset>41910</wp:posOffset>
                </wp:positionV>
                <wp:extent cx="6515100" cy="6867525"/>
                <wp:effectExtent l="0" t="0" r="0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686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2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298"/>
                              <w:gridCol w:w="1355"/>
                              <w:gridCol w:w="900"/>
                              <w:gridCol w:w="708"/>
                              <w:gridCol w:w="274"/>
                              <w:gridCol w:w="236"/>
                              <w:gridCol w:w="312"/>
                              <w:gridCol w:w="1440"/>
                              <w:gridCol w:w="1530"/>
                              <w:gridCol w:w="968"/>
                              <w:gridCol w:w="562"/>
                            </w:tblGrid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الفـــــــــــــئة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Category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العدد 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الميزانية المعتمدة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Approved Budget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الميزانية المعدلة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Revised Budget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المنصرف من الميزانية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Outgoing Budget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المتبقي من الميزانية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Remaining Budget</w:t>
                                  </w: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القوى </w:t>
                                  </w:r>
                                  <w:proofErr w:type="gramStart"/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البشرية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Manpower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باحث رئيس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Principal Investigator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باحث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Investigator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مساعد باحث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Research Assistant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مستشار  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Research Consultant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ط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البات دراسات عليا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Graduate students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فني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Technician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طلاب جامعة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>University students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أخرى            </w:t>
                                  </w:r>
                                  <w:r w:rsidRPr="006833FD">
                                    <w:rPr>
                                      <w:rFonts w:eastAsia="SimSun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مجموع </w:t>
                                  </w:r>
                                  <w:proofErr w:type="gramStart"/>
                                  <w:r w:rsidRPr="006833FD">
                                    <w:rPr>
                                      <w:rFonts w:ascii="Arial" w:eastAsia="SimSun" w:hAnsi="Arial" w:cs="PNU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البند </w:t>
                                  </w:r>
                                  <w:r w:rsidRPr="006833FD">
                                    <w:rPr>
                                      <w:rFonts w:eastAsia="SimSun" w:cs="PNU"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Total</w:t>
                                  </w:r>
                                  <w:proofErr w:type="gramEnd"/>
                                  <w:r w:rsidRPr="006833FD">
                                    <w:rPr>
                                      <w:rFonts w:eastAsia="SimSun" w:cs="PNU"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Item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jc w:val="center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6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1"/>
                                    <w:rPr>
                                      <w:rFonts w:ascii="KacstNaskh" w:eastAsia="SimSun" w:hAnsi="KacstNaskh" w:cs="PNU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61"/>
                                    <w:rPr>
                                      <w:rFonts w:ascii="KacstNaskh" w:eastAsia="SimSun" w:hAnsi="KacstNaskh" w:cs="Arial" w:hint="eastAsia"/>
                                      <w:b/>
                                      <w:bCs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مستلزمات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Supplies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الأجهزة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    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Devices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المواد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 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Materials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متطلبات أخرى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" w:hint="cs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"/>
                                      <w:sz w:val="18"/>
                                      <w:szCs w:val="18"/>
                                      <w:lang w:val="en" w:eastAsia="zh-CN"/>
                                    </w:rPr>
                                    <w:t xml:space="preserve"> Other requirements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Arial" w:eastAsia="SimSun" w:hAnsi="Arial" w:cs="PNU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Arial" w:eastAsia="SimSun" w:hAnsi="Arial" w:cs="PNU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>مجموع البند</w:t>
                                  </w:r>
                                  <w:r w:rsidRPr="006833FD">
                                    <w:rPr>
                                      <w:rFonts w:eastAsia="SimSun" w:cs="PNU"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Total Item</w:t>
                                  </w:r>
                                  <w:r w:rsidRPr="006833FD">
                                    <w:rPr>
                                      <w:rFonts w:ascii="Arial" w:eastAsia="SimSun" w:hAnsi="Arial" w:cs="PNU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Tahoma" w:eastAsia="SimSun" w:hAnsi="Tahoma" w:cs="PN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180"/>
                                    <w:rPr>
                                      <w:rFonts w:ascii="KacstNaskh" w:eastAsia="SimSun" w:hAnsi="KacstNaskh" w:cs="PNU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4438" w:rsidRDefault="00234438" w:rsidP="0023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0B62" id="_x0000_s1043" type="#_x0000_t202" style="position:absolute;left:0;text-align:left;margin-left:-65.25pt;margin-top:3.3pt;width:513pt;height:540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" filled="f" stroked="f">
                <v:textbox>
                  <w:txbxContent>
                    <w:tbl>
                      <w:tblPr>
                        <w:bidiVisual/>
                        <w:tblW w:w="92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298"/>
                        <w:gridCol w:w="1355"/>
                        <w:gridCol w:w="900"/>
                        <w:gridCol w:w="708"/>
                        <w:gridCol w:w="274"/>
                        <w:gridCol w:w="236"/>
                        <w:gridCol w:w="312"/>
                        <w:gridCol w:w="1440"/>
                        <w:gridCol w:w="1530"/>
                        <w:gridCol w:w="968"/>
                        <w:gridCol w:w="562"/>
                      </w:tblGrid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الفـــــــــــــئة</w:t>
                            </w:r>
                          </w:p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 xml:space="preserve"> Category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العدد 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الميزانية المعتمدة</w:t>
                            </w:r>
                          </w:p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Approved Budget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الميزانية المعدلة</w:t>
                            </w:r>
                          </w:p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Revised Budget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المنصرف من الميزانية</w:t>
                            </w:r>
                          </w:p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Outgoing Budget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المتبقي من الميزانية</w:t>
                            </w:r>
                          </w:p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Remaining Budget</w:t>
                            </w: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القوى </w:t>
                            </w:r>
                            <w:proofErr w:type="gramStart"/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البشرية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val="en" w:eastAsia="zh-CN"/>
                              </w:rPr>
                              <w:t xml:space="preserve"> Manpower</w:t>
                            </w:r>
                            <w:proofErr w:type="gramEnd"/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باحث رئيس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Principal Investigator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باحث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eastAsia="zh-CN"/>
                              </w:rPr>
                              <w:t xml:space="preserve">   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Investigator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مساعد باحث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 xml:space="preserve"> Research Assistant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مستشار  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Research Consultant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ط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البات دراسات عليا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 xml:space="preserve"> Graduate students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فني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 xml:space="preserve"> Technician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طلاب جامعة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>University students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أخرى            </w:t>
                            </w:r>
                            <w:r w:rsidRPr="006833FD">
                              <w:rPr>
                                <w:rFonts w:eastAsia="SimSun" w:cs="PNU"/>
                                <w:sz w:val="18"/>
                                <w:szCs w:val="18"/>
                                <w:lang w:eastAsia="zh-CN"/>
                              </w:rPr>
                              <w:t xml:space="preserve"> Other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مجموع </w:t>
                            </w:r>
                            <w:proofErr w:type="gramStart"/>
                            <w:r w:rsidRPr="006833FD">
                              <w:rPr>
                                <w:rFonts w:ascii="Arial" w:eastAsia="SimSun" w:hAnsi="Arial" w:cs="PNU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البند </w:t>
                            </w:r>
                            <w:r w:rsidRPr="006833FD">
                              <w:rPr>
                                <w:rFonts w:eastAsia="SimSun" w:cs="PNU"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  <w:t xml:space="preserve"> Total</w:t>
                            </w:r>
                            <w:proofErr w:type="gramEnd"/>
                            <w:r w:rsidRPr="006833FD">
                              <w:rPr>
                                <w:rFonts w:eastAsia="SimSun" w:cs="PNU"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  <w:t xml:space="preserve"> Item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jc w:val="center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6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1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1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181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1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1"/>
                              <w:rPr>
                                <w:rFonts w:ascii="KacstNaskh" w:eastAsia="SimSun" w:hAnsi="KacstNaskh" w:cs="PNU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61"/>
                              <w:rPr>
                                <w:rFonts w:ascii="KacstNaskh" w:eastAsia="SimSun" w:hAnsi="KacstNaskh" w:cs="Arial" w:hint="eastAsia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مستلزمات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eastAsia="zh-CN"/>
                              </w:rPr>
                              <w:t xml:space="preserve"> Supplies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الأجهزة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eastAsia="zh-CN"/>
                              </w:rPr>
                              <w:t xml:space="preserve">     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val="en" w:eastAsia="zh-CN"/>
                              </w:rPr>
                              <w:t xml:space="preserve"> Devices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المواد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 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eastAsia="zh-CN"/>
                              </w:rPr>
                              <w:t xml:space="preserve">   </w:t>
                            </w: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val="en" w:eastAsia="zh-CN"/>
                              </w:rPr>
                              <w:t xml:space="preserve"> Materials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متطلبات أخرى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 w:hint="cs"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18"/>
                                <w:szCs w:val="18"/>
                                <w:lang w:val="en" w:eastAsia="zh-CN"/>
                              </w:rPr>
                              <w:t xml:space="preserve"> Other requirements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Arial" w:eastAsia="SimSun" w:hAnsi="Arial" w:cs="PNU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Arial" w:eastAsia="SimSun" w:hAnsi="Arial" w:cs="PNU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>مجموع البند</w:t>
                            </w:r>
                            <w:r w:rsidRPr="006833FD">
                              <w:rPr>
                                <w:rFonts w:eastAsia="SimSun" w:cs="PNU"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  <w:t xml:space="preserve"> Total Item</w:t>
                            </w:r>
                            <w:r w:rsidRPr="006833FD">
                              <w:rPr>
                                <w:rFonts w:ascii="Arial" w:eastAsia="SimSun" w:hAnsi="Arial" w:cs="PNU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zh-CN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Tahoma" w:eastAsia="SimSun" w:hAnsi="Tahoma" w:cs="PN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60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rtl/>
                                <w:lang w:eastAsia="zh-CN"/>
                              </w:rPr>
                            </w:pPr>
                          </w:p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180"/>
                              <w:rPr>
                                <w:rFonts w:ascii="KacstNaskh" w:eastAsia="SimSun" w:hAnsi="KacstNaskh" w:cs="PNU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234438" w:rsidRDefault="00234438" w:rsidP="00234438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46DCB" w:rsidP="008F102A">
      <w:pPr>
        <w:ind w:right="-1800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CC3412" wp14:editId="36F683EF">
                <wp:simplePos x="0" y="0"/>
                <wp:positionH relativeFrom="column">
                  <wp:posOffset>-723900</wp:posOffset>
                </wp:positionH>
                <wp:positionV relativeFrom="paragraph">
                  <wp:posOffset>93980</wp:posOffset>
                </wp:positionV>
                <wp:extent cx="6515100" cy="485775"/>
                <wp:effectExtent l="0" t="0" r="0" b="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FD" w:rsidRPr="006833FD" w:rsidRDefault="006833FD" w:rsidP="002D0664">
                            <w:pPr>
                              <w:rPr>
                                <w:rFonts w:cs="B Elham"/>
                              </w:rPr>
                            </w:pP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نموذج استمارة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تقرير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مالي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نهائي </w:t>
                            </w:r>
                            <w:r w:rsidRPr="006833FD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Pr="006833FD">
                              <w:rPr>
                                <w:i/>
                                <w:iCs/>
                              </w:rPr>
                              <w:t>012508-F</w:t>
                            </w:r>
                            <w:proofErr w:type="gramStart"/>
                            <w:r w:rsidRPr="006833FD">
                              <w:rPr>
                                <w:i/>
                                <w:iCs/>
                              </w:rPr>
                              <w:t>0</w:t>
                            </w:r>
                            <w:r w:rsidRPr="006833FD">
                              <w:rPr>
                                <w:rFonts w:cs="B Elham"/>
                              </w:rPr>
                              <w:t>7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           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  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3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 of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4</w:t>
                            </w:r>
                          </w:p>
                          <w:p w:rsidR="006833FD" w:rsidRPr="006833FD" w:rsidRDefault="006833FD" w:rsidP="00683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3412" id="_x0000_s1044" type="#_x0000_t202" style="position:absolute;left:0;text-align:left;margin-left:-57pt;margin-top:7.4pt;width:513pt;height:38.2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" filled="f" stroked="f">
                <v:textbox>
                  <w:txbxContent>
                    <w:p w:rsidR="006833FD" w:rsidRPr="006833FD" w:rsidRDefault="006833FD" w:rsidP="002D0664">
                      <w:pPr>
                        <w:rPr>
                          <w:rFonts w:cs="B Elham"/>
                        </w:rPr>
                      </w:pPr>
                      <w:r w:rsidRPr="006833FD">
                        <w:rPr>
                          <w:rFonts w:cs="AL-Mohanad" w:hint="cs"/>
                          <w:rtl/>
                        </w:rPr>
                        <w:t>نموذج استمارة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تقرير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مالي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نهائي </w:t>
                      </w:r>
                      <w:r w:rsidRPr="006833FD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Pr="006833FD">
                        <w:rPr>
                          <w:i/>
                          <w:iCs/>
                        </w:rPr>
                        <w:t>012508-F</w:t>
                      </w:r>
                      <w:proofErr w:type="gramStart"/>
                      <w:r w:rsidRPr="006833FD">
                        <w:rPr>
                          <w:i/>
                          <w:iCs/>
                        </w:rPr>
                        <w:t>0</w:t>
                      </w:r>
                      <w:r w:rsidRPr="006833FD">
                        <w:rPr>
                          <w:rFonts w:cs="B Elham"/>
                        </w:rPr>
                        <w:t>7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)</w:t>
                      </w:r>
                      <w:proofErr w:type="gramEnd"/>
                      <w:r w:rsidRPr="006833FD">
                        <w:rPr>
                          <w:rFonts w:cs="B Elham" w:hint="cs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            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  </w:t>
                      </w:r>
                      <w:r w:rsidRPr="006833FD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3</w:t>
                      </w:r>
                      <w:r w:rsidRPr="006833FD">
                        <w:rPr>
                          <w:rFonts w:cs="B Elham"/>
                        </w:rPr>
                        <w:t xml:space="preserve"> of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4</w:t>
                      </w:r>
                    </w:p>
                    <w:p w:rsidR="006833FD" w:rsidRPr="006833FD" w:rsidRDefault="006833FD" w:rsidP="006833FD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D0664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F4CC59E" wp14:editId="1F463443">
            <wp:simplePos x="0" y="0"/>
            <wp:positionH relativeFrom="column">
              <wp:posOffset>-1533525</wp:posOffset>
            </wp:positionH>
            <wp:positionV relativeFrom="paragraph">
              <wp:posOffset>-1072515</wp:posOffset>
            </wp:positionV>
            <wp:extent cx="8324850" cy="10753725"/>
            <wp:effectExtent l="0" t="0" r="0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46DCB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96C54B" wp14:editId="361BA59D">
                <wp:simplePos x="0" y="0"/>
                <wp:positionH relativeFrom="column">
                  <wp:posOffset>4099560</wp:posOffset>
                </wp:positionH>
                <wp:positionV relativeFrom="paragraph">
                  <wp:posOffset>70485</wp:posOffset>
                </wp:positionV>
                <wp:extent cx="2374265" cy="323850"/>
                <wp:effectExtent l="0" t="0" r="5080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78" w:rsidRPr="00246DCB" w:rsidRDefault="00B13278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246DCB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B13278" w:rsidRDefault="00B13278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C54B" id="_x0000_s1045" type="#_x0000_t202" style="position:absolute;left:0;text-align:left;margin-left:322.8pt;margin-top:5.55pt;width:186.95pt;height:25.5pt;flip:x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" stroked="f">
                <v:textbox>
                  <w:txbxContent>
                    <w:p w:rsidR="00B13278" w:rsidRPr="00246DCB" w:rsidRDefault="00B13278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246DCB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B13278" w:rsidRDefault="00B13278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1EB8EC" wp14:editId="25A900F7">
                <wp:simplePos x="0" y="0"/>
                <wp:positionH relativeFrom="column">
                  <wp:posOffset>-962025</wp:posOffset>
                </wp:positionH>
                <wp:positionV relativeFrom="paragraph">
                  <wp:posOffset>89535</wp:posOffset>
                </wp:positionV>
                <wp:extent cx="2076450" cy="304800"/>
                <wp:effectExtent l="0" t="0" r="0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A9" w:rsidRPr="00CE1241" w:rsidRDefault="003A06A9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3A06A9" w:rsidRDefault="003A06A9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B8EC" id="_x0000_s1046" type="#_x0000_t202" style="position:absolute;left:0;text-align:left;margin-left:-75.75pt;margin-top:7.05pt;width:163.5pt;height:2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" stroked="f">
                <v:textbox>
                  <w:txbxContent>
                    <w:p w:rsidR="003A06A9" w:rsidRPr="00CE1241" w:rsidRDefault="003A06A9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3A06A9" w:rsidRDefault="003A06A9" w:rsidP="003A06A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6833FD" w:rsidP="008F102A">
      <w:pPr>
        <w:ind w:right="-1800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3CBFE1" wp14:editId="7D9A00DD">
                <wp:simplePos x="0" y="0"/>
                <wp:positionH relativeFrom="column">
                  <wp:posOffset>-838200</wp:posOffset>
                </wp:positionH>
                <wp:positionV relativeFrom="paragraph">
                  <wp:posOffset>20955</wp:posOffset>
                </wp:positionV>
                <wp:extent cx="6515100" cy="3952875"/>
                <wp:effectExtent l="0" t="0" r="0" b="0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395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92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298"/>
                              <w:gridCol w:w="1355"/>
                              <w:gridCol w:w="900"/>
                              <w:gridCol w:w="708"/>
                              <w:gridCol w:w="274"/>
                              <w:gridCol w:w="236"/>
                              <w:gridCol w:w="312"/>
                              <w:gridCol w:w="1440"/>
                              <w:gridCol w:w="1530"/>
                              <w:gridCol w:w="968"/>
                              <w:gridCol w:w="562"/>
                            </w:tblGrid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رحلات</w:t>
                                  </w:r>
                                  <w:r w:rsidRPr="006833FD">
                                    <w:rPr>
                                      <w:rFonts w:eastAsia="SimSun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  <w:t>Trips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رحلات علمية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  <w:t>Scientific Trips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أخرى 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تسجيل براءات اختراع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Patents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Registration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تكاليف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الطباعة والنشر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Printing and 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Publishing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bidi w:val="0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proofErr w:type="spellStart"/>
                                  <w:r w:rsidRPr="006833FD">
                                    <w:rPr>
                                      <w:rFonts w:ascii="KacstNaskh" w:eastAsia="SimSun" w:hAnsi="KacstNaskh" w:cs="PNU Medium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تطويرنموذج</w:t>
                                  </w:r>
                                  <w:proofErr w:type="spellEnd"/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صناعي </w:t>
                                  </w:r>
                                </w:p>
                                <w:p w:rsidR="006833FD" w:rsidRPr="006833FD" w:rsidRDefault="006833FD" w:rsidP="006833FD">
                                  <w:pPr>
                                    <w:jc w:val="right"/>
                                    <w:rPr>
                                      <w:rFonts w:ascii="KacstNaskh" w:eastAsia="SimSun" w:hAnsi="KacstNaskh" w:cs="PNU Medium" w:hint="eastAsia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Industrial model development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eastAsia="SimSun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ind w:firstLineChars="100" w:firstLine="200"/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833FD" w:rsidRPr="006833FD" w:rsidTr="008C4704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jc w:val="center"/>
                                    <w:rPr>
                                      <w:rFonts w:ascii="KacstNaskh" w:eastAsia="SimSun" w:hAnsi="KacstNaskh" w:cs="PNU Medium" w:hint="eastAsia"/>
                                      <w:i/>
                                      <w:i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6833FD">
                                    <w:rPr>
                                      <w:rFonts w:ascii="KacstNaskh" w:eastAsia="SimSun" w:hAnsi="KacstNaskh" w:cs="PNU Medium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المجموع </w:t>
                                  </w:r>
                                  <w:proofErr w:type="gramStart"/>
                                  <w:r w:rsidRPr="006833FD">
                                    <w:rPr>
                                      <w:rFonts w:ascii="KacstNaskh" w:eastAsia="SimSun" w:hAnsi="KacstNaskh" w:cs="PNU Medium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 w:hint="c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6833FD">
                                    <w:rPr>
                                      <w:rFonts w:eastAsia="SimSun" w:cs="PNU Medium"/>
                                      <w:i/>
                                      <w:iCs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Total</w:t>
                                  </w:r>
                                  <w:proofErr w:type="gramEnd"/>
                                  <w:r w:rsidRPr="006833FD">
                                    <w:rPr>
                                      <w:rFonts w:ascii="KacstNaskh" w:eastAsia="SimSun" w:hAnsi="KacstNaskh" w:cs="PNU Medium" w:hint="c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</w:t>
                                  </w:r>
                                  <w:r w:rsidRPr="006833FD">
                                    <w:rPr>
                                      <w:rFonts w:ascii="KacstNaskh" w:eastAsia="SimSun" w:hAnsi="KacstNaskh" w:cs="PNU Medium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833FD" w:rsidRPr="006833FD" w:rsidRDefault="006833FD" w:rsidP="006833FD">
                                  <w:pPr>
                                    <w:rPr>
                                      <w:rFonts w:ascii="Tahoma" w:eastAsia="SimSun" w:hAnsi="Tahoma" w:cs="PNU Medium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3FD" w:rsidRDefault="006833FD" w:rsidP="00683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BFE1" id="_x0000_s1047" type="#_x0000_t202" style="position:absolute;left:0;text-align:left;margin-left:-66pt;margin-top:1.65pt;width:513pt;height:311.2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" filled="f" stroked="f">
                <v:textbox>
                  <w:txbxContent>
                    <w:tbl>
                      <w:tblPr>
                        <w:bidiVisual/>
                        <w:tblW w:w="92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298"/>
                        <w:gridCol w:w="1355"/>
                        <w:gridCol w:w="900"/>
                        <w:gridCol w:w="708"/>
                        <w:gridCol w:w="274"/>
                        <w:gridCol w:w="236"/>
                        <w:gridCol w:w="312"/>
                        <w:gridCol w:w="1440"/>
                        <w:gridCol w:w="1530"/>
                        <w:gridCol w:w="968"/>
                        <w:gridCol w:w="562"/>
                      </w:tblGrid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رحلات</w:t>
                            </w:r>
                            <w:r w:rsidRPr="006833FD">
                              <w:rPr>
                                <w:rFonts w:eastAsia="SimSun" w:cs="PNU Medium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eastAsia="zh-CN"/>
                              </w:rPr>
                              <w:t>Trips</w:t>
                            </w: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رحلات علمية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eastAsia="zh-CN"/>
                              </w:rPr>
                              <w:t>Scientific Trips</w:t>
                            </w:r>
                          </w:p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60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6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أخرى 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تسجيل براءات اختراع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eastAsia="zh-CN"/>
                              </w:rPr>
                              <w:t xml:space="preserve">Patents </w:t>
                            </w: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Registration</w:t>
                            </w:r>
                          </w:p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تكاليف </w:t>
                            </w:r>
                            <w:r w:rsidRPr="006833FD">
                              <w:rPr>
                                <w:rFonts w:ascii="KacstNaskh" w:eastAsia="SimSun" w:hAnsi="KacstNaskh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الطباعة والنشر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 xml:space="preserve"> Printing and  </w:t>
                            </w:r>
                            <w:r w:rsidRPr="006833FD"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val="en" w:eastAsia="zh-CN"/>
                              </w:rPr>
                              <w:t xml:space="preserve">Publishing </w:t>
                            </w:r>
                            <w:r w:rsidRPr="006833FD"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6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bidi w:val="0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proofErr w:type="spellStart"/>
                            <w:r w:rsidRPr="006833FD">
                              <w:rPr>
                                <w:rFonts w:ascii="KacstNaskh" w:eastAsia="SimSun" w:hAnsi="KacstNaskh" w:cs="PNU Medium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تطويرنموذج</w:t>
                            </w:r>
                            <w:proofErr w:type="spellEnd"/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صناعي </w:t>
                            </w:r>
                          </w:p>
                          <w:p w:rsidR="006833FD" w:rsidRPr="006833FD" w:rsidRDefault="006833FD" w:rsidP="006833FD">
                            <w:pPr>
                              <w:jc w:val="right"/>
                              <w:rPr>
                                <w:rFonts w:ascii="KacstNaskh" w:eastAsia="SimSun" w:hAnsi="KacstNaskh" w:cs="PNU Medium" w:hint="eastAsia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sz w:val="20"/>
                                <w:szCs w:val="20"/>
                                <w:lang w:val="en" w:eastAsia="zh-CN"/>
                              </w:rPr>
                              <w:t>Industrial model development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833FD" w:rsidRPr="006833FD" w:rsidRDefault="006833FD" w:rsidP="006833FD">
                            <w:pPr>
                              <w:ind w:firstLineChars="100" w:firstLine="200"/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833FD" w:rsidRPr="006833FD" w:rsidTr="008C4704">
                        <w:trPr>
                          <w:cantSplit/>
                          <w:trHeight w:val="432"/>
                        </w:trPr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jc w:val="center"/>
                              <w:rPr>
                                <w:rFonts w:ascii="KacstNaskh" w:eastAsia="SimSun" w:hAnsi="KacstNaskh" w:cs="PNU Medium" w:hint="eastAsia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 Medium"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المجموع </w:t>
                            </w:r>
                            <w:proofErr w:type="gramStart"/>
                            <w:r w:rsidRPr="006833FD">
                              <w:rPr>
                                <w:rFonts w:ascii="KacstNaskh" w:eastAsia="SimSun" w:hAnsi="KacstNaskh" w:cs="PNU Medium"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</w:t>
                            </w:r>
                            <w:r w:rsidRPr="006833FD">
                              <w:rPr>
                                <w:rFonts w:ascii="KacstNaskh" w:eastAsia="SimSun" w:hAnsi="KacstNaskh" w:cs="PNU Medium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6833FD">
                              <w:rPr>
                                <w:rFonts w:eastAsia="SimSun" w:cs="PNU Medium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Total</w:t>
                            </w:r>
                            <w:proofErr w:type="gramEnd"/>
                            <w:r w:rsidRPr="006833FD">
                              <w:rPr>
                                <w:rFonts w:ascii="KacstNaskh" w:eastAsia="SimSun" w:hAnsi="KacstNaskh" w:cs="PNU Medium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6833FD">
                              <w:rPr>
                                <w:rFonts w:ascii="KacstNaskh" w:eastAsia="SimSun" w:hAnsi="KacstNaskh" w:cs="PNU Medium"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833FD" w:rsidRPr="006833FD" w:rsidRDefault="006833FD" w:rsidP="006833FD">
                            <w:pPr>
                              <w:rPr>
                                <w:rFonts w:ascii="Tahoma" w:eastAsia="SimSun" w:hAnsi="Tahoma" w:cs="PNU Medium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6833FD" w:rsidRDefault="006833FD" w:rsidP="006833FD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6833FD" w:rsidP="008F102A">
      <w:pPr>
        <w:ind w:right="-1800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200E3B" wp14:editId="20CEAF26">
                <wp:simplePos x="0" y="0"/>
                <wp:positionH relativeFrom="column">
                  <wp:posOffset>-523875</wp:posOffset>
                </wp:positionH>
                <wp:positionV relativeFrom="paragraph">
                  <wp:posOffset>118745</wp:posOffset>
                </wp:positionV>
                <wp:extent cx="6515100" cy="295275"/>
                <wp:effectExtent l="0" t="0" r="0" b="0"/>
                <wp:wrapNone/>
                <wp:docPr id="2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FD" w:rsidRPr="006833FD" w:rsidRDefault="006833FD" w:rsidP="006833FD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Pr="006833FD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معد التقرير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0E3B" id="_x0000_s1048" type="#_x0000_t202" style="position:absolute;left:0;text-align:left;margin-left:-41.25pt;margin-top:9.35pt;width:513pt;height:23.2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" filled="f" stroked="f">
                <v:textbox>
                  <w:txbxContent>
                    <w:p w:rsidR="006833FD" w:rsidRPr="006833FD" w:rsidRDefault="006833FD" w:rsidP="006833FD">
                      <w:pPr>
                        <w:rPr>
                          <w:rFonts w:cs="PNU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</w:t>
                      </w:r>
                      <w:r w:rsidRPr="006833FD">
                        <w:rPr>
                          <w:rFonts w:cs="PNU" w:hint="cs"/>
                          <w:sz w:val="20"/>
                          <w:szCs w:val="20"/>
                          <w:rtl/>
                        </w:rPr>
                        <w:t xml:space="preserve">معد التقرير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6833FD" w:rsidP="008F102A">
      <w:pPr>
        <w:ind w:right="-1800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2203BF" wp14:editId="17F6800B">
                <wp:simplePos x="0" y="0"/>
                <wp:positionH relativeFrom="column">
                  <wp:posOffset>-523875</wp:posOffset>
                </wp:positionH>
                <wp:positionV relativeFrom="paragraph">
                  <wp:posOffset>63500</wp:posOffset>
                </wp:positionV>
                <wp:extent cx="6515100" cy="2314575"/>
                <wp:effectExtent l="0" t="0" r="0" b="0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FD" w:rsidRPr="006833FD" w:rsidRDefault="006833FD" w:rsidP="006833FD">
                            <w:pPr>
                              <w:spacing w:after="120"/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معد التقرير:</w:t>
                            </w:r>
                          </w:p>
                          <w:p w:rsidR="006833FD" w:rsidRPr="006833FD" w:rsidRDefault="006833FD" w:rsidP="00016D92">
                            <w:pPr>
                              <w:spacing w:after="120"/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6833FD">
                              <w:rPr>
                                <w:rFonts w:eastAsia="SimSun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الاسم:</w:t>
                            </w:r>
                            <w:r w:rsidRPr="006833FD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…………………………………</w:t>
                            </w:r>
                            <w:proofErr w:type="gramStart"/>
                            <w:r w:rsidRPr="006833FD">
                              <w:rPr>
                                <w:rFonts w:cs="PNU"/>
                                <w:sz w:val="20"/>
                                <w:szCs w:val="20"/>
                              </w:rPr>
                              <w:t>….…</w:t>
                            </w:r>
                            <w:proofErr w:type="gramEnd"/>
                            <w:r w:rsidRPr="006833FD">
                              <w:rPr>
                                <w:rFonts w:cs="PNU"/>
                                <w:sz w:val="20"/>
                                <w:szCs w:val="20"/>
                              </w:rPr>
                              <w:t>………………………………………………………….…………………</w:t>
                            </w:r>
                          </w:p>
                          <w:p w:rsidR="006833FD" w:rsidRPr="006833FD" w:rsidRDefault="006833FD" w:rsidP="006833FD">
                            <w:pPr>
                              <w:bidi w:val="0"/>
                              <w:spacing w:after="120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6833FD">
                              <w:rPr>
                                <w:rFonts w:eastAsia="SimSun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التاريخ:  /</w:t>
                            </w:r>
                            <w:proofErr w:type="gramEnd"/>
                            <w:r w:rsidRPr="006833FD">
                              <w:rPr>
                                <w:rFonts w:eastAsia="SimSun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/      14 هـ</w:t>
                            </w:r>
                          </w:p>
                          <w:p w:rsidR="006833FD" w:rsidRPr="006833FD" w:rsidRDefault="006833FD" w:rsidP="006833FD">
                            <w:pPr>
                              <w:rPr>
                                <w:rFonts w:eastAsia="SimSun" w:cs="PNU"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</w:pPr>
                          </w:p>
                          <w:p w:rsidR="006833FD" w:rsidRPr="006833FD" w:rsidRDefault="006833FD" w:rsidP="006833FD">
                            <w:pPr>
                              <w:bidi w:val="0"/>
                              <w:textAlignment w:val="top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833FD">
                              <w:rPr>
                                <w:rFonts w:ascii="KacstNaskh" w:eastAsia="SimSun" w:hAnsi="KacstNaskh" w:cs="PNU"/>
                                <w:sz w:val="20"/>
                                <w:szCs w:val="20"/>
                                <w:lang w:val="en" w:eastAsia="zh-CN"/>
                              </w:rPr>
                              <w:t>Author of the report:</w:t>
                            </w:r>
                            <w:r w:rsidR="002D0664" w:rsidRPr="002D0664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664" w:rsidRPr="006833FD">
                              <w:rPr>
                                <w:rFonts w:cs="PNU"/>
                                <w:sz w:val="20"/>
                                <w:szCs w:val="20"/>
                              </w:rPr>
                              <w:t>………….…………………………………………………………….………………</w:t>
                            </w:r>
                            <w:r w:rsidRPr="006833FD">
                              <w:rPr>
                                <w:rFonts w:ascii="KacstNaskh" w:eastAsia="SimSun" w:hAnsi="KacstNaskh" w:cs="PNU"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</w:r>
                            <w:r w:rsidRPr="006833FD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>Name</w:t>
                            </w:r>
                            <w:r w:rsidRPr="006833FD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</w:p>
                          <w:p w:rsidR="006833FD" w:rsidRPr="006833FD" w:rsidRDefault="006833FD" w:rsidP="006833FD">
                            <w:pPr>
                              <w:bidi w:val="0"/>
                              <w:ind w:left="720"/>
                              <w:textAlignment w:val="top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6833FD" w:rsidRPr="006833FD" w:rsidRDefault="006833FD" w:rsidP="006833FD">
                            <w:pPr>
                              <w:spacing w:line="276" w:lineRule="auto"/>
                              <w:rPr>
                                <w:rFonts w:ascii="Arial" w:hAnsi="Arial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6833FD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 xml:space="preserve">Date:         /           / 14          </w:t>
                            </w:r>
                          </w:p>
                          <w:p w:rsidR="006833FD" w:rsidRDefault="006833FD" w:rsidP="00683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03BF" id="_x0000_s1049" type="#_x0000_t202" style="position:absolute;left:0;text-align:left;margin-left:-41.25pt;margin-top:5pt;width:513pt;height:182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" filled="f" stroked="f">
                <v:textbox>
                  <w:txbxContent>
                    <w:p w:rsidR="006833FD" w:rsidRPr="006833FD" w:rsidRDefault="006833FD" w:rsidP="006833FD">
                      <w:pPr>
                        <w:spacing w:after="120"/>
                        <w:rPr>
                          <w:rFonts w:eastAsia="SimSun" w:cs="PNU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6833FD">
                        <w:rPr>
                          <w:rFonts w:eastAsia="SimSun" w:cs="PNU" w:hint="cs"/>
                          <w:sz w:val="20"/>
                          <w:szCs w:val="20"/>
                          <w:rtl/>
                          <w:lang w:eastAsia="zh-CN"/>
                        </w:rPr>
                        <w:t>معد التقرير:</w:t>
                      </w:r>
                    </w:p>
                    <w:p w:rsidR="006833FD" w:rsidRPr="006833FD" w:rsidRDefault="006833FD" w:rsidP="00016D92">
                      <w:pPr>
                        <w:spacing w:after="120"/>
                        <w:rPr>
                          <w:rFonts w:eastAsia="SimSun" w:cs="PNU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6833FD">
                        <w:rPr>
                          <w:rFonts w:eastAsia="SimSun" w:cs="PNU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  الاسم:</w:t>
                      </w:r>
                      <w:r w:rsidRPr="006833FD">
                        <w:rPr>
                          <w:rFonts w:cs="PNU"/>
                          <w:sz w:val="20"/>
                          <w:szCs w:val="20"/>
                        </w:rPr>
                        <w:t xml:space="preserve"> …………………………………</w:t>
                      </w:r>
                      <w:proofErr w:type="gramStart"/>
                      <w:r w:rsidRPr="006833FD">
                        <w:rPr>
                          <w:rFonts w:cs="PNU"/>
                          <w:sz w:val="20"/>
                          <w:szCs w:val="20"/>
                        </w:rPr>
                        <w:t>….…</w:t>
                      </w:r>
                      <w:proofErr w:type="gramEnd"/>
                      <w:r w:rsidRPr="006833FD">
                        <w:rPr>
                          <w:rFonts w:cs="PNU"/>
                          <w:sz w:val="20"/>
                          <w:szCs w:val="20"/>
                        </w:rPr>
                        <w:t>………………………………………………………….…………………</w:t>
                      </w:r>
                    </w:p>
                    <w:p w:rsidR="006833FD" w:rsidRPr="006833FD" w:rsidRDefault="006833FD" w:rsidP="006833FD">
                      <w:pPr>
                        <w:bidi w:val="0"/>
                        <w:spacing w:after="120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6833FD">
                        <w:rPr>
                          <w:rFonts w:eastAsia="SimSun" w:cs="PNU" w:hint="cs"/>
                          <w:sz w:val="20"/>
                          <w:szCs w:val="20"/>
                          <w:rtl/>
                          <w:lang w:eastAsia="zh-CN"/>
                        </w:rPr>
                        <w:t>التاريخ:  /</w:t>
                      </w:r>
                      <w:proofErr w:type="gramEnd"/>
                      <w:r w:rsidRPr="006833FD">
                        <w:rPr>
                          <w:rFonts w:eastAsia="SimSun" w:cs="PNU" w:hint="cs"/>
                          <w:sz w:val="20"/>
                          <w:szCs w:val="20"/>
                          <w:rtl/>
                          <w:lang w:eastAsia="zh-CN"/>
                        </w:rPr>
                        <w:t xml:space="preserve">     /      14 هـ</w:t>
                      </w:r>
                    </w:p>
                    <w:p w:rsidR="006833FD" w:rsidRPr="006833FD" w:rsidRDefault="006833FD" w:rsidP="006833FD">
                      <w:pPr>
                        <w:rPr>
                          <w:rFonts w:eastAsia="SimSun" w:cs="PNU"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</w:pPr>
                    </w:p>
                    <w:p w:rsidR="006833FD" w:rsidRPr="006833FD" w:rsidRDefault="006833FD" w:rsidP="006833FD">
                      <w:pPr>
                        <w:bidi w:val="0"/>
                        <w:textAlignment w:val="top"/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</w:pPr>
                      <w:r w:rsidRPr="006833FD">
                        <w:rPr>
                          <w:rFonts w:ascii="KacstNaskh" w:eastAsia="SimSun" w:hAnsi="KacstNaskh" w:cs="PNU"/>
                          <w:sz w:val="20"/>
                          <w:szCs w:val="20"/>
                          <w:lang w:val="en" w:eastAsia="zh-CN"/>
                        </w:rPr>
                        <w:t>Author of the report:</w:t>
                      </w:r>
                      <w:r w:rsidR="002D0664" w:rsidRPr="002D0664">
                        <w:rPr>
                          <w:rFonts w:cs="PNU"/>
                          <w:sz w:val="20"/>
                          <w:szCs w:val="20"/>
                        </w:rPr>
                        <w:t xml:space="preserve"> </w:t>
                      </w:r>
                      <w:r w:rsidR="002D0664" w:rsidRPr="006833FD">
                        <w:rPr>
                          <w:rFonts w:cs="PNU"/>
                          <w:sz w:val="20"/>
                          <w:szCs w:val="20"/>
                        </w:rPr>
                        <w:t>………….…………………………………………………………….………………</w:t>
                      </w:r>
                      <w:r w:rsidRPr="006833FD">
                        <w:rPr>
                          <w:rFonts w:ascii="KacstNaskh" w:eastAsia="SimSun" w:hAnsi="KacstNaskh" w:cs="PNU"/>
                          <w:sz w:val="20"/>
                          <w:szCs w:val="20"/>
                          <w:lang w:val="en" w:eastAsia="zh-CN"/>
                        </w:rPr>
                        <w:br/>
                      </w:r>
                      <w:r w:rsidRPr="006833FD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>Name</w:t>
                      </w:r>
                      <w:r w:rsidRPr="006833FD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>:</w:t>
                      </w:r>
                    </w:p>
                    <w:p w:rsidR="006833FD" w:rsidRPr="006833FD" w:rsidRDefault="006833FD" w:rsidP="006833FD">
                      <w:pPr>
                        <w:bidi w:val="0"/>
                        <w:ind w:left="720"/>
                        <w:textAlignment w:val="top"/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</w:pPr>
                    </w:p>
                    <w:p w:rsidR="006833FD" w:rsidRPr="006833FD" w:rsidRDefault="006833FD" w:rsidP="006833FD">
                      <w:pPr>
                        <w:spacing w:line="276" w:lineRule="auto"/>
                        <w:rPr>
                          <w:rFonts w:ascii="Arial" w:hAnsi="Arial" w:cs="PNU"/>
                          <w:sz w:val="20"/>
                          <w:szCs w:val="20"/>
                          <w:rtl/>
                        </w:rPr>
                      </w:pPr>
                      <w:r w:rsidRPr="006833FD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 xml:space="preserve">Date:         /           / 14          </w:t>
                      </w:r>
                    </w:p>
                    <w:p w:rsidR="006833FD" w:rsidRDefault="006833FD" w:rsidP="006833FD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016D92" w:rsidP="008F102A">
      <w:pPr>
        <w:ind w:right="-1800"/>
        <w:rPr>
          <w:noProof/>
          <w:rtl/>
        </w:rPr>
      </w:pPr>
      <w:r w:rsidRPr="006833FD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5F9E94" wp14:editId="28533DF4">
                <wp:simplePos x="0" y="0"/>
                <wp:positionH relativeFrom="column">
                  <wp:posOffset>-361950</wp:posOffset>
                </wp:positionH>
                <wp:positionV relativeFrom="paragraph">
                  <wp:posOffset>93980</wp:posOffset>
                </wp:positionV>
                <wp:extent cx="6248400" cy="390525"/>
                <wp:effectExtent l="0" t="0" r="0" b="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FD" w:rsidRPr="006833FD" w:rsidRDefault="006833FD" w:rsidP="006833FD">
                            <w:pPr>
                              <w:rPr>
                                <w:rFonts w:cs="B Elham"/>
                              </w:rPr>
                            </w:pP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نموذج استمارة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تقرير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>مالي</w:t>
                            </w:r>
                            <w:r w:rsidRPr="006833FD">
                              <w:rPr>
                                <w:rFonts w:cs="AL-Mohanad"/>
                                <w:rtl/>
                              </w:rPr>
                              <w:t xml:space="preserve"> 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نهائي </w:t>
                            </w:r>
                            <w:r w:rsidRPr="006833FD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6833FD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Pr="006833FD">
                              <w:rPr>
                                <w:i/>
                                <w:iCs/>
                              </w:rPr>
                              <w:t>012508-F</w:t>
                            </w:r>
                            <w:proofErr w:type="gramStart"/>
                            <w:r w:rsidRPr="006833FD">
                              <w:rPr>
                                <w:i/>
                                <w:iCs/>
                              </w:rPr>
                              <w:t>0</w:t>
                            </w:r>
                            <w:r w:rsidRPr="006833FD">
                              <w:rPr>
                                <w:rFonts w:cs="B Elham"/>
                              </w:rPr>
                              <w:t>7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)</w:t>
                            </w:r>
                            <w:proofErr w:type="gramEnd"/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</w:t>
                            </w:r>
                            <w:r w:rsidRPr="006833FD">
                              <w:rPr>
                                <w:rFonts w:cs="B Elham" w:hint="cs"/>
                                <w:rtl/>
                              </w:rPr>
                              <w:t xml:space="preserve">                 </w:t>
                            </w:r>
                            <w:r w:rsidRPr="006833FD">
                              <w:rPr>
                                <w:rFonts w:cs="B Elham"/>
                                <w:rtl/>
                              </w:rPr>
                              <w:t xml:space="preserve">    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4</w:t>
                            </w:r>
                            <w:r w:rsidRPr="006833FD">
                              <w:rPr>
                                <w:rFonts w:cs="B Elham"/>
                              </w:rPr>
                              <w:t xml:space="preserve"> of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4</w:t>
                            </w:r>
                          </w:p>
                          <w:p w:rsidR="006833FD" w:rsidRPr="006833FD" w:rsidRDefault="006833FD" w:rsidP="00683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9E94" id="_x0000_s1050" type="#_x0000_t202" style="position:absolute;left:0;text-align:left;margin-left:-28.5pt;margin-top:7.4pt;width:492pt;height:30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" filled="f" stroked="f">
                <v:textbox>
                  <w:txbxContent>
                    <w:p w:rsidR="006833FD" w:rsidRPr="006833FD" w:rsidRDefault="006833FD" w:rsidP="006833FD">
                      <w:pPr>
                        <w:rPr>
                          <w:rFonts w:cs="B Elham"/>
                        </w:rPr>
                      </w:pPr>
                      <w:r w:rsidRPr="006833FD">
                        <w:rPr>
                          <w:rFonts w:cs="AL-Mohanad" w:hint="cs"/>
                          <w:rtl/>
                        </w:rPr>
                        <w:t>نموذج استمارة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تقرير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>مالي</w:t>
                      </w:r>
                      <w:r w:rsidRPr="006833FD">
                        <w:rPr>
                          <w:rFonts w:cs="AL-Mohanad"/>
                          <w:rtl/>
                        </w:rPr>
                        <w:t xml:space="preserve"> 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نهائي </w:t>
                      </w:r>
                      <w:r w:rsidRPr="006833FD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6833FD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Pr="006833FD">
                        <w:rPr>
                          <w:i/>
                          <w:iCs/>
                        </w:rPr>
                        <w:t>012508-F</w:t>
                      </w:r>
                      <w:proofErr w:type="gramStart"/>
                      <w:r w:rsidRPr="006833FD">
                        <w:rPr>
                          <w:i/>
                          <w:iCs/>
                        </w:rPr>
                        <w:t>0</w:t>
                      </w:r>
                      <w:r w:rsidRPr="006833FD">
                        <w:rPr>
                          <w:rFonts w:cs="B Elham"/>
                        </w:rPr>
                        <w:t>7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)</w:t>
                      </w:r>
                      <w:proofErr w:type="gramEnd"/>
                      <w:r w:rsidRPr="006833FD">
                        <w:rPr>
                          <w:rFonts w:cs="B Elham" w:hint="cs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</w:t>
                      </w:r>
                      <w:r w:rsidRPr="006833FD">
                        <w:rPr>
                          <w:rFonts w:cs="B Elham" w:hint="cs"/>
                          <w:rtl/>
                        </w:rPr>
                        <w:t xml:space="preserve">                 </w:t>
                      </w:r>
                      <w:r w:rsidRPr="006833FD">
                        <w:rPr>
                          <w:rFonts w:cs="B Elham"/>
                          <w:rtl/>
                        </w:rPr>
                        <w:t xml:space="preserve">    </w:t>
                      </w:r>
                      <w:r w:rsidRPr="006833FD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4</w:t>
                      </w:r>
                      <w:r w:rsidRPr="006833FD">
                        <w:rPr>
                          <w:rFonts w:cs="B Elham"/>
                        </w:rPr>
                        <w:t xml:space="preserve"> of</w:t>
                      </w:r>
                      <w:r>
                        <w:rPr>
                          <w:rFonts w:cs="B Elham"/>
                          <w:b/>
                          <w:bCs/>
                        </w:rPr>
                        <w:t>4</w:t>
                      </w:r>
                    </w:p>
                    <w:p w:rsidR="006833FD" w:rsidRPr="006833FD" w:rsidRDefault="006833FD" w:rsidP="006833FD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</w:pPr>
    </w:p>
    <w:sectPr w:rsidR="00100088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09" w:rsidRDefault="001D0D09" w:rsidP="00100088">
      <w:r>
        <w:separator/>
      </w:r>
    </w:p>
  </w:endnote>
  <w:endnote w:type="continuationSeparator" w:id="0">
    <w:p w:rsidR="001D0D09" w:rsidRDefault="001D0D09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cst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09" w:rsidRDefault="001D0D09" w:rsidP="00100088">
      <w:r>
        <w:separator/>
      </w:r>
    </w:p>
  </w:footnote>
  <w:footnote w:type="continuationSeparator" w:id="0">
    <w:p w:rsidR="001D0D09" w:rsidRDefault="001D0D09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16D92"/>
    <w:rsid w:val="00047182"/>
    <w:rsid w:val="00075D19"/>
    <w:rsid w:val="00100088"/>
    <w:rsid w:val="001D0D09"/>
    <w:rsid w:val="00234438"/>
    <w:rsid w:val="00234C43"/>
    <w:rsid w:val="00246DCB"/>
    <w:rsid w:val="00292F09"/>
    <w:rsid w:val="002D0664"/>
    <w:rsid w:val="003A06A9"/>
    <w:rsid w:val="004162D8"/>
    <w:rsid w:val="004A18F8"/>
    <w:rsid w:val="004E3B47"/>
    <w:rsid w:val="004F6742"/>
    <w:rsid w:val="005627CA"/>
    <w:rsid w:val="005B4560"/>
    <w:rsid w:val="005D0512"/>
    <w:rsid w:val="00644C21"/>
    <w:rsid w:val="00676022"/>
    <w:rsid w:val="006833FD"/>
    <w:rsid w:val="007A6391"/>
    <w:rsid w:val="007B39A8"/>
    <w:rsid w:val="00845C54"/>
    <w:rsid w:val="00873067"/>
    <w:rsid w:val="008D5F25"/>
    <w:rsid w:val="008F102A"/>
    <w:rsid w:val="00936A64"/>
    <w:rsid w:val="00957CB1"/>
    <w:rsid w:val="00965A97"/>
    <w:rsid w:val="009872EB"/>
    <w:rsid w:val="00AB7F86"/>
    <w:rsid w:val="00AC5D06"/>
    <w:rsid w:val="00AD7A39"/>
    <w:rsid w:val="00B13278"/>
    <w:rsid w:val="00B27DD6"/>
    <w:rsid w:val="00B46F85"/>
    <w:rsid w:val="00B75147"/>
    <w:rsid w:val="00B8014E"/>
    <w:rsid w:val="00BC343F"/>
    <w:rsid w:val="00BC40F2"/>
    <w:rsid w:val="00C0042A"/>
    <w:rsid w:val="00CE1241"/>
    <w:rsid w:val="00D506CC"/>
    <w:rsid w:val="00D66D6E"/>
    <w:rsid w:val="00DE64D7"/>
    <w:rsid w:val="00E05173"/>
    <w:rsid w:val="00E95B0C"/>
    <w:rsid w:val="00EC11EA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EE4C3-F194-453E-AAC4-E9DD05C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Hp</cp:lastModifiedBy>
  <cp:revision>4</cp:revision>
  <cp:lastPrinted>2019-10-22T08:21:00Z</cp:lastPrinted>
  <dcterms:created xsi:type="dcterms:W3CDTF">2021-04-26T08:05:00Z</dcterms:created>
  <dcterms:modified xsi:type="dcterms:W3CDTF">2021-04-27T20:39:00Z</dcterms:modified>
</cp:coreProperties>
</file>