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B7" w:rsidRPr="00340B12" w:rsidRDefault="00340B12" w:rsidP="00340B12">
      <w:pPr>
        <w:jc w:val="center"/>
        <w:rPr>
          <w:rFonts w:cs="PNU Medium" w:hint="cs"/>
          <w:b/>
          <w:bCs/>
          <w:sz w:val="22"/>
          <w:szCs w:val="22"/>
          <w:rtl/>
        </w:rPr>
      </w:pPr>
      <w:r w:rsidRPr="00340B12">
        <w:rPr>
          <w:rFonts w:ascii="Matura MT Script Capitals" w:eastAsia="Batang" w:hAnsi="Matura MT Script Capitals" w:cs="PNU Medium" w:hint="cs"/>
          <w:b/>
          <w:bCs/>
          <w:sz w:val="22"/>
          <w:szCs w:val="22"/>
          <w:rtl/>
          <w:lang w:eastAsia="ko-KR"/>
        </w:rPr>
        <w:t>سند صرف مستحقات بالكرسي</w:t>
      </w:r>
    </w:p>
    <w:p w:rsidR="00340B12" w:rsidRPr="00340B12" w:rsidRDefault="00340B12" w:rsidP="00340B12">
      <w:pPr>
        <w:ind w:left="386"/>
        <w:rPr>
          <w:rFonts w:eastAsia="SimSun" w:cs="PNU Medium"/>
          <w:b/>
          <w:bCs/>
          <w:sz w:val="22"/>
          <w:szCs w:val="22"/>
          <w:rtl/>
          <w:lang w:eastAsia="zh-CN"/>
        </w:rPr>
      </w:pPr>
      <w:r w:rsidRPr="00340B12">
        <w:rPr>
          <w:rFonts w:eastAsia="SimSun" w:cs="PNU Medium" w:hint="cs"/>
          <w:b/>
          <w:bCs/>
          <w:sz w:val="22"/>
          <w:szCs w:val="22"/>
          <w:rtl/>
          <w:lang w:eastAsia="zh-CN"/>
        </w:rPr>
        <w:t>تسلمت أنا/ .........................................................بوظيفة: .................................</w:t>
      </w:r>
    </w:p>
    <w:p w:rsidR="00340B12" w:rsidRPr="00340B12" w:rsidRDefault="00340B12" w:rsidP="00340B12">
      <w:pPr>
        <w:ind w:left="386"/>
        <w:rPr>
          <w:rFonts w:eastAsia="SimSun" w:cs="PNU Medium"/>
          <w:b/>
          <w:bCs/>
          <w:sz w:val="22"/>
          <w:szCs w:val="22"/>
          <w:rtl/>
          <w:lang w:eastAsia="zh-CN"/>
        </w:rPr>
      </w:pPr>
    </w:p>
    <w:p w:rsidR="00340B12" w:rsidRPr="00340B12" w:rsidRDefault="00340B12" w:rsidP="00340B12">
      <w:pPr>
        <w:ind w:left="386"/>
        <w:rPr>
          <w:rFonts w:eastAsia="SimSun" w:cs="PNU Medium"/>
          <w:b/>
          <w:bCs/>
          <w:sz w:val="22"/>
          <w:szCs w:val="22"/>
          <w:rtl/>
          <w:lang w:eastAsia="zh-CN" w:bidi="ar-EG"/>
        </w:rPr>
      </w:pPr>
      <w:r w:rsidRPr="00340B12">
        <w:rPr>
          <w:rFonts w:eastAsia="SimSun" w:cs="PNU Medium" w:hint="cs"/>
          <w:b/>
          <w:bCs/>
          <w:sz w:val="22"/>
          <w:szCs w:val="22"/>
          <w:rtl/>
          <w:lang w:eastAsia="zh-CN"/>
        </w:rPr>
        <w:t>الرقم الوظيفي أو رقم الهوية: ...........................................</w:t>
      </w:r>
      <w:r w:rsidRPr="00340B12">
        <w:rPr>
          <w:rFonts w:eastAsia="SimSun" w:cs="PNU Medium" w:hint="cs"/>
          <w:b/>
          <w:bCs/>
          <w:sz w:val="22"/>
          <w:szCs w:val="22"/>
          <w:rtl/>
          <w:lang w:eastAsia="zh-CN" w:bidi="ar-EG"/>
        </w:rPr>
        <w:t xml:space="preserve">المبلغ حسب البيانات التالية: </w:t>
      </w:r>
      <w:r w:rsidRPr="00340B12">
        <w:rPr>
          <w:rFonts w:eastAsia="SimSun" w:cs="PNU Medium"/>
          <w:b/>
          <w:bCs/>
          <w:sz w:val="22"/>
          <w:szCs w:val="22"/>
          <w:rtl/>
          <w:lang w:eastAsia="zh-CN" w:bidi="ar-EG"/>
        </w:rPr>
        <w:t>-</w:t>
      </w:r>
    </w:p>
    <w:p w:rsidR="00340B12" w:rsidRPr="00340B12" w:rsidRDefault="00340B12" w:rsidP="00340B12">
      <w:pPr>
        <w:ind w:left="386"/>
        <w:rPr>
          <w:rFonts w:eastAsia="SimSun" w:cs="Traditional Arabic"/>
          <w:b/>
          <w:bCs/>
          <w:sz w:val="20"/>
          <w:szCs w:val="20"/>
          <w:rtl/>
          <w:lang w:eastAsia="zh-CN" w:bidi="ar-EG"/>
        </w:rPr>
      </w:pPr>
    </w:p>
    <w:tbl>
      <w:tblPr>
        <w:tblStyle w:val="TableGrid14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858"/>
        <w:gridCol w:w="974"/>
        <w:gridCol w:w="6964"/>
      </w:tblGrid>
      <w:tr w:rsidR="00340B12" w:rsidRPr="00340B12" w:rsidTr="005F2788">
        <w:tc>
          <w:tcPr>
            <w:tcW w:w="8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40B12" w:rsidRPr="00340B12" w:rsidRDefault="00340B12" w:rsidP="00340B12">
            <w:pPr>
              <w:jc w:val="center"/>
              <w:rPr>
                <w:rFonts w:eastAsia="SimSun" w:cs="PNU Medium"/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340B12"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 w:bidi="ar-EG"/>
              </w:rPr>
              <w:t>المبلغ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40B12" w:rsidRPr="00340B12" w:rsidRDefault="00340B12" w:rsidP="00340B12">
            <w:pPr>
              <w:jc w:val="center"/>
              <w:rPr>
                <w:rFonts w:eastAsia="SimSun" w:cs="PNU Medium"/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340B12"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 w:bidi="ar-EG"/>
              </w:rPr>
              <w:t>رقم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0B12" w:rsidRPr="00340B12" w:rsidRDefault="00340B12" w:rsidP="00340B12">
            <w:pPr>
              <w:rPr>
                <w:rFonts w:eastAsia="SimSun" w:cs="PNU Medium"/>
                <w:b/>
                <w:bCs/>
                <w:sz w:val="20"/>
                <w:szCs w:val="20"/>
                <w:rtl/>
                <w:lang w:eastAsia="zh-CN" w:bidi="ar-EG"/>
              </w:rPr>
            </w:pPr>
          </w:p>
        </w:tc>
      </w:tr>
      <w:tr w:rsidR="00340B12" w:rsidRPr="00340B12" w:rsidTr="005F2788">
        <w:tc>
          <w:tcPr>
            <w:tcW w:w="8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40B12" w:rsidRPr="00340B12" w:rsidRDefault="00340B12" w:rsidP="00340B12">
            <w:pPr>
              <w:jc w:val="center"/>
              <w:rPr>
                <w:rFonts w:eastAsia="SimSun" w:cs="PNU Medium"/>
                <w:b/>
                <w:bCs/>
                <w:sz w:val="20"/>
                <w:szCs w:val="20"/>
                <w:rtl/>
                <w:lang w:eastAsia="zh-CN" w:bidi="ar-EG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40B12" w:rsidRPr="00340B12" w:rsidRDefault="00340B12" w:rsidP="00340B12">
            <w:pPr>
              <w:jc w:val="center"/>
              <w:rPr>
                <w:rFonts w:eastAsia="SimSun" w:cs="PNU Medium"/>
                <w:b/>
                <w:bCs/>
                <w:sz w:val="20"/>
                <w:szCs w:val="20"/>
                <w:rtl/>
                <w:lang w:eastAsia="zh-CN" w:bidi="ar-EG"/>
              </w:rPr>
            </w:pPr>
            <w:r w:rsidRPr="00340B12"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 w:bidi="ar-EG"/>
              </w:rPr>
              <w:t>كتابة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0B12" w:rsidRPr="00340B12" w:rsidRDefault="00340B12" w:rsidP="00340B12">
            <w:pPr>
              <w:rPr>
                <w:rFonts w:eastAsia="SimSun" w:cs="PNU Medium"/>
                <w:b/>
                <w:bCs/>
                <w:sz w:val="20"/>
                <w:szCs w:val="20"/>
                <w:rtl/>
                <w:lang w:eastAsia="zh-CN" w:bidi="ar-EG"/>
              </w:rPr>
            </w:pPr>
          </w:p>
        </w:tc>
      </w:tr>
      <w:tr w:rsidR="00340B12" w:rsidRPr="00340B12" w:rsidTr="005F2788">
        <w:tc>
          <w:tcPr>
            <w:tcW w:w="1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0B12" w:rsidRPr="00340B12" w:rsidRDefault="00340B12" w:rsidP="00340B12">
            <w:pPr>
              <w:rPr>
                <w:rFonts w:eastAsia="SimSun" w:cs="PNU Medium"/>
                <w:b/>
                <w:bCs/>
                <w:sz w:val="20"/>
                <w:szCs w:val="20"/>
                <w:rtl/>
                <w:lang w:eastAsia="zh-CN" w:bidi="ar-EG"/>
              </w:rPr>
            </w:pPr>
            <w:sdt>
              <w:sdtPr>
                <w:rPr>
                  <w:rFonts w:eastAsia="SimSun" w:cs="PNU Medium" w:hint="cs"/>
                  <w:b/>
                  <w:bCs/>
                  <w:sz w:val="20"/>
                  <w:szCs w:val="20"/>
                  <w:rtl/>
                  <w:lang w:eastAsia="zh-CN" w:bidi="ar-EG"/>
                </w:rPr>
                <w:id w:val="47040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0B12">
                  <w:rPr>
                    <w:rFonts w:ascii="MS Mincho" w:eastAsia="MS Mincho" w:hAnsi="MS Mincho" w:cs="MS Mincho" w:hint="eastAsia"/>
                    <w:b/>
                    <w:bCs/>
                    <w:sz w:val="20"/>
                    <w:szCs w:val="20"/>
                    <w:rtl/>
                    <w:lang w:eastAsia="zh-CN" w:bidi="ar-EG"/>
                  </w:rPr>
                  <w:t>☐</w:t>
                </w:r>
              </w:sdtContent>
            </w:sdt>
            <w:r w:rsidRPr="00340B12"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 w:bidi="ar-EG"/>
              </w:rPr>
              <w:t>نقداً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0B12" w:rsidRPr="00340B12" w:rsidRDefault="00340B12" w:rsidP="00340B12">
            <w:pPr>
              <w:rPr>
                <w:rFonts w:eastAsia="SimSun" w:cs="PNU Medium"/>
                <w:b/>
                <w:bCs/>
                <w:sz w:val="20"/>
                <w:szCs w:val="20"/>
                <w:rtl/>
                <w:lang w:eastAsia="zh-CN" w:bidi="ar-EG"/>
              </w:rPr>
            </w:pPr>
            <w:sdt>
              <w:sdtPr>
                <w:rPr>
                  <w:rFonts w:eastAsia="SimSun" w:cs="PNU Medium" w:hint="cs"/>
                  <w:b/>
                  <w:bCs/>
                  <w:sz w:val="20"/>
                  <w:szCs w:val="20"/>
                  <w:rtl/>
                  <w:lang w:eastAsia="zh-CN" w:bidi="ar-EG"/>
                </w:rPr>
                <w:id w:val="-9265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0B12">
                  <w:rPr>
                    <w:rFonts w:ascii="MS Mincho" w:eastAsia="MS Mincho" w:hAnsi="MS Mincho" w:cs="MS Mincho" w:hint="eastAsia"/>
                    <w:b/>
                    <w:bCs/>
                    <w:sz w:val="20"/>
                    <w:szCs w:val="20"/>
                    <w:rtl/>
                    <w:lang w:eastAsia="zh-CN" w:bidi="ar-EG"/>
                  </w:rPr>
                  <w:t>☐</w:t>
                </w:r>
              </w:sdtContent>
            </w:sdt>
            <w:r w:rsidRPr="00340B12"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 w:bidi="ar-EG"/>
              </w:rPr>
              <w:t>شيك    رقم:                           تاريخ:</w:t>
            </w:r>
          </w:p>
        </w:tc>
      </w:tr>
    </w:tbl>
    <w:p w:rsidR="00340B12" w:rsidRPr="00340B12" w:rsidRDefault="00340B12" w:rsidP="00340B12">
      <w:pPr>
        <w:tabs>
          <w:tab w:val="left" w:pos="414"/>
          <w:tab w:val="left" w:pos="555"/>
          <w:tab w:val="left" w:pos="697"/>
        </w:tabs>
        <w:ind w:left="386"/>
        <w:rPr>
          <w:rFonts w:eastAsia="SimSun" w:cs="PNU Medium"/>
          <w:b/>
          <w:bCs/>
          <w:sz w:val="20"/>
          <w:szCs w:val="20"/>
          <w:rtl/>
          <w:lang w:eastAsia="zh-CN"/>
        </w:rPr>
      </w:pPr>
      <w:r w:rsidRPr="00340B12">
        <w:rPr>
          <w:rFonts w:eastAsia="SimSun" w:cs="PNU Medium" w:hint="cs"/>
          <w:b/>
          <w:bCs/>
          <w:sz w:val="20"/>
          <w:szCs w:val="20"/>
          <w:rtl/>
          <w:lang w:eastAsia="zh-CN"/>
        </w:rPr>
        <w:t>من الدكتور/.................................. أستاذ كرسي ...........................................</w:t>
      </w:r>
    </w:p>
    <w:p w:rsidR="00340B12" w:rsidRPr="00340B12" w:rsidRDefault="00340B12" w:rsidP="00340B12">
      <w:pPr>
        <w:rPr>
          <w:rFonts w:eastAsia="SimSun" w:cs="PNU Medium"/>
          <w:b/>
          <w:bCs/>
          <w:sz w:val="20"/>
          <w:szCs w:val="20"/>
          <w:rtl/>
          <w:lang w:eastAsia="zh-CN" w:bidi="ar-EG"/>
        </w:rPr>
      </w:pPr>
    </w:p>
    <w:p w:rsidR="00340B12" w:rsidRPr="00340B12" w:rsidRDefault="00340B12" w:rsidP="00340B12">
      <w:pPr>
        <w:rPr>
          <w:rFonts w:cs="PNU Medium"/>
          <w:b/>
          <w:bCs/>
          <w:sz w:val="20"/>
          <w:szCs w:val="20"/>
          <w:lang w:bidi="ar-EG"/>
        </w:rPr>
      </w:pPr>
      <w:r w:rsidRPr="00340B12">
        <w:rPr>
          <w:rFonts w:cs="PNU Medium" w:hint="cs"/>
          <w:b/>
          <w:bCs/>
          <w:sz w:val="20"/>
          <w:szCs w:val="20"/>
          <w:rtl/>
          <w:lang w:bidi="ar-EG"/>
        </w:rPr>
        <w:t xml:space="preserve">وذلك لعملي بالكرسي بوظيفة: </w:t>
      </w:r>
    </w:p>
    <w:tbl>
      <w:tblPr>
        <w:tblStyle w:val="12"/>
        <w:bidiVisual/>
        <w:tblW w:w="3627" w:type="pct"/>
        <w:jc w:val="center"/>
        <w:tblLook w:val="04A0" w:firstRow="1" w:lastRow="0" w:firstColumn="1" w:lastColumn="0" w:noHBand="0" w:noVBand="1"/>
      </w:tblPr>
      <w:tblGrid>
        <w:gridCol w:w="503"/>
        <w:gridCol w:w="3564"/>
        <w:gridCol w:w="515"/>
        <w:gridCol w:w="3286"/>
      </w:tblGrid>
      <w:tr w:rsidR="00340B12" w:rsidRPr="00340B12" w:rsidTr="005F2788">
        <w:trPr>
          <w:jc w:val="center"/>
        </w:trPr>
        <w:sdt>
          <w:sdtPr>
            <w:rPr>
              <w:rFonts w:ascii="Calibri" w:eastAsia="Calibri" w:hAnsi="Calibri" w:cs="PNU Medium"/>
              <w:b/>
              <w:bCs/>
              <w:sz w:val="20"/>
              <w:szCs w:val="20"/>
              <w:rtl/>
              <w:lang w:bidi="ar-EG"/>
            </w:rPr>
            <w:id w:val="-102347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auto"/>
              </w:tcPr>
              <w:p w:rsidR="00340B12" w:rsidRPr="00340B12" w:rsidRDefault="00340B12" w:rsidP="00340B12">
                <w:pPr>
                  <w:rPr>
                    <w:rFonts w:ascii="Calibri" w:eastAsia="Calibri" w:hAnsi="Calibri" w:cs="PNU Medium"/>
                    <w:b/>
                    <w:bCs/>
                    <w:sz w:val="20"/>
                    <w:szCs w:val="20"/>
                    <w:rtl/>
                    <w:lang w:bidi="ar-EG"/>
                  </w:rPr>
                </w:pPr>
                <w:r w:rsidRPr="00340B12">
                  <w:rPr>
                    <w:rFonts w:ascii="MS Mincho" w:eastAsia="MS Mincho" w:hAnsi="MS Mincho" w:cs="MS Mincho" w:hint="eastAsia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265" w:type="pct"/>
            <w:shd w:val="clear" w:color="auto" w:fill="auto"/>
          </w:tcPr>
          <w:p w:rsidR="00340B12" w:rsidRPr="00340B12" w:rsidRDefault="00340B12" w:rsidP="00340B12">
            <w:pPr>
              <w:rPr>
                <w:rFonts w:ascii="Calibri" w:eastAsia="Calibri" w:hAnsi="Calibri" w:cs="PNU Medium"/>
                <w:b/>
                <w:bCs/>
                <w:sz w:val="20"/>
                <w:szCs w:val="20"/>
                <w:rtl/>
                <w:lang w:bidi="ar-EG"/>
              </w:rPr>
            </w:pPr>
            <w:r w:rsidRPr="00340B12">
              <w:rPr>
                <w:rFonts w:ascii="Calibri" w:eastAsia="Calibri" w:hAnsi="Calibri" w:cs="PNU Medium" w:hint="cs"/>
                <w:b/>
                <w:bCs/>
                <w:sz w:val="20"/>
                <w:szCs w:val="20"/>
                <w:rtl/>
                <w:lang w:bidi="ar-EG"/>
              </w:rPr>
              <w:t>باحث رئيس</w:t>
            </w:r>
          </w:p>
        </w:tc>
        <w:sdt>
          <w:sdtPr>
            <w:rPr>
              <w:rFonts w:ascii="Calibri" w:eastAsia="Calibri" w:hAnsi="Calibri" w:cs="PNU Medium"/>
              <w:b/>
              <w:bCs/>
              <w:sz w:val="20"/>
              <w:szCs w:val="20"/>
              <w:rtl/>
              <w:lang w:bidi="ar-EG"/>
            </w:rPr>
            <w:id w:val="-193558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" w:type="pct"/>
                <w:shd w:val="clear" w:color="auto" w:fill="auto"/>
              </w:tcPr>
              <w:p w:rsidR="00340B12" w:rsidRPr="00340B12" w:rsidRDefault="00340B12" w:rsidP="00340B12">
                <w:pPr>
                  <w:rPr>
                    <w:rFonts w:ascii="Calibri" w:eastAsia="Calibri" w:hAnsi="Calibri" w:cs="PNU Medium"/>
                    <w:b/>
                    <w:bCs/>
                    <w:sz w:val="20"/>
                    <w:szCs w:val="20"/>
                    <w:rtl/>
                    <w:lang w:bidi="ar-EG"/>
                  </w:rPr>
                </w:pPr>
                <w:r w:rsidRPr="00340B12">
                  <w:rPr>
                    <w:rFonts w:ascii="MS Mincho" w:eastAsia="MS Mincho" w:hAnsi="MS Mincho" w:cs="MS Mincho" w:hint="eastAsia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088" w:type="pct"/>
            <w:shd w:val="clear" w:color="auto" w:fill="auto"/>
          </w:tcPr>
          <w:p w:rsidR="00340B12" w:rsidRPr="00340B12" w:rsidRDefault="00340B12" w:rsidP="00340B12">
            <w:pPr>
              <w:rPr>
                <w:rFonts w:ascii="Calibri" w:eastAsia="Calibri" w:hAnsi="Calibri" w:cs="PNU Medium"/>
                <w:b/>
                <w:bCs/>
                <w:sz w:val="20"/>
                <w:szCs w:val="20"/>
                <w:rtl/>
                <w:lang w:bidi="ar-EG"/>
              </w:rPr>
            </w:pPr>
            <w:r w:rsidRPr="00340B12">
              <w:rPr>
                <w:rFonts w:ascii="Calibri" w:eastAsia="Calibri" w:hAnsi="Calibri" w:cs="PNU Medium" w:hint="cs"/>
                <w:b/>
                <w:bCs/>
                <w:sz w:val="20"/>
                <w:szCs w:val="20"/>
                <w:rtl/>
                <w:lang w:bidi="ar-EG"/>
              </w:rPr>
              <w:t>باحث مساعد</w:t>
            </w:r>
          </w:p>
        </w:tc>
      </w:tr>
      <w:tr w:rsidR="00340B12" w:rsidRPr="00340B12" w:rsidTr="005F2788">
        <w:trPr>
          <w:jc w:val="center"/>
        </w:trPr>
        <w:sdt>
          <w:sdtPr>
            <w:rPr>
              <w:rFonts w:ascii="Calibri" w:eastAsia="Calibri" w:hAnsi="Calibri" w:cs="PNU Medium"/>
              <w:b/>
              <w:bCs/>
              <w:sz w:val="20"/>
              <w:szCs w:val="20"/>
              <w:rtl/>
              <w:lang w:bidi="ar-EG"/>
            </w:rPr>
            <w:id w:val="-195021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auto"/>
              </w:tcPr>
              <w:p w:rsidR="00340B12" w:rsidRPr="00340B12" w:rsidRDefault="00340B12" w:rsidP="00340B12">
                <w:pPr>
                  <w:rPr>
                    <w:rFonts w:ascii="Calibri" w:eastAsia="Calibri" w:hAnsi="Calibri" w:cs="PNU Medium"/>
                    <w:b/>
                    <w:bCs/>
                    <w:sz w:val="20"/>
                    <w:szCs w:val="20"/>
                    <w:rtl/>
                    <w:lang w:bidi="ar-EG"/>
                  </w:rPr>
                </w:pPr>
                <w:r w:rsidRPr="00340B12">
                  <w:rPr>
                    <w:rFonts w:ascii="MS Mincho" w:eastAsia="MS Mincho" w:hAnsi="MS Mincho" w:cs="MS Mincho" w:hint="eastAsia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265" w:type="pct"/>
            <w:tcBorders>
              <w:bottom w:val="single" w:sz="4" w:space="0" w:color="auto"/>
            </w:tcBorders>
            <w:shd w:val="clear" w:color="auto" w:fill="auto"/>
          </w:tcPr>
          <w:p w:rsidR="00340B12" w:rsidRPr="00340B12" w:rsidRDefault="00340B12" w:rsidP="00340B12">
            <w:pPr>
              <w:rPr>
                <w:rFonts w:ascii="Calibri" w:eastAsia="Calibri" w:hAnsi="Calibri" w:cs="PNU Medium"/>
                <w:b/>
                <w:bCs/>
                <w:sz w:val="20"/>
                <w:szCs w:val="20"/>
                <w:rtl/>
                <w:lang w:bidi="ar-EG"/>
              </w:rPr>
            </w:pPr>
            <w:r w:rsidRPr="00340B12">
              <w:rPr>
                <w:rFonts w:ascii="Calibri" w:eastAsia="Calibri" w:hAnsi="Calibri" w:cs="PNU Medium" w:hint="cs"/>
                <w:b/>
                <w:bCs/>
                <w:sz w:val="20"/>
                <w:szCs w:val="20"/>
                <w:rtl/>
                <w:lang w:bidi="ar-EG"/>
              </w:rPr>
              <w:t>مستشار</w:t>
            </w:r>
          </w:p>
        </w:tc>
        <w:sdt>
          <w:sdtPr>
            <w:rPr>
              <w:rFonts w:ascii="Calibri" w:eastAsia="Calibri" w:hAnsi="Calibri" w:cs="PNU Medium"/>
              <w:b/>
              <w:bCs/>
              <w:sz w:val="20"/>
              <w:szCs w:val="20"/>
              <w:rtl/>
              <w:lang w:bidi="ar-EG"/>
            </w:rPr>
            <w:id w:val="-96966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" w:type="pct"/>
                <w:shd w:val="clear" w:color="auto" w:fill="auto"/>
              </w:tcPr>
              <w:p w:rsidR="00340B12" w:rsidRPr="00340B12" w:rsidRDefault="00340B12" w:rsidP="00340B12">
                <w:pPr>
                  <w:rPr>
                    <w:rFonts w:ascii="Calibri" w:eastAsia="Calibri" w:hAnsi="Calibri" w:cs="PNU Medium"/>
                    <w:b/>
                    <w:bCs/>
                    <w:sz w:val="20"/>
                    <w:szCs w:val="20"/>
                    <w:rtl/>
                    <w:lang w:bidi="ar-EG"/>
                  </w:rPr>
                </w:pPr>
                <w:r w:rsidRPr="00340B12">
                  <w:rPr>
                    <w:rFonts w:ascii="MS Mincho" w:eastAsia="MS Mincho" w:hAnsi="MS Mincho" w:cs="MS Mincho" w:hint="eastAsia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088" w:type="pct"/>
            <w:tcBorders>
              <w:bottom w:val="single" w:sz="4" w:space="0" w:color="auto"/>
            </w:tcBorders>
            <w:shd w:val="clear" w:color="auto" w:fill="auto"/>
          </w:tcPr>
          <w:p w:rsidR="00340B12" w:rsidRPr="00340B12" w:rsidRDefault="00340B12" w:rsidP="00340B12">
            <w:pPr>
              <w:rPr>
                <w:rFonts w:ascii="Calibri" w:eastAsia="Calibri" w:hAnsi="Calibri" w:cs="PNU Medium"/>
                <w:b/>
                <w:bCs/>
                <w:sz w:val="20"/>
                <w:szCs w:val="20"/>
                <w:rtl/>
                <w:lang w:bidi="ar-EG"/>
              </w:rPr>
            </w:pPr>
            <w:r w:rsidRPr="00340B12">
              <w:rPr>
                <w:rFonts w:ascii="Calibri" w:eastAsia="Calibri" w:hAnsi="Calibri" w:cs="PNU Medium" w:hint="cs"/>
                <w:b/>
                <w:bCs/>
                <w:sz w:val="20"/>
                <w:szCs w:val="20"/>
                <w:rtl/>
                <w:lang w:bidi="ar-EG"/>
              </w:rPr>
              <w:t>مدرب</w:t>
            </w:r>
          </w:p>
        </w:tc>
      </w:tr>
      <w:tr w:rsidR="00340B12" w:rsidRPr="00340B12" w:rsidTr="005F2788">
        <w:trPr>
          <w:jc w:val="center"/>
        </w:trPr>
        <w:sdt>
          <w:sdtPr>
            <w:rPr>
              <w:rFonts w:ascii="Calibri" w:eastAsia="Calibri" w:hAnsi="Calibri" w:cs="PNU Medium"/>
              <w:b/>
              <w:bCs/>
              <w:sz w:val="20"/>
              <w:szCs w:val="20"/>
              <w:rtl/>
              <w:lang w:bidi="ar-EG"/>
            </w:rPr>
            <w:id w:val="108356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auto"/>
              </w:tcPr>
              <w:p w:rsidR="00340B12" w:rsidRPr="00340B12" w:rsidRDefault="00340B12" w:rsidP="00340B12">
                <w:pPr>
                  <w:rPr>
                    <w:rFonts w:ascii="Calibri" w:eastAsia="Calibri" w:hAnsi="Calibri" w:cs="PNU Medium"/>
                    <w:b/>
                    <w:bCs/>
                    <w:sz w:val="20"/>
                    <w:szCs w:val="20"/>
                    <w:rtl/>
                    <w:lang w:bidi="ar-EG"/>
                  </w:rPr>
                </w:pPr>
                <w:r w:rsidRPr="00340B12">
                  <w:rPr>
                    <w:rFonts w:ascii="MS Mincho" w:eastAsia="MS Mincho" w:hAnsi="MS Mincho" w:cs="MS Mincho" w:hint="eastAsia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265" w:type="pct"/>
            <w:shd w:val="clear" w:color="auto" w:fill="auto"/>
          </w:tcPr>
          <w:p w:rsidR="00340B12" w:rsidRPr="00340B12" w:rsidRDefault="00340B12" w:rsidP="00340B12">
            <w:pPr>
              <w:rPr>
                <w:rFonts w:ascii="Calibri" w:eastAsia="Calibri" w:hAnsi="Calibri" w:cs="PNU Medium"/>
                <w:b/>
                <w:bCs/>
                <w:sz w:val="20"/>
                <w:szCs w:val="20"/>
                <w:rtl/>
                <w:lang w:bidi="ar-EG"/>
              </w:rPr>
            </w:pPr>
            <w:r w:rsidRPr="00340B12">
              <w:rPr>
                <w:rFonts w:ascii="Calibri" w:eastAsia="Calibri" w:hAnsi="Calibri" w:cs="PNU Medium" w:hint="cs"/>
                <w:b/>
                <w:bCs/>
                <w:sz w:val="20"/>
                <w:szCs w:val="20"/>
                <w:rtl/>
                <w:lang w:bidi="ar-EG"/>
              </w:rPr>
              <w:t>فني</w:t>
            </w:r>
          </w:p>
        </w:tc>
        <w:sdt>
          <w:sdtPr>
            <w:rPr>
              <w:rFonts w:ascii="Calibri" w:eastAsia="Calibri" w:hAnsi="Calibri" w:cs="PNU Medium"/>
              <w:b/>
              <w:bCs/>
              <w:sz w:val="20"/>
              <w:szCs w:val="20"/>
              <w:rtl/>
              <w:lang w:bidi="ar-EG"/>
            </w:rPr>
            <w:id w:val="-110218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" w:type="pct"/>
                <w:shd w:val="clear" w:color="auto" w:fill="auto"/>
              </w:tcPr>
              <w:p w:rsidR="00340B12" w:rsidRPr="00340B12" w:rsidRDefault="00340B12" w:rsidP="00340B12">
                <w:pPr>
                  <w:rPr>
                    <w:rFonts w:ascii="Calibri" w:eastAsia="Calibri" w:hAnsi="Calibri" w:cs="PNU Medium"/>
                    <w:b/>
                    <w:bCs/>
                    <w:sz w:val="20"/>
                    <w:szCs w:val="20"/>
                    <w:rtl/>
                    <w:lang w:bidi="ar-EG"/>
                  </w:rPr>
                </w:pPr>
                <w:r w:rsidRPr="00340B12">
                  <w:rPr>
                    <w:rFonts w:ascii="MS Mincho" w:eastAsia="MS Mincho" w:hAnsi="MS Mincho" w:cs="MS Mincho" w:hint="eastAsia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088" w:type="pct"/>
            <w:shd w:val="clear" w:color="auto" w:fill="auto"/>
          </w:tcPr>
          <w:p w:rsidR="00340B12" w:rsidRPr="00340B12" w:rsidRDefault="00340B12" w:rsidP="00340B12">
            <w:pPr>
              <w:rPr>
                <w:rFonts w:ascii="Calibri" w:eastAsia="Calibri" w:hAnsi="Calibri" w:cs="PNU Medium"/>
                <w:b/>
                <w:bCs/>
                <w:sz w:val="20"/>
                <w:szCs w:val="20"/>
                <w:rtl/>
                <w:lang w:bidi="ar-EG"/>
              </w:rPr>
            </w:pPr>
            <w:r w:rsidRPr="00340B12">
              <w:rPr>
                <w:rFonts w:ascii="Calibri" w:eastAsia="Calibri" w:hAnsi="Calibri" w:cs="PNU Medium" w:hint="cs"/>
                <w:b/>
                <w:bCs/>
                <w:sz w:val="20"/>
                <w:szCs w:val="20"/>
                <w:rtl/>
                <w:lang w:bidi="ar-EG"/>
              </w:rPr>
              <w:t>أخرى</w:t>
            </w:r>
          </w:p>
        </w:tc>
      </w:tr>
    </w:tbl>
    <w:p w:rsidR="00340B12" w:rsidRPr="00340B12" w:rsidRDefault="00340B12" w:rsidP="00340B12">
      <w:pPr>
        <w:rPr>
          <w:rFonts w:cs="PNU Medium"/>
          <w:b/>
          <w:bCs/>
          <w:sz w:val="20"/>
          <w:szCs w:val="20"/>
          <w:rtl/>
          <w:lang w:bidi="ar-EG"/>
        </w:rPr>
      </w:pPr>
      <w:r w:rsidRPr="00340B12">
        <w:rPr>
          <w:rFonts w:cs="PNU Medium" w:hint="cs"/>
          <w:b/>
          <w:bCs/>
          <w:sz w:val="20"/>
          <w:szCs w:val="20"/>
          <w:rtl/>
          <w:lang w:bidi="ar-EG"/>
        </w:rPr>
        <w:t xml:space="preserve">والمكلف بالمهام التالية:  </w:t>
      </w:r>
      <w:r w:rsidRPr="00340B12">
        <w:rPr>
          <w:rFonts w:cs="PNU Medium" w:hint="cs"/>
          <w:b/>
          <w:bCs/>
          <w:sz w:val="20"/>
          <w:szCs w:val="20"/>
          <w:rtl/>
        </w:rPr>
        <w:t xml:space="preserve">                             </w:t>
      </w:r>
    </w:p>
    <w:p w:rsidR="00340B12" w:rsidRPr="00340B12" w:rsidRDefault="00340B12" w:rsidP="00340B12">
      <w:pPr>
        <w:numPr>
          <w:ilvl w:val="0"/>
          <w:numId w:val="33"/>
        </w:numPr>
        <w:rPr>
          <w:rFonts w:cs="PNU Medium"/>
          <w:sz w:val="20"/>
          <w:szCs w:val="20"/>
        </w:rPr>
      </w:pPr>
      <w:r w:rsidRPr="00340B12">
        <w:rPr>
          <w:rFonts w:cs="PNU Medium" w:hint="cs"/>
          <w:sz w:val="20"/>
          <w:szCs w:val="20"/>
          <w:rtl/>
        </w:rPr>
        <w:t>....................................................................................................................................</w:t>
      </w:r>
    </w:p>
    <w:p w:rsidR="00340B12" w:rsidRPr="00340B12" w:rsidRDefault="00340B12" w:rsidP="00340B12">
      <w:pPr>
        <w:numPr>
          <w:ilvl w:val="0"/>
          <w:numId w:val="33"/>
        </w:numPr>
        <w:rPr>
          <w:rFonts w:cs="PNU Medium"/>
          <w:b/>
          <w:bCs/>
          <w:sz w:val="20"/>
          <w:szCs w:val="20"/>
        </w:rPr>
      </w:pPr>
      <w:r w:rsidRPr="00340B12">
        <w:rPr>
          <w:rFonts w:cs="PNU Medium" w:hint="cs"/>
          <w:sz w:val="20"/>
          <w:szCs w:val="20"/>
          <w:rtl/>
        </w:rPr>
        <w:t>....................................................................................................................................</w:t>
      </w:r>
    </w:p>
    <w:p w:rsidR="00340B12" w:rsidRPr="00340B12" w:rsidRDefault="00340B12" w:rsidP="00340B12">
      <w:pPr>
        <w:rPr>
          <w:rFonts w:cs="PNU Medium"/>
          <w:b/>
          <w:bCs/>
          <w:sz w:val="20"/>
          <w:szCs w:val="20"/>
          <w:rtl/>
        </w:rPr>
      </w:pPr>
      <w:r w:rsidRPr="00340B12">
        <w:rPr>
          <w:rFonts w:cs="PNU Medium" w:hint="cs"/>
          <w:b/>
          <w:bCs/>
          <w:sz w:val="20"/>
          <w:szCs w:val="20"/>
          <w:rtl/>
        </w:rPr>
        <w:t xml:space="preserve">خلال الفترة من : ... / .../ ...14هـ   إلى  .... /  .../ ...14هـ  </w:t>
      </w:r>
    </w:p>
    <w:p w:rsidR="00340B12" w:rsidRPr="00340B12" w:rsidRDefault="00340B12" w:rsidP="00340B12">
      <w:pPr>
        <w:rPr>
          <w:rFonts w:eastAsia="SimSun" w:cs="PNU Medium"/>
          <w:b/>
          <w:bCs/>
          <w:sz w:val="20"/>
          <w:szCs w:val="20"/>
          <w:rtl/>
          <w:lang w:eastAsia="zh-CN" w:bidi="ar-EG"/>
        </w:rPr>
      </w:pPr>
    </w:p>
    <w:tbl>
      <w:tblPr>
        <w:tblStyle w:val="13"/>
        <w:tblpPr w:leftFromText="180" w:rightFromText="180" w:vertAnchor="text" w:horzAnchor="margin" w:tblpY="18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5660"/>
      </w:tblGrid>
      <w:tr w:rsidR="00340B12" w:rsidRPr="00340B12" w:rsidTr="005F2788">
        <w:tc>
          <w:tcPr>
            <w:tcW w:w="2391" w:type="pct"/>
          </w:tcPr>
          <w:p w:rsidR="00340B12" w:rsidRPr="00340B12" w:rsidRDefault="00340B12" w:rsidP="00340B12">
            <w:pPr>
              <w:ind w:left="386"/>
              <w:rPr>
                <w:rFonts w:eastAsia="SimSun" w:cs="PNU Medium"/>
                <w:b/>
                <w:bCs/>
                <w:sz w:val="20"/>
                <w:szCs w:val="20"/>
                <w:rtl/>
                <w:lang w:eastAsia="zh-CN"/>
              </w:rPr>
            </w:pPr>
          </w:p>
          <w:p w:rsidR="00340B12" w:rsidRPr="00340B12" w:rsidRDefault="00340B12" w:rsidP="00340B12">
            <w:pPr>
              <w:ind w:left="386"/>
              <w:rPr>
                <w:rFonts w:eastAsia="SimSun" w:cs="PNU Medium"/>
                <w:b/>
                <w:bCs/>
                <w:sz w:val="20"/>
                <w:szCs w:val="20"/>
                <w:rtl/>
                <w:lang w:eastAsia="zh-CN"/>
              </w:rPr>
            </w:pPr>
            <w:r w:rsidRPr="00340B12"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/>
              </w:rPr>
              <w:t>اسم المسلم: .......................</w:t>
            </w:r>
          </w:p>
          <w:p w:rsidR="00340B12" w:rsidRPr="00340B12" w:rsidRDefault="00340B12" w:rsidP="00340B12">
            <w:pPr>
              <w:ind w:left="386"/>
              <w:rPr>
                <w:rFonts w:eastAsia="SimSun" w:cs="PNU Medium"/>
                <w:b/>
                <w:bCs/>
                <w:sz w:val="20"/>
                <w:szCs w:val="20"/>
                <w:rtl/>
                <w:lang w:eastAsia="zh-CN"/>
              </w:rPr>
            </w:pPr>
            <w:r w:rsidRPr="00340B12"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/>
              </w:rPr>
              <w:t>توقيع المسلم: ......................</w:t>
            </w:r>
          </w:p>
          <w:p w:rsidR="00340B12" w:rsidRPr="00340B12" w:rsidRDefault="00340B12" w:rsidP="00340B12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  <w:r w:rsidRPr="00340B12"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/>
              </w:rPr>
              <w:t xml:space="preserve">     التاريخ: ............................</w:t>
            </w:r>
            <w:r w:rsidRPr="00340B12">
              <w:rPr>
                <w:rFonts w:eastAsia="SimSun" w:cs="PNU Medium"/>
                <w:b/>
                <w:bCs/>
                <w:sz w:val="20"/>
                <w:szCs w:val="20"/>
                <w:rtl/>
                <w:lang w:eastAsia="zh-CN"/>
              </w:rPr>
              <w:t>.</w:t>
            </w:r>
          </w:p>
        </w:tc>
        <w:tc>
          <w:tcPr>
            <w:tcW w:w="2609" w:type="pct"/>
          </w:tcPr>
          <w:p w:rsidR="00340B12" w:rsidRPr="00340B12" w:rsidRDefault="00340B12" w:rsidP="00340B12">
            <w:pPr>
              <w:ind w:left="386"/>
              <w:rPr>
                <w:rFonts w:eastAsia="SimSun" w:cs="PNU Medium"/>
                <w:sz w:val="20"/>
                <w:szCs w:val="20"/>
                <w:rtl/>
                <w:lang w:eastAsia="zh-CN"/>
              </w:rPr>
            </w:pPr>
            <w:r w:rsidRPr="00340B12">
              <w:rPr>
                <w:rFonts w:eastAsia="SimSun" w:cs="PNU Medium" w:hint="cs"/>
                <w:sz w:val="20"/>
                <w:szCs w:val="20"/>
                <w:rtl/>
                <w:lang w:eastAsia="zh-CN"/>
              </w:rPr>
              <w:t>وهذا إقرار مني باستلام المبلغ.</w:t>
            </w:r>
          </w:p>
          <w:p w:rsidR="00340B12" w:rsidRPr="00340B12" w:rsidRDefault="00340B12" w:rsidP="00340B12">
            <w:pPr>
              <w:ind w:left="386"/>
              <w:rPr>
                <w:rFonts w:eastAsia="SimSun" w:cs="PNU Medium"/>
                <w:b/>
                <w:bCs/>
                <w:sz w:val="20"/>
                <w:szCs w:val="20"/>
                <w:rtl/>
                <w:lang w:eastAsia="zh-CN"/>
              </w:rPr>
            </w:pPr>
            <w:r w:rsidRPr="00340B12"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/>
              </w:rPr>
              <w:t>اسم المستلم: .......................</w:t>
            </w:r>
          </w:p>
          <w:p w:rsidR="00340B12" w:rsidRPr="00340B12" w:rsidRDefault="00340B12" w:rsidP="00340B12">
            <w:pPr>
              <w:ind w:left="386"/>
              <w:rPr>
                <w:rFonts w:eastAsia="SimSun" w:cs="PNU Medium"/>
                <w:b/>
                <w:bCs/>
                <w:sz w:val="20"/>
                <w:szCs w:val="20"/>
                <w:rtl/>
                <w:lang w:eastAsia="zh-CN"/>
              </w:rPr>
            </w:pPr>
            <w:r w:rsidRPr="00340B12"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/>
              </w:rPr>
              <w:t>توقيع المستلم: ......................</w:t>
            </w:r>
          </w:p>
          <w:p w:rsidR="00340B12" w:rsidRPr="00340B12" w:rsidRDefault="00340B12" w:rsidP="00340B12">
            <w:p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  <w:r w:rsidRPr="00340B12"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/>
              </w:rPr>
              <w:t xml:space="preserve">    التاريخ: .............................</w:t>
            </w:r>
            <w:r w:rsidRPr="00340B12">
              <w:rPr>
                <w:rFonts w:eastAsia="SimSun" w:cs="PNU Medium"/>
                <w:b/>
                <w:bCs/>
                <w:sz w:val="20"/>
                <w:szCs w:val="20"/>
                <w:rtl/>
                <w:lang w:eastAsia="zh-CN"/>
              </w:rPr>
              <w:t>.</w:t>
            </w:r>
          </w:p>
        </w:tc>
      </w:tr>
      <w:tr w:rsidR="00340B12" w:rsidRPr="00340B12" w:rsidTr="005F2788">
        <w:tc>
          <w:tcPr>
            <w:tcW w:w="2391" w:type="pct"/>
          </w:tcPr>
          <w:p w:rsidR="00340B12" w:rsidRPr="00340B12" w:rsidRDefault="00340B12" w:rsidP="00340B12">
            <w:pPr>
              <w:jc w:val="center"/>
              <w:rPr>
                <w:rFonts w:eastAsia="Calibri" w:cs="PNU Medium"/>
                <w:b/>
                <w:bCs/>
                <w:sz w:val="20"/>
                <w:szCs w:val="20"/>
              </w:rPr>
            </w:pPr>
            <w:r w:rsidRPr="00340B12">
              <w:rPr>
                <w:rFonts w:eastAsia="Calibri" w:cs="PNU Medium"/>
                <w:b/>
                <w:bCs/>
                <w:sz w:val="20"/>
                <w:szCs w:val="20"/>
                <w:rtl/>
              </w:rPr>
              <w:t>اعتماد</w:t>
            </w:r>
          </w:p>
          <w:p w:rsidR="00340B12" w:rsidRPr="00340B12" w:rsidRDefault="00340B12" w:rsidP="00340B12">
            <w:pPr>
              <w:jc w:val="center"/>
              <w:rPr>
                <w:rFonts w:eastAsia="Calibri" w:cs="PNU Medium"/>
                <w:b/>
                <w:bCs/>
                <w:sz w:val="20"/>
                <w:szCs w:val="20"/>
                <w:rtl/>
              </w:rPr>
            </w:pPr>
            <w:r w:rsidRPr="00340B12">
              <w:rPr>
                <w:rFonts w:eastAsia="Calibri" w:cs="PNU Medium" w:hint="cs"/>
                <w:b/>
                <w:bCs/>
                <w:sz w:val="20"/>
                <w:szCs w:val="20"/>
                <w:rtl/>
              </w:rPr>
              <w:t>استاذ الكرسي</w:t>
            </w:r>
          </w:p>
          <w:p w:rsidR="00340B12" w:rsidRPr="00340B12" w:rsidRDefault="00340B12" w:rsidP="00340B12">
            <w:pPr>
              <w:jc w:val="center"/>
              <w:rPr>
                <w:rFonts w:ascii="Calibri" w:eastAsia="Calibri" w:hAnsi="Calibri" w:cs="PNU Medium"/>
                <w:sz w:val="20"/>
                <w:szCs w:val="20"/>
                <w:rtl/>
              </w:rPr>
            </w:pPr>
            <w:r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/>
              </w:rPr>
              <w:t xml:space="preserve">   </w:t>
            </w:r>
            <w:proofErr w:type="spellStart"/>
            <w:r w:rsidRPr="00340B12"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/>
              </w:rPr>
              <w:t>أ</w:t>
            </w:r>
            <w:r w:rsidRPr="00340B12">
              <w:rPr>
                <w:rFonts w:eastAsia="SimSun" w:cs="PNU Medium"/>
                <w:b/>
                <w:bCs/>
                <w:sz w:val="20"/>
                <w:szCs w:val="20"/>
                <w:rtl/>
                <w:lang w:eastAsia="zh-CN"/>
              </w:rPr>
              <w:t>.</w:t>
            </w:r>
            <w:r w:rsidRPr="00340B12"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/>
              </w:rPr>
              <w:t>د</w:t>
            </w:r>
            <w:proofErr w:type="spellEnd"/>
            <w:r w:rsidRPr="00340B12">
              <w:rPr>
                <w:rFonts w:ascii="Arial" w:eastAsia="Calibri" w:hAnsi="Arial" w:cs="PNU Medium"/>
                <w:sz w:val="20"/>
                <w:szCs w:val="20"/>
              </w:rPr>
              <w:t>.......................................</w:t>
            </w:r>
            <w:r w:rsidRPr="00340B12">
              <w:rPr>
                <w:rFonts w:ascii="Calibri" w:eastAsia="Calibri" w:hAnsi="Calibri" w:cs="PNU Medium"/>
                <w:sz w:val="20"/>
                <w:szCs w:val="20"/>
              </w:rPr>
              <w:t>.</w:t>
            </w:r>
          </w:p>
          <w:p w:rsidR="00340B12" w:rsidRPr="00340B12" w:rsidRDefault="00340B12" w:rsidP="00340B12">
            <w:pPr>
              <w:jc w:val="center"/>
              <w:rPr>
                <w:rFonts w:ascii="Calibri" w:eastAsia="Calibri" w:hAnsi="Calibri" w:cs="PNU Medium"/>
                <w:sz w:val="20"/>
                <w:szCs w:val="20"/>
                <w:rtl/>
              </w:rPr>
            </w:pPr>
            <w:r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/>
              </w:rPr>
              <w:t xml:space="preserve">     </w:t>
            </w:r>
            <w:bookmarkStart w:id="0" w:name="_GoBack"/>
            <w:bookmarkEnd w:id="0"/>
            <w:r w:rsidRPr="00340B12"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/>
              </w:rPr>
              <w:t>التوقيع</w:t>
            </w:r>
            <w:r w:rsidRPr="00340B12">
              <w:rPr>
                <w:rFonts w:ascii="Arial" w:eastAsia="Calibri" w:hAnsi="Arial" w:cs="PNU Medium"/>
                <w:sz w:val="20"/>
                <w:szCs w:val="20"/>
              </w:rPr>
              <w:t>.....................................</w:t>
            </w:r>
          </w:p>
          <w:p w:rsidR="00340B12" w:rsidRPr="00340B12" w:rsidRDefault="00340B12" w:rsidP="00340B12">
            <w:pPr>
              <w:rPr>
                <w:rFonts w:eastAsia="Calibri" w:cs="PNU Medium"/>
                <w:b/>
                <w:bCs/>
                <w:sz w:val="20"/>
                <w:szCs w:val="20"/>
                <w:rtl/>
              </w:rPr>
            </w:pPr>
            <w:r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/>
              </w:rPr>
              <w:t xml:space="preserve">                         </w:t>
            </w:r>
            <w:r w:rsidRPr="00340B12">
              <w:rPr>
                <w:rFonts w:eastAsia="SimSun" w:cs="PNU Medium" w:hint="cs"/>
                <w:b/>
                <w:bCs/>
                <w:sz w:val="20"/>
                <w:szCs w:val="20"/>
                <w:rtl/>
                <w:lang w:eastAsia="zh-CN"/>
              </w:rPr>
              <w:t>التاريخ</w:t>
            </w:r>
            <w:r w:rsidRPr="00340B12">
              <w:rPr>
                <w:rFonts w:ascii="Calibri" w:eastAsia="Calibri" w:hAnsi="Calibri" w:cs="PNU Medium"/>
                <w:sz w:val="20"/>
                <w:szCs w:val="20"/>
                <w:rtl/>
              </w:rPr>
              <w:t>....................................</w:t>
            </w:r>
          </w:p>
        </w:tc>
        <w:tc>
          <w:tcPr>
            <w:tcW w:w="2609" w:type="pct"/>
          </w:tcPr>
          <w:p w:rsidR="00340B12" w:rsidRPr="00340B12" w:rsidRDefault="00340B12" w:rsidP="00340B12">
            <w:pPr>
              <w:rPr>
                <w:rFonts w:ascii="Calibri" w:eastAsia="Calibri" w:hAnsi="Calibri" w:cs="PNU Medium"/>
                <w:b/>
                <w:bCs/>
                <w:color w:val="C00000"/>
                <w:sz w:val="20"/>
                <w:szCs w:val="20"/>
                <w:rtl/>
              </w:rPr>
            </w:pPr>
          </w:p>
          <w:p w:rsidR="00340B12" w:rsidRPr="00340B12" w:rsidRDefault="00340B12" w:rsidP="00340B12">
            <w:pPr>
              <w:rPr>
                <w:rFonts w:ascii="Calibri" w:eastAsia="Calibri" w:hAnsi="Calibri" w:cs="PNU Medium"/>
                <w:b/>
                <w:bCs/>
                <w:color w:val="C00000"/>
                <w:sz w:val="20"/>
                <w:szCs w:val="20"/>
                <w:rtl/>
              </w:rPr>
            </w:pPr>
            <w:r w:rsidRPr="00340B12">
              <w:rPr>
                <w:rFonts w:ascii="Calibri" w:eastAsia="Calibri" w:hAnsi="Calibri" w:cs="PNU Medium" w:hint="cs"/>
                <w:b/>
                <w:bCs/>
                <w:color w:val="C00000"/>
                <w:sz w:val="20"/>
                <w:szCs w:val="20"/>
                <w:rtl/>
              </w:rPr>
              <w:t xml:space="preserve">توجيهات تعبئة النموذج: </w:t>
            </w:r>
          </w:p>
          <w:p w:rsidR="00340B12" w:rsidRPr="00340B12" w:rsidRDefault="00340B12" w:rsidP="00340B12">
            <w:pPr>
              <w:numPr>
                <w:ilvl w:val="0"/>
                <w:numId w:val="32"/>
              </w:numPr>
              <w:rPr>
                <w:rFonts w:ascii="Calibri" w:eastAsia="Calibri" w:hAnsi="Calibri" w:cs="PNU Medium"/>
                <w:sz w:val="20"/>
                <w:szCs w:val="20"/>
              </w:rPr>
            </w:pPr>
            <w:r w:rsidRPr="00340B12">
              <w:rPr>
                <w:rFonts w:ascii="Calibri" w:eastAsia="Calibri" w:hAnsi="Calibri" w:cs="PNU Medium" w:hint="cs"/>
                <w:sz w:val="20"/>
                <w:szCs w:val="20"/>
                <w:rtl/>
              </w:rPr>
              <w:t>يعتمد من أستاذ الكرسي .</w:t>
            </w:r>
          </w:p>
          <w:p w:rsidR="00340B12" w:rsidRPr="00340B12" w:rsidRDefault="00340B12" w:rsidP="00340B12">
            <w:pPr>
              <w:numPr>
                <w:ilvl w:val="0"/>
                <w:numId w:val="32"/>
              </w:numPr>
              <w:rPr>
                <w:rFonts w:ascii="Calibri" w:eastAsia="Calibri" w:hAnsi="Calibri" w:cs="PNU Medium"/>
                <w:sz w:val="20"/>
                <w:szCs w:val="20"/>
              </w:rPr>
            </w:pPr>
            <w:r w:rsidRPr="00340B12">
              <w:rPr>
                <w:rFonts w:ascii="Calibri" w:eastAsia="Calibri" w:hAnsi="Calibri" w:cs="PNU Medium" w:hint="cs"/>
                <w:sz w:val="20"/>
                <w:szCs w:val="20"/>
                <w:rtl/>
              </w:rPr>
              <w:t>يرفق به صورة من الهوية لمستلم المبلغ لغير منسوبي الجامعة وبطاقة العمل لمنسوبي الجامعة.</w:t>
            </w:r>
          </w:p>
          <w:p w:rsidR="00340B12" w:rsidRPr="00340B12" w:rsidRDefault="00340B12" w:rsidP="00340B12">
            <w:pPr>
              <w:numPr>
                <w:ilvl w:val="0"/>
                <w:numId w:val="32"/>
              </w:numPr>
              <w:rPr>
                <w:rFonts w:ascii="Calibri" w:eastAsia="Calibri" w:hAnsi="Calibri" w:cs="PNU Medium"/>
                <w:sz w:val="20"/>
                <w:szCs w:val="20"/>
              </w:rPr>
            </w:pPr>
            <w:r w:rsidRPr="00340B12">
              <w:rPr>
                <w:rFonts w:ascii="Calibri" w:eastAsia="Calibri" w:hAnsi="Calibri" w:cs="PNU Medium" w:hint="cs"/>
                <w:sz w:val="20"/>
                <w:szCs w:val="20"/>
                <w:rtl/>
              </w:rPr>
              <w:t>يرفق صورة من الشيك موقع عليها بالاستلام في حالة الصرف بشيك.</w:t>
            </w:r>
          </w:p>
          <w:p w:rsidR="00340B12" w:rsidRPr="00340B12" w:rsidRDefault="00340B12" w:rsidP="00340B12">
            <w:pPr>
              <w:numPr>
                <w:ilvl w:val="0"/>
                <w:numId w:val="32"/>
              </w:numPr>
              <w:rPr>
                <w:rFonts w:ascii="Calibri" w:eastAsia="Calibri" w:hAnsi="Calibri" w:cs="PNU Medium"/>
                <w:sz w:val="20"/>
                <w:szCs w:val="20"/>
                <w:rtl/>
              </w:rPr>
            </w:pPr>
            <w:r w:rsidRPr="00340B12">
              <w:rPr>
                <w:rFonts w:ascii="Calibri" w:eastAsia="Calibri" w:hAnsi="Calibri" w:cs="PNU Medium" w:hint="cs"/>
                <w:sz w:val="20"/>
                <w:szCs w:val="20"/>
                <w:rtl/>
              </w:rPr>
              <w:t>يرفق بأوراق الصرف ويحفظ في ملف الكرسي .</w:t>
            </w:r>
          </w:p>
          <w:p w:rsidR="00340B12" w:rsidRPr="00340B12" w:rsidRDefault="00340B12" w:rsidP="00340B12">
            <w:pPr>
              <w:ind w:left="386"/>
              <w:rPr>
                <w:rFonts w:eastAsia="SimSun" w:cs="PNU Medium"/>
                <w:sz w:val="20"/>
                <w:szCs w:val="20"/>
                <w:rtl/>
                <w:lang w:eastAsia="zh-CN"/>
              </w:rPr>
            </w:pPr>
          </w:p>
        </w:tc>
      </w:tr>
    </w:tbl>
    <w:p w:rsidR="00340B12" w:rsidRPr="00340B12" w:rsidRDefault="00340B12" w:rsidP="00340B12">
      <w:pPr>
        <w:jc w:val="center"/>
        <w:rPr>
          <w:rFonts w:cs="PNU Medium"/>
          <w:b/>
          <w:bCs/>
          <w:sz w:val="22"/>
          <w:szCs w:val="22"/>
          <w:rtl/>
          <w:lang w:bidi="ar-EG"/>
        </w:rPr>
      </w:pPr>
    </w:p>
    <w:sectPr w:rsidR="00340B12" w:rsidRPr="00340B12" w:rsidSect="00B91426">
      <w:headerReference w:type="even" r:id="rId9"/>
      <w:headerReference w:type="default" r:id="rId10"/>
      <w:headerReference w:type="first" r:id="rId11"/>
      <w:footerReference w:type="first" r:id="rId12"/>
      <w:pgSz w:w="11907" w:h="16839" w:code="9"/>
      <w:pgMar w:top="3119" w:right="567" w:bottom="851" w:left="709" w:header="709" w:footer="0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F" w:rsidRDefault="00852AFF" w:rsidP="00404100">
      <w:r>
        <w:separator/>
      </w:r>
    </w:p>
  </w:endnote>
  <w:endnote w:type="continuationSeparator" w:id="0">
    <w:p w:rsidR="00852AFF" w:rsidRDefault="00852AFF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26" w:rsidRPr="00B91426" w:rsidRDefault="00B91426" w:rsidP="00B91426">
    <w:pPr>
      <w:tabs>
        <w:tab w:val="center" w:pos="4153"/>
        <w:tab w:val="right" w:pos="8306"/>
      </w:tabs>
    </w:pPr>
  </w:p>
  <w:p w:rsidR="00340B12" w:rsidRPr="00340B12" w:rsidRDefault="00340B12" w:rsidP="00340B12">
    <w:pPr>
      <w:tabs>
        <w:tab w:val="center" w:pos="4153"/>
        <w:tab w:val="right" w:pos="8306"/>
      </w:tabs>
      <w:rPr>
        <w:rtl/>
      </w:rPr>
    </w:pPr>
    <w:r w:rsidRPr="00340B12">
      <w:rPr>
        <w:rFonts w:hint="cs"/>
        <w:rtl/>
      </w:rPr>
      <w:t>نموذج</w:t>
    </w:r>
    <w:r w:rsidRPr="00340B12">
      <w:rPr>
        <w:rtl/>
      </w:rPr>
      <w:t xml:space="preserve"> </w:t>
    </w:r>
    <w:r w:rsidRPr="00340B12">
      <w:rPr>
        <w:rFonts w:hint="cs"/>
        <w:rtl/>
      </w:rPr>
      <w:t>سند</w:t>
    </w:r>
    <w:r w:rsidRPr="00340B12">
      <w:rPr>
        <w:rtl/>
      </w:rPr>
      <w:t xml:space="preserve"> </w:t>
    </w:r>
    <w:r w:rsidRPr="00340B12">
      <w:rPr>
        <w:rFonts w:hint="cs"/>
        <w:rtl/>
      </w:rPr>
      <w:t>صرف</w:t>
    </w:r>
    <w:r w:rsidRPr="00340B12">
      <w:rPr>
        <w:rtl/>
      </w:rPr>
      <w:t xml:space="preserve"> </w:t>
    </w:r>
    <w:r w:rsidRPr="00340B12">
      <w:rPr>
        <w:rFonts w:hint="cs"/>
        <w:rtl/>
      </w:rPr>
      <w:t>مستحقات</w:t>
    </w:r>
    <w:r w:rsidRPr="00340B12">
      <w:rPr>
        <w:rtl/>
      </w:rPr>
      <w:t xml:space="preserve"> </w:t>
    </w:r>
    <w:r w:rsidRPr="00340B12">
      <w:rPr>
        <w:rFonts w:hint="cs"/>
        <w:rtl/>
      </w:rPr>
      <w:t>بالكرسي– رقم (</w:t>
    </w:r>
    <w:r w:rsidRPr="00340B12">
      <w:t>012505-F06</w:t>
    </w:r>
    <w:r w:rsidRPr="00340B12">
      <w:rPr>
        <w:rFonts w:hint="cs"/>
        <w:rtl/>
      </w:rPr>
      <w:t>)</w:t>
    </w:r>
  </w:p>
  <w:p w:rsidR="00340B12" w:rsidRPr="00340B12" w:rsidRDefault="00340B12" w:rsidP="00340B12">
    <w:pPr>
      <w:rPr>
        <w:sz w:val="18"/>
        <w:szCs w:val="18"/>
      </w:rPr>
    </w:pPr>
  </w:p>
  <w:p w:rsidR="00B91426" w:rsidRPr="00340B12" w:rsidRDefault="00B91426" w:rsidP="00B91426">
    <w:pPr>
      <w:rPr>
        <w:sz w:val="18"/>
        <w:szCs w:val="18"/>
      </w:rPr>
    </w:pPr>
  </w:p>
  <w:p w:rsidR="00B91426" w:rsidRPr="00B91426" w:rsidRDefault="00B91426" w:rsidP="00B91426">
    <w:pPr>
      <w:pStyle w:val="a6"/>
      <w:rPr>
        <w:rFonts w:cs="B Elham"/>
        <w:color w:val="FFFFFF"/>
        <w:rtl/>
      </w:rPr>
    </w:pPr>
  </w:p>
  <w:p w:rsidR="00BD609D" w:rsidRDefault="00BD609D" w:rsidP="00B91426">
    <w:pPr>
      <w:pStyle w:val="a6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F" w:rsidRDefault="00852AFF" w:rsidP="00404100">
      <w:r>
        <w:separator/>
      </w:r>
    </w:p>
  </w:footnote>
  <w:footnote w:type="continuationSeparator" w:id="0">
    <w:p w:rsidR="00852AFF" w:rsidRDefault="00852AFF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9" w:rsidRDefault="00340B1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 w:rsidR="00834F60">
      <w:rPr>
        <w:noProof/>
      </w:rPr>
      <w:drawing>
        <wp:inline distT="0" distB="0" distL="0" distR="0" wp14:anchorId="5B911F1F" wp14:editId="6963E025">
          <wp:extent cx="3495675" cy="3495675"/>
          <wp:effectExtent l="0" t="0" r="9525" b="9525"/>
          <wp:docPr id="12" name="صورة 12" descr="شعار الجامعة الجديد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 الجديد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49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5C" w:rsidRDefault="00BC3DEF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91008" behindDoc="0" locked="0" layoutInCell="1" allowOverlap="1" wp14:anchorId="379ADD42" wp14:editId="4B270372">
          <wp:simplePos x="0" y="0"/>
          <wp:positionH relativeFrom="column">
            <wp:posOffset>-172085</wp:posOffset>
          </wp:positionH>
          <wp:positionV relativeFrom="paragraph">
            <wp:posOffset>-568960</wp:posOffset>
          </wp:positionV>
          <wp:extent cx="2670810" cy="1914525"/>
          <wp:effectExtent l="0" t="0" r="0" b="9525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2BBF76B" wp14:editId="700F96E4">
              <wp:simplePos x="0" y="0"/>
              <wp:positionH relativeFrom="column">
                <wp:posOffset>3064510</wp:posOffset>
              </wp:positionH>
              <wp:positionV relativeFrom="paragraph">
                <wp:posOffset>64135</wp:posOffset>
              </wp:positionV>
              <wp:extent cx="990600" cy="1085850"/>
              <wp:effectExtent l="0" t="0" r="0" b="0"/>
              <wp:wrapNone/>
              <wp:docPr id="14" name="مستطيل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8585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4" o:spid="_x0000_s1026" style="position:absolute;left:0;text-align:left;margin-left:241.3pt;margin-top:5.05pt;width:78pt;height:8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UAzDQMAAP8FAAAOAAAAZHJzL2Uyb0RvYy54bWysVEtu2zAQ3RfoHQjt&#10;HUuGHNtC7MC1kyJAkARNiqxpirIEUCRL0p+06K7d9CjddtGrJLfpIyU7QRKgQNGNNOQM5/PezBwd&#10;b2tB1tzYSslxlBzEEeGSqbySy3H08ea0M4yIdVTmVCjJx9Edt9Hx5O2bo43OeE+VSuTcEDiRNtvo&#10;cVQ6p7Nu17KS19QeKM0llIUyNXU4mmU3N3QD77Xo9uL4sLtRJtdGMW4tbueNMpoE/0XBmbssCssd&#10;EeMIubnwNeG78N/u5IhmS0N1WbE2DfoPWdS0kgi6dzWnjpKVqV64qitmlFWFO2Cq7qqiqBgPNaCa&#10;JH5WzXVJNQ+1AByr9zDZ/+eWXayvDKlycJdGRNIaHD18v/91//P+98OPh28E18Boo20G02t9ZdqT&#10;hegL3ham9n+UQrYB17s9rnzrCMPlaBQfxkCfQZXEw/6wH4DvPr7Wxrr3XNXEC+PIgLcAJ12fW4eI&#10;MN2Z+GALUenTSgiSa0AMz0a528qVATDECG+9UQsZCP97YzVkzBVb1Vy6prsMF9ShtW1ZaYswGa8X&#10;HGCZs7wJghKRoc/JFxsY/9IbTuN41HvXmfXjWSeNByed6SgddAbxySCN02EyS2ZffYpJmq0sP1eM&#10;irmudu2XpC+yfbVr2kFoGic0IFnT0OYNYEgoALdLERh6SHyu1rAPgBh2kJ3hjpVeLABpew/jvaJ9&#10;6AH3VkKSzTjq9dNAKcXQFgAJ7NYayFi5jAgVS2wD5kwgQir/NATzJM6pLZtMrRJV7tsLEYT0vnkY&#10;2ZZz33RNm3lpofI7tCqYDoxbzU4reDun1l1Rg6FFG2ARuUt8CqGQomqliJTKfH7t3tsDbGgjssES&#10;QPqfVtTwiIgziSkbJWnqt0Y4pP1Bz7faU83iqUau6pkCAQlWnmZB9PZO7G4Lo+pb7KupjwoVlQyx&#10;G6Daw8w1ywkbj/HpNJhhU2jqzuW1Zrve9jjebG+p0e3EOLB8oXYLg2bPBqex9QhLNV05VVRhqh5x&#10;BQf+gC0T2Gg3ol9jT8/B6nFvT/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B&#10;IK3W3QAAAAoBAAAPAAAAZHJzL2Rvd25yZXYueG1sTI9PT4NAEMXvJn6HzZh4swutEoIsTWP0oCaa&#10;or0P7Aik+4ewW4rf3vGkx3nvzZvflNvFGjHTFAbvFKSrBAS51uvBdQo+P55uchAhotNovCMF3xRg&#10;W11elFhof3Z7muvYCS5xoUAFfYxjIWVoe7IYVn4kx96XnyxGHqdO6gnPXG6NXCdJJi0Oji/0ONJD&#10;T+2xPlnGOB6a/a4/bOrXtzt6fnl8R4OzUtdXy+4eRKQl/oXhF593oGKmxp+cDsIouM3XGUfZSFIQ&#10;HMg2OQsNC3magqxK+f+F6gcAAP//AwBQSwMECgAAAAAAAAAhAFZbqAl1UwAAdVMAABQAAABkcnMv&#10;bWVkaWEvaW1hZ2UxLnBuZ4lQTkcNChoKAAAADUlIRFIAAABhAAAAUwgGAAAAj7RpBQAAACBjSFJN&#10;AAB6JQAAgIMAAPn/AACA6QAAdTAAAOpgAAA6mAAAF2+SX8VGAAAACXBIWXMAAA7EAAAOxAGVKw4b&#10;AAA8MGlUWHRYTUw6Y29tLmFkb2JlLnhtcAAAAAAAPD94cGFja2V0IGJlZ2luPSLvu78iIGlkPSJX&#10;NU0wTXBDZWhpSHpyZVN6TlRjemtjOWQiPz4KPHg6eG1wbWV0YSB4bWxuczp4PSJhZG9iZTpuczpt&#10;ZXRhLyIgeDp4bXB0az0iQWRvYmUgWE1QIENvcmUgNS42LWMwNjcgNzkuMTU3NzQ3LCAyMDE1LzAz&#10;LzMwLTIzOjQwOjQyICAgICAgICAiPgogICA8cmRmOlJERiB4bWxuczpyZGY9Imh0dHA6Ly93d3cu&#10;dzMub3JnLzE5OTkvMDIvMjItcmRmLXN5bnRheC1ucyMiPgogICAgICA8cmRmOkRlc2NyaXB0aW9u&#10;IHJkZjphYm91dD0iIgogICAgICAgICAgICB4bWxuczp4bXA9Imh0dHA6Ly9ucy5hZG9iZS5jb20v&#10;eGFwLzEuMC8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KICAgICAgICAgICAg&#10;eG1sbnM6ZGM9Imh0dHA6Ly9wdXJsLm9yZy9kYy9lbGVtZW50cy8xLjEvIgogICAgICAgICAgICB4&#10;bWxuczpwaG90b3Nob3A9Imh0dHA6Ly9ucy5hZG9iZS5jb20vcGhvdG9zaG9wLzEuMC8iCiAgICAg&#10;ICAgICAgIHhtbG5zOnRpZmY9Imh0dHA6Ly9ucy5hZG9iZS5jb20vdGlmZi8xLjAvIgogICAgICAg&#10;ICAgICB4bWxuczpleGlmPSJodHRwOi8vbnMuYWRvYmUuY29tL2V4aWYvMS4wLyI+CiAgICAgICAg&#10;IDx4bXA6Q3JlYXRvclRvb2w+QWRvYmUgUGhvdG9zaG9wIENDIDIwMTUgKFdpbmRvd3MpPC94bXA6&#10;Q3JlYXRvclRvb2w+CiAgICAgICAgIDx4bXA6Q3JlYXRlRGF0ZT4yMDE5LTA5LTI0VDE0OjQ1OjA5&#10;KzAyOjAwPC94bXA6Q3JlYXRlRGF0ZT4KICAgICAgICAgPHhtcDpNb2RpZnlEYXRlPjIwMTktMDkt&#10;MjRUMTQ6NTE6MzMrMDI6MDA8L3htcDpNb2RpZnlEYXRlPgogICAgICAgICA8eG1wOk1ldGFkYXRh&#10;RGF0ZT4yMDE5LTA5LTI0VDE0OjUxOjMzKzAyOjAwPC94bXA6TWV0YWRhdGFEYXRlPgogICAgICAg&#10;ICA8eG1wTU06SW5zdGFuY2VJRD54bXAuaWlkOjlhNTkwYTljLWYxNjMtNjY0ZC04Mzk4LTNhZmFh&#10;ZTBhMDZhOTwveG1wTU06SW5zdGFuY2VJRD4KICAgICAgICAgPHhtcE1NOkRvY3VtZW50SUQ+YWRv&#10;YmU6ZG9jaWQ6cGhvdG9zaG9wOjAyODU5OWFmLWRlY2EtMTFlOS05MTM2LTk5ZGE1NWU1YmQ1ODwv&#10;eG1wTU06RG9jdW1lbnRJRD4KICAgICAgICAgPHhtcE1NOkRlcml2ZWRGcm9tIHJkZjpwYXJzZVR5&#10;cGU9IlJlc291cmNlIj4KICAgICAgICAgICAgPHN0UmVmOmluc3RhbmNlSUQ+eG1wLmlpZDpDRTA1&#10;RTY3M0REMzMxMUU5QjREN0Q0RUMwODg5QUU1NDwvc3RSZWY6aW5zdGFuY2VJRD4KICAgICAgICAg&#10;ICAgPHN0UmVmOmRvY3VtZW50SUQ+eG1wLmRpZDpDRTA1RTY3NEREMzMxMUU5QjREN0Q0RUMwODg5&#10;QUU1NDwvc3RSZWY6ZG9jdW1lbnRJRD4KICAgICAgICAgPC94bXBNTTpEZXJpdmVkRnJvbT4KICAg&#10;ICAgICAgPHhtcE1NOk9yaWdpbmFsRG9jdW1lbnRJRD54bXAuZGlkOkNFMDVFNjc2REQzMzExRTlC&#10;NEQ3RDRFQzA4ODlBRTU0PC94bXBNTTpPcmlnaW5hbERvY3VtZW50SUQ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hOWZmMjFmYy1iY2E5LWU1NDItOWJhNC1lMGMzZDZkYmE1M2Q8L3N0RXZ0Omluc3Rh&#10;bmNlSUQ+CiAgICAgICAgICAgICAgICAgIDxzdEV2dDp3aGVuPjIwMTktMDktMjRUMTQ6NTE6MzMr&#10;MDI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WE1OTBh&#10;OWMtZjE2My02NjRkLTgzOTgtM2FmYWFlMGEwNmE5PC9zdEV2dDppbnN0YW5jZUlEPgogICAgICAg&#10;ICAgICAgICAgICA8c3RFdnQ6d2hlbj4yMDE5LTA5LTI0VDE0OjUxOjMzKzAyOjAwPC9zdEV2dDp3&#10;aGVuPgogICAgICAgICAgICAgICAgICA8c3RFdnQ6c29mdHdhcmVBZ2VudD5BZG9iZSBQaG90b3No&#10;b3AgQ0MgMjAxNSAoV2luZG93cyk8L3N0RXZ0OnNvZnR3YXJlQWdlbnQ+CiAgICAgICAgICAgICAg&#10;ICAgIDxzdEV2dDpjaGFuZ2VkPi88L3N0RXZ0OmNoYW5nZWQ+CiAgICAgICAgICAgICAgIDwvcmRm&#10;OmxpPgogICAgICAgICAgICA8L3JkZjpTZXE+CiAgICAgICAgIDwveG1wTU06SGlzdG9yeT4KICAg&#10;ICAgICAgPGRjOmZvcm1hdD5pbWFnZS9wbmc8L2RjOmZvcm1hdD4KICAgICAgICAgPHBob3Rvc2hv&#10;cDpDb2xvck1vZGU+MzwvcGhvdG9zaG9wOkNvbG9yTW9kZT4KICAgICAgICAgPHBob3Rvc2hvcDpE&#10;b2N1bWVudEFuY2VzdG9ycz4KICAgICAgICAgICAgPHJkZjpCYWc+CiAgICAgICAgICAgICAgIDxy&#10;ZGY6bGk+eG1wLmRpZDpBRkY1RDcyNkREMzExMUU5QThGQ0FERTNEODgxQThEMzwvcmRmOmxpPgog&#10;ICAgICAgICAgICA8L3JkZjpCYWc+CiAgICAgICAgIDwvcGhvdG9zaG9wOkRvY3VtZW50QW5jZXN0&#10;b3JzPgogICAgICAgICA8dGlmZjpPcmllbnRhdGlvbj4xPC90aWZmOk9yaWVudGF0aW9uPgogICAg&#10;ICAgICA8dGlmZjpYUmVzb2x1dGlvbj43MjAwMDAvMTAwMDA8L3RpZmY6WFJlc29sdXRpb24+CiAg&#10;ICAgICAgIDx0aWZmOllSZXNvbHV0aW9uPjcyMDAwMC8xMDAwMDwvdGlmZjpZUmVzb2x1dGlvbj4K&#10;ICAgICAgICAgPHRpZmY6UmVzb2x1dGlvblVuaXQ+MjwvdGlmZjpSZXNvbHV0aW9uVW5pdD4KICAg&#10;ICAgICAgPGV4aWY6Q29sb3JTcGFjZT42NTUzNTwvZXhpZjpDb2xvclNwYWNlPgogICAgICAgICA8&#10;ZXhpZjpQaXhlbFhEaW1lbnNpb24+MzY0PC9leGlmOlBpeGVsWERpbWVuc2lvbj4KICAgICAgICAg&#10;PGV4aWY6UGl4ZWxZRGltZW5zaW9uPjgzPC9leGlmOlBpeGVsWURpbWVuc2lvb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5Y4173AAAWv0lEQVR4Xu2dB5QUxbqAfwERQYkqKEky&#10;kjMLAoIoQXIUXBAJogIm1Ov1cc16nxxERZIiSpCco4BKzkEBySBIFJAkiAQJ7/VX073bW9Pd0zM7&#10;s6zvvu+cPUz37s5O11/15ypu+h8D+X9uKKlWCH9duybrD/0qW44dlz0nT8vPfJ06LecuXZY/Ll+W&#10;c8YXn/ymm0Qy33KL3G58Zc5wixTOkV0K35FdihhfpXPllMp575H0adOa75o6STVC4FOsP3xEZm/f&#10;Lct/OSBrDh6Wy1evmd+NnFvSpZW4fHmkZoH80qREUamcJ7cSXGrihgth14lT8tX6jTJ+0xY59Ps5&#10;827syJs1s7QvV1q6VC4vxe7MYd69sdwQIfAX5+3aI/2XrZZFP/9i3k15HixcQF6qVU0aFityQ1dH&#10;igvhm517pM/8RbLp12PmHW9yZLxVSt+dU4rekUMK5cgmOW+/TbJmyCALdv8so3/YLC/UjJMa9+aT&#10;k39ekF/P/aHsx77TZ9T7n75w0XwXb8rdk0veq/+gNLqviHknZUkxIWw99pv0nPGNLNt3wLzjDMa1&#10;ftFCxoAUlWqGLi+qqYzdhvp6etocWbx3v3lHpGWp+2RQ80fk7sy3mXcC8LOrDhxSgl+we68y6l7U&#10;KphfBhvvUyrXXeadlCHmQsC4vvHtYkP1rJJr153/VLo0aaRpiWJKT9czBHBz2jTmdxLhdz803uNN&#10;4714z+zGCmlfrpSyJxevXJUshvA+bFxPulWpYP5GUq5cu65WDz+P8b96/br5naSkTXOToaKqyzv1&#10;6iijnhLEVAibjx6X+HFTZdvxE+adpDBwPapVVirlrtsymXeD2X/md+kwfpqs3H9IXceXLy0fNamv&#10;fofvPT11jprp0KxkMRneuqnckSmjunbit/N/ysfL18jQ1evlrMvqKJnzThn7WCspa6jCWBMzIYzY&#10;sEl6TJsrl65eNe8kkiFdOnmldnXpXbOaZL01g3nXmZnbdskTk2bI7xcvSS7DHox8tLlSVzpjfvxJ&#10;qTtUTu4st8vkDm2lWv485ned4T0/Wr5a+i1Z5fo5B7d4RK3QWBJ1IaA2Xpg1XwatWmfeSUqr0vep&#10;WZwvaxbzjjN8qn8tWCT/XrRcXTcsXlhGtm3uuWL2njoj7cZOkQ2Hf1Uq7dNmDeXpuErmd905+PtZ&#10;6T17gUzdssO8k5Re1avIJ00bKFUVC6IqhAtXrsijY6bInB27zTuJoB6GtGgkbcqUMO+4w/ugfqZv&#10;3SlpDN/x/QYPyqu1a/hyI4m0/zH3OxmwYq26DmcAJ/+0XXpMn6s8LR08p0kd2kjGm28270SPqAnh&#10;/F9/SdMR45N4LRZ4HRPjWyt1EgrcysYjxsnqA4fltvTpZZyhl4l0w+VrQz11mzxLCQXvaXx8K1/p&#10;i2N/nJe2YyYbUftB804idQrdK3O6PBZ1QURFCMzcxl+NcxRAXSMgmt+tg/KAQnHCmIEPfj5KubPo&#10;9XldO0jpZLiLuMNNRo5XdiKcAcRzemjYaFnq4E7HQhChRyYE2ABmjpMAYKEREfN99K4Xh8+eSxAA&#10;QdmaXt2SJQBgBa7o0UWpQj4fE4UJ4wVJQn7OSQDA+2B33NztSEj2Sug5/RsZYrh6dtDjX7ZpKscN&#10;V/C975cpVXX7Lenlg0cekmfiKgfpdnRw7c9GKleWQGm+sQJYCdGCgeX9j5z9Qx4qUlDmGjNZV00M&#10;Kp4ScQhxB17bWw/XVv92mTRTrmvDhGuN5xQNkiUEAp+uht7VGWW4kY9XLKteHz13XnoZruO0rQHP&#10;g2BsRNtmck/mwCD/+dcVtQLWHToixe+6Q5Y901nu9PDxI2Xnbyel5tARSuCtS5eQCYaNsoz1L6cD&#10;cQjRNXSoUEZ5cNbnwL48PmG6em2HiRYN9zViIRCIVR34RVC6maiVpJgOQnjKCKoYBPJBGNy6hQtK&#10;y9ETZdb2XcplXdmzi+TJktn8jehDPqnmkBFqZb78QHXp1+hh5ZZ2NuKQPy7/pSYGA9ugWGHzNxL5&#10;aNlqeWnOt+ZVACLqtc8+meyALiIhENhUHDBMtmuRMCmDL1o3Ma+CYVXwwES3qKzq+fPKiv0HVeS8&#10;2rAB9xkrIdbM3/WzNDJ0PuqFweYaWpQqbnz2pmqCuNF96mz5Yu2P5lWAEkZk/cPz3VVgFylp3zIw&#10;X/vmX/MXyYxtO82rAJXy3CNTH29rLHF3W49deKx8aSWAJfv2Jxjr6Y+3CxndRguqbgidiYCtwGtj&#10;9X7cpIFkTO/t8dQ3hEb+iWytBR7d1WuGN2XYmkgJ2zv6yVBDJNLsZDI+PDrWjx+OAEi83Zou8YH7&#10;LV2p1EFKwKCN2fiTeSUqdkGv686CEzwfz8lkssN4MC6RErYQnps5L8g9w4jhVvoBG9Ju3BTlKpID&#10;Qg/j9uGXM0CxBDe45pCv5IfDR1UtunzuXOoeasYvBbNnk/6N65tXARgPxiVSwhICyTTdf77/3rzy&#10;ZJWK5lVo3vl+qWw8ckw9DGmA5T06KwHiHeElxUoQeEDVBn2pyqkV89wtq3p1VX+fVTxp8zYZu3GL&#10;+ZOhwfbx3HYYF8YnEnwLAfP91ndLzKsALOHBLRr5WspAYq3vkhVKJY1p31IVcBDGqp5dVXxAoNZg&#10;+BjX9HKk4BA8/MVoNeur5M0tC7t3Uu4nq4G8EjCTSVn4we25GZ9IfE3fQqA6pZck48uX8e2ekQp4&#10;cspstXR7Gy6s3RCTGZ3XNV6tiB+PHJWmI8eHjGz9Qi6q3vCvVYYVAXz7ZEdlmC26Vq4gDxtGlZ/T&#10;XVAveO4OxvPbYXwYp3DxLQQqY3YIdN58+AHzKjRDVq1XH/LebFnl7Xq1zbuJEB8sefoJ1Q1Bzid+&#10;3LSIZpUdkncIlBXGSvvGELRdAMBsxjW99eZ0Ms5QSW7pCifeMJ5fz87q4+QHX0JAj+q5oVZG1Mly&#10;9sMpY5a9aaqygc0buia/EAQpC1IFuMBvf59U/YULaWmqcbzvgm4dXGOA/NmySJ8Ha6nXqCU9ReEG&#10;z8842GGcGK9w8CWE4euSBijw3P1VzVeheW/hMlXFImXR+D7vtDTBz2TDYDLD3v5uaUK6I1wGrlwn&#10;X67bqNLhszu3T0iTuEEEjTBwNUlT+OX5GsHj4DReXoQUApNi4uat5lUABkr3DtwgIBu8ap1a9gRF&#10;fiDw6dco8LPkbAiqwoFaxIuz56vXlENpaQkFKQjaXuD1BYuUKvMDUT/jYYfxCkeVhhQCrqPeGdex&#10;QlKD5AXlSTod2pYpGVZq+oUacaoDgwQfyTW37ggdgj5+HgfgFWN2U071C9E8qROel+SkX/Tx4PcZ&#10;N7+EFMLcncGlytY+SpSAazhywya1Ct41Z5lf+B2yrRjqtQePyLvfLzO/4w06neavqvlyy/sN6pp3&#10;/YHr/MZDAWfjw6WrfNsGp/FwGjc3Qibwqg4cnkSq9G/ufKWXeeXNf81bKP+9eIWajVM6tjXv+oPI&#10;eu3Bw/KFoV/ppMBGNCpeNMg3t8PvWAk56tIdK5RVQgwHBr54v0Gqk49cGKVRP/A7doOMO7z22W7m&#10;lTeeQsBXz/L6B0lUQc/qlVW3WyjItOZ9/2OVul5tRKd0RvsB72LY2h9klhF9RiNWKGP489Q2ulYu&#10;H7K9xoJOkWdnzJMHCuZXbrMfqJkMNtxwCxKDZ9/9p68yqKcQSDOTf7cz/rFW0q5cKfPKHfpEO02c&#10;oQZh84tPm3fdQeXQKkNLvB0ehiCORBsRNirDDezHecMm7D55KqgPlfiAzjr6nUKlnak33PNuf2Vf&#10;WPV+urcnbNoq7cdNNa8CkJKhTzYUnkKwZoSdPa8+6ys+oJxI4EPvz7P3VzHvBoMX8pqhtj5evjrB&#10;o8CfjzeMXYuSxSXOiKwjydXTmbdg114Zt2lLkv5XelvHtW+l8kdeUIBiRVrFn1DgwRXpO9C8CkBM&#10;RMtNKDwN847jJ81XAVha5HpCQbIMAeD20bLoBkFc3c9Hq6oVAmC29jfc2EN9esuApg2kdqF7Iy6W&#10;EJk/FVdRlhrqZMNz3VUbPNAkXH3wlypp54XV00oU7cdAF8qePUj16OPnhqcQ9mr+OWrBSx1YWHFF&#10;C8Oo0bjrBEm6OsZqQeUBgdyOl3upvBIphGjCrF/Y/XHVo8pAsfpIp3tlTtlmxYSjgOPUg6TDsOjp&#10;fH383PAUgt6mkt+YXX6gcw7cPAsMfYtRE2TLsd/UNcb+my7xQa3t0aZrlfKqkYAWGCZ3p4nTg9Ix&#10;dtqXD9g+v1G7Pj6h2nwsPG1Cznc+VB3MFjwEs8kL0sF3G0aNKtTJt/4RVIUCWuUtv//JqhXk85ZN&#10;HF1PZixt7LO371LZ1SPGrLzmEbRlSp9e6XyMIdU7PZK1QPgUd1iNZHC3vtTDscMD1xwXHdX2y2vP&#10;m3fd6TZllkqVWPDex9942bxyx3MlnLqQtMDCDslQWH467p2TAGgOsJp8GSz6U3UBMC3wrgr3/VRa&#10;fz1JRhmvGTg8HgbO7QvVscSY2eSqSvYfotop8fd1iNxHt2uhXjPJXpq9QL3WoW6e0xhIjDwtM6HQ&#10;x0cfPzc8haCXMfU0sBPf7dmn/m1Sopj6VwdPiPdF75PX0dsjiQ1og8G9Te5Gwrk79ki5jz9T7qMO&#10;KZEnKpVTr6k5W6rRDvbPKuDTSRgKfXz08XPDUwiRsHRfQMfSs6mDZzJ7R6AESBZWN2QIoOGXY4M6&#10;OZID74n/zn4JnX83qKu8L1Ze/6XOdQA8NLCeKxaEJYRQksU1pdWQ9LGTPiZFzAOTgni+Rpx5NxFa&#10;KkPtaYuU7lNmBwWCOALxFQIu9JQt21X7o06tAvnVv2RmQ3HJ4ff94CkE3R0NpeOoIUOVfLkdXVkM&#10;LNB5p3tCLHeSfbECj4xWeT0bS34JiLYX7w1WOUXuyKHSHdSn7f1GTmCX7OhVNzc8haDv+yK48gIP&#10;Bqrmza3+tUMqwNK7xAQ6byxYbL6KHTQcT/lpu3kVgLoIHRdg7Ymzw1yqmDsQXW/+1bu36OylS+ar&#10;ADky+uupDUsIdnfViW3HA4NcwSElsOfE6YTIs7xWZCH7aDXjxhq9ToBjYG2ZdfOArO9vNZ/PDVxo&#10;O/r4ueEphLxacy6HfHhh9aYSwuvY20nyZUu6X+27PYGdl174fSByNbTgW+g5omW/HAhqYs6bJfB5&#10;TvzpPMks+7ZD673V0SPkfCH25Vl4CgF9aAe96NauiNHGnwbd64HL1xKNlp4PohvCC/YC+EmXvFan&#10;hrxYK04+XbFW/Q4pdPJGdvuDAPacTFqIt9SR22ZzK19mPZ8TeGE4JXb8NkJ4CkHfTQ9uA3bk3Dkl&#10;CGYsKWcvdOPopeYYTPxvfoYI1CuBiPfTacIM1fRLPZsaBh6b3iPrtDHQi4LmpOK93NB7ssBp/Jzw&#10;FEIF0yDZsRJuOqwS8JNl1XHLUhJ1k/9n43fbsiXlcJ/esusfvRKSggR8w1oltuKTB+Lz4eZy9ALQ&#10;in/gjL8cjhtWp4ZXh94qB6PuNH5OeAqBLgXdzVrpIgRrdvnV3aFARZBa+GDxClWlI/hjbzKddLTP&#10;oJ4mxreRHJkCAmH1sWfZ6uw7bg5YNKpzqE8+D58DL88J3bFg3Px0eYCnEPjDHNJkh9mmGzY4cT4g&#10;BD+pDT/0NAzszWnSJngzDDwJvY4TpqmV09cwvo8UL6KEBDM7tZOhLRupvtZDfV5UxpngS9/IEinW&#10;5HJSZYzH92a6xoIas2VrQuEpBNA3P2C8nM4o4kg0cLMHRNHh0L1qRSOA26fsB50TxBbtx05VR7J1&#10;qlhWVbz6zF+orlkVnOxlQccdAVabMZNUEBYNON4HKJ/qEOTpDgsBqV9CCsFpIzchvs5F82yILOaH&#10;1dETdV5QeMHDYgPf9b5vqtZI0t/k9bETw1o3USug75KV6udZGZRHLeiiI3FHAi9aZDALTbpTAU7H&#10;MYSzAT7kyKCO9O2slAZ1yV82hRCNqhhqh4YxmLfzZylrDiiNWTMMtUM5lGysnVfMoxRwE+vHoL3e&#10;rczKOOhZWlairsa9CCkE3HO9BRzjRO01UkIluphtXSfPlFpDR8gjX41VFSp8fXb4f7ZmQ5AALAgm&#10;P1+7wdOLSS56LMHZfbqxpq7uI6xJwJeOsPLudj5ZscZXAdwJp2NtdMi4WrVdjP2Cbh1l5radrgLA&#10;cKoyaQT7A8LhJtvo8vyfGO6zjtN4eeFLCGzy5owKO+RZnDoWCFrIhupfVsUtXBhcNnbQjff8rECT&#10;Lzbjn0Z0/FnLxmp3PltY97/2gjErt6r9aJFy+uJFx8/Ol7W67NVCnn+Hlm9inBivcPCsMdvh+Jwm&#10;I8abVwH4Y1t6P6OMLluFaGX3w8YXnkriQzcfNcFxvxdlyGmdHlWNYXRnWyuPgcc9hTOG6zrNMIwD&#10;V65VG9z9sPipTgnFGnhi4gxVQvWD9dlRmWU+GhokhDmdHwv7QEPfLgt9oHrwwWqwt/4BqoM+f68v&#10;P1ttKdSzwRw/n6jXrvpeX7BYWo2eJHGDhkuudz5UBXa/AnCC1eb0Oe1f+rl8Q1dvCBIA42NNjnDw&#10;vRKA4w+ajZxgXgXAH9/xck9lMFkJbKHiYI5w0FcCbYfsh9t89Jgqdfqt1fpFXwl+wOVF0KwE0hjF&#10;+g1SAaSdmU+0U7XrcPG9EoA/oNeO+SC0DEYT6gvEBfjf0RZANHhm2twgATAukQgAwhICDGjWMCjw&#10;YoU4dTT8X4Q0it4MRp6IcYmUsIWAsSRloBPuZrm/K+yF0+F8vuQckBWWTbDAz680YJjjeae6TcC9&#10;6zxppnn19+HM268m2c9g2QQdqm7JPeUl7JUA/EHOK3I6QZdgKRrp49QEz0MMocM4cOBIcgQAEQkB&#10;2PxBsKRDVtPPWXN/F3gOnsepG5AdS8lRQxYRCwEIz502QVBzaDFqomsBJBROcQQRMv66Bc7BM9Uq&#10;qRNmLL5q20ypBr4o7qAarSI9+42trgm/WAJw6txm4wsN0tEgWUIADujgfGqdb3fvlQeGjlSHEYYL&#10;ESdFenv2lsykvbYxoFkD1dfDLkuLcnfnkvcXLlenNZLOptBknVH3VFwlYzb7L3OSpmCrmJMAeF4O&#10;qYoWyRYC7hn2wan3lGYwdnCGA7trmPVkaUc/GuicBtrUS+VMnMlsz2Vm2/8uJcb0hp2iE5tiztc/&#10;bla+e4HsWeXAmd/DSm/X+XxUQjObHf4ez+u3u84PyRYCkFDjwFYnQYSbaX297gOqNEjPjnVEJ+w6&#10;cdJYGYl9UMxqAib7QJHiyG/r9SHXT+IPoRLLhINTOpzni8UJwVERAvDB5naJd1RNfmCzIHr7yvVA&#10;/bpQDv53qLsSikUUa+y2grQDJdXKhsA4wQtOXriQUAGzILPK/jM2myQHnisWAoCIDiJ0gyRXmzIl&#10;1WaOcI4VADZY1CyQT+1fJilI3p69b+vNJmOax8hcWrHJmgOHpaQhpALZs8mWo7/JUWPmYkjJqtpb&#10;XHjNPWxUpFCnGNG2ecz+U4uIgjU/sG2IDdZ+CjipFQZ9cPNGUfOC3IiZEIAIkzpAck5KvFHwP4lg&#10;gImHYk1MhQD05HD4IGffpcaMqA7xx6t17lcOQqzUj07MhWCBLn9x1vyEPW2pEeIQgr9oRMHhkGJC&#10;sMBLYWVYu3pSA3hX79b7D/h/1nQo/Pczot0b/T8OcjCV0wHlKckNE4IFB3NwCHhK/d+bpD/o7MPj&#10;8bt/INbccCHYoV2FmjK9nWRj6cRLLgR4bAqvW6SANCtRXLWrh9OYlRKkKiHYIb7AbrAphXQEe6BJ&#10;BpJOoDPa3hOKR3PnbRnlrkyZ1LlItOLwxf/HzHap5Ob7Y02qFcJ/DiL/C4UJRvz+aYkVAAAAAElF&#10;TkSuQmCCUEsBAi0AFAAGAAgAAAAhALGCZ7YKAQAAEwIAABMAAAAAAAAAAAAAAAAAAAAAAFtDb250&#10;ZW50X1R5cGVzXS54bWxQSwECLQAUAAYACAAAACEAOP0h/9YAAACUAQAACwAAAAAAAAAAAAAAAAA7&#10;AQAAX3JlbHMvLnJlbHNQSwECLQAUAAYACAAAACEAUxlAMw0DAAD/BQAADgAAAAAAAAAAAAAAAAA6&#10;AgAAZHJzL2Uyb0RvYy54bWxQSwECLQAUAAYACAAAACEAqiYOvrwAAAAhAQAAGQAAAAAAAAAAAAAA&#10;AABzBQAAZHJzL19yZWxzL2Uyb0RvYy54bWwucmVsc1BLAQItABQABgAIAAAAIQCBIK3W3QAAAAoB&#10;AAAPAAAAAAAAAAAAAAAAAGYGAABkcnMvZG93bnJldi54bWxQSwECLQAKAAAAAAAAACEAVluoCXVT&#10;AAB1UwAAFAAAAAAAAAAAAAAAAABwBwAAZHJzL21lZGlhL2ltYWdlMS5wbmdQSwUGAAAAAAYABgB8&#10;AQAAF1sAAAAA&#10;" stroked="f" strokeweight="2pt">
              <v:fill r:id="rId3" o:title="" recolor="t" rotate="t" type="frame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86912" behindDoc="0" locked="0" layoutInCell="1" allowOverlap="1" wp14:anchorId="211C8C8F" wp14:editId="5F491ACC">
          <wp:simplePos x="0" y="0"/>
          <wp:positionH relativeFrom="column">
            <wp:posOffset>4683760</wp:posOffset>
          </wp:positionH>
          <wp:positionV relativeFrom="paragraph">
            <wp:posOffset>-278765</wp:posOffset>
          </wp:positionV>
          <wp:extent cx="2322195" cy="1619250"/>
          <wp:effectExtent l="0" t="0" r="1905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B12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8196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  <w:p w:rsidR="0086105C" w:rsidRDefault="0086105C" w:rsidP="00404100">
    <w:pPr>
      <w:pStyle w:val="a3"/>
      <w:tabs>
        <w:tab w:val="clear" w:pos="4153"/>
        <w:tab w:val="clear" w:pos="8306"/>
      </w:tabs>
      <w:rPr>
        <w:rtl/>
      </w:rPr>
    </w:pPr>
  </w:p>
  <w:p w:rsidR="0086105C" w:rsidRPr="00795649" w:rsidRDefault="0086105C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:rsidR="0086105C" w:rsidRDefault="0086105C" w:rsidP="00404100">
    <w:pPr>
      <w:pStyle w:val="a3"/>
      <w:jc w:val="center"/>
      <w:rPr>
        <w:rtl/>
      </w:rPr>
    </w:pPr>
  </w:p>
  <w:p w:rsidR="0086105C" w:rsidRPr="00B0545B" w:rsidRDefault="00BC3DEF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1" w:rsidRDefault="00834F60">
    <w:pPr>
      <w:pStyle w:val="a3"/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1295DD94" wp14:editId="1A622599">
          <wp:simplePos x="0" y="0"/>
          <wp:positionH relativeFrom="column">
            <wp:posOffset>-95885</wp:posOffset>
          </wp:positionH>
          <wp:positionV relativeFrom="paragraph">
            <wp:posOffset>-610235</wp:posOffset>
          </wp:positionV>
          <wp:extent cx="2670810" cy="1914525"/>
          <wp:effectExtent l="0" t="0" r="0" b="9525"/>
          <wp:wrapNone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78720" behindDoc="0" locked="0" layoutInCell="1" allowOverlap="1" wp14:anchorId="42492637" wp14:editId="0B4BD856">
          <wp:simplePos x="0" y="0"/>
          <wp:positionH relativeFrom="column">
            <wp:posOffset>4935220</wp:posOffset>
          </wp:positionH>
          <wp:positionV relativeFrom="paragraph">
            <wp:posOffset>-316865</wp:posOffset>
          </wp:positionV>
          <wp:extent cx="2113915" cy="1619885"/>
          <wp:effectExtent l="0" t="0" r="635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41"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B7123D" wp14:editId="45439470">
              <wp:simplePos x="0" y="0"/>
              <wp:positionH relativeFrom="column">
                <wp:posOffset>3131185</wp:posOffset>
              </wp:positionH>
              <wp:positionV relativeFrom="paragraph">
                <wp:posOffset>-2540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46.55pt;margin-top:-.2pt;width:78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0agCgMAAP0FAAAOAAAAZHJzL2Uyb0RvYy54bWysVM1OGzEQvlfqO1i+&#10;h/VGG0JWbFCaQIUUASpUnB2vN2vJa7u280Or3tpLH6XXHvoq8DYdezcBAVKlqpfdsWc8P998M8cn&#10;20aiNbdOaFXg9IBgxBXTpVDLAn+8OesdYeQ8VSWVWvEC33GHT8Zv3xxvTM77utay5BaBE+XyjSlw&#10;7b3Jk8SxmjfUHWjDFSgrbRvq4WiXSWnpBrw3MukTcphstC2N1Yw7B7ezVonH0X9VceYvq8pxj2SB&#10;ITcfvzZ+F+GbjI9pvrTU1IJ1adB/yKKhQkHQvasZ9RStrHjhqhHMaqcrf8B0k+iqEozHGqCalDyr&#10;5rqmhsdaABxn9jC5/+eWXayvLBJlgYcYKdpAix6+3/+6/3n/++HHwzc0DAhtjMvB8Npc2e7kQAzl&#10;bivbhD8UgrYR1bs9qnzrEYPL0YgcEsCegSolhKT9QXCaPL421vn3XDcoCAW20LUIJl3PnW9NdyYh&#10;2EIKcyakRKUBgMGz1f5W+DrCBTHi22DUAQbt/jut2lbMNFs1XPmWW5ZL6oHYrhbGQZicNwsOUNnz&#10;sg0CJUKGIadQbOz3l/7RhJBR/11vOiDTXkaGp73JKBv2huR0mJHsKJ2m068hxTTLV47PNaNyZsSO&#10;fGn2IttXOdONQUubSD+0ppHkLWCQUMR4lyLAHSAJuTrLPgDEYAeyt9yzOogVQNrdg/Fe0T0MgAcr&#10;qdCmwP1BFltKYWQrAAm62xhAxqklRlQuYRcwb2MjlA5PY7DQxBl1dZup01KUHROkCr55HNiu54F0&#10;Lc2CtNDlHRAVOh077gw7E+BtTp2/ohZGFmgAa8hfwqeSGlLUnYRRre3n1+6DPYANWow2sAIg/U8r&#10;ajlG8lzBjI3SLAs7Ix6ywbAfqPZUs3iqUatmqqEBKSw8w6IY7L3c3VZWN7ewrSYhKqioYhC7Bao7&#10;TH27mmDfMT6ZRDPYE4b6ubo2bMftgOPN9pZa002Mhy5f6N26oPmzwWltA8JKT1ZeVyJO1SOuwJRw&#10;gB0TOdPtw7DEnp6j1ePWH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up/6&#10;3gAAAAkBAAAPAAAAZHJzL2Rvd25yZXYueG1sTI/BTsMwEETvSPyDtUjcWic0LW2IU1UIDoAEamjv&#10;m2SJo8Z2FLtp+HuWExxH83Z2JttOphMjDb51VkE8j0CQrVzd2kbB4fN5tgbhA9oaO2dJwTd52ObX&#10;VxmmtbvYPY1FaASHWJ+iAh1Cn0rpK00G/dz1ZNn7coPBwHJoZD3ghcNNJ++iaCUNtpY/aOzpUVN1&#10;Ks6Ga5yO5X6nj4vi7X1JL69PH9jhqNTtzbR7ABFoCn8w/NbnG8i5U+nOtvaiU5BsFjGjCmYJCPZX&#10;yYZ1yeDyPgaZZ/L/gvwHAAD//wMAUEsDBAoAAAAAAAAAIQBWW6gJdVMAAHVTAAAUAAAAZHJzL21l&#10;ZGlhL2ltYWdlMS5wbmeJUE5HDQoaCgAAAA1JSERSAAAAYQAAAFMIBgAAAI+0aQUAAAAgY0hSTQAA&#10;eiUAAICDAAD5/wAAgOkAAHUwAADqYAAAOpgAABdvkl/FRgAAAAlwSFlzAAAOxAAADsQBlSsOGwAA&#10;PDBpVFh0WE1MOmNvbS5hZG9iZS54bXAAAAAAADw/eHBhY2tldCBiZWdpbj0i77u/IiBpZD0iVzVN&#10;ME1wQ2VoaUh6cmVTek5UY3prYzlkIj8+Cjx4OnhtcG1ldGEgeG1sbnM6eD0iYWRvYmU6bnM6bWV0&#10;YS8iIHg6eG1wdGs9IkFkb2JlIFhNUCBDb3JlIDUuNi1jMDY3IDc5LjE1Nzc0NywgMjAxNS8wMy8z&#10;MC0yMzo0MDo0M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1IChXaW5kb3dzKTwveG1wOkNy&#10;ZWF0b3JUb29sPgogICAgICAgICA8eG1wOkNyZWF0ZURhdGU+MjAxOS0wOS0yNFQxNDo0NTowOSsw&#10;MjowMDwveG1wOkNyZWF0ZURhdGU+CiAgICAgICAgIDx4bXA6TW9kaWZ5RGF0ZT4yMDE5LTA5LTI0&#10;VDE0OjUxOjMzKzAyOjAwPC94bXA6TW9kaWZ5RGF0ZT4KICAgICAgICAgPHhtcDpNZXRhZGF0YURh&#10;dGU+MjAxOS0wOS0yNFQxNDo1MTozMyswMjowMDwveG1wOk1ldGFkYXRhRGF0ZT4KICAgICAgICAg&#10;PHhtcE1NOkluc3RhbmNlSUQ+eG1wLmlpZDo5YTU5MGE5Yy1mMTYzLTY2NGQtODM5OC0zYWZhYWUw&#10;YTA2YTk8L3htcE1NOkluc3RhbmNlSUQ+CiAgICAgICAgIDx4bXBNTTpEb2N1bWVudElEPmFkb2Jl&#10;OmRvY2lkOnBob3Rvc2hvcDowMjg1OTlhZi1kZWNhLTExZTktOTEzNi05OWRhNTVlNWJkNTg8L3ht&#10;cE1NOkRvY3VtZW50SUQ+CiAgICAgICAgIDx4bXBNTTpEZXJpdmVkRnJvbSByZGY6cGFyc2VUeXBl&#10;PSJSZXNvdXJjZSI+CiAgICAgICAgICAgIDxzdFJlZjppbnN0YW5jZUlEPnhtcC5paWQ6Q0UwNUU2&#10;NzNERDMzMTFFOUI0RDdENEVDMDg4OUFFNTQ8L3N0UmVmOmluc3RhbmNlSUQ+CiAgICAgICAgICAg&#10;IDxzdFJlZjpkb2N1bWVudElEPnhtcC5kaWQ6Q0UwNUU2NzRERDMzMTFFOUI0RDdENEVDMDg4OUFF&#10;NTQ8L3N0UmVmOmRvY3VtZW50SUQ+CiAgICAgICAgIDwveG1wTU06RGVyaXZlZEZyb20+CiAgICAg&#10;ICAgIDx4bXBNTTpPcmlnaW5hbERvY3VtZW50SUQ+eG1wLmRpZDpDRTA1RTY3NkREMzMxMUU5QjRE&#10;N0Q0RUMwODg5QUU1NDwveG1wTU06T3JpZ2luYWxEb2N1bWVudElE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YTlmZjIxZmMtYmNhOS1lNTQyLTliYTQtZTBjM2Q2ZGJhNTNkPC9zdEV2dDppbnN0YW5j&#10;ZUlEPgogICAgICAgICAgICAgICAgICA8c3RFdnQ6d2hlbj4yMDE5LTA5LTI0VDE0OjUxOjMzKzAy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lhNTkwYTlj&#10;LWYxNjMtNjY0ZC04Mzk4LTNhZmFhZTBhMDZhOTwvc3RFdnQ6aW5zdGFuY2VJRD4KICAgICAgICAg&#10;ICAgICAgICAgPHN0RXZ0OndoZW4+MjAxOS0wOS0yNFQxNDo1MTozMyswMjowMDwvc3RFdnQ6d2hl&#10;bj4KICAgICAgICAgICAgICAgICAgPHN0RXZ0OnNvZnR3YXJlQWdlbnQ+QWRvYmUgUGhvdG9zaG9w&#10;IENDIDIwMTUgKFdpbmRvd3MpPC9zdEV2dDpzb2Z0d2FyZUFnZW50PgogICAgICAgICAgICAgICAg&#10;ICA8c3RFdnQ6Y2hhbmdlZD4vPC9zdEV2dDpjaGFuZ2VkPgogICAgICAgICAgICAgICA8L3JkZjps&#10;aT4KICAgICAgICAgICAgPC9yZGY6U2VxPgogICAgICAgICA8L3htcE1NOkhpc3Rvcnk+CiAgICAg&#10;ICAgIDxkYzpmb3JtYXQ+aW1hZ2UvcG5nPC9kYzpmb3JtYXQ+CiAgICAgICAgIDxwaG90b3Nob3A6&#10;Q29sb3JNb2RlPjM8L3Bob3Rvc2hvcDpDb2xvck1vZGU+CiAgICAgICAgIDxwaG90b3Nob3A6RG9j&#10;dW1lbnRBbmNlc3RvcnM+CiAgICAgICAgICAgIDxyZGY6QmFnPgogICAgICAgICAgICAgICA8cmRm&#10;OmxpPnhtcC5kaWQ6QUZGNUQ3MjZERDMxMTFFOUE4RkNBREUzRDg4MUE4RDM8L3JkZjpsaT4KICAg&#10;ICAgICAgICAgPC9yZGY6QmFnPgogICAgICAgICA8L3Bob3Rvc2hvcDpEb2N1bWVudEFuY2VzdG9y&#10;cz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M2NDwvZXhpZjpQaXhlbFhEaW1lbnNpb24+CiAgICAgICAgIDxl&#10;eGlmOlBpeGVsWURpbWVuc2lvbj44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WONe9wAAFr9JREFUeF7tnQeUFMW6gH8BEUGJKihJMpIz&#10;CwKCKEFyFFwQCaICJtTr9XHNep8cREWSIkqQnKOASs5BAckgSBSQJIgECe/1V9O921vT3dMzO7Os&#10;777vnD1M9+7OTtdf9ecqbvofA/l/biipVgh/Xbsm6w/9KluOHZc9J0/Lz3ydOi3nLl2WPy5flnPG&#10;F5/8pptEMt9yi9xufGXOcIsUzpFdCt+RXYoYX6Vz5ZTKee+R9GnTmu+aOkk1QuBTrD98RGZv3y3L&#10;fzkgaw4elstXr5nfjZxb0qWVuHx5pGaB/NKkRFGpnCe3Elxq4oYLYdeJU/LV+o0yftMWOfT7OfNu&#10;7MibNbO0L1daulQuL8XuzGHevbHcECHwF+ft2iP9l62WRT//Yt5NeR4sXEBeqlVNGhYrckNXR4oL&#10;4Zude6TP/EWy6ddj5h1vcmS8VUrfnVOK3pFDCuXIJjlvv02yZsggC3b/LKN/2Cwv1IyTGvfmk5N/&#10;XpBfz/2h7Me+02fU+5++cNF8F2/K3ZNL3qv/oDS6r4h5J2VJMSFsPfab9JzxjSzbd8C84wzGtX7R&#10;QsaAFJVqhi4vqqmM3Yb6enraHFm8d795R6RlqftkUPNH5O7Mt5l3AvCzqw4cUoJfsHuvMupe1CqY&#10;XwYb71Mq113mnZQh5kLAuL7x7WJD9aySa9ed/1S6NGmkaYliSk/XMwRwc9o05ncS4Xc/NN7jTeO9&#10;eM/sxgppX66UsicXr1yVLIbwPmxcT7pVqWD+RlKuXLuuVg8/j/G/ev26+Z2kpE1zk6Giqss79eoo&#10;o54SxFQIm48el/hxU2Xb8RPmnaQwcD2qVVYq5a7bMpl3g9l/5nfpMH6arNx/SF3Hly8tHzWpr36H&#10;7z09dY6a6dCsZDEZ3rqp3JEpo7p24rfzf8rHy9fI0NXr5azL6iiZ804Z+1grKWuowlgTMyGM2LBJ&#10;ekybK5euXjXvJJIhXTp5pXZ16V2zmmS9NYN515mZ23bJE5NmyO8XL0kuwx6MfLS5Ulc6Y378Sak7&#10;VE7uLLfL5A5tpVr+POZ3neE9P1q+WvotWeX6OQe3eESt0FgSdSGgNl6YNV8GrVpn3klKq9L3qVmc&#10;L2sW844zfKp/LVgk/160XF03LF5YRrZt7rli9p46I+3GTpENh39VKu3TZg3l6bhK5nfdOfj7Wek9&#10;e4FM3bLDvJOUXtWryCdNGyhVFQuiKoQLV67Io2OmyJwdu807iaAehrRoJG3KlDDvuMP7oH6mb90p&#10;aQzf8f0GD8qrtWv4ciOJtP8x9zsZsGKtug5nACf/tF16TJ+rPC0dPKdJHdpIxptvNu9Ej6gJ4fxf&#10;f0nTEeOTeC0WeB0T41srdRIK3MrGI8bJ6gOH5bb06WWcoZeJdMPla0M9dZs8SwkF72l8fCtf6Ytj&#10;f5yXtmMmG1H7QfNOInUK3StzujwWdUFERQjM3MZfjXMUQF0jIJrfrYPygEJxwpiBD34+Srmz6PV5&#10;XTtI6WS4i7jDTUaOV3YinAHEc3po2GhZ6uBOx0IQoUcmBNgAZo6TAGChERHzffSuF4fPnksQAEHZ&#10;ml7dkiUAYAWu6NFFqUI+HxOFCeMFSUJ+zkkAwPtgd9zc7UhI9kroOf0bGWK4enbQ41+2aSrHDVfw&#10;ve+XKVV1+y3p5YNHHpJn4ioH6XZ0cO3PRipXlkBpvrECWAnRgoHl/Y+c/UMeKlJQ5hozWVdNDCqe&#10;EnEIcQde21sP11b/dpk0U65rw4RrjecUDZIlBAKfrobe1RlluJGPVyyrXh89d156Ga7jtK0Bz4Ng&#10;bETbZnJP5sAg//nXFbUC1h06IsXvukOWPdNZ7vTw8SNl528npebQEUrgrUuXkAmGjbKM9S+nA3EI&#10;0TV0qFBGeXDW58C+PD5hunpth4kWDfc1YiEQiFUd+EVQupmolaSYDkJ4ygiqGATyQRjcuoULSsvR&#10;E2XW9l3KZV3Zs4vkyZLZ/I3oQz6p5pARamW+/EB16dfoYeWWdjbikD8u/6UmBgPboFhh8zcS+WjZ&#10;anlpzrfmVQAi6rXPPpnsgC4iIRDYVBwwTLZrkTApgy9aNzGvgmFV8MBEt6is6vnzyor9B1XkvNqw&#10;AfcZKyHWzN/1szQydD7qhcHmGlqUKm589qZqgrjRfeps+WLtj+ZVgBJGZP3D891VYBcpad8yMF/7&#10;5l/zF8mMbTvNqwCV8twjUx9vayxxd1uPXXisfGklgCX79icY6+mPtwsZ3UYLqm4InYmArcBrY/V+&#10;3KSBZEzv7fHUN4RG/olsrQUe3dVrhjdl2JpICds7+slQQyTS7GQyPjw61o8fjgBIvN2aLvGB+y1d&#10;qdRBSsCgjdn4k3klKnZBr+vOghM8H8/JZLLDeDAukRK2EJ6bOS/IPcOI4Vb6ARvSbtwU5SqSA0IP&#10;4/bhlzNAsQQ3uOaQr+SHw0dVLbp87lzqHmrGLwWzZ5P+jeubVwEYD8YlUsISAsk03X++/9688mSV&#10;iuZVaN75fqlsPHJMPQxpgOU9OisB4h3hJcVKEHhA1QZ9qcqpFfPcLat6dVV/n1U8afM2Gbtxi/mT&#10;ocH28dx2GBfGJxJ8CwHz/dZ3S8yrACzhwS0a+VrKQGKt75IVSiWNad9SFXAQxqqeXVV8QKDWYPgY&#10;1/RypOAQPPzFaDXrq+TNLQu7d1LuJ6uBvBIwk0lZ+MHtuRmfSHxN30KgOqWXJOPLl/HtnpEKeHLK&#10;bLV0exsurN0Qkxmd1zVerYgfjxyVpiPHh4xs/UIuqt7wr1WGFQF8+2RHZZgtulauIA8bRpWf011Q&#10;L3juDsbz22F8GKdw8S0EKmN2CHTefPgB8yo0Q1atVx/y3mxZ5e16tc27iRAfLHn6CdUNQc4nfty0&#10;iGaVHZJ3CJQVxkr7xhC0XQDAbMY1vfXmdDLOUElu6Qon3jCeX8/O6uPkB19CQI/quaFWRtTJcvbD&#10;KWOWvWmqsoHNG7omvxAEKQtSBbjAb3+fVP2FC2lpqnG874JuHVxjgPzZskifB2up16glPUXhBs/P&#10;ONhhnBivcPAlhOHrkgYo8Nz9Vc1XoXlv4TJVxSJl0fg+77Q0wc9kw2Ayw97+bmlCuiNcBq5cJ1+u&#10;26jS4bM7t09Ik7hBBI0wcDVJU/jl+RrB4+A0Xl6EFAKTYuLmreZVAAZK9w7cICAbvGqdWvYERX4g&#10;8OnXKPCz5GwIqsKBWsSLs+er15RDaWkJBSkI2l7g9QWLlCrzA1E/42GH8QpHlYYUAq6j3hnXsUJS&#10;g+QF5Uk6HdqWKRlWavqFGnGqA4MEH8k1t+4IHYI+fh4H4BVjdlNO9QvRPKkTnpfkpF/08eD3GTe/&#10;hBTC3J3BpcrWPkqUgGs4csMmtQreNWeZX/gdsq0Y6rUHj8i73y8zv+MNOp3mr6r5csv7Deqad/2B&#10;6/zGQwFn48Olq3zbBqfxcBo3N0Im8KoOHJ5EqvRv7nyll3nlzX/NWyj/vXiFmo1TOrY17/qDyHrt&#10;wcPyhaFf6aTARjQqXjTIN7fD71gJOerSHSuUVUIMBwa+eL9BqpOPXBilUT/wO3aDjDu89tlu5pU3&#10;nkLAV8/y+gdJVEHP6pVVt1soyLTmff9jlbpebUSndEb7Ae9i2NofZJYRfUYjVihj+PPUNrpWLh+y&#10;vcaCTpFnZ8yTBwrmV26zH6iZDDbccAsSg2ff/aevMqinEEgzk3+3M/6xVtKuXCnzyh36RDtNnKEG&#10;YfOLT5t33UHl0CpDS7wdHoYgjkQbETYqww3sx3nDJuw+eSqoD5X4gM46+p1CpZ2pN9zzbn9lX1j1&#10;frq3J2zaKu3HTTWvApCSoU82FJ5CsGaEnT2vPusrPqCcSOBD78+z91cx7waDF/KaobY+Xr46waPA&#10;n483jF2LksUlzoisI8nV05m3YNdeGbdpS5L+V3pbx7VvpfJHXlCAYkVaxZ9Q4MEV6TvQvApATETL&#10;TSg8DfOO4yfNVwFYWuR6QkGyDAHg9tGy6AZBXN3PR6uqFQJgtvY33NhDfXrLgKYNpHaheyMulhCZ&#10;PxVXUZYa6mTDc91VGzzQJFx98JcqaeeF1dNKFO3HQBfKnj1I9ejj54anEPZq/jlqwUsdWFhxRQvD&#10;qNG46wRJujrGakHlAYHcjpd7qbwSKYRowqxf2P1x1aPKQLH6SKd7ZU7ZZsWEo4Dj1IOkw7Do6Xx9&#10;/NzwFILeppLfmF1+oHMO3DwLDH2LURNky7Hf1DXG/psu8UGt7dGma5XyqpGAFhgmd6eJ04PSMXba&#10;lw/YPr9Ruz4+odp8LDxtQs53PlQdzBY8BLPJC9LBdxtGjSrUybf+EVSFAlrlLb//yaoV5POWTRxd&#10;T2Ysbeyzt+9S2dUjxqy85hG0ZUqfXul8jCHVOz2StUD4FHdYjWRwt77Uw7HDA9ccFx3V9strz5t3&#10;3ek2ZZZKlVjw3sffeNm8csdzJZy6kLTAwg7JUFh+Ou6dkwBoDrCafBks+lN1ATAt8K4K9/1UWn89&#10;SUYZrxk4PB4Gzu0L1bHEmNnkqkr2H6LaKfH3dYjcR7droV4zyV6avUC91qFuntMYSIw8LTOh0MdH&#10;Hz83PIWglzH1NLAT3+3Zp/5tUqKY+lcHT4j3Re+T19HbI4kNaIPBvU3uRsK5O/ZIuY8/U+6jDimR&#10;JyqVU6+pOVuq0Q72zyrg00kYCn189PFzw1MIkbB0X0DH0rOpg2cye0egBEgWVjdkCKDhl2ODOjmS&#10;A++J/85+CZ1/N6irvC9WXv+lznUAPDSwnisWhCWEUJLFNaXVkPSxkz4mRcwDk4J4vkaceTcRWipD&#10;7WmLlO5TZgcFgjgC8RUCLvSULdtV+6NOrQL51b9kZkNxyeH3/eApBN0dDaXjqCFDlXy5HV1ZDCzQ&#10;ead7Qix3kn2xAo+MVnk9G0t+CYi2F+8NVjlF7sih0h3Up+39Rk5gl+zoVTc3PIWg7/siuPICDwaq&#10;5s2t/rVDKsDSu8QEOm8sWGy+ih00HE/5abt5FYC6CB0XYO2Js8Ncqpg7EF1v/tW7t+jspUvmqwA5&#10;MvrrqQ1LCHZ31YltxwODXMEhJbDnxOmEyLO8VmQh+2g148YavU6AY2BtmXXzgKzvbzWfzw1caDv6&#10;+LnhKYS8WnMuh3x4YfWmEsLr2NtJ8mVLul/tuz2BnZde+H0gcjW04FvoOaJlvxwIamLOmyXweU78&#10;6TzJLPu2Q+u91dEj5Hwh9uVZeAoBfWgHvejWrojRxp8G3euBy9cSjZaeD6Ibwgv2AvhJl7xWp4a8&#10;WCtOPl2xVv0OKXTyRnb7gwD2nExaiLfUkdtmcytfZj2fE3hhOCV2/DZCeApB300PbgN25Nw5JQhm&#10;LClnL3Tj6KXmGEz8b36GCNQrgYj302nCDNX0Sz2bGgYem94j67Qx0IuC5qTivdzQe7LAafyc8BRC&#10;BdMg2bESbjqsEvCTZdVxy1ISdZP/Z+N327Il5XCf3rLrH70SkoIEfMNaJbbikwfi8+HmcvQC0Ip/&#10;4Iy/HI4bVqeGV4feKgej7jR+TngKgS4F3c1a6SIEa3b51d2hQEWQWvhg8QpVpSP4Y28ynXS0z6Ce&#10;Jsa3kRyZAgJh9bFn2ersO24OWDSqc6hPPg+fAy/PCd2xYNz8dHmApxD4wxzSZIfZphs2OHE+IAQ/&#10;qQ0/9DQM7M1p0iZ4Mww8Cb2OE6apldPXML6PFC+ihAQzO7WToS0bqb7WQ31eVMaZ4EvfyBIp1uRy&#10;UmWMx/dmusaCGrNla0LhKQTQNz9gvJzOKOJINHCzB0TR4dC9akUjgNun7AedE8QW7cdOVUeydapY&#10;VlW8+sxfqK5ZFZzsZUHHHQFWmzGTVBAWDTjeByif6hDk6Q4LAalfQgrBaSM3Ib7ORfNsiCzmh9XR&#10;E3VeUHjBw2ID3/W+b6rWSNLf5PWxE8NaN1EroO+SlernWRmURy3ooiNxRwIvWmQwC026UwFOxzGE&#10;swE+5MigjvTtrJQGdclfNoUQjaoYaoeGMZi382cpaw4ojVkzDLVDOZRsrJ1XzKMUcBPrx6C93q3M&#10;yjjoWVpWoq7GvQgpBNxzvQUc40TtNVJCJbqYbV0nz5RaQ0fII1+NVRUqfH12+H+2ZkOQACwIJj9f&#10;u8HTi0kueizB2X26saau7iOsScCXjrDy7nY+WbHGVwHcCadjbXTIuFq1XYz9gm4dZea2na4CwHCq&#10;MmkE+wPC4Sbb6PL8nxjus47TeHnhSwhs8uaMCjvkWZw6FghayIbqX1bFLVwYXDZ20I33/KxAky82&#10;459GdPxZy8Zqdz5bWPe/9oIxK7eq/WiRcvriRcfPzpe1uuzVQp5/h5ZvYpwYr3DwrDHb4ficJiPG&#10;m1cB+GNbej+jjC5bhWhl98PGF55K4kM3HzXBcb8XZchpnR5VjWF0Z1srj4HHPYUzhus6zTCMA1eu&#10;VRvc/bD4qU4JxRp4YuIMVUL1g/XZUZllPhoaJIQ5nR8L+0BD3y4LfaB68MFqsLf+AaqDPn+vLz9b&#10;bSnUs8EcP5+o1676Xl+wWFqNniRxg4ZLrnc+VAV2vwJwgtXm9DntX/q5fENXbwgSAONjTY5w8L0S&#10;gOMPmo2cYF4FwB/f8XJPZTBZCWyh4mCOcNBXAm2H7IfbfPSYKnX6rdX6RV8JfsDlRdCsBNIYxfoN&#10;UgGknZlPtFO163DxvRKAP6DXjvkgtAxGE+oLxAX439EWQDR4ZtrcIAEwLpEIAMISAgxo1jAo8GKF&#10;OHU0/F+ENIreDEaeiHGJlLCFgLEkZaAT7ma5vyvshdPhfL7kHJAVlk2wwM+vNGCY43mnuk3Aves8&#10;aaZ59ffhzNuvJtnPYNkEHapuyT3lJeyVAPxBzityOkGXYCka6ePUBM9DDKHDOHDgSHIEABEJAdj8&#10;QbCkQ1bTz1lzfxd4Dp7HqRuQHUvJUUMWEQsBCM+dNkFQc2gxaqJrASQUTnEEETL+ugXOwTPVKqkT&#10;Ziy+attMqQa+KO6gGq0iPfuNra4Jv1gCcOrcZuMLDdLRIFlCAA7o4HxqnW9375UHho5UhxGGCxEn&#10;RXp79pbMpL22MaBZA9XXwy5Li3J355L3Fy5XpzWSzqbQZJ1R91RcJWM2+y9zkqZgq5iTAHheDqmK&#10;FskWAu4Z9sGp95RmMHZwhgO7a5j1ZGlHPxronAba1EvlTJzJbM9lZtv/LiXG9IadohObYs7XP25W&#10;vnuB7FnlwJnfw0pv1/l8VEIzmx3+Hs/rt7vOD8kWApBQ48BWJ0GEm2l9ve4DqjRIz451RCfsOnHS&#10;WBmJfVDMagIm+0CR4shv6/Uh10/iD6ESy4SDUzqc54vFCcFREQLwweZ2iXdUTX5gsyB6+8r1QP26&#10;UA7+d6i7EopFFGvstoK0AyXVyobAOMELTl64kFABsyCzyv4zNpskB54rFgKAiA4idIMkV5syJdVm&#10;jnCOFQA2WNQskE/tXyYpSN6evW/rzSZjmsfIXFqxyZoDh6WkIaQC2bPJlqO/yVFj5mJIyaraW1x4&#10;zT1sVKRQpxjRtnnM/lOLiII1P7BtiA3Wfgo4qRUGfXDzRlHzgtyImRCACJM6QHJOSrxR8D+JYICJ&#10;h2JNTIUA9ORw+CBn36XGjKgO8cerde5XDkKs1I9OzIVggS5/cdb8hD1tqRHiEIK/aETB4ZBiQrDA&#10;S2FlWLt6UgN4V+/W+w/4f9Z0KPz3M6LdG/0/DnIwldMB5SnJDROCBQdzcAh4Sv3fm6Q/6OzD4/G7&#10;fyDW3HAh2KFdhZoyvZ1kY+nESy4EeGwKr1ukgDQrUVy1q4fTmJUSpCoh2CG+wG6wKYV0BHugSQaS&#10;TqAz2t4Tikdz520Z5a5MmdS5SLTi8MX/x8x2qeTm+2NNqhXCfw4i/wuFCUb8/mmJFQAAAABJRU5E&#10;rkJgglBLAQItABQABgAIAAAAIQCxgme2CgEAABMCAAATAAAAAAAAAAAAAAAAAAAAAABbQ29udGVu&#10;dF9UeXBlc10ueG1sUEsBAi0AFAAGAAgAAAAhADj9If/WAAAAlAEAAAsAAAAAAAAAAAAAAAAAOwEA&#10;AF9yZWxzLy5yZWxzUEsBAi0AFAAGAAgAAAAhAK5TRqAKAwAA/QUAAA4AAAAAAAAAAAAAAAAAOgIA&#10;AGRycy9lMm9Eb2MueG1sUEsBAi0AFAAGAAgAAAAhAKomDr68AAAAIQEAABkAAAAAAAAAAAAAAAAA&#10;cAUAAGRycy9fcmVscy9lMm9Eb2MueG1sLnJlbHNQSwECLQAUAAYACAAAACEApLqf+t4AAAAJAQAA&#10;DwAAAAAAAAAAAAAAAABjBgAAZHJzL2Rvd25yZXYueG1sUEsBAi0ACgAAAAAAAAAhAFZbqAl1UwAA&#10;dVMAABQAAAAAAAAAAAAAAAAAbgcAAGRycy9tZWRpYS9pbWFnZTEucG5nUEsFBgAAAAAGAAYAfAEA&#10;ABVbAAAAAA==&#10;" stroked="f" strokeweight="2pt">
              <v:fill r:id="rId4" o:title="" recolor="t" rotate="t" type="frame"/>
            </v:rect>
          </w:pict>
        </mc:Fallback>
      </mc:AlternateContent>
    </w:r>
    <w:r w:rsidR="00340B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6" o:spid="_x0000_s8194" type="#_x0000_t75" style="position:absolute;left:0;text-align:left;margin-left:0;margin-top:0;width:473.6pt;height:473.6pt;z-index:-251641856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31F"/>
    <w:multiLevelType w:val="hybridMultilevel"/>
    <w:tmpl w:val="41B65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A58DA"/>
    <w:multiLevelType w:val="hybridMultilevel"/>
    <w:tmpl w:val="B5E8F952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3788C"/>
    <w:multiLevelType w:val="hybridMultilevel"/>
    <w:tmpl w:val="CE58B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E6C"/>
    <w:multiLevelType w:val="hybridMultilevel"/>
    <w:tmpl w:val="62F6FA86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81A97"/>
    <w:multiLevelType w:val="hybridMultilevel"/>
    <w:tmpl w:val="739E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F46"/>
    <w:multiLevelType w:val="hybridMultilevel"/>
    <w:tmpl w:val="8D50C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046291"/>
    <w:multiLevelType w:val="hybridMultilevel"/>
    <w:tmpl w:val="414C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6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05D40"/>
    <w:multiLevelType w:val="hybridMultilevel"/>
    <w:tmpl w:val="B3B2238E"/>
    <w:lvl w:ilvl="0" w:tplc="6938F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D45806"/>
    <w:multiLevelType w:val="hybridMultilevel"/>
    <w:tmpl w:val="C624EFE8"/>
    <w:lvl w:ilvl="0" w:tplc="96BAD5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35A00"/>
    <w:multiLevelType w:val="hybridMultilevel"/>
    <w:tmpl w:val="6CA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6597F"/>
    <w:multiLevelType w:val="hybridMultilevel"/>
    <w:tmpl w:val="D40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2">
    <w:nsid w:val="755804B5"/>
    <w:multiLevelType w:val="hybridMultilevel"/>
    <w:tmpl w:val="62049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ED048F"/>
    <w:multiLevelType w:val="hybridMultilevel"/>
    <w:tmpl w:val="88525CC8"/>
    <w:lvl w:ilvl="0" w:tplc="EA962D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9"/>
  </w:num>
  <w:num w:numId="4">
    <w:abstractNumId w:val="25"/>
  </w:num>
  <w:num w:numId="5">
    <w:abstractNumId w:val="20"/>
  </w:num>
  <w:num w:numId="6">
    <w:abstractNumId w:val="23"/>
  </w:num>
  <w:num w:numId="7">
    <w:abstractNumId w:val="34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3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9"/>
  </w:num>
  <w:num w:numId="17">
    <w:abstractNumId w:val="30"/>
  </w:num>
  <w:num w:numId="18">
    <w:abstractNumId w:val="31"/>
  </w:num>
  <w:num w:numId="19">
    <w:abstractNumId w:val="19"/>
  </w:num>
  <w:num w:numId="20">
    <w:abstractNumId w:val="15"/>
  </w:num>
  <w:num w:numId="21">
    <w:abstractNumId w:val="16"/>
  </w:num>
  <w:num w:numId="22">
    <w:abstractNumId w:val="2"/>
  </w:num>
  <w:num w:numId="23">
    <w:abstractNumId w:val="33"/>
  </w:num>
  <w:num w:numId="24">
    <w:abstractNumId w:val="21"/>
  </w:num>
  <w:num w:numId="25">
    <w:abstractNumId w:val="0"/>
  </w:num>
  <w:num w:numId="26">
    <w:abstractNumId w:val="17"/>
  </w:num>
  <w:num w:numId="27">
    <w:abstractNumId w:val="6"/>
  </w:num>
  <w:num w:numId="28">
    <w:abstractNumId w:val="5"/>
  </w:num>
  <w:num w:numId="29">
    <w:abstractNumId w:val="22"/>
  </w:num>
  <w:num w:numId="30">
    <w:abstractNumId w:val="7"/>
  </w:num>
  <w:num w:numId="31">
    <w:abstractNumId w:val="12"/>
  </w:num>
  <w:num w:numId="32">
    <w:abstractNumId w:val="24"/>
  </w:num>
  <w:num w:numId="33">
    <w:abstractNumId w:val="10"/>
  </w:num>
  <w:num w:numId="34">
    <w:abstractNumId w:val="3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8"/>
    <w:rsid w:val="00012FDA"/>
    <w:rsid w:val="00025EB0"/>
    <w:rsid w:val="00046AED"/>
    <w:rsid w:val="00047A46"/>
    <w:rsid w:val="00075DA1"/>
    <w:rsid w:val="000817F3"/>
    <w:rsid w:val="000873D2"/>
    <w:rsid w:val="000A36F4"/>
    <w:rsid w:val="000C0067"/>
    <w:rsid w:val="000D725C"/>
    <w:rsid w:val="000E71A2"/>
    <w:rsid w:val="000F00DE"/>
    <w:rsid w:val="00167641"/>
    <w:rsid w:val="0019007A"/>
    <w:rsid w:val="001B473B"/>
    <w:rsid w:val="001C31F6"/>
    <w:rsid w:val="001D2210"/>
    <w:rsid w:val="001D612C"/>
    <w:rsid w:val="001E0AF5"/>
    <w:rsid w:val="00202540"/>
    <w:rsid w:val="00220761"/>
    <w:rsid w:val="00222FEB"/>
    <w:rsid w:val="002316A1"/>
    <w:rsid w:val="002322CA"/>
    <w:rsid w:val="002562A0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40B12"/>
    <w:rsid w:val="00353043"/>
    <w:rsid w:val="003535DE"/>
    <w:rsid w:val="00354FAF"/>
    <w:rsid w:val="003811F3"/>
    <w:rsid w:val="00394CE2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619CF"/>
    <w:rsid w:val="00473C3D"/>
    <w:rsid w:val="00474213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503E88"/>
    <w:rsid w:val="00523353"/>
    <w:rsid w:val="00580FA9"/>
    <w:rsid w:val="00586604"/>
    <w:rsid w:val="005A6DB3"/>
    <w:rsid w:val="005C251A"/>
    <w:rsid w:val="005D2DCE"/>
    <w:rsid w:val="005E4459"/>
    <w:rsid w:val="005F6137"/>
    <w:rsid w:val="006046BD"/>
    <w:rsid w:val="00633E0E"/>
    <w:rsid w:val="006433FA"/>
    <w:rsid w:val="00694728"/>
    <w:rsid w:val="0069504F"/>
    <w:rsid w:val="006A6F5E"/>
    <w:rsid w:val="006B6F37"/>
    <w:rsid w:val="006C1695"/>
    <w:rsid w:val="006C64CC"/>
    <w:rsid w:val="006C7B56"/>
    <w:rsid w:val="006F3157"/>
    <w:rsid w:val="00706627"/>
    <w:rsid w:val="0072030F"/>
    <w:rsid w:val="0074111F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045F9"/>
    <w:rsid w:val="00821E3A"/>
    <w:rsid w:val="008242E5"/>
    <w:rsid w:val="00831613"/>
    <w:rsid w:val="00833D1B"/>
    <w:rsid w:val="008347C0"/>
    <w:rsid w:val="00834F60"/>
    <w:rsid w:val="00852AFF"/>
    <w:rsid w:val="0086105C"/>
    <w:rsid w:val="00867D3C"/>
    <w:rsid w:val="008717AC"/>
    <w:rsid w:val="00877430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46B98"/>
    <w:rsid w:val="00952841"/>
    <w:rsid w:val="00960FD2"/>
    <w:rsid w:val="0096394F"/>
    <w:rsid w:val="00973153"/>
    <w:rsid w:val="00974AFF"/>
    <w:rsid w:val="00995B88"/>
    <w:rsid w:val="009B077A"/>
    <w:rsid w:val="009C6EE2"/>
    <w:rsid w:val="009E0C9C"/>
    <w:rsid w:val="009E19A6"/>
    <w:rsid w:val="009E7E63"/>
    <w:rsid w:val="009F07B8"/>
    <w:rsid w:val="00A14584"/>
    <w:rsid w:val="00A4614B"/>
    <w:rsid w:val="00A46C62"/>
    <w:rsid w:val="00A63604"/>
    <w:rsid w:val="00A86D75"/>
    <w:rsid w:val="00A92383"/>
    <w:rsid w:val="00A94F7C"/>
    <w:rsid w:val="00AA0F24"/>
    <w:rsid w:val="00AA558E"/>
    <w:rsid w:val="00AC0954"/>
    <w:rsid w:val="00AD4A93"/>
    <w:rsid w:val="00AF621E"/>
    <w:rsid w:val="00B02DCC"/>
    <w:rsid w:val="00B0545B"/>
    <w:rsid w:val="00B15E91"/>
    <w:rsid w:val="00B16BE2"/>
    <w:rsid w:val="00B3464D"/>
    <w:rsid w:val="00B700C9"/>
    <w:rsid w:val="00B82174"/>
    <w:rsid w:val="00B82E5D"/>
    <w:rsid w:val="00B84228"/>
    <w:rsid w:val="00B87768"/>
    <w:rsid w:val="00B91426"/>
    <w:rsid w:val="00BA02F3"/>
    <w:rsid w:val="00BB0430"/>
    <w:rsid w:val="00BB3A92"/>
    <w:rsid w:val="00BC3DEF"/>
    <w:rsid w:val="00BD609D"/>
    <w:rsid w:val="00BD7D0B"/>
    <w:rsid w:val="00BE21D1"/>
    <w:rsid w:val="00C015B3"/>
    <w:rsid w:val="00C06C60"/>
    <w:rsid w:val="00C1466A"/>
    <w:rsid w:val="00C22F55"/>
    <w:rsid w:val="00C23051"/>
    <w:rsid w:val="00C23BA9"/>
    <w:rsid w:val="00C2413A"/>
    <w:rsid w:val="00C26678"/>
    <w:rsid w:val="00C53113"/>
    <w:rsid w:val="00CA67A9"/>
    <w:rsid w:val="00CC67D0"/>
    <w:rsid w:val="00CC7828"/>
    <w:rsid w:val="00D23022"/>
    <w:rsid w:val="00D26316"/>
    <w:rsid w:val="00D300FA"/>
    <w:rsid w:val="00D5683B"/>
    <w:rsid w:val="00D61FAE"/>
    <w:rsid w:val="00D85F9D"/>
    <w:rsid w:val="00D97B81"/>
    <w:rsid w:val="00DA0DF3"/>
    <w:rsid w:val="00DA3420"/>
    <w:rsid w:val="00DB0714"/>
    <w:rsid w:val="00DE55C6"/>
    <w:rsid w:val="00DF22BC"/>
    <w:rsid w:val="00E252CC"/>
    <w:rsid w:val="00E400B7"/>
    <w:rsid w:val="00E439FC"/>
    <w:rsid w:val="00E628AC"/>
    <w:rsid w:val="00E62F34"/>
    <w:rsid w:val="00EB402D"/>
    <w:rsid w:val="00EC00D2"/>
    <w:rsid w:val="00EC0E11"/>
    <w:rsid w:val="00EE41A5"/>
    <w:rsid w:val="00EE69E8"/>
    <w:rsid w:val="00EF38ED"/>
    <w:rsid w:val="00F12C68"/>
    <w:rsid w:val="00F24627"/>
    <w:rsid w:val="00F508F0"/>
    <w:rsid w:val="00F736AA"/>
    <w:rsid w:val="00F75F58"/>
    <w:rsid w:val="00F76B3B"/>
    <w:rsid w:val="00F91654"/>
    <w:rsid w:val="00FC6FC8"/>
    <w:rsid w:val="00FD083A"/>
    <w:rsid w:val="00FD69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a1"/>
    <w:next w:val="a4"/>
    <w:rsid w:val="00BD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شبكة جدول10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a1"/>
    <w:next w:val="a4"/>
    <w:rsid w:val="0034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4"/>
    <w:uiPriority w:val="59"/>
    <w:rsid w:val="00340B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شبكة جدول13"/>
    <w:basedOn w:val="a1"/>
    <w:next w:val="a4"/>
    <w:uiPriority w:val="59"/>
    <w:rsid w:val="00340B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a1"/>
    <w:next w:val="a4"/>
    <w:rsid w:val="00BD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شبكة جدول10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a1"/>
    <w:next w:val="a4"/>
    <w:rsid w:val="0034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4"/>
    <w:uiPriority w:val="59"/>
    <w:rsid w:val="00340B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شبكة جدول13"/>
    <w:basedOn w:val="a1"/>
    <w:next w:val="a4"/>
    <w:uiPriority w:val="59"/>
    <w:rsid w:val="00340B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8239-0182-43DE-B095-3E71E5BA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Alanood Sul. Alzaag</cp:lastModifiedBy>
  <cp:revision>3</cp:revision>
  <cp:lastPrinted>2019-10-06T08:54:00Z</cp:lastPrinted>
  <dcterms:created xsi:type="dcterms:W3CDTF">2019-10-08T09:58:00Z</dcterms:created>
  <dcterms:modified xsi:type="dcterms:W3CDTF">2019-10-08T10:02:00Z</dcterms:modified>
</cp:coreProperties>
</file>