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6B76" w14:textId="2883B549" w:rsidR="00A656AA" w:rsidRPr="00AB64BD" w:rsidRDefault="00AB64BD" w:rsidP="00AB64BD">
      <w:pPr>
        <w:jc w:val="center"/>
        <w:rPr>
          <w:rFonts w:ascii="PNU bold" w:hAnsi="PNU bold" w:cs="PNU Medium"/>
          <w:b/>
          <w:bCs/>
          <w:color w:val="008080"/>
          <w:sz w:val="28"/>
          <w:szCs w:val="32"/>
        </w:rPr>
      </w:pPr>
      <w:bookmarkStart w:id="0" w:name="_Hlk23769257"/>
      <w:r w:rsidRPr="00AB64BD">
        <w:rPr>
          <w:rFonts w:ascii="PNU bold" w:hAnsi="PNU bold" w:cs="PNU Medium"/>
          <w:b/>
          <w:bCs/>
          <w:color w:val="008080"/>
          <w:sz w:val="28"/>
          <w:szCs w:val="32"/>
          <w:rtl/>
        </w:rPr>
        <w:t>نموذج طلب تحديث موقع عمادة البحث العلمي الفرعي</w:t>
      </w:r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2B63C964" w14:textId="77777777" w:rsidTr="00BD2C46">
        <w:tc>
          <w:tcPr>
            <w:tcW w:w="9016" w:type="dxa"/>
            <w:shd w:val="clear" w:color="auto" w:fill="F2F2F2" w:themeFill="background1" w:themeFillShade="F2"/>
          </w:tcPr>
          <w:p w14:paraId="7A5509BE" w14:textId="77777777" w:rsidR="00A656AA" w:rsidRPr="00AB64BD" w:rsidRDefault="00A656AA" w:rsidP="00BD2C46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إسم الوكالة:</w:t>
            </w:r>
          </w:p>
        </w:tc>
      </w:tr>
    </w:tbl>
    <w:p w14:paraId="6309E43D" w14:textId="1A01A6DE" w:rsidR="00A656AA" w:rsidRDefault="00A656AA">
      <w:pPr>
        <w:rPr>
          <w:color w:val="008080"/>
        </w:rPr>
      </w:pPr>
    </w:p>
    <w:p w14:paraId="4C6B502A" w14:textId="77777777" w:rsidR="00AB64BD" w:rsidRPr="00AB64BD" w:rsidRDefault="00AB64BD">
      <w:pPr>
        <w:rPr>
          <w:rFonts w:hint="cs"/>
          <w:color w:val="008080"/>
          <w:rtl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5E294C07" w14:textId="77777777" w:rsidTr="00BD2C46">
        <w:tc>
          <w:tcPr>
            <w:tcW w:w="9016" w:type="dxa"/>
            <w:shd w:val="clear" w:color="auto" w:fill="F2F2F2" w:themeFill="background1" w:themeFillShade="F2"/>
          </w:tcPr>
          <w:p w14:paraId="08F5F0F3" w14:textId="18F6A400" w:rsidR="00A656AA" w:rsidRPr="00AB64BD" w:rsidRDefault="00A656AA" w:rsidP="00BD2C46">
            <w:pPr>
              <w:bidi/>
              <w:rPr>
                <w:rFonts w:cs="PNU Medium" w:hint="cs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سبب التحديث أو الإضافة:</w:t>
            </w:r>
          </w:p>
        </w:tc>
      </w:tr>
    </w:tbl>
    <w:p w14:paraId="48D75C1F" w14:textId="77777777" w:rsidR="00A656AA" w:rsidRPr="00AB64BD" w:rsidRDefault="00A656AA">
      <w:pPr>
        <w:rPr>
          <w:color w:val="008080"/>
        </w:rPr>
      </w:pPr>
    </w:p>
    <w:p w14:paraId="6703400D" w14:textId="77777777" w:rsidR="00A656AA" w:rsidRPr="00AB64BD" w:rsidRDefault="00A656AA">
      <w:pPr>
        <w:rPr>
          <w:color w:val="008080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63E4347C" w14:textId="77777777" w:rsidTr="00A656AA">
        <w:tc>
          <w:tcPr>
            <w:tcW w:w="9016" w:type="dxa"/>
            <w:shd w:val="clear" w:color="auto" w:fill="F2F2F2" w:themeFill="background1" w:themeFillShade="F2"/>
          </w:tcPr>
          <w:p w14:paraId="4FF778DA" w14:textId="6969A7D1" w:rsidR="00A656AA" w:rsidRPr="00AB64BD" w:rsidRDefault="00A656AA" w:rsidP="00A656AA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نوع التحديث:</w:t>
            </w:r>
          </w:p>
        </w:tc>
      </w:tr>
    </w:tbl>
    <w:p w14:paraId="6F7FA150" w14:textId="16EB8DF3" w:rsidR="00B7429D" w:rsidRPr="00AB64BD" w:rsidRDefault="00B7429D">
      <w:pPr>
        <w:rPr>
          <w:rFonts w:cs="PNU Medium"/>
          <w:color w:val="008080"/>
          <w:sz w:val="24"/>
          <w:szCs w:val="24"/>
          <w:rtl/>
        </w:rPr>
      </w:pPr>
    </w:p>
    <w:p w14:paraId="65B159F9" w14:textId="5FD59639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7BBCA04B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1857CF69" w14:textId="056F3CE9" w:rsidR="00530D64" w:rsidRPr="00AB64BD" w:rsidRDefault="00530D64" w:rsidP="00530D64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bookmarkStart w:id="2" w:name="_Hlk23229891"/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الإدارات التابعة </w:t>
            </w:r>
            <w:r w:rsidR="00A656AA"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للوكالة</w:t>
            </w: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:</w:t>
            </w:r>
          </w:p>
        </w:tc>
      </w:tr>
      <w:bookmarkEnd w:id="2"/>
    </w:tbl>
    <w:p w14:paraId="1FF0F0B6" w14:textId="39CF2BA1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5BC987A5" w14:textId="5D659BB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524B1C8E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2944DFD1" w14:textId="7B4B042E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الوحدات التابعة </w:t>
            </w:r>
            <w:r w:rsidR="00A656AA"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للوكالة</w:t>
            </w: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:</w:t>
            </w:r>
          </w:p>
        </w:tc>
      </w:tr>
    </w:tbl>
    <w:p w14:paraId="1E1355A2" w14:textId="78C7B5C2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2094C8E4" w14:textId="06EB9E96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1BA37F2C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4E9740F3" w14:textId="7B23178F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نبذة: (نبذة تعريفية عن الوكالة ونشاطها مختصرة في ثلاثة أسطر)</w:t>
            </w:r>
          </w:p>
        </w:tc>
      </w:tr>
    </w:tbl>
    <w:p w14:paraId="182F861C" w14:textId="1FAC2407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29EEE6FA" w14:textId="4D1FD4C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6E2D5340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67882CD8" w14:textId="733B5049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bookmarkStart w:id="3" w:name="_Hlk23230061"/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الأهداف و المهام: (نطاق العمل)</w:t>
            </w:r>
          </w:p>
        </w:tc>
      </w:tr>
      <w:bookmarkEnd w:id="3"/>
    </w:tbl>
    <w:p w14:paraId="59325C23" w14:textId="19880A2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12F9E664" w14:textId="77777777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4F15FC97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44E2E272" w14:textId="11B55A2E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lastRenderedPageBreak/>
              <w:t>التوبيبات التي ترغبون في إدراجها تحت وكالتكم:</w:t>
            </w:r>
          </w:p>
        </w:tc>
      </w:tr>
    </w:tbl>
    <w:p w14:paraId="4DCD4E61" w14:textId="68D9C452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054D693D" w14:textId="77777777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567C8258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17955221" w14:textId="2F967E2E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  <w:rtl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النماذج: (آخر نسخة بالهوية الجديدة على صيغة</w:t>
            </w:r>
            <w:r w:rsidRPr="00AB64BD">
              <w:rPr>
                <w:rFonts w:cs="PNU Medium"/>
                <w:color w:val="008080"/>
                <w:sz w:val="24"/>
                <w:szCs w:val="24"/>
              </w:rPr>
              <w:t xml:space="preserve">Word </w:t>
            </w: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 </w:t>
            </w:r>
            <w:r w:rsidRPr="00AB64BD">
              <w:rPr>
                <w:rFonts w:cs="PNU Medium"/>
                <w:color w:val="008080"/>
                <w:sz w:val="24"/>
                <w:szCs w:val="24"/>
              </w:rPr>
              <w:t xml:space="preserve"> </w:t>
            </w: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ويتم إرفاق النماذج مع هذا الملف في نفس البريد الإلكتروني)</w:t>
            </w:r>
          </w:p>
        </w:tc>
      </w:tr>
    </w:tbl>
    <w:p w14:paraId="49E5AD21" w14:textId="05CB0EC6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5A026B97" w14:textId="29E6596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6E9AFEA0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4269C442" w14:textId="311967CD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أية تحديثات أخرى:</w:t>
            </w:r>
          </w:p>
        </w:tc>
      </w:tr>
      <w:bookmarkEnd w:id="0"/>
    </w:tbl>
    <w:p w14:paraId="050053DB" w14:textId="77777777" w:rsidR="00530D64" w:rsidRPr="00AB64BD" w:rsidRDefault="00530D64">
      <w:pPr>
        <w:rPr>
          <w:rFonts w:cs="PNU Medium"/>
          <w:color w:val="008080"/>
          <w:sz w:val="24"/>
          <w:szCs w:val="24"/>
        </w:rPr>
      </w:pPr>
    </w:p>
    <w:sectPr w:rsidR="00530D64" w:rsidRPr="00AB64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C395" w14:textId="77777777" w:rsidR="00EC2796" w:rsidRDefault="00EC2796" w:rsidP="00530D64">
      <w:pPr>
        <w:spacing w:after="0" w:line="240" w:lineRule="auto"/>
      </w:pPr>
      <w:r>
        <w:separator/>
      </w:r>
    </w:p>
  </w:endnote>
  <w:endnote w:type="continuationSeparator" w:id="0">
    <w:p w14:paraId="26036A82" w14:textId="77777777" w:rsidR="00EC2796" w:rsidRDefault="00EC2796" w:rsidP="0053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 bold">
    <w:altName w:val="Cambria"/>
    <w:panose1 w:val="00000000000000000000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7157" w14:textId="77777777" w:rsidR="00EC2796" w:rsidRDefault="00EC2796" w:rsidP="00530D64">
      <w:pPr>
        <w:spacing w:after="0" w:line="240" w:lineRule="auto"/>
      </w:pPr>
      <w:r>
        <w:separator/>
      </w:r>
    </w:p>
  </w:footnote>
  <w:footnote w:type="continuationSeparator" w:id="0">
    <w:p w14:paraId="01A7EA9A" w14:textId="77777777" w:rsidR="00EC2796" w:rsidRDefault="00EC2796" w:rsidP="0053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F107" w14:textId="0E3C3399" w:rsidR="00530D64" w:rsidRDefault="00AB64BD" w:rsidP="00AB64BD">
    <w:pPr>
      <w:pStyle w:val="Header"/>
    </w:pPr>
    <w:r>
      <w:rPr>
        <w:noProof/>
      </w:rPr>
      <w:drawing>
        <wp:inline distT="0" distB="0" distL="0" distR="0" wp14:anchorId="3694340C" wp14:editId="15E9CD3D">
          <wp:extent cx="6264516" cy="1366838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 pnu -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10" cy="140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41"/>
    <w:rsid w:val="00530D64"/>
    <w:rsid w:val="005C0841"/>
    <w:rsid w:val="007F31FF"/>
    <w:rsid w:val="00A656AA"/>
    <w:rsid w:val="00AB64BD"/>
    <w:rsid w:val="00B7429D"/>
    <w:rsid w:val="00E34EFB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7DD5C"/>
  <w15:chartTrackingRefBased/>
  <w15:docId w15:val="{6DD7E2B1-7E6E-4025-A49A-CB2DC46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64"/>
  </w:style>
  <w:style w:type="paragraph" w:styleId="Footer">
    <w:name w:val="footer"/>
    <w:basedOn w:val="Normal"/>
    <w:link w:val="FooterChar"/>
    <w:uiPriority w:val="99"/>
    <w:unhideWhenUsed/>
    <w:rsid w:val="0053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64"/>
  </w:style>
  <w:style w:type="table" w:styleId="TableGrid">
    <w:name w:val="Table Grid"/>
    <w:basedOn w:val="TableNormal"/>
    <w:uiPriority w:val="39"/>
    <w:rsid w:val="005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Hamdah</dc:creator>
  <cp:keywords/>
  <dc:description/>
  <cp:lastModifiedBy>Hamdah</cp:lastModifiedBy>
  <cp:revision>2</cp:revision>
  <dcterms:created xsi:type="dcterms:W3CDTF">2019-11-04T11:16:00Z</dcterms:created>
  <dcterms:modified xsi:type="dcterms:W3CDTF">2019-11-04T11:16:00Z</dcterms:modified>
</cp:coreProperties>
</file>