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F92D" w14:textId="77777777" w:rsidR="00155915" w:rsidRPr="00110C9E" w:rsidRDefault="00497869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93B916C" w14:textId="52B78274" w:rsidR="00497869" w:rsidRPr="00007E8C" w:rsidRDefault="009A042C" w:rsidP="009A042C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 إضافة باحثين للمشروع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" fillcolor="#ebf1de" strokecolor="windowText" strokeweight="1.5pt">
                <v:path arrowok="t"/>
                <v:textbox>
                  <w:txbxContent>
                    <w:p w14:paraId="393B916C" w14:textId="52B78274" w:rsidR="00497869" w:rsidRPr="00007E8C" w:rsidRDefault="009A042C" w:rsidP="009A042C">
                      <w:pPr>
                        <w:jc w:val="center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 إضافة باحثين للمشروع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497869">
        <w:tc>
          <w:tcPr>
            <w:tcW w:w="6991" w:type="dxa"/>
            <w:hideMark/>
          </w:tcPr>
          <w:p w14:paraId="0EBC9BF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مديرة المركز البحثي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497869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1889FE52" w14:textId="77777777" w:rsidR="009A042C" w:rsidRDefault="009A042C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6728852D" w:rsidR="00155915" w:rsidRPr="00110C9E" w:rsidRDefault="00155915" w:rsidP="009A042C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301E04DE" w14:textId="77777777" w:rsidR="00155915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0AAD8A2D" w14:textId="77777777" w:rsidR="00497869" w:rsidRPr="00497869" w:rsidRDefault="00497869" w:rsidP="00497869">
      <w:pPr>
        <w:bidi/>
        <w:jc w:val="lowKashida"/>
        <w:rPr>
          <w:rFonts w:ascii="Arial" w:eastAsia="Times New Roman" w:hAnsi="Arial" w:cs="PNU"/>
          <w:sz w:val="18"/>
          <w:szCs w:val="18"/>
          <w:rtl/>
        </w:rPr>
      </w:pPr>
    </w:p>
    <w:p w14:paraId="31222C34" w14:textId="2F1CFEBB" w:rsidR="009A042C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9A042C">
        <w:rPr>
          <w:rFonts w:ascii="Arial" w:eastAsia="Times New Roman" w:hAnsi="Arial" w:cs="PNU" w:hint="cs"/>
          <w:rtl/>
        </w:rPr>
        <w:t>إضافة الباحث/ين التالية أسماؤهم بدون التزامات مالية إضافية على عمادة البحث العلمي:</w:t>
      </w:r>
    </w:p>
    <w:p w14:paraId="218537CF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FC774C4" w14:textId="4D459645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01A2C2C4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70169DB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9E1F31B" w14:textId="0EBACFED" w:rsidR="00805E5D" w:rsidRDefault="00805E5D" w:rsidP="009A042C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 للأسباب التالية</w:t>
      </w:r>
      <w:r w:rsidR="00497869"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352B5527" w14:textId="5A6E76D5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5AD1B606" w14:textId="3A40EC8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40AEBD4C" w:rsidR="00805E5D" w:rsidRDefault="009A042C" w:rsidP="00805E5D">
      <w:pPr>
        <w:bidi/>
        <w:jc w:val="lowKashida"/>
        <w:rPr>
          <w:rFonts w:ascii="Arial" w:eastAsia="Times New Roman" w:hAnsi="Arial" w:cs="PNU"/>
        </w:rPr>
      </w:pPr>
      <w:r>
        <w:rPr>
          <w:rFonts w:ascii="Arial" w:eastAsia="Times New Roman" w:hAnsi="Arial" w:cs="PNU" w:hint="cs"/>
          <w:rtl/>
        </w:rPr>
        <w:t>السير الذاتية للباحثين:</w:t>
      </w:r>
    </w:p>
    <w:p w14:paraId="0AA0E8B3" w14:textId="5A0BD791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0DA9FA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highlight w:val="yellow"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  <w:rtl/>
        </w:rPr>
        <w:t xml:space="preserve">يكتفى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rtl/>
        </w:rPr>
        <w:t xml:space="preserve">بالمعلومات المطلوبة في الخانات التالية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u w:val="single"/>
          <w:rtl/>
        </w:rPr>
        <w:t>ولا تتجاوز السيرة الذاتية صفحة واحدة لكل باحث</w:t>
      </w:r>
    </w:p>
    <w:p w14:paraId="243E9238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</w:rPr>
        <w:t xml:space="preserve">The required information is sufficient, and </w:t>
      </w:r>
      <w:r w:rsidRPr="009A3B53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the CV should not exceed one page for each researcher</w:t>
      </w:r>
    </w:p>
    <w:tbl>
      <w:tblPr>
        <w:bidiVisual/>
        <w:tblW w:w="567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761"/>
        <w:gridCol w:w="1271"/>
        <w:gridCol w:w="1684"/>
        <w:gridCol w:w="1326"/>
        <w:gridCol w:w="40"/>
        <w:gridCol w:w="2203"/>
      </w:tblGrid>
      <w:tr w:rsidR="009A042C" w:rsidRPr="00B420DD" w14:paraId="2D2C4D48" w14:textId="77777777" w:rsidTr="000D3FF7">
        <w:trPr>
          <w:trHeight w:val="474"/>
          <w:tblHeader/>
          <w:tblCellSpacing w:w="20" w:type="dxa"/>
          <w:jc w:val="center"/>
        </w:trPr>
        <w:tc>
          <w:tcPr>
            <w:tcW w:w="10514" w:type="dxa"/>
            <w:gridSpan w:val="7"/>
            <w:tcBorders>
              <w:top w:val="nil"/>
            </w:tcBorders>
            <w:shd w:val="clear" w:color="auto" w:fill="A8D08D"/>
            <w:vAlign w:val="center"/>
          </w:tcPr>
          <w:p w14:paraId="0F7C433E" w14:textId="77777777" w:rsidR="009A042C" w:rsidRPr="00ED1CAB" w:rsidRDefault="009A042C" w:rsidP="000D3FF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3968A2">
              <w:rPr>
                <w:rFonts w:ascii="Times New Roman" w:eastAsia="Times New Roman" w:hAnsi="Times New Roman" w:cs="Times New Roman" w:hint="cs"/>
                <w:b/>
                <w:bCs/>
                <w:color w:val="990000"/>
                <w:sz w:val="28"/>
                <w:szCs w:val="28"/>
                <w:rtl/>
              </w:rPr>
              <w:t>السيرة الذاتية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 xml:space="preserve">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>CVs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ED1CA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9A042C" w:rsidRPr="00B420DD" w14:paraId="4D020CB1" w14:textId="77777777" w:rsidTr="000D3FF7">
        <w:trPr>
          <w:trHeight w:val="56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179D9FFF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6377" w:type="dxa"/>
            <w:gridSpan w:val="5"/>
            <w:vAlign w:val="center"/>
          </w:tcPr>
          <w:p w14:paraId="150FAF2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15BE9FB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(Arabic)</w:t>
            </w:r>
          </w:p>
        </w:tc>
      </w:tr>
      <w:tr w:rsidR="009A042C" w:rsidRPr="00B420DD" w14:paraId="7E43C43F" w14:textId="77777777" w:rsidTr="000D3FF7">
        <w:trPr>
          <w:trHeight w:val="64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62ADB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6377" w:type="dxa"/>
            <w:gridSpan w:val="5"/>
            <w:vAlign w:val="center"/>
          </w:tcPr>
          <w:p w14:paraId="3DDE055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097F935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(English)</w:t>
            </w:r>
          </w:p>
        </w:tc>
      </w:tr>
      <w:tr w:rsidR="009A042C" w:rsidRPr="00B420DD" w14:paraId="764C9FC9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08CC90B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lastRenderedPageBreak/>
              <w:t>الجنسيــة</w:t>
            </w:r>
          </w:p>
          <w:p w14:paraId="2AD8584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Nationality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48BF848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93EF075" w14:textId="77777777" w:rsidTr="000D3FF7">
        <w:trPr>
          <w:trHeight w:val="89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49AD3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rtl/>
              </w:rPr>
            </w:pPr>
            <w:r w:rsidRPr="00C61A31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</w:rPr>
              <w:t xml:space="preserve">Google Scholar link 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72A9701D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74B3F77C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2E9BB6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  <w:rtl/>
              </w:rPr>
            </w:pPr>
            <w:proofErr w:type="spellStart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>Orcid</w:t>
            </w:r>
            <w:proofErr w:type="spellEnd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ID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26ADCD91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2EE06DD8" w14:textId="77777777" w:rsidTr="000D3FF7">
        <w:trPr>
          <w:trHeight w:val="606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372A38A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الجوال</w:t>
            </w:r>
          </w:p>
          <w:p w14:paraId="69CC01A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Mobile No.</w:t>
            </w:r>
          </w:p>
        </w:tc>
        <w:tc>
          <w:tcPr>
            <w:tcW w:w="977" w:type="dxa"/>
            <w:vAlign w:val="center"/>
          </w:tcPr>
          <w:p w14:paraId="5268839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0E8C1CF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البريد الالكتروني</w:t>
            </w:r>
          </w:p>
          <w:p w14:paraId="304091B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6165" w:type="dxa"/>
            <w:gridSpan w:val="4"/>
            <w:shd w:val="clear" w:color="auto" w:fill="auto"/>
            <w:vAlign w:val="center"/>
          </w:tcPr>
          <w:p w14:paraId="3822ECB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C0A184C" w14:textId="77777777" w:rsidTr="000D3FF7">
        <w:trPr>
          <w:trHeight w:val="957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2E2BBE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جهة</w:t>
            </w: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العمل</w:t>
            </w:r>
          </w:p>
          <w:p w14:paraId="7F4E7A5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Institute / University (Work)</w:t>
            </w:r>
          </w:p>
        </w:tc>
        <w:tc>
          <w:tcPr>
            <w:tcW w:w="3686" w:type="dxa"/>
            <w:vAlign w:val="center"/>
          </w:tcPr>
          <w:p w14:paraId="00B8EA2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50FC703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الكلية / الإدارة</w:t>
            </w:r>
          </w:p>
          <w:p w14:paraId="7F6A3D8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College/ Directorate</w:t>
            </w:r>
          </w:p>
        </w:tc>
        <w:tc>
          <w:tcPr>
            <w:tcW w:w="3686" w:type="dxa"/>
            <w:vAlign w:val="center"/>
          </w:tcPr>
          <w:p w14:paraId="29C77541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86" w:type="dxa"/>
            <w:shd w:val="clear" w:color="auto" w:fill="E2EFD9"/>
            <w:vAlign w:val="center"/>
          </w:tcPr>
          <w:p w14:paraId="63EA19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القسم</w:t>
            </w:r>
          </w:p>
          <w:p w14:paraId="26DB6A4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A885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0AB27FE5" w14:textId="77777777" w:rsidTr="000D3FF7">
        <w:trPr>
          <w:trHeight w:val="98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5A5309D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أعلى درجة علمية</w:t>
            </w:r>
          </w:p>
          <w:p w14:paraId="3EACEB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Highest Degree</w:t>
            </w:r>
          </w:p>
        </w:tc>
        <w:tc>
          <w:tcPr>
            <w:tcW w:w="8453" w:type="dxa"/>
            <w:gridSpan w:val="6"/>
          </w:tcPr>
          <w:p w14:paraId="0ACD8D4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A042C" w:rsidRPr="00B420DD" w14:paraId="3CBC27F3" w14:textId="77777777" w:rsidTr="000D3FF7">
        <w:trPr>
          <w:trHeight w:val="665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CE11B2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الجامعة</w:t>
            </w:r>
          </w:p>
          <w:p w14:paraId="62DB926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University</w:t>
            </w:r>
          </w:p>
        </w:tc>
        <w:tc>
          <w:tcPr>
            <w:tcW w:w="8453" w:type="dxa"/>
            <w:gridSpan w:val="6"/>
          </w:tcPr>
          <w:p w14:paraId="1C8BDD7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19556993" w14:textId="3830C1B7" w:rsidR="009A042C" w:rsidRPr="00336907" w:rsidRDefault="009A042C" w:rsidP="00FF56F7">
      <w:pPr>
        <w:bidi/>
        <w:ind w:left="-2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bookmarkStart w:id="0" w:name="_Hlk96174599"/>
      <w:r w:rsidRPr="00283213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*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في حال الحاجة لجدول سيرة ذاتية إضافي يمكنك نسخ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جدول السيرة الذاتية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ولصقه بعد هذه الملاحظة وتوضيح هل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السيرة لباحث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مشارك أو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مساعد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أوغيره</w:t>
      </w:r>
      <w:proofErr w:type="spellEnd"/>
    </w:p>
    <w:p w14:paraId="7CBFED23" w14:textId="41845A54" w:rsidR="009A042C" w:rsidRPr="00336907" w:rsidRDefault="009A042C" w:rsidP="00FF56F7">
      <w:pPr>
        <w:ind w:right="-142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DE1FED">
        <w:rPr>
          <w:rFonts w:ascii="Times New Roman" w:eastAsia="Times New Roman" w:hAnsi="Times New Roman" w:cs="Times New Roman"/>
          <w:b/>
          <w:bCs/>
          <w:color w:val="C00000"/>
        </w:rPr>
        <w:t>*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additional CV’s please copy and paste table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 the CV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state whether it is for Principal investigator, a Co-Investigator or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…etc.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bookmarkEnd w:id="0"/>
    </w:p>
    <w:p w14:paraId="69F95584" w14:textId="77777777" w:rsidR="009A042C" w:rsidRPr="001A1ABB" w:rsidRDefault="009A042C" w:rsidP="009A042C">
      <w:pPr>
        <w:bidi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D52A842" w14:textId="77777777" w:rsidR="009A042C" w:rsidRDefault="009A042C" w:rsidP="009A042C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359CCE4" w14:textId="7715F9ED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21F4A8" w14:textId="77777777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13698AF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221"/>
        <w:gridCol w:w="3558"/>
      </w:tblGrid>
      <w:tr w:rsidR="00155915" w:rsidRPr="00110C9E" w14:paraId="687AD9E7" w14:textId="77777777" w:rsidTr="00805E5D">
        <w:tc>
          <w:tcPr>
            <w:tcW w:w="3231" w:type="dxa"/>
            <w:hideMark/>
          </w:tcPr>
          <w:p w14:paraId="0138627A" w14:textId="77777777" w:rsidR="00155915" w:rsidRPr="00110C9E" w:rsidRDefault="00155915" w:rsidP="00497869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221" w:type="dxa"/>
          </w:tcPr>
          <w:p w14:paraId="6B268BE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</w:tcPr>
          <w:p w14:paraId="40D215D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</w:t>
            </w:r>
          </w:p>
          <w:p w14:paraId="569D3804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7C380E1" w14:textId="77777777" w:rsidTr="00805E5D">
        <w:tc>
          <w:tcPr>
            <w:tcW w:w="3231" w:type="dxa"/>
            <w:hideMark/>
          </w:tcPr>
          <w:p w14:paraId="4C0654B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..................</w:t>
            </w:r>
          </w:p>
        </w:tc>
        <w:tc>
          <w:tcPr>
            <w:tcW w:w="2221" w:type="dxa"/>
          </w:tcPr>
          <w:p w14:paraId="29EC3271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hideMark/>
          </w:tcPr>
          <w:p w14:paraId="6557E39A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</w:t>
            </w: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</w:t>
            </w:r>
          </w:p>
        </w:tc>
      </w:tr>
      <w:tr w:rsidR="00805E5D" w:rsidRPr="00110C9E" w14:paraId="360DA827" w14:textId="77777777" w:rsidTr="00805E5D">
        <w:tc>
          <w:tcPr>
            <w:tcW w:w="3231" w:type="dxa"/>
            <w:vAlign w:val="center"/>
          </w:tcPr>
          <w:p w14:paraId="5A17A84F" w14:textId="1A0A1B81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  <w:tc>
          <w:tcPr>
            <w:tcW w:w="2221" w:type="dxa"/>
            <w:vAlign w:val="center"/>
          </w:tcPr>
          <w:p w14:paraId="58A0BEC2" w14:textId="77777777" w:rsidR="00805E5D" w:rsidRPr="00110C9E" w:rsidRDefault="00805E5D" w:rsidP="00805E5D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vAlign w:val="center"/>
          </w:tcPr>
          <w:p w14:paraId="29C2ED13" w14:textId="10CDDF0F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</w:tr>
    </w:tbl>
    <w:p w14:paraId="22343432" w14:textId="2E0E6A4D" w:rsidR="00155915" w:rsidRPr="00805E5D" w:rsidRDefault="00155915" w:rsidP="00805E5D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7571" w14:textId="77777777" w:rsidR="00416419" w:rsidRDefault="00416419" w:rsidP="00632B72">
      <w:r>
        <w:separator/>
      </w:r>
    </w:p>
  </w:endnote>
  <w:endnote w:type="continuationSeparator" w:id="0">
    <w:p w14:paraId="6DD4A089" w14:textId="77777777" w:rsidR="00416419" w:rsidRDefault="0041641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PNU"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PNU Medium">
    <w:panose1 w:val="020B0604020202020204"/>
    <w:charset w:val="B2"/>
    <w:family w:val="auto"/>
    <w:pitch w:val="variable"/>
    <w:sig w:usb0="00002001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1FAE" w14:textId="77777777" w:rsidR="00416419" w:rsidRDefault="00416419" w:rsidP="00632B72">
      <w:r>
        <w:separator/>
      </w:r>
    </w:p>
  </w:footnote>
  <w:footnote w:type="continuationSeparator" w:id="0">
    <w:p w14:paraId="219BA047" w14:textId="77777777" w:rsidR="00416419" w:rsidRDefault="0041641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E260" w14:textId="77777777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987A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686CB3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268D78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030DE29B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35999">
    <w:abstractNumId w:val="42"/>
  </w:num>
  <w:num w:numId="2" w16cid:durableId="700515882">
    <w:abstractNumId w:val="31"/>
  </w:num>
  <w:num w:numId="3" w16cid:durableId="1142305362">
    <w:abstractNumId w:val="27"/>
  </w:num>
  <w:num w:numId="4" w16cid:durableId="780804835">
    <w:abstractNumId w:val="25"/>
  </w:num>
  <w:num w:numId="5" w16cid:durableId="972978560">
    <w:abstractNumId w:val="38"/>
  </w:num>
  <w:num w:numId="6" w16cid:durableId="73821521">
    <w:abstractNumId w:val="17"/>
  </w:num>
  <w:num w:numId="7" w16cid:durableId="1765881091">
    <w:abstractNumId w:val="5"/>
  </w:num>
  <w:num w:numId="8" w16cid:durableId="991912956">
    <w:abstractNumId w:val="0"/>
  </w:num>
  <w:num w:numId="9" w16cid:durableId="411316462">
    <w:abstractNumId w:val="19"/>
  </w:num>
  <w:num w:numId="10" w16cid:durableId="334109992">
    <w:abstractNumId w:val="35"/>
  </w:num>
  <w:num w:numId="11" w16cid:durableId="55932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349646">
    <w:abstractNumId w:val="16"/>
  </w:num>
  <w:num w:numId="13" w16cid:durableId="620116939">
    <w:abstractNumId w:val="36"/>
  </w:num>
  <w:num w:numId="14" w16cid:durableId="1382822294">
    <w:abstractNumId w:val="15"/>
  </w:num>
  <w:num w:numId="15" w16cid:durableId="1449547165">
    <w:abstractNumId w:val="18"/>
  </w:num>
  <w:num w:numId="16" w16cid:durableId="1554731419">
    <w:abstractNumId w:val="11"/>
  </w:num>
  <w:num w:numId="17" w16cid:durableId="692538332">
    <w:abstractNumId w:val="43"/>
  </w:num>
  <w:num w:numId="18" w16cid:durableId="1720199895">
    <w:abstractNumId w:val="40"/>
  </w:num>
  <w:num w:numId="19" w16cid:durableId="64837919">
    <w:abstractNumId w:val="3"/>
  </w:num>
  <w:num w:numId="20" w16cid:durableId="1885672212">
    <w:abstractNumId w:val="20"/>
  </w:num>
  <w:num w:numId="21" w16cid:durableId="302001336">
    <w:abstractNumId w:val="8"/>
  </w:num>
  <w:num w:numId="22" w16cid:durableId="1031107141">
    <w:abstractNumId w:val="9"/>
  </w:num>
  <w:num w:numId="23" w16cid:durableId="2033535248">
    <w:abstractNumId w:val="37"/>
  </w:num>
  <w:num w:numId="24" w16cid:durableId="1311402179">
    <w:abstractNumId w:val="39"/>
  </w:num>
  <w:num w:numId="25" w16cid:durableId="1375302039">
    <w:abstractNumId w:val="30"/>
  </w:num>
  <w:num w:numId="26" w16cid:durableId="400251306">
    <w:abstractNumId w:val="22"/>
  </w:num>
  <w:num w:numId="27" w16cid:durableId="793795194">
    <w:abstractNumId w:val="2"/>
  </w:num>
  <w:num w:numId="28" w16cid:durableId="2022776099">
    <w:abstractNumId w:val="41"/>
  </w:num>
  <w:num w:numId="29" w16cid:durableId="1777945443">
    <w:abstractNumId w:val="1"/>
  </w:num>
  <w:num w:numId="30" w16cid:durableId="663322149">
    <w:abstractNumId w:val="28"/>
  </w:num>
  <w:num w:numId="31" w16cid:durableId="1725374173">
    <w:abstractNumId w:val="13"/>
  </w:num>
  <w:num w:numId="32" w16cid:durableId="2137943984">
    <w:abstractNumId w:val="12"/>
  </w:num>
  <w:num w:numId="33" w16cid:durableId="506293079">
    <w:abstractNumId w:val="34"/>
  </w:num>
  <w:num w:numId="34" w16cid:durableId="608045374">
    <w:abstractNumId w:val="14"/>
  </w:num>
  <w:num w:numId="35" w16cid:durableId="1551578450">
    <w:abstractNumId w:val="33"/>
  </w:num>
  <w:num w:numId="36" w16cid:durableId="1913587532">
    <w:abstractNumId w:val="23"/>
  </w:num>
  <w:num w:numId="37" w16cid:durableId="523710147">
    <w:abstractNumId w:val="21"/>
  </w:num>
  <w:num w:numId="38" w16cid:durableId="1617251283">
    <w:abstractNumId w:val="32"/>
  </w:num>
  <w:num w:numId="39" w16cid:durableId="1251236746">
    <w:abstractNumId w:val="44"/>
  </w:num>
  <w:num w:numId="40" w16cid:durableId="319964974">
    <w:abstractNumId w:val="24"/>
  </w:num>
  <w:num w:numId="41" w16cid:durableId="422649461">
    <w:abstractNumId w:val="29"/>
  </w:num>
  <w:num w:numId="42" w16cid:durableId="1187136848">
    <w:abstractNumId w:val="4"/>
  </w:num>
  <w:num w:numId="43" w16cid:durableId="1990282539">
    <w:abstractNumId w:val="10"/>
  </w:num>
  <w:num w:numId="44" w16cid:durableId="988635509">
    <w:abstractNumId w:val="6"/>
  </w:num>
  <w:num w:numId="45" w16cid:durableId="1339507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16419"/>
    <w:rsid w:val="00424EB4"/>
    <w:rsid w:val="00444632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305F3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A042C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TableNormal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next w:val="TableGrid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TableNormal"/>
    <w:next w:val="TableGrid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TableNormal"/>
    <w:next w:val="TableGrid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TableNormal"/>
    <w:next w:val="TableGrid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8F722-2E70-459D-AF6B-5EF6045EDC7F}"/>
</file>

<file path=customXml/itemProps2.xml><?xml version="1.0" encoding="utf-8"?>
<ds:datastoreItem xmlns:ds="http://schemas.openxmlformats.org/officeDocument/2006/customXml" ds:itemID="{CB38750B-F0FB-4941-82C7-67CE8114068D}"/>
</file>

<file path=customXml/itemProps3.xml><?xml version="1.0" encoding="utf-8"?>
<ds:datastoreItem xmlns:ds="http://schemas.openxmlformats.org/officeDocument/2006/customXml" ds:itemID="{DCB7D22B-ECCE-4755-86B6-298C048BB8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walayed@outlook.com</cp:lastModifiedBy>
  <cp:revision>4</cp:revision>
  <cp:lastPrinted>2020-08-16T11:06:00Z</cp:lastPrinted>
  <dcterms:created xsi:type="dcterms:W3CDTF">2023-01-19T13:24:00Z</dcterms:created>
  <dcterms:modified xsi:type="dcterms:W3CDTF">2023-01-19T13:31:00Z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