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59D3" w14:textId="56316E99" w:rsidR="00AC328C" w:rsidRPr="008F2D4C" w:rsidRDefault="00782875" w:rsidP="00171293">
      <w:pPr>
        <w:tabs>
          <w:tab w:val="left" w:pos="6540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GoBack"/>
      <w:bookmarkEnd w:id="0"/>
      <w:r w:rsidRPr="008F2D4C">
        <w:rPr>
          <w:rFonts w:ascii="Sakkal Majalla" w:hAnsi="Sakkal Majalla" w:cs="Sakkal Majalla"/>
          <w:b/>
          <w:bCs/>
          <w:sz w:val="32"/>
          <w:szCs w:val="32"/>
          <w:rtl/>
        </w:rPr>
        <w:t>نموذج خطة كرسي بحث</w:t>
      </w:r>
      <w:r w:rsidR="004274D8" w:rsidRPr="008F2D4C">
        <w:rPr>
          <w:rFonts w:ascii="Sakkal Majalla" w:hAnsi="Sakkal Majalla" w:cs="Sakkal Majalla"/>
          <w:b/>
          <w:bCs/>
          <w:sz w:val="32"/>
          <w:szCs w:val="32"/>
          <w:rtl/>
        </w:rPr>
        <w:t>ي</w:t>
      </w:r>
      <w:r w:rsidRPr="008F2D4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مقترح</w:t>
      </w:r>
    </w:p>
    <w:p w14:paraId="09545129" w14:textId="17B97F19" w:rsidR="00782875" w:rsidRPr="008F2D4C" w:rsidRDefault="00171293" w:rsidP="00171293">
      <w:pPr>
        <w:tabs>
          <w:tab w:val="left" w:pos="6540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8F2D4C">
        <w:rPr>
          <w:rFonts w:ascii="Sakkal Majalla" w:hAnsi="Sakkal Majalla" w:cs="Sakkal Majalla"/>
          <w:b/>
          <w:bCs/>
          <w:sz w:val="32"/>
          <w:szCs w:val="32"/>
        </w:rPr>
        <w:t>Proposed plan of a research chair form</w:t>
      </w:r>
    </w:p>
    <w:p w14:paraId="424DB1F5" w14:textId="2ADB7608" w:rsidR="00157634" w:rsidRPr="003066B4" w:rsidRDefault="002A370A" w:rsidP="00361A19">
      <w:pPr>
        <w:tabs>
          <w:tab w:val="left" w:pos="6540"/>
        </w:tabs>
        <w:bidi/>
        <w:spacing w:before="240"/>
        <w:ind w:left="-9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066B4">
        <w:rPr>
          <w:rFonts w:ascii="Sakkal Majalla" w:hAnsi="Sakkal Majalla" w:cs="Sakkal Majalla"/>
          <w:b/>
          <w:bCs/>
          <w:sz w:val="28"/>
          <w:szCs w:val="28"/>
          <w:rtl/>
        </w:rPr>
        <w:t>أولاً:</w:t>
      </w:r>
      <w:r w:rsidR="004274D8" w:rsidRPr="003066B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بيانات الكرسي البحثي المقترح</w:t>
      </w:r>
      <w:r w:rsidR="00C72A5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361A1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361A19" w:rsidRPr="00361A19">
        <w:rPr>
          <w:rFonts w:ascii="Sakkal Majalla" w:hAnsi="Sakkal Majalla" w:cs="Sakkal Majalla"/>
          <w:b/>
          <w:bCs/>
          <w:sz w:val="28"/>
          <w:szCs w:val="28"/>
        </w:rPr>
        <w:t>First: data for the proposed research chair</w:t>
      </w:r>
    </w:p>
    <w:tbl>
      <w:tblPr>
        <w:tblStyle w:val="a5"/>
        <w:bidiVisual/>
        <w:tblW w:w="10615" w:type="dxa"/>
        <w:tblInd w:w="-146" w:type="dxa"/>
        <w:tblLook w:val="04A0" w:firstRow="1" w:lastRow="0" w:firstColumn="1" w:lastColumn="0" w:noHBand="0" w:noVBand="1"/>
      </w:tblPr>
      <w:tblGrid>
        <w:gridCol w:w="5185"/>
        <w:gridCol w:w="5430"/>
      </w:tblGrid>
      <w:tr w:rsidR="00994CEC" w:rsidRPr="008D3ACB" w14:paraId="7B848D21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6EB06533" w14:textId="5DBD2032" w:rsidR="00157634" w:rsidRPr="008D3ACB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A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الكرسي المقترح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00273763" w14:textId="23F245F5" w:rsidR="00157634" w:rsidRPr="008D3ACB" w:rsidRDefault="008D3ACB" w:rsidP="008D3ACB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AC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Name of the proposed research chair</w:t>
            </w:r>
          </w:p>
        </w:tc>
      </w:tr>
      <w:tr w:rsidR="002C6F5C" w:rsidRPr="008D3ACB" w14:paraId="3D1B587F" w14:textId="77777777" w:rsidTr="00A25018">
        <w:tc>
          <w:tcPr>
            <w:tcW w:w="5185" w:type="dxa"/>
          </w:tcPr>
          <w:p w14:paraId="2F1D47B0" w14:textId="77777777" w:rsidR="00157634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72725B9" w14:textId="62DC0E4B" w:rsidR="00C4216C" w:rsidRP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23DF004D" w14:textId="399FACEC" w:rsidR="00157634" w:rsidRPr="008D3ACB" w:rsidRDefault="00157634" w:rsidP="008D3ACB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994CEC" w:rsidRPr="008D3ACB" w14:paraId="001D600D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5D1EE7C3" w14:textId="0B9548B2" w:rsidR="00157634" w:rsidRPr="008D3ACB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A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الإطار العام للكرسي ومجالاته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05AE05B3" w14:textId="76DDB3BC" w:rsidR="00157634" w:rsidRPr="008D3ACB" w:rsidRDefault="008D3ACB" w:rsidP="008D3ACB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AC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General framework of the proposed research chair and its fields</w:t>
            </w:r>
          </w:p>
        </w:tc>
      </w:tr>
      <w:tr w:rsidR="002C6F5C" w:rsidRPr="008D3ACB" w14:paraId="666B7E9C" w14:textId="77777777" w:rsidTr="00A25018">
        <w:tc>
          <w:tcPr>
            <w:tcW w:w="5185" w:type="dxa"/>
          </w:tcPr>
          <w:p w14:paraId="563DB39A" w14:textId="77777777" w:rsidR="00157634" w:rsidRDefault="00157634" w:rsidP="00D62050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00C7184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4CA42AD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0FA45B8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5876DDE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6D5687AF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D9E0213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8A7BFA8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002340D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B8E082B" w14:textId="1153E8C2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B150855" w14:textId="50ED8503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EEDFAAB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1FA72CC" w14:textId="6F93937D" w:rsidR="00C4216C" w:rsidRPr="008D3ACB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0012A5B3" w14:textId="23909F35" w:rsidR="00157634" w:rsidRPr="008D3ACB" w:rsidRDefault="00157634" w:rsidP="008D3ACB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94CEC" w:rsidRPr="008D3ACB" w14:paraId="0DD08344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44E50245" w14:textId="791293AD" w:rsidR="00157634" w:rsidRPr="008D3ACB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A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الرؤية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2094F6E5" w14:textId="6776C81A" w:rsidR="00157634" w:rsidRPr="00BD1D6D" w:rsidRDefault="008D3ACB" w:rsidP="00BD1D6D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1D6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Vision</w:t>
            </w:r>
          </w:p>
        </w:tc>
      </w:tr>
      <w:tr w:rsidR="002C6F5C" w:rsidRPr="008D3ACB" w14:paraId="59F20924" w14:textId="77777777" w:rsidTr="00A25018">
        <w:tc>
          <w:tcPr>
            <w:tcW w:w="5185" w:type="dxa"/>
          </w:tcPr>
          <w:p w14:paraId="3DC83407" w14:textId="77777777" w:rsidR="00157634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1348738A" w14:textId="3D714747" w:rsidR="00C4216C" w:rsidRPr="008D3ACB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5D853293" w14:textId="71642D51" w:rsidR="00157634" w:rsidRPr="008D3ACB" w:rsidRDefault="00157634" w:rsidP="00BD1D6D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94CEC" w:rsidRPr="00BD1D6D" w14:paraId="00711E23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35559ED1" w14:textId="58B84AD5" w:rsidR="00157634" w:rsidRPr="008D3ACB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A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الرسالة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30BA919E" w14:textId="79ECC651" w:rsidR="00157634" w:rsidRPr="00BD1D6D" w:rsidRDefault="00BD1D6D" w:rsidP="00BD1D6D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1D6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Mission</w:t>
            </w:r>
          </w:p>
        </w:tc>
      </w:tr>
      <w:tr w:rsidR="002C6F5C" w:rsidRPr="008D3ACB" w14:paraId="6689887A" w14:textId="77777777" w:rsidTr="00A25018">
        <w:tc>
          <w:tcPr>
            <w:tcW w:w="5185" w:type="dxa"/>
          </w:tcPr>
          <w:p w14:paraId="1AEF6E24" w14:textId="77777777" w:rsidR="00157634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E9DDFFD" w14:textId="4480C417" w:rsidR="00C4216C" w:rsidRPr="008D3ACB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59A69406" w14:textId="3D422ADB" w:rsidR="00157634" w:rsidRPr="008D3ACB" w:rsidRDefault="00157634" w:rsidP="00BD1D6D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94CEC" w:rsidRPr="008D3ACB" w14:paraId="1691CCBB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7882C80F" w14:textId="311BB84E" w:rsidR="00157634" w:rsidRPr="008D3ACB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A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الأهداف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4C41E242" w14:textId="4111EB25" w:rsidR="00157634" w:rsidRPr="00BD1D6D" w:rsidRDefault="00BD1D6D" w:rsidP="00BD1D6D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1D6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Objectives</w:t>
            </w:r>
          </w:p>
        </w:tc>
      </w:tr>
      <w:tr w:rsidR="002C6F5C" w:rsidRPr="008D3ACB" w14:paraId="3113F93B" w14:textId="77777777" w:rsidTr="00A25018">
        <w:tc>
          <w:tcPr>
            <w:tcW w:w="5185" w:type="dxa"/>
          </w:tcPr>
          <w:p w14:paraId="1C896E7C" w14:textId="77777777" w:rsidR="00157634" w:rsidRDefault="00157634" w:rsidP="00C4216C">
            <w:pPr>
              <w:pStyle w:val="a6"/>
              <w:tabs>
                <w:tab w:val="left" w:pos="6540"/>
              </w:tabs>
              <w:bidi/>
              <w:ind w:left="528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C455598" w14:textId="77777777" w:rsidR="00C4216C" w:rsidRDefault="00C4216C" w:rsidP="00C4216C">
            <w:pPr>
              <w:pStyle w:val="a6"/>
              <w:tabs>
                <w:tab w:val="left" w:pos="6540"/>
              </w:tabs>
              <w:bidi/>
              <w:ind w:left="528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8D047E7" w14:textId="77777777" w:rsidR="00C4216C" w:rsidRDefault="00C4216C" w:rsidP="00C4216C">
            <w:pPr>
              <w:pStyle w:val="a6"/>
              <w:tabs>
                <w:tab w:val="left" w:pos="6540"/>
              </w:tabs>
              <w:bidi/>
              <w:ind w:left="528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2C23EAC" w14:textId="77777777" w:rsidR="00C4216C" w:rsidRDefault="00C4216C" w:rsidP="00C4216C">
            <w:pPr>
              <w:pStyle w:val="a6"/>
              <w:tabs>
                <w:tab w:val="left" w:pos="6540"/>
              </w:tabs>
              <w:bidi/>
              <w:ind w:left="528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22DF4C2" w14:textId="77777777" w:rsidR="00C4216C" w:rsidRDefault="00C4216C" w:rsidP="00C4216C">
            <w:pPr>
              <w:pStyle w:val="a6"/>
              <w:tabs>
                <w:tab w:val="left" w:pos="6540"/>
              </w:tabs>
              <w:bidi/>
              <w:ind w:left="528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CC65CBF" w14:textId="10EAFE64" w:rsidR="00C4216C" w:rsidRPr="008D3ACB" w:rsidRDefault="00C4216C" w:rsidP="00C4216C">
            <w:pPr>
              <w:pStyle w:val="a6"/>
              <w:tabs>
                <w:tab w:val="left" w:pos="6540"/>
              </w:tabs>
              <w:bidi/>
              <w:ind w:left="528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60E0F496" w14:textId="1807E354" w:rsidR="00157634" w:rsidRPr="00BD1D6D" w:rsidRDefault="00157634" w:rsidP="00C4216C">
            <w:pPr>
              <w:pStyle w:val="a6"/>
              <w:tabs>
                <w:tab w:val="left" w:pos="6540"/>
              </w:tabs>
              <w:ind w:left="34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94CEC" w:rsidRPr="008D3ACB" w14:paraId="4F5D22D9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0F60EC39" w14:textId="3D827009" w:rsidR="008D3ACB" w:rsidRPr="00BD1D6D" w:rsidRDefault="00BD1D6D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1D6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أهمية الكرسي بالنسبة للجامعة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14530114" w14:textId="1D3C7467" w:rsidR="008D3ACB" w:rsidRPr="00BD1D6D" w:rsidRDefault="00E6083E" w:rsidP="00E6083E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The importance of the research chair to the university</w:t>
            </w:r>
          </w:p>
        </w:tc>
      </w:tr>
      <w:tr w:rsidR="00994CEC" w:rsidRPr="008D3ACB" w14:paraId="4806F3F4" w14:textId="77777777" w:rsidTr="00A25018">
        <w:tc>
          <w:tcPr>
            <w:tcW w:w="5185" w:type="dxa"/>
          </w:tcPr>
          <w:p w14:paraId="46D24DF7" w14:textId="77777777" w:rsidR="008D3ACB" w:rsidRDefault="008D3ACB" w:rsidP="00053CC0">
            <w:pPr>
              <w:pStyle w:val="a6"/>
              <w:tabs>
                <w:tab w:val="left" w:pos="6540"/>
              </w:tabs>
              <w:bidi/>
              <w:ind w:left="6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3F9F13B" w14:textId="77777777" w:rsidR="00E6083E" w:rsidRDefault="00E6083E" w:rsidP="00053CC0">
            <w:pPr>
              <w:pStyle w:val="a6"/>
              <w:tabs>
                <w:tab w:val="left" w:pos="6540"/>
              </w:tabs>
              <w:bidi/>
              <w:ind w:left="6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E99F0D6" w14:textId="0D05D646" w:rsidR="00E6083E" w:rsidRPr="008D3ACB" w:rsidRDefault="00E6083E" w:rsidP="00E6083E">
            <w:pPr>
              <w:pStyle w:val="a6"/>
              <w:tabs>
                <w:tab w:val="left" w:pos="6540"/>
              </w:tabs>
              <w:bidi/>
              <w:ind w:left="528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72B94131" w14:textId="77777777" w:rsidR="008D3ACB" w:rsidRPr="008D3ACB" w:rsidRDefault="008D3ACB" w:rsidP="00053CC0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94CEC" w:rsidRPr="008D3ACB" w14:paraId="76B5C254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1C70E15E" w14:textId="6EE94DAE" w:rsidR="008D3ACB" w:rsidRPr="00BD1D6D" w:rsidRDefault="00BD1D6D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1D6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أهمية الكرسي بالنسبة للمجتمع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318281AE" w14:textId="4C945515" w:rsidR="008D3ACB" w:rsidRPr="00BD1D6D" w:rsidRDefault="00E6083E" w:rsidP="00E6083E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The importance of the research chair to the society</w:t>
            </w:r>
          </w:p>
        </w:tc>
      </w:tr>
      <w:tr w:rsidR="00994CEC" w:rsidRPr="008D3ACB" w14:paraId="3D13B50C" w14:textId="77777777" w:rsidTr="00A25018">
        <w:tc>
          <w:tcPr>
            <w:tcW w:w="5185" w:type="dxa"/>
          </w:tcPr>
          <w:p w14:paraId="4C113BA4" w14:textId="77777777" w:rsidR="008D3ACB" w:rsidRDefault="008D3ACB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CF9C68A" w14:textId="77777777" w:rsidR="00E6083E" w:rsidRDefault="00E6083E" w:rsidP="00E6083E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1E8DE04" w14:textId="4C29DC6B" w:rsidR="00E6083E" w:rsidRPr="008D3ACB" w:rsidRDefault="00E6083E" w:rsidP="00E6083E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1D9A21E9" w14:textId="77777777" w:rsidR="008D3ACB" w:rsidRPr="008D3ACB" w:rsidRDefault="008D3ACB" w:rsidP="00053CC0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94CEC" w:rsidRPr="008D3ACB" w14:paraId="6914E49C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25C4F179" w14:textId="1EB43708" w:rsidR="00BD1D6D" w:rsidRPr="00BD1D6D" w:rsidRDefault="00BD1D6D" w:rsidP="00DB20CC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1D6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مدة الكرسي</w:t>
            </w:r>
            <w:r w:rsidR="00083F4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3F41" w:rsidRPr="00083F41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مع إرفاق الخطة التشغيلية </w:t>
            </w:r>
            <w:r w:rsidR="00E35CE4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</w:t>
            </w:r>
            <w:r w:rsidR="00083F41" w:rsidRPr="00083F41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لكامل الفترة المقترحة</w:t>
            </w:r>
            <w:r w:rsidR="00E35CE4" w:rsidRPr="002E5CC1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نموذج</w:t>
            </w:r>
            <w:r w:rsidR="00361A19" w:rsidRPr="002E5CC1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رقم (</w:t>
            </w:r>
            <w:r w:rsidR="00361A19" w:rsidRPr="002E5CC1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(012505-F21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0F707A6A" w14:textId="55C19395" w:rsidR="00BD1D6D" w:rsidRPr="00BD1D6D" w:rsidRDefault="00E6083E" w:rsidP="00DB20CC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Research chair duration</w:t>
            </w:r>
            <w:r w:rsidR="00083F4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830112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Please attach the</w:t>
            </w:r>
            <w:r w:rsidR="00301A0C" w:rsidRPr="00301A0C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work plan for the </w:t>
            </w:r>
            <w:r w:rsidR="00830112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entire </w:t>
            </w:r>
            <w:r w:rsidR="00301A0C" w:rsidRPr="00301A0C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proposed chair period</w:t>
            </w:r>
            <w:r w:rsidR="008A25B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Form no. </w:t>
            </w:r>
            <w:r w:rsidR="008A25BA" w:rsidRPr="008A25B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(012505-F21</w:t>
            </w:r>
            <w:r w:rsidR="00083F41" w:rsidRPr="00301A0C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)</w:t>
            </w:r>
            <w:r w:rsidR="00DB20CC" w:rsidRPr="008A25B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</w:p>
        </w:tc>
      </w:tr>
      <w:tr w:rsidR="00994CEC" w:rsidRPr="008D3ACB" w14:paraId="6F620682" w14:textId="77777777" w:rsidTr="00A25018">
        <w:tc>
          <w:tcPr>
            <w:tcW w:w="5185" w:type="dxa"/>
          </w:tcPr>
          <w:p w14:paraId="376321C4" w14:textId="0CD436DA" w:rsidR="00BD1D6D" w:rsidRDefault="0077389F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 سنوات </w:t>
            </w:r>
            <w:r>
              <w:rPr>
                <w:rFonts w:ascii="Sakkal Majalla" w:hAnsi="Sakkal Majalla" w:cs="Sakkal Majalla" w:hint="cs"/>
                <w:sz w:val="28"/>
                <w:szCs w:val="28"/>
              </w:rPr>
              <w:sym w:font="Wingdings" w:char="F06F"/>
            </w:r>
          </w:p>
          <w:p w14:paraId="291C8A66" w14:textId="13D38D77" w:rsidR="00E6083E" w:rsidRPr="008D3ACB" w:rsidRDefault="0077389F" w:rsidP="0077389F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5 سنوات </w:t>
            </w:r>
            <w:r>
              <w:rPr>
                <w:rFonts w:ascii="Sakkal Majalla" w:hAnsi="Sakkal Majalla" w:cs="Sakkal Majalla" w:hint="cs"/>
                <w:sz w:val="28"/>
                <w:szCs w:val="28"/>
              </w:rPr>
              <w:sym w:font="Wingdings" w:char="F06F"/>
            </w:r>
          </w:p>
        </w:tc>
        <w:tc>
          <w:tcPr>
            <w:tcW w:w="5430" w:type="dxa"/>
          </w:tcPr>
          <w:p w14:paraId="48B025BE" w14:textId="77777777" w:rsidR="00BD1D6D" w:rsidRDefault="0077389F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3 years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  <w:p w14:paraId="46F63BD4" w14:textId="668B1F3F" w:rsidR="0077389F" w:rsidRPr="008D3ACB" w:rsidRDefault="0077389F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5 years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</w:tr>
      <w:tr w:rsidR="00994CEC" w:rsidRPr="008D3ACB" w14:paraId="5E27339B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496D6670" w14:textId="31467430" w:rsidR="00BD1D6D" w:rsidRPr="00E6083E" w:rsidRDefault="00BD1D6D" w:rsidP="00DB20CC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هناك كرسي مماثل له في الجامعات السعودية أو مراكز الأبحاث</w:t>
            </w:r>
            <w:r w:rsidR="00E608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؟</w:t>
            </w:r>
            <w:r w:rsidR="00D308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0849" w:rsidRPr="00053CC0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مع إرفاق المسح المرجعي</w:t>
            </w:r>
            <w:r w:rsidR="00DB20CC" w:rsidRPr="00DB20CC">
              <w:rPr>
                <w:rFonts w:cs="PNU Light" w:hint="cs"/>
                <w:sz w:val="16"/>
                <w:szCs w:val="16"/>
                <w:rtl/>
              </w:rPr>
              <w:t xml:space="preserve"> </w:t>
            </w:r>
            <w:r w:rsidR="00DB20CC" w:rsidRPr="002E5CC1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نموذج الدراسات المرجعية لكرسي بحث مقترح رقم(</w:t>
            </w:r>
            <w:r w:rsidR="00DB20CC" w:rsidRPr="002E5CC1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(012505-F45 </w:t>
            </w:r>
            <w:r w:rsidR="00DB20CC" w:rsidRPr="002E5CC1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04FFA345" w14:textId="58EE8419" w:rsidR="00BD1D6D" w:rsidRPr="00E6083E" w:rsidRDefault="00E6083E" w:rsidP="00DB20CC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Is there a similar research chair in Saudi universities or in research cente</w:t>
            </w:r>
            <w:r w:rsidR="00D90F7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rs?</w:t>
            </w:r>
            <w:r w:rsidR="00D90F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0112" w:rsidRPr="00830112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Please attach the reference survey</w:t>
            </w:r>
            <w:r w:rsidR="00DB20CC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  <w:r w:rsidR="00DB20CC" w:rsidRPr="00DB20CC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Reference Studies Form for a Proposed Research Chair No. (012505-F45</w:t>
            </w:r>
            <w:r w:rsidR="00DB20CC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  <w:r w:rsidR="00D90F7D" w:rsidRPr="00053CC0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)</w:t>
            </w:r>
          </w:p>
        </w:tc>
      </w:tr>
      <w:tr w:rsidR="00994CEC" w:rsidRPr="008D3ACB" w14:paraId="19031A2B" w14:textId="77777777" w:rsidTr="00A25018">
        <w:tc>
          <w:tcPr>
            <w:tcW w:w="5185" w:type="dxa"/>
          </w:tcPr>
          <w:p w14:paraId="6387FE6C" w14:textId="7CA600C0" w:rsidR="00BD1D6D" w:rsidRDefault="0077389F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  <w:r w:rsidR="008F2D4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</w:rPr>
              <w:sym w:font="Wingdings" w:char="F06F"/>
            </w:r>
          </w:p>
          <w:p w14:paraId="7C44D599" w14:textId="21EE50D3" w:rsidR="00E6083E" w:rsidRPr="008D3ACB" w:rsidRDefault="0077389F" w:rsidP="0077389F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    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5430" w:type="dxa"/>
          </w:tcPr>
          <w:p w14:paraId="625D3F76" w14:textId="0777BC11" w:rsidR="00BD1D6D" w:rsidRDefault="0077389F" w:rsidP="008F2D4C">
            <w:pPr>
              <w:tabs>
                <w:tab w:val="left" w:pos="6540"/>
              </w:tabs>
              <w:ind w:left="159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Yes</w:t>
            </w:r>
            <w:r w:rsidR="008F2D4C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  <w:p w14:paraId="77C3438B" w14:textId="7D1E4C37" w:rsidR="0077389F" w:rsidRPr="008D3ACB" w:rsidRDefault="0077389F" w:rsidP="008F2D4C">
            <w:pPr>
              <w:tabs>
                <w:tab w:val="left" w:pos="6540"/>
              </w:tabs>
              <w:ind w:left="159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No   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</w:tr>
      <w:tr w:rsidR="00994CEC" w:rsidRPr="008D3ACB" w14:paraId="59348CFB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206F088B" w14:textId="16DC06F7" w:rsidR="00BD1D6D" w:rsidRPr="00E6083E" w:rsidRDefault="00BD1D6D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(نعم) الإضافة التي سيقدمها الكرسي مقارنة بما تقدمه الكراسي ومراكز الأبحاث في المجال نفسه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5EA774B1" w14:textId="19B63EC5" w:rsidR="00BD1D6D" w:rsidRPr="00E6083E" w:rsidRDefault="00E6083E" w:rsidP="00E6083E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(Yes) the contribution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of</w:t>
            </w: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the chair compared to the chairs and research centers in the same area</w:t>
            </w:r>
          </w:p>
        </w:tc>
      </w:tr>
      <w:tr w:rsidR="00994CEC" w:rsidRPr="008D3ACB" w14:paraId="3C921874" w14:textId="77777777" w:rsidTr="00A25018">
        <w:tc>
          <w:tcPr>
            <w:tcW w:w="5185" w:type="dxa"/>
          </w:tcPr>
          <w:p w14:paraId="44461885" w14:textId="77777777" w:rsidR="00BD1D6D" w:rsidRDefault="00BD1D6D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B317E4A" w14:textId="77777777" w:rsidR="00E6083E" w:rsidRDefault="00E6083E" w:rsidP="00E6083E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</w:rPr>
            </w:pPr>
          </w:p>
          <w:p w14:paraId="0B844058" w14:textId="11245DDC" w:rsidR="00083F41" w:rsidRPr="00BD1D6D" w:rsidRDefault="00083F41" w:rsidP="00083F41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6BA5393F" w14:textId="77777777" w:rsidR="00BD1D6D" w:rsidRPr="008D3ACB" w:rsidRDefault="00BD1D6D" w:rsidP="00053CC0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94CEC" w:rsidRPr="008D3ACB" w14:paraId="41E5652F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2F80A20D" w14:textId="4DB3CFBE" w:rsidR="00E6083E" w:rsidRPr="00E6083E" w:rsidRDefault="00E6083E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الشركات المتوقعة مع الكرسي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74D59C98" w14:textId="032E0BCC" w:rsidR="00E6083E" w:rsidRPr="00E6083E" w:rsidRDefault="00E6083E" w:rsidP="00E6083E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Expected partnerships with the research chai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</w:t>
            </w: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94CEC" w:rsidRPr="008D3ACB" w14:paraId="09AE4F23" w14:textId="77777777" w:rsidTr="00A25018">
        <w:tc>
          <w:tcPr>
            <w:tcW w:w="5185" w:type="dxa"/>
          </w:tcPr>
          <w:p w14:paraId="35F9F575" w14:textId="71560A56" w:rsidR="00E6083E" w:rsidRDefault="0077389F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شركاء محليون: </w:t>
            </w:r>
          </w:p>
          <w:p w14:paraId="0CD77377" w14:textId="77777777" w:rsidR="0077389F" w:rsidRDefault="0077389F" w:rsidP="0077389F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09F177E" w14:textId="77777777" w:rsidR="0077389F" w:rsidRDefault="0077389F" w:rsidP="0077389F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شركاء خارجيون:</w:t>
            </w:r>
          </w:p>
          <w:p w14:paraId="0F7BC014" w14:textId="40755733" w:rsidR="0077389F" w:rsidRDefault="0077389F" w:rsidP="0077389F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1D693C33" w14:textId="1B509094" w:rsidR="00E6083E" w:rsidRDefault="0077389F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Local Partners:</w:t>
            </w:r>
          </w:p>
          <w:p w14:paraId="00852B87" w14:textId="77777777" w:rsidR="0077389F" w:rsidRDefault="0077389F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</w:p>
          <w:p w14:paraId="45370CD2" w14:textId="77777777" w:rsidR="0077389F" w:rsidRDefault="0077389F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External Partners:</w:t>
            </w:r>
          </w:p>
          <w:p w14:paraId="198475F7" w14:textId="7D6C77A6" w:rsidR="0077389F" w:rsidRPr="008D3ACB" w:rsidRDefault="0077389F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2C6F5C" w:rsidRPr="008D3ACB" w14:paraId="315A5B38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48A08CAB" w14:textId="43D2FCC3" w:rsidR="002C6F5C" w:rsidRDefault="002C6F5C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E22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الإمكاني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ات </w:t>
            </w:r>
            <w:r w:rsidRPr="002E22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المادية المتاحة بالجامعة والتي تدعم إنشاء الكرسي (مقر الكرسي , أجهزة ، معامل ....الخ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52416206" w14:textId="6D482DAD" w:rsidR="002C6F5C" w:rsidRDefault="002C6F5C" w:rsidP="002C6F5C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 w:rsidRPr="002E22C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The material resources available at the university that support the research chair (place,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22C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equipment,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22C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labs,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…</w:t>
            </w:r>
            <w:r w:rsidRPr="002E22C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etc.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</w:t>
            </w:r>
          </w:p>
        </w:tc>
      </w:tr>
      <w:tr w:rsidR="002C6F5C" w:rsidRPr="008D3ACB" w14:paraId="52891128" w14:textId="77777777" w:rsidTr="00A25018">
        <w:tc>
          <w:tcPr>
            <w:tcW w:w="5185" w:type="dxa"/>
          </w:tcPr>
          <w:p w14:paraId="7702A875" w14:textId="77777777" w:rsidR="002C6F5C" w:rsidRDefault="002C6F5C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A2BDCEB" w14:textId="77777777" w:rsidR="00053CC0" w:rsidRDefault="00053CC0" w:rsidP="00053CC0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1306FE6" w14:textId="3C0580D2" w:rsidR="00053CC0" w:rsidRDefault="00053CC0" w:rsidP="00053CC0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4A419F4C" w14:textId="77777777" w:rsidR="002C6F5C" w:rsidRDefault="002C6F5C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3951B8" w:rsidRPr="008D3ACB" w14:paraId="444AD712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13FE7CC2" w14:textId="0E5F4EC7" w:rsidR="003951B8" w:rsidRPr="003951B8" w:rsidRDefault="003951B8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بيانات </w:t>
            </w:r>
            <w:r w:rsidR="00D308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مقدم المقترح</w:t>
            </w:r>
            <w:r w:rsidR="00053C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3CC0" w:rsidRPr="00053CC0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(مع إرفاق السيرة الذاتية)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2504CD75" w14:textId="4ACE3B8B" w:rsidR="003951B8" w:rsidRPr="003951B8" w:rsidRDefault="00D30849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951B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etails</w:t>
            </w:r>
            <w:r w:rsidR="003951B8" w:rsidRPr="003951B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3951B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of</w:t>
            </w:r>
            <w:r w:rsidR="003951B8" w:rsidRPr="003951B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the proposer</w:t>
            </w:r>
            <w:r w:rsidR="00053CC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830112" w:rsidRPr="00830112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(Please attach</w:t>
            </w:r>
            <w:r w:rsidR="00053CC0" w:rsidRPr="00830112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  <w:r w:rsidR="00301A0C" w:rsidRPr="00830112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his/her</w:t>
            </w:r>
            <w:r w:rsidR="00053CC0" w:rsidRPr="00830112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CV)</w:t>
            </w:r>
          </w:p>
        </w:tc>
      </w:tr>
      <w:tr w:rsidR="003951B8" w:rsidRPr="008D3ACB" w14:paraId="5EC8BFCE" w14:textId="77777777" w:rsidTr="00A25018">
        <w:tc>
          <w:tcPr>
            <w:tcW w:w="5185" w:type="dxa"/>
          </w:tcPr>
          <w:p w14:paraId="526E766D" w14:textId="77777777" w:rsidR="003951B8" w:rsidRDefault="003951B8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الاسم:</w:t>
            </w:r>
          </w:p>
          <w:p w14:paraId="2D40EBCA" w14:textId="77777777" w:rsidR="003951B8" w:rsidRDefault="003951B8" w:rsidP="003951B8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التخصص:</w:t>
            </w:r>
          </w:p>
          <w:p w14:paraId="0CE19E56" w14:textId="77777777" w:rsidR="003951B8" w:rsidRDefault="003951B8" w:rsidP="003951B8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الدرجة العلمية:</w:t>
            </w:r>
          </w:p>
          <w:p w14:paraId="61B704A4" w14:textId="77777777" w:rsidR="003951B8" w:rsidRDefault="003951B8" w:rsidP="003951B8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جهة العمل:</w:t>
            </w:r>
          </w:p>
          <w:p w14:paraId="46B1E481" w14:textId="77777777" w:rsidR="003951B8" w:rsidRDefault="003951B8" w:rsidP="003951B8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الهاتف المحمول:</w:t>
            </w:r>
          </w:p>
          <w:p w14:paraId="548A68C3" w14:textId="0B6D1C42" w:rsidR="003951B8" w:rsidRDefault="003951B8" w:rsidP="003951B8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5430" w:type="dxa"/>
          </w:tcPr>
          <w:p w14:paraId="786382F8" w14:textId="77777777" w:rsidR="003951B8" w:rsidRDefault="00D30849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Name:</w:t>
            </w:r>
          </w:p>
          <w:p w14:paraId="70624539" w14:textId="77777777" w:rsidR="00D30849" w:rsidRDefault="00D30849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Major:</w:t>
            </w:r>
          </w:p>
          <w:p w14:paraId="6D732424" w14:textId="77777777" w:rsidR="00D30849" w:rsidRDefault="00D30849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Degree:</w:t>
            </w:r>
          </w:p>
          <w:p w14:paraId="69C53894" w14:textId="77777777" w:rsidR="00D30849" w:rsidRDefault="00D30849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Workplace:</w:t>
            </w:r>
          </w:p>
          <w:p w14:paraId="7330E207" w14:textId="77777777" w:rsidR="00D30849" w:rsidRDefault="00D30849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Mobile number:</w:t>
            </w:r>
          </w:p>
          <w:p w14:paraId="5CE1D582" w14:textId="0A3F5254" w:rsidR="00D30849" w:rsidRDefault="00D30849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Email:</w:t>
            </w:r>
          </w:p>
        </w:tc>
      </w:tr>
    </w:tbl>
    <w:p w14:paraId="27619924" w14:textId="77777777" w:rsidR="00053CC0" w:rsidRDefault="00053CC0" w:rsidP="003066B4">
      <w:pPr>
        <w:tabs>
          <w:tab w:val="left" w:pos="6540"/>
        </w:tabs>
        <w:bidi/>
        <w:spacing w:before="240"/>
        <w:rPr>
          <w:rFonts w:ascii="Sakkal Majalla" w:hAnsi="Sakkal Majalla" w:cs="Sakkal Majalla"/>
          <w:b/>
          <w:bCs/>
          <w:sz w:val="28"/>
          <w:szCs w:val="28"/>
          <w:rtl/>
        </w:rPr>
        <w:sectPr w:rsidR="00053CC0" w:rsidSect="00171293">
          <w:headerReference w:type="default" r:id="rId8"/>
          <w:footerReference w:type="default" r:id="rId9"/>
          <w:pgSz w:w="12240" w:h="15840"/>
          <w:pgMar w:top="1440" w:right="990" w:bottom="1440" w:left="1440" w:header="720" w:footer="288" w:gutter="0"/>
          <w:cols w:space="720"/>
          <w:docGrid w:linePitch="360"/>
        </w:sectPr>
      </w:pPr>
    </w:p>
    <w:p w14:paraId="13937831" w14:textId="0C06B63F" w:rsidR="00D86F02" w:rsidRDefault="002A370A" w:rsidP="004A318A">
      <w:pPr>
        <w:tabs>
          <w:tab w:val="left" w:pos="6540"/>
        </w:tabs>
        <w:bidi/>
        <w:spacing w:before="240"/>
        <w:ind w:left="-9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066B4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>ثا</w:t>
      </w:r>
      <w:r w:rsidR="00053CC0">
        <w:rPr>
          <w:rFonts w:ascii="Sakkal Majalla" w:hAnsi="Sakkal Majalla" w:cs="Sakkal Majalla" w:hint="cs"/>
          <w:b/>
          <w:bCs/>
          <w:sz w:val="28"/>
          <w:szCs w:val="28"/>
          <w:rtl/>
        </w:rPr>
        <w:t>نياً</w:t>
      </w:r>
      <w:r w:rsidRPr="003066B4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D86F02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D86F0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خطة عمل الكرسي</w:t>
      </w:r>
      <w:r w:rsidR="004A318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A318A" w:rsidRPr="004A318A">
        <w:rPr>
          <w:rFonts w:ascii="Sakkal Majalla" w:hAnsi="Sakkal Majalla" w:cs="Sakkal Majalla"/>
          <w:b/>
          <w:bCs/>
          <w:sz w:val="28"/>
          <w:szCs w:val="28"/>
        </w:rPr>
        <w:t>Second: The Chair's work plan</w:t>
      </w:r>
    </w:p>
    <w:tbl>
      <w:tblPr>
        <w:tblStyle w:val="a5"/>
        <w:bidiVisual/>
        <w:tblW w:w="10434" w:type="dxa"/>
        <w:tblInd w:w="-90" w:type="dxa"/>
        <w:tblLook w:val="04A0" w:firstRow="1" w:lastRow="0" w:firstColumn="1" w:lastColumn="0" w:noHBand="0" w:noVBand="1"/>
      </w:tblPr>
      <w:tblGrid>
        <w:gridCol w:w="3144"/>
        <w:gridCol w:w="3330"/>
        <w:gridCol w:w="3960"/>
      </w:tblGrid>
      <w:tr w:rsidR="00956A35" w14:paraId="66A959D1" w14:textId="77777777" w:rsidTr="00BB445A">
        <w:tc>
          <w:tcPr>
            <w:tcW w:w="10434" w:type="dxa"/>
            <w:gridSpan w:val="3"/>
          </w:tcPr>
          <w:p w14:paraId="5DDDEE0B" w14:textId="77777777" w:rsidR="00956A35" w:rsidRDefault="000C35E4" w:rsidP="000C35E4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C35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خطة عمل الكرسي المقترحة للعام الأول</w:t>
            </w:r>
          </w:p>
          <w:p w14:paraId="2F40DEA0" w14:textId="0D03B425" w:rsidR="000C35E4" w:rsidRDefault="000C35E4" w:rsidP="000C35E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C35E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Proposed work plan for the first year</w:t>
            </w:r>
          </w:p>
        </w:tc>
      </w:tr>
      <w:tr w:rsidR="00D86F02" w14:paraId="679A590D" w14:textId="77777777" w:rsidTr="00BB445A">
        <w:tc>
          <w:tcPr>
            <w:tcW w:w="3144" w:type="dxa"/>
            <w:shd w:val="clear" w:color="auto" w:fill="F2F2F2" w:themeFill="background1" w:themeFillShade="F2"/>
          </w:tcPr>
          <w:p w14:paraId="6FB16E95" w14:textId="77777777" w:rsidR="00D86F02" w:rsidRDefault="00956A35" w:rsidP="002A0FA3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المحور</w:t>
            </w:r>
          </w:p>
          <w:p w14:paraId="09E7A1E3" w14:textId="04CD910B" w:rsidR="002A0FA3" w:rsidRDefault="002A0FA3" w:rsidP="002A0FA3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Field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0F2D4547" w14:textId="77777777" w:rsidR="002A0FA3" w:rsidRPr="002A0FA3" w:rsidRDefault="002A0FA3" w:rsidP="002A0FA3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المشاريع والأنشطة والبرامج</w:t>
            </w:r>
          </w:p>
          <w:p w14:paraId="163A37B7" w14:textId="559C6608" w:rsidR="00D86F02" w:rsidRDefault="002A0FA3" w:rsidP="002A0FA3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Projects, activities, and programs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3F5C5371" w14:textId="77777777" w:rsidR="00D86F02" w:rsidRDefault="002A0FA3" w:rsidP="002A0FA3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المخرجات</w:t>
            </w:r>
          </w:p>
          <w:p w14:paraId="52782E70" w14:textId="5836331B" w:rsidR="002A0FA3" w:rsidRDefault="002A0FA3" w:rsidP="002A0FA3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Outputs</w:t>
            </w:r>
          </w:p>
        </w:tc>
      </w:tr>
      <w:tr w:rsidR="00D86F02" w14:paraId="79BAC97E" w14:textId="77777777" w:rsidTr="00BB445A">
        <w:tc>
          <w:tcPr>
            <w:tcW w:w="3144" w:type="dxa"/>
            <w:shd w:val="clear" w:color="auto" w:fill="F2F2F2" w:themeFill="background1" w:themeFillShade="F2"/>
          </w:tcPr>
          <w:p w14:paraId="5218A79A" w14:textId="77777777" w:rsidR="00956A35" w:rsidRPr="00956A35" w:rsidRDefault="00956A35" w:rsidP="00956A3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56A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البحث العلمي ( 1)</w:t>
            </w:r>
          </w:p>
          <w:p w14:paraId="275723D0" w14:textId="16E2ACA5" w:rsidR="00D86F02" w:rsidRDefault="00956A35" w:rsidP="002A0FA3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56A3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Scientific research</w:t>
            </w:r>
            <w:r w:rsidRPr="00956A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(1)</w:t>
            </w:r>
          </w:p>
        </w:tc>
        <w:tc>
          <w:tcPr>
            <w:tcW w:w="3330" w:type="dxa"/>
          </w:tcPr>
          <w:p w14:paraId="55059F1B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14:paraId="53B59FA8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86F02" w14:paraId="098E0BCE" w14:textId="77777777" w:rsidTr="00BB445A">
        <w:tc>
          <w:tcPr>
            <w:tcW w:w="3144" w:type="dxa"/>
            <w:shd w:val="clear" w:color="auto" w:fill="F2F2F2" w:themeFill="background1" w:themeFillShade="F2"/>
          </w:tcPr>
          <w:p w14:paraId="5D5DBC50" w14:textId="77777777" w:rsidR="00D86F02" w:rsidRPr="00D86F02" w:rsidRDefault="00D86F02" w:rsidP="00956A3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دعم المعرفة العلمية المتخصصة في مجال الكرسي (2)</w:t>
            </w:r>
          </w:p>
          <w:p w14:paraId="0DD0E255" w14:textId="14DFA8E1" w:rsidR="00D86F02" w:rsidRDefault="00D86F02" w:rsidP="00956A35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Support scientific knowledge in the field of the research chair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(2)</w:t>
            </w:r>
          </w:p>
        </w:tc>
        <w:tc>
          <w:tcPr>
            <w:tcW w:w="3330" w:type="dxa"/>
          </w:tcPr>
          <w:p w14:paraId="21879E96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14:paraId="6ADBB3CF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86F02" w14:paraId="4AEF750A" w14:textId="77777777" w:rsidTr="00BB445A">
        <w:tc>
          <w:tcPr>
            <w:tcW w:w="3144" w:type="dxa"/>
            <w:shd w:val="clear" w:color="auto" w:fill="F2F2F2" w:themeFill="background1" w:themeFillShade="F2"/>
          </w:tcPr>
          <w:p w14:paraId="17BC3610" w14:textId="77777777" w:rsidR="00D86F02" w:rsidRPr="00D86F02" w:rsidRDefault="00D86F02" w:rsidP="00956A3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الاتصال العلمي(3)</w:t>
            </w:r>
          </w:p>
          <w:p w14:paraId="29679E33" w14:textId="3E88C9A0" w:rsidR="00D86F02" w:rsidRDefault="00D86F02" w:rsidP="00956A35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Scientific communication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D86F0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3)</w:t>
            </w:r>
          </w:p>
        </w:tc>
        <w:tc>
          <w:tcPr>
            <w:tcW w:w="3330" w:type="dxa"/>
          </w:tcPr>
          <w:p w14:paraId="072CE57E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14:paraId="606CD9E1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86F02" w14:paraId="1BCEF7D2" w14:textId="77777777" w:rsidTr="00BB445A">
        <w:tc>
          <w:tcPr>
            <w:tcW w:w="3144" w:type="dxa"/>
            <w:shd w:val="clear" w:color="auto" w:fill="F2F2F2" w:themeFill="background1" w:themeFillShade="F2"/>
          </w:tcPr>
          <w:p w14:paraId="10A37A13" w14:textId="77777777" w:rsidR="00D86F02" w:rsidRPr="00D86F02" w:rsidRDefault="00D86F02" w:rsidP="00956A3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تسويق إمكانات الكرسي (4)</w:t>
            </w:r>
          </w:p>
          <w:p w14:paraId="5F69D47A" w14:textId="7834312C" w:rsidR="00D86F02" w:rsidRDefault="00D86F02" w:rsidP="00956A35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Marketing the possibilities of the research chair</w:t>
            </w: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(4)</w:t>
            </w:r>
          </w:p>
        </w:tc>
        <w:tc>
          <w:tcPr>
            <w:tcW w:w="3330" w:type="dxa"/>
          </w:tcPr>
          <w:p w14:paraId="7A092FF9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14:paraId="4D8253A0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A0FA3" w14:paraId="1E31DEA5" w14:textId="77777777" w:rsidTr="00BB445A">
        <w:tc>
          <w:tcPr>
            <w:tcW w:w="10434" w:type="dxa"/>
            <w:gridSpan w:val="3"/>
            <w:shd w:val="clear" w:color="auto" w:fill="auto"/>
          </w:tcPr>
          <w:p w14:paraId="1B67925E" w14:textId="59E83A75" w:rsidR="002A0FA3" w:rsidRPr="002A0FA3" w:rsidRDefault="002A0FA3" w:rsidP="002A0FA3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2A0FA3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  <w:rtl/>
              </w:rPr>
              <w:t>يلتزم الكرسي بالنشر العلمي المصنف كـ</w:t>
            </w:r>
            <w:r w:rsidRPr="002A0FA3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ISI,</w:t>
            </w:r>
            <w:r w:rsidR="00BB445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  <w:r w:rsidRPr="002A0FA3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SCOPUS</w:t>
            </w:r>
            <w:r w:rsidRPr="002A0FA3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</w:t>
            </w:r>
            <w:r w:rsidRPr="002A0FA3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 </w:t>
            </w:r>
            <w:r w:rsidRPr="002A0FA3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  <w:rtl/>
              </w:rPr>
              <w:t>على أن لا يزيد سقف التمويل عن40.000 ريال للبحث الواحد</w:t>
            </w:r>
            <w:r w:rsidRPr="002A0FA3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.</w:t>
            </w:r>
          </w:p>
          <w:p w14:paraId="6F66E2D5" w14:textId="36E4170E" w:rsidR="002A0FA3" w:rsidRDefault="002A0FA3" w:rsidP="002A0FA3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تم تقسيم المهام التي يتعين أن تسعى كراسي البحث للقيام بها لتحقيق أهدافها إلى أربعة محاور رئيسة هي</w:t>
            </w: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:</w:t>
            </w:r>
          </w:p>
          <w:p w14:paraId="27B2499B" w14:textId="77777777" w:rsidR="002A0FA3" w:rsidRDefault="002A0FA3" w:rsidP="002A0FA3">
            <w:pPr>
              <w:pStyle w:val="a6"/>
              <w:numPr>
                <w:ilvl w:val="0"/>
                <w:numId w:val="3"/>
              </w:num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يشمل عدة مجالات منها إعداد البحوث والدراسات من قبل أستاذ الكرسي ، تمويل المشروعات البحثية ، إقامة حلقات النقاش ومجموعات التركيز للحصول على المعلومات اللازمة للمشروعات البحثية</w:t>
            </w: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.</w:t>
            </w:r>
          </w:p>
          <w:p w14:paraId="13D984DE" w14:textId="07E4330E" w:rsidR="002A0FA3" w:rsidRDefault="002A0FA3" w:rsidP="002A0FA3">
            <w:pPr>
              <w:pStyle w:val="a6"/>
              <w:numPr>
                <w:ilvl w:val="0"/>
                <w:numId w:val="3"/>
              </w:num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يشمل عدة مجالات منها : تأليف الكتب وترجمتها ، وإصدار الموسوعا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ت.</w:t>
            </w:r>
          </w:p>
          <w:p w14:paraId="1A213B14" w14:textId="77777777" w:rsidR="002A0FA3" w:rsidRDefault="002A0FA3" w:rsidP="002A0FA3">
            <w:pPr>
              <w:pStyle w:val="a6"/>
              <w:numPr>
                <w:ilvl w:val="0"/>
                <w:numId w:val="3"/>
              </w:num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يشمل استقطاب الأساتذة الزائرين ، والقيام بالزيارات العلمية ،وعمل الشراكات العلمية</w:t>
            </w: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.</w:t>
            </w:r>
          </w:p>
          <w:p w14:paraId="7AEE926C" w14:textId="77777777" w:rsidR="002A0FA3" w:rsidRDefault="002A0FA3" w:rsidP="002A0FA3">
            <w:pPr>
              <w:pStyle w:val="a6"/>
              <w:numPr>
                <w:ilvl w:val="0"/>
                <w:numId w:val="3"/>
              </w:num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يشمل التواصل مع الممول والمستفيدين .</w:t>
            </w:r>
          </w:p>
          <w:p w14:paraId="3FB216DB" w14:textId="25B458F0" w:rsidR="00BB445A" w:rsidRPr="00BB445A" w:rsidRDefault="00BB445A" w:rsidP="00BB445A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BB445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The chair is committed to scientific publication as ISI, SCOPUS</w:t>
            </w:r>
            <w:r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and t</w:t>
            </w:r>
            <w:r w:rsidRPr="00BB445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he maximum funding does not exceed SR 40,000 per research.</w:t>
            </w:r>
          </w:p>
          <w:p w14:paraId="120511D1" w14:textId="77777777" w:rsidR="00BB445A" w:rsidRDefault="00BB445A" w:rsidP="00BB445A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B445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The tasks that the research chairs have to undertake to achieve their objectives have been divided into four </w:t>
            </w:r>
            <w:r w:rsidRPr="00BB445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lastRenderedPageBreak/>
              <w:t>main fields:</w:t>
            </w:r>
          </w:p>
          <w:p w14:paraId="356132C5" w14:textId="77777777" w:rsidR="00BB445A" w:rsidRDefault="00BB445A" w:rsidP="00BB445A">
            <w:pPr>
              <w:pStyle w:val="a6"/>
              <w:numPr>
                <w:ilvl w:val="0"/>
                <w:numId w:val="6"/>
              </w:num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B445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It includes several areas: the preparation of research and studies by the chair head, funding research projects, workshops and focus groups to obtain information for research projects.</w:t>
            </w:r>
          </w:p>
          <w:p w14:paraId="2CCFB0DE" w14:textId="77777777" w:rsidR="00BB445A" w:rsidRDefault="00BB445A" w:rsidP="00BB445A">
            <w:pPr>
              <w:pStyle w:val="a6"/>
              <w:numPr>
                <w:ilvl w:val="0"/>
                <w:numId w:val="6"/>
              </w:num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B445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It includes several areas: writing and translation of books, and encyclopedia.</w:t>
            </w:r>
          </w:p>
          <w:p w14:paraId="59D78214" w14:textId="77777777" w:rsidR="00BB445A" w:rsidRDefault="00BB445A" w:rsidP="00BB445A">
            <w:pPr>
              <w:pStyle w:val="a6"/>
              <w:numPr>
                <w:ilvl w:val="0"/>
                <w:numId w:val="6"/>
              </w:num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B445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It Includes attracting visiting professors, conducting scientific visits, and making scientific partnerships.</w:t>
            </w:r>
          </w:p>
          <w:p w14:paraId="15920761" w14:textId="0566F527" w:rsidR="002A0FA3" w:rsidRPr="00BB445A" w:rsidRDefault="00BB445A" w:rsidP="00BB445A">
            <w:pPr>
              <w:pStyle w:val="a6"/>
              <w:numPr>
                <w:ilvl w:val="0"/>
                <w:numId w:val="6"/>
              </w:num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B445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It includes communicating with the financier and beneficiaries.</w:t>
            </w:r>
          </w:p>
        </w:tc>
      </w:tr>
    </w:tbl>
    <w:p w14:paraId="7148A7B3" w14:textId="77777777" w:rsidR="00BB445A" w:rsidRDefault="00BB445A" w:rsidP="00BB445A">
      <w:pPr>
        <w:tabs>
          <w:tab w:val="left" w:pos="6540"/>
        </w:tabs>
        <w:bidi/>
        <w:spacing w:before="240"/>
        <w:rPr>
          <w:rFonts w:ascii="Sakkal Majalla" w:hAnsi="Sakkal Majalla" w:cs="Sakkal Majalla"/>
          <w:b/>
          <w:bCs/>
          <w:sz w:val="28"/>
          <w:szCs w:val="28"/>
          <w:rtl/>
        </w:rPr>
        <w:sectPr w:rsidR="00BB445A" w:rsidSect="00171293">
          <w:pgSz w:w="12240" w:h="15840"/>
          <w:pgMar w:top="1440" w:right="990" w:bottom="1440" w:left="1440" w:header="720" w:footer="288" w:gutter="0"/>
          <w:cols w:space="720"/>
          <w:docGrid w:linePitch="360"/>
        </w:sectPr>
      </w:pPr>
    </w:p>
    <w:p w14:paraId="30273D8A" w14:textId="7728EE7C" w:rsidR="005D734D" w:rsidRPr="003066B4" w:rsidRDefault="00D86F02" w:rsidP="004A318A">
      <w:pPr>
        <w:tabs>
          <w:tab w:val="left" w:pos="6540"/>
        </w:tabs>
        <w:bidi/>
        <w:spacing w:before="24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>ثالثاً:</w:t>
      </w:r>
      <w:r w:rsidR="002A370A" w:rsidRPr="003066B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الخطة الزمنية</w:t>
      </w:r>
      <w:r w:rsidR="005955E0" w:rsidRPr="003066B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للعام الأول من أعمال الكرسي</w:t>
      </w:r>
      <w:r w:rsidR="004A318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A318A" w:rsidRPr="004A318A">
        <w:rPr>
          <w:rFonts w:ascii="Sakkal Majalla" w:hAnsi="Sakkal Majalla" w:cs="Sakkal Majalla"/>
          <w:b/>
          <w:bCs/>
          <w:sz w:val="28"/>
          <w:szCs w:val="28"/>
        </w:rPr>
        <w:t>Third: The time plan for the first year of the Chair's work</w:t>
      </w:r>
    </w:p>
    <w:tbl>
      <w:tblPr>
        <w:tblStyle w:val="a5"/>
        <w:bidiVisual/>
        <w:tblW w:w="10392" w:type="dxa"/>
        <w:tblInd w:w="-13" w:type="dxa"/>
        <w:tblLook w:val="04A0" w:firstRow="1" w:lastRow="0" w:firstColumn="1" w:lastColumn="0" w:noHBand="0" w:noVBand="1"/>
      </w:tblPr>
      <w:tblGrid>
        <w:gridCol w:w="456"/>
        <w:gridCol w:w="2835"/>
        <w:gridCol w:w="537"/>
        <w:gridCol w:w="538"/>
        <w:gridCol w:w="578"/>
        <w:gridCol w:w="621"/>
        <w:gridCol w:w="650"/>
        <w:gridCol w:w="661"/>
        <w:gridCol w:w="568"/>
        <w:gridCol w:w="555"/>
        <w:gridCol w:w="574"/>
        <w:gridCol w:w="600"/>
        <w:gridCol w:w="601"/>
        <w:gridCol w:w="618"/>
      </w:tblGrid>
      <w:tr w:rsidR="002A370A" w:rsidRPr="008D3ACB" w14:paraId="499FB14F" w14:textId="77777777" w:rsidTr="00BB445A">
        <w:trPr>
          <w:trHeight w:val="674"/>
        </w:trPr>
        <w:tc>
          <w:tcPr>
            <w:tcW w:w="10392" w:type="dxa"/>
            <w:gridSpan w:val="14"/>
            <w:shd w:val="clear" w:color="auto" w:fill="F2F2F2" w:themeFill="background1" w:themeFillShade="F2"/>
          </w:tcPr>
          <w:p w14:paraId="48350FF0" w14:textId="7D599260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الخطة الزمنية ل</w:t>
            </w:r>
            <w:r w:rsidR="005955E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عم</w:t>
            </w:r>
            <w:r w:rsidR="005955E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 الكرسي للعام الأول</w:t>
            </w:r>
          </w:p>
          <w:p w14:paraId="36B1448D" w14:textId="77777777" w:rsidR="002A370A" w:rsidRPr="002E22CE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C39A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Research chair timetable for the first year</w:t>
            </w:r>
          </w:p>
        </w:tc>
      </w:tr>
      <w:tr w:rsidR="00E262E8" w:rsidRPr="008D3ACB" w14:paraId="539C9E16" w14:textId="77777777" w:rsidTr="00BB445A">
        <w:trPr>
          <w:trHeight w:val="332"/>
        </w:trPr>
        <w:tc>
          <w:tcPr>
            <w:tcW w:w="456" w:type="dxa"/>
            <w:vMerge w:val="restart"/>
            <w:shd w:val="clear" w:color="auto" w:fill="F2F2F2" w:themeFill="background1" w:themeFillShade="F2"/>
          </w:tcPr>
          <w:p w14:paraId="0E62069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31" w:type="dxa"/>
            <w:vMerge w:val="restart"/>
            <w:shd w:val="clear" w:color="auto" w:fill="F2F2F2" w:themeFill="background1" w:themeFillShade="F2"/>
          </w:tcPr>
          <w:p w14:paraId="61A43928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البرنامج أو المشروع</w:t>
            </w:r>
          </w:p>
          <w:p w14:paraId="74318CFE" w14:textId="77777777" w:rsidR="002A370A" w:rsidRPr="002E22CE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Project or Program</w:t>
            </w:r>
          </w:p>
        </w:tc>
        <w:tc>
          <w:tcPr>
            <w:tcW w:w="7005" w:type="dxa"/>
            <w:gridSpan w:val="12"/>
            <w:shd w:val="clear" w:color="auto" w:fill="F2F2F2" w:themeFill="background1" w:themeFillShade="F2"/>
          </w:tcPr>
          <w:p w14:paraId="2BFAE7D5" w14:textId="77777777" w:rsidR="002A370A" w:rsidRPr="002E22CE" w:rsidRDefault="002A370A" w:rsidP="00C24E19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الأشهر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Months</w:t>
            </w:r>
          </w:p>
        </w:tc>
      </w:tr>
      <w:tr w:rsidR="002A370A" w:rsidRPr="008D3ACB" w14:paraId="200A06BC" w14:textId="77777777" w:rsidTr="00BB445A">
        <w:trPr>
          <w:trHeight w:val="28"/>
        </w:trPr>
        <w:tc>
          <w:tcPr>
            <w:tcW w:w="456" w:type="dxa"/>
            <w:vMerge/>
            <w:shd w:val="clear" w:color="auto" w:fill="auto"/>
          </w:tcPr>
          <w:p w14:paraId="3A69855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931" w:type="dxa"/>
            <w:vMerge/>
            <w:shd w:val="clear" w:color="auto" w:fill="auto"/>
          </w:tcPr>
          <w:p w14:paraId="7D2C274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1EC9BA0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الأول</w:t>
            </w:r>
          </w:p>
          <w:p w14:paraId="0D1B1D46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643EB93B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الثاني</w:t>
            </w:r>
          </w:p>
          <w:p w14:paraId="5554EC1E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14:paraId="35F31304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الثالث</w:t>
            </w:r>
          </w:p>
          <w:p w14:paraId="492D4B4E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69AEDAC8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الرابع</w:t>
            </w:r>
          </w:p>
          <w:p w14:paraId="740C16A0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0" w:type="dxa"/>
            <w:shd w:val="clear" w:color="auto" w:fill="F2F2F2" w:themeFill="background1" w:themeFillShade="F2"/>
          </w:tcPr>
          <w:p w14:paraId="0ECCEE84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الخامس</w:t>
            </w:r>
          </w:p>
          <w:p w14:paraId="66E6F121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14:paraId="44BD5B26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السادس</w:t>
            </w:r>
          </w:p>
          <w:p w14:paraId="2F5EAAAE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14:paraId="5DC6A1F0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السابع</w:t>
            </w:r>
          </w:p>
          <w:p w14:paraId="283F4E07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5" w:type="dxa"/>
            <w:shd w:val="clear" w:color="auto" w:fill="F2F2F2" w:themeFill="background1" w:themeFillShade="F2"/>
          </w:tcPr>
          <w:p w14:paraId="1FA13438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الثامن</w:t>
            </w:r>
          </w:p>
          <w:p w14:paraId="065CFB60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14:paraId="382439BD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التاسع</w:t>
            </w:r>
          </w:p>
          <w:p w14:paraId="60C7D369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00" w:type="dxa"/>
            <w:shd w:val="clear" w:color="auto" w:fill="F2F2F2" w:themeFill="background1" w:themeFillShade="F2"/>
          </w:tcPr>
          <w:p w14:paraId="6D06557C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العاشر</w:t>
            </w:r>
          </w:p>
          <w:p w14:paraId="270A56EE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14:paraId="52B5BD0E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الحادي عشر</w:t>
            </w:r>
          </w:p>
          <w:p w14:paraId="21229EB3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482EFFFC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الثاني عشر</w:t>
            </w:r>
          </w:p>
          <w:p w14:paraId="4E1F40E9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E262E8" w:rsidRPr="008D3ACB" w14:paraId="2747C148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3BB116D7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31" w:type="dxa"/>
            <w:shd w:val="clear" w:color="auto" w:fill="auto"/>
          </w:tcPr>
          <w:p w14:paraId="13C606F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2F05981B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04A91902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663102F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014CBCF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77FB134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761F245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23C2271A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6A62CFE8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6BCEF1B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7D1BCBA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2E618FBA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6FD3B15A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18D08C9A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06CEBD1A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shd w:val="clear" w:color="auto" w:fill="auto"/>
          </w:tcPr>
          <w:p w14:paraId="44394F0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6599D5C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59AAEE0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0D7AB8B2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380C4DF2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4B17091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4DC59352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2FB19F4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4C39707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529C6C1B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55EC30B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611574FB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0F35AA3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3ACA1547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13AEAA64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31" w:type="dxa"/>
            <w:shd w:val="clear" w:color="auto" w:fill="auto"/>
          </w:tcPr>
          <w:p w14:paraId="2ECB8BE1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1C2108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1CFFEF92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21966B3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229ADE4A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2A4E8C2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2263BB1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670E268B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24E988A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2E2B2BB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4938807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17A53A8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38C3636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4F1481A5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759F25F9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31" w:type="dxa"/>
            <w:shd w:val="clear" w:color="auto" w:fill="auto"/>
          </w:tcPr>
          <w:p w14:paraId="7580B1D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6533BD5A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0CF418B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0B64D0F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35B24FB4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14A8856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2012B888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093DF368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28AF808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6FE260C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5AA8ADA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141AD263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6405D6F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07EF160A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60BE6E75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31" w:type="dxa"/>
            <w:shd w:val="clear" w:color="auto" w:fill="auto"/>
          </w:tcPr>
          <w:p w14:paraId="04A05E5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174FEF4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709BF938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2AB4C58B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740B240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6A7346F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63773558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6F465E3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7999375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05EE3E2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1FD36E1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0D33D90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1919A581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3111F0BF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7A2D3EBE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31" w:type="dxa"/>
            <w:shd w:val="clear" w:color="auto" w:fill="auto"/>
          </w:tcPr>
          <w:p w14:paraId="34CCF94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6850FF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29C2160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15D4C7B8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1EFE8CE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26703018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38F1C8B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2EADA63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56CF4DD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69EB4A7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0293902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720D8CAB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0CDA62E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0FA8FA5A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184D9047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31" w:type="dxa"/>
            <w:shd w:val="clear" w:color="auto" w:fill="auto"/>
          </w:tcPr>
          <w:p w14:paraId="72A4B2C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36C7FD3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6470863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4BD9A72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77EF2FDA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2E0BBB7A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132405C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67FE373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1E996BB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7EC4FA94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65CDF01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28803A42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5A47CDA4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57E10E28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60990624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31" w:type="dxa"/>
            <w:shd w:val="clear" w:color="auto" w:fill="auto"/>
          </w:tcPr>
          <w:p w14:paraId="698D7CC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3F9A99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4BED413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67EB5F4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4BB201A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06F630A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2DB40C2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6F42ACB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6BEA1C43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0F4B205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50256A8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46746F3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7BDC922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727EE014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6FE902C0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931" w:type="dxa"/>
            <w:shd w:val="clear" w:color="auto" w:fill="auto"/>
          </w:tcPr>
          <w:p w14:paraId="591B6101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A655AE1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6D5C125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0038CB6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1DE01DF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39EB382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0FD5C56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1701B6D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37D0FE9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67C403E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65D6AA54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77514A8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04A614F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6C4320" w:rsidRPr="008D3ACB" w14:paraId="50E8B5F4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0E6F1EA7" w14:textId="3419DD58" w:rsidR="006C4320" w:rsidRPr="003066B4" w:rsidRDefault="006C4320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931" w:type="dxa"/>
            <w:shd w:val="clear" w:color="auto" w:fill="auto"/>
          </w:tcPr>
          <w:p w14:paraId="57F7B413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4C41AB6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0241A1D8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2AEA9A43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052CB810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1F9DFF61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0B5ADD3F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37E6656C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1CCDA82B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18B93B7C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152BD0ED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4CFAD582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4DDDCC05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6C4320" w:rsidRPr="008D3ACB" w14:paraId="0D17D089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73D9F3BF" w14:textId="32EA9255" w:rsidR="006C4320" w:rsidRPr="003066B4" w:rsidRDefault="006C4320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31" w:type="dxa"/>
            <w:shd w:val="clear" w:color="auto" w:fill="auto"/>
          </w:tcPr>
          <w:p w14:paraId="0B68CFE4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4EFC07B6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35C0BF90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3E81C71D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13C0682C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57692225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774FCE30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4BA60518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3B1E34B9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10D9703B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00B344CE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78633D3E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12316C63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6C4320" w:rsidRPr="008D3ACB" w14:paraId="38942580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5D421816" w14:textId="52C04645" w:rsidR="006C4320" w:rsidRPr="003066B4" w:rsidRDefault="006C4320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31" w:type="dxa"/>
            <w:shd w:val="clear" w:color="auto" w:fill="auto"/>
          </w:tcPr>
          <w:p w14:paraId="4BA2EC24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444A0D59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67EEFB3A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5628CF7D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76ACCC11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5E1DAA53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331C1FA0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58F5FF10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7046DCA8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698BFCAF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3A69B5E4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0473D063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6A0E104C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6C4320" w:rsidRPr="008D3ACB" w14:paraId="7598AA0F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792AF21F" w14:textId="0A893A25" w:rsidR="006C4320" w:rsidRPr="003066B4" w:rsidRDefault="006C4320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931" w:type="dxa"/>
            <w:shd w:val="clear" w:color="auto" w:fill="auto"/>
          </w:tcPr>
          <w:p w14:paraId="7F978C17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3E63FDE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632D2F0B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57729B87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62C55E69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48C3D037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1B17A14E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7493E036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680D5E44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63E65136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15C65DC9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7608A156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44225EB9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46EFED30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086760BF" w14:textId="24252946" w:rsidR="002A370A" w:rsidRPr="003066B4" w:rsidRDefault="006C4320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931" w:type="dxa"/>
            <w:shd w:val="clear" w:color="auto" w:fill="auto"/>
          </w:tcPr>
          <w:p w14:paraId="00F72E12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25AF223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4AC12C64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6FD0E07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3B3F249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006CAC0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641027D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5AD6204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63A124A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3808D55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45EE4CCB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6204D2D3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6E18C2A4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38E6FADB" w14:textId="77777777" w:rsidR="003066B4" w:rsidRDefault="003066B4" w:rsidP="003066B4">
      <w:pPr>
        <w:tabs>
          <w:tab w:val="left" w:pos="6540"/>
        </w:tabs>
        <w:bidi/>
        <w:rPr>
          <w:rFonts w:cs="PNU"/>
          <w:sz w:val="24"/>
          <w:szCs w:val="24"/>
          <w:rtl/>
        </w:rPr>
        <w:sectPr w:rsidR="003066B4" w:rsidSect="00171293">
          <w:pgSz w:w="12240" w:h="15840"/>
          <w:pgMar w:top="1440" w:right="990" w:bottom="1440" w:left="1440" w:header="720" w:footer="288" w:gutter="0"/>
          <w:cols w:space="720"/>
          <w:docGrid w:linePitch="360"/>
        </w:sectPr>
      </w:pPr>
    </w:p>
    <w:p w14:paraId="7A477DD5" w14:textId="601F3EAF" w:rsidR="001F462A" w:rsidRPr="003066B4" w:rsidRDefault="00D86F02" w:rsidP="00DE0EF8">
      <w:pPr>
        <w:tabs>
          <w:tab w:val="left" w:pos="6540"/>
        </w:tabs>
        <w:bidi/>
        <w:spacing w:before="240"/>
        <w:ind w:left="-18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>رابعاً</w:t>
      </w:r>
      <w:r w:rsidR="001F462A" w:rsidRPr="003066B4">
        <w:rPr>
          <w:rFonts w:ascii="Sakkal Majalla" w:hAnsi="Sakkal Majalla" w:cs="Sakkal Majalla"/>
          <w:b/>
          <w:bCs/>
          <w:sz w:val="28"/>
          <w:szCs w:val="28"/>
          <w:rtl/>
        </w:rPr>
        <w:t>: التمويل</w:t>
      </w:r>
      <w:r w:rsidR="00DE0EF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DE0EF8" w:rsidRPr="00DE0EF8">
        <w:rPr>
          <w:rFonts w:ascii="Sakkal Majalla" w:hAnsi="Sakkal Majalla" w:cs="Sakkal Majalla"/>
          <w:b/>
          <w:bCs/>
          <w:sz w:val="28"/>
          <w:szCs w:val="28"/>
        </w:rPr>
        <w:t>Fourth: F</w:t>
      </w:r>
      <w:r w:rsidR="00DE0EF8">
        <w:rPr>
          <w:rFonts w:ascii="Sakkal Majalla" w:hAnsi="Sakkal Majalla" w:cs="Sakkal Majalla"/>
          <w:b/>
          <w:bCs/>
          <w:sz w:val="28"/>
          <w:szCs w:val="28"/>
        </w:rPr>
        <w:t>unding</w:t>
      </w:r>
    </w:p>
    <w:tbl>
      <w:tblPr>
        <w:tblStyle w:val="a5"/>
        <w:bidiVisual/>
        <w:tblW w:w="10452" w:type="dxa"/>
        <w:tblInd w:w="-168" w:type="dxa"/>
        <w:tblLook w:val="04A0" w:firstRow="1" w:lastRow="0" w:firstColumn="1" w:lastColumn="0" w:noHBand="0" w:noVBand="1"/>
      </w:tblPr>
      <w:tblGrid>
        <w:gridCol w:w="5148"/>
        <w:gridCol w:w="5304"/>
      </w:tblGrid>
      <w:tr w:rsidR="001F462A" w14:paraId="6B145E6B" w14:textId="77777777" w:rsidTr="00A25018">
        <w:trPr>
          <w:trHeight w:val="393"/>
        </w:trPr>
        <w:tc>
          <w:tcPr>
            <w:tcW w:w="5148" w:type="dxa"/>
            <w:shd w:val="clear" w:color="auto" w:fill="F2F2F2" w:themeFill="background1" w:themeFillShade="F2"/>
          </w:tcPr>
          <w:p w14:paraId="6FC836FE" w14:textId="466740D8" w:rsidR="001F462A" w:rsidRPr="001F462A" w:rsidRDefault="001F462A" w:rsidP="001F462A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F46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جهة التمويل</w:t>
            </w:r>
            <w:r w:rsidR="00083F4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083F4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المحتملة</w:t>
            </w:r>
          </w:p>
        </w:tc>
        <w:tc>
          <w:tcPr>
            <w:tcW w:w="5304" w:type="dxa"/>
            <w:shd w:val="clear" w:color="auto" w:fill="F2F2F2" w:themeFill="background1" w:themeFillShade="F2"/>
          </w:tcPr>
          <w:p w14:paraId="6EF29393" w14:textId="1C634CD4" w:rsidR="001F462A" w:rsidRPr="001F462A" w:rsidRDefault="00977054" w:rsidP="00D64B90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Potential f</w:t>
            </w:r>
            <w:r w:rsidR="00D64B9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unding</w:t>
            </w:r>
          </w:p>
        </w:tc>
      </w:tr>
      <w:tr w:rsidR="001F462A" w14:paraId="77A31A97" w14:textId="77777777" w:rsidTr="00A25018">
        <w:trPr>
          <w:trHeight w:val="393"/>
        </w:trPr>
        <w:tc>
          <w:tcPr>
            <w:tcW w:w="5148" w:type="dxa"/>
          </w:tcPr>
          <w:p w14:paraId="3C4A46E1" w14:textId="1A9391CE" w:rsidR="001F462A" w:rsidRPr="001F462A" w:rsidRDefault="001F462A" w:rsidP="001F462A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F462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من داخل الجامعة </w:t>
            </w:r>
            <w:r w:rsidRPr="001F462A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  <w:p w14:paraId="07771DFE" w14:textId="725FDC43" w:rsidR="001F462A" w:rsidRPr="001F462A" w:rsidRDefault="001F462A" w:rsidP="001F462A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F462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من خارج الجامعة </w:t>
            </w:r>
            <w:r w:rsidRPr="001F462A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5304" w:type="dxa"/>
          </w:tcPr>
          <w:p w14:paraId="3530FF25" w14:textId="0FF36433" w:rsidR="001F462A" w:rsidRDefault="00D64B90" w:rsidP="00D64B90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Inside the university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  <w:p w14:paraId="7FC65B22" w14:textId="5B86A545" w:rsidR="00D64B90" w:rsidRPr="001F462A" w:rsidRDefault="00D64B90" w:rsidP="00D64B90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Outside the university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</w:tr>
      <w:tr w:rsidR="001F462A" w14:paraId="074B71F3" w14:textId="77777777" w:rsidTr="00A25018">
        <w:trPr>
          <w:trHeight w:val="393"/>
        </w:trPr>
        <w:tc>
          <w:tcPr>
            <w:tcW w:w="5148" w:type="dxa"/>
            <w:shd w:val="clear" w:color="auto" w:fill="F2F2F2" w:themeFill="background1" w:themeFillShade="F2"/>
          </w:tcPr>
          <w:p w14:paraId="473FFAC8" w14:textId="10077BC8" w:rsidR="001F462A" w:rsidRPr="003951B8" w:rsidRDefault="003951B8" w:rsidP="001F462A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الممول المقترح (</w:t>
            </w:r>
            <w:r w:rsidR="00E97DC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 حال التمويل من</w:t>
            </w:r>
            <w:r w:rsidRPr="003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خارج الجامعة)</w:t>
            </w:r>
          </w:p>
        </w:tc>
        <w:tc>
          <w:tcPr>
            <w:tcW w:w="5304" w:type="dxa"/>
            <w:shd w:val="clear" w:color="auto" w:fill="F2F2F2" w:themeFill="background1" w:themeFillShade="F2"/>
          </w:tcPr>
          <w:p w14:paraId="7C84A218" w14:textId="048B650C" w:rsidR="001F462A" w:rsidRPr="003951B8" w:rsidRDefault="00E97DC9" w:rsidP="00E97DC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97D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Information about the proposed financier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97D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(in the case of external </w:t>
            </w:r>
            <w:r w:rsidR="000C35E4" w:rsidRPr="00E97D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funding</w:t>
            </w:r>
            <w:r w:rsidRPr="00E97D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)</w:t>
            </w:r>
          </w:p>
        </w:tc>
      </w:tr>
      <w:tr w:rsidR="001F462A" w14:paraId="669F9B81" w14:textId="77777777" w:rsidTr="00A25018">
        <w:trPr>
          <w:trHeight w:val="382"/>
        </w:trPr>
        <w:tc>
          <w:tcPr>
            <w:tcW w:w="5148" w:type="dxa"/>
          </w:tcPr>
          <w:p w14:paraId="14FB192A" w14:textId="38C463C1" w:rsidR="001F462A" w:rsidRDefault="00D64B90" w:rsidP="001F462A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</w:t>
            </w:r>
            <w:r w:rsidR="00C4216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مسبوقاً </w:t>
            </w:r>
            <w:r w:rsidR="008F2D4C">
              <w:rPr>
                <w:rFonts w:ascii="Sakkal Majalla" w:hAnsi="Sakkal Majalla" w:cs="Sakkal Majalla" w:hint="cs"/>
                <w:sz w:val="28"/>
                <w:szCs w:val="28"/>
                <w:rtl/>
              </w:rPr>
              <w:t>بصفته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  <w:p w14:paraId="5F0AC596" w14:textId="110FA935" w:rsidR="00D64B90" w:rsidRDefault="00D64B90" w:rsidP="00D64B90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الهاتف:</w:t>
            </w:r>
          </w:p>
          <w:p w14:paraId="745F3B3C" w14:textId="23C7A8FB" w:rsidR="00D64B90" w:rsidRPr="001F462A" w:rsidRDefault="00D64B90" w:rsidP="00D64B90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5304" w:type="dxa"/>
          </w:tcPr>
          <w:p w14:paraId="40FA147F" w14:textId="77777777" w:rsidR="001F462A" w:rsidRDefault="00977054" w:rsidP="00977054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Name and title:</w:t>
            </w:r>
          </w:p>
          <w:p w14:paraId="294FC5D6" w14:textId="77777777" w:rsidR="00977054" w:rsidRDefault="00977054" w:rsidP="00977054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Phone number:</w:t>
            </w:r>
          </w:p>
          <w:p w14:paraId="04706356" w14:textId="262770CC" w:rsidR="00977054" w:rsidRPr="001F462A" w:rsidRDefault="00977054" w:rsidP="00977054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Email:</w:t>
            </w:r>
          </w:p>
        </w:tc>
      </w:tr>
      <w:tr w:rsidR="003951B8" w14:paraId="2BB574D2" w14:textId="77777777" w:rsidTr="00A25018">
        <w:trPr>
          <w:trHeight w:val="382"/>
        </w:trPr>
        <w:tc>
          <w:tcPr>
            <w:tcW w:w="5148" w:type="dxa"/>
            <w:shd w:val="clear" w:color="auto" w:fill="F2F2F2" w:themeFill="background1" w:themeFillShade="F2"/>
          </w:tcPr>
          <w:p w14:paraId="56ED8316" w14:textId="31BD5995" w:rsidR="003951B8" w:rsidRPr="003951B8" w:rsidRDefault="003951B8" w:rsidP="001F462A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مبلغ التمويل لكامل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3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فترة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المقترحة لل</w:t>
            </w:r>
            <w:r w:rsidRPr="003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كرسي </w:t>
            </w:r>
            <w:r w:rsidR="00D64B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(ريال سعودي)</w:t>
            </w:r>
          </w:p>
        </w:tc>
        <w:tc>
          <w:tcPr>
            <w:tcW w:w="5304" w:type="dxa"/>
            <w:shd w:val="clear" w:color="auto" w:fill="F2F2F2" w:themeFill="background1" w:themeFillShade="F2"/>
          </w:tcPr>
          <w:p w14:paraId="70CAB603" w14:textId="2F2043C3" w:rsidR="003951B8" w:rsidRPr="003951B8" w:rsidRDefault="00D70038" w:rsidP="00D70038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700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The amount of funding for the entire proposed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chair </w:t>
            </w:r>
            <w:r w:rsidRPr="00D700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period (Saudi Riyal)</w:t>
            </w:r>
          </w:p>
        </w:tc>
      </w:tr>
      <w:tr w:rsidR="003951B8" w14:paraId="6282E624" w14:textId="77777777" w:rsidTr="00A25018">
        <w:trPr>
          <w:trHeight w:val="382"/>
        </w:trPr>
        <w:tc>
          <w:tcPr>
            <w:tcW w:w="5148" w:type="dxa"/>
          </w:tcPr>
          <w:p w14:paraId="46DD0842" w14:textId="11A00EF6" w:rsidR="003951B8" w:rsidRDefault="00D64B90" w:rsidP="001F462A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رقماً:</w:t>
            </w:r>
          </w:p>
          <w:p w14:paraId="580C070E" w14:textId="75DEE033" w:rsidR="00D64B90" w:rsidRPr="001F462A" w:rsidRDefault="00D64B90" w:rsidP="00D64B90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كتابةً:</w:t>
            </w:r>
          </w:p>
        </w:tc>
        <w:tc>
          <w:tcPr>
            <w:tcW w:w="5304" w:type="dxa"/>
          </w:tcPr>
          <w:p w14:paraId="6A6CEEBA" w14:textId="77777777" w:rsidR="003951B8" w:rsidRDefault="00977054" w:rsidP="00977054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Number:</w:t>
            </w:r>
          </w:p>
          <w:p w14:paraId="607779A7" w14:textId="5D157916" w:rsidR="00977054" w:rsidRPr="001F462A" w:rsidRDefault="00977054" w:rsidP="00977054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Written:</w:t>
            </w:r>
          </w:p>
        </w:tc>
      </w:tr>
    </w:tbl>
    <w:p w14:paraId="12C819C5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1914773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D6ED90C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0898C23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7D1C7F9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5F16A36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98454E3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6481FA7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</w:rPr>
        <w:sectPr w:rsidR="0094488C" w:rsidSect="00171293">
          <w:headerReference w:type="default" r:id="rId10"/>
          <w:footerReference w:type="default" r:id="rId11"/>
          <w:pgSz w:w="12240" w:h="15840"/>
          <w:pgMar w:top="1440" w:right="990" w:bottom="1440" w:left="1440" w:header="720" w:footer="288" w:gutter="0"/>
          <w:cols w:space="720"/>
          <w:docGrid w:linePitch="360"/>
        </w:sectPr>
      </w:pPr>
    </w:p>
    <w:p w14:paraId="04B955F2" w14:textId="0D50227F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52C79B1" w14:textId="77777777" w:rsidR="00DE0EF8" w:rsidRDefault="00D86F02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خامس</w:t>
      </w:r>
      <w:r w:rsidR="00053CC0">
        <w:rPr>
          <w:rFonts w:ascii="Sakkal Majalla" w:hAnsi="Sakkal Majalla" w:cs="Sakkal Majalla" w:hint="cs"/>
          <w:b/>
          <w:bCs/>
          <w:sz w:val="28"/>
          <w:szCs w:val="28"/>
          <w:rtl/>
        </w:rPr>
        <w:t>اً:</w:t>
      </w:r>
      <w:r w:rsidR="00053CC0" w:rsidRPr="003066B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الهيئة العلمية المقترحة للكرسي</w:t>
      </w:r>
      <w:r w:rsidR="00053CC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053CC0" w:rsidRPr="00053CC0">
        <w:rPr>
          <w:rFonts w:ascii="Sakkal Majalla" w:hAnsi="Sakkal Majalla" w:cs="Sakkal Majalla" w:hint="cs"/>
          <w:b/>
          <w:bCs/>
          <w:color w:val="1F4E79" w:themeColor="accent5" w:themeShade="80"/>
          <w:sz w:val="28"/>
          <w:szCs w:val="28"/>
          <w:rtl/>
        </w:rPr>
        <w:t>(مع إرفاق السيرة الذاتية لأستاذ الكرسي و أعضاء الهيئة العلمية)</w:t>
      </w:r>
    </w:p>
    <w:p w14:paraId="6B745CF5" w14:textId="4F29C40B" w:rsidR="00053CC0" w:rsidRPr="00DE0EF8" w:rsidRDefault="00DE0EF8" w:rsidP="00F21FEA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  <w:rtl/>
        </w:rPr>
      </w:pPr>
      <w:r w:rsidRPr="00DE0EF8">
        <w:rPr>
          <w:rFonts w:ascii="Sakkal Majalla" w:hAnsi="Sakkal Majalla" w:cs="Sakkal Majalla"/>
          <w:b/>
          <w:bCs/>
          <w:sz w:val="28"/>
          <w:szCs w:val="28"/>
        </w:rPr>
        <w:t>Fifth: The proposed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academic</w:t>
      </w:r>
      <w:r w:rsidRPr="00DE0EF8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</w:rPr>
        <w:t>committee</w:t>
      </w:r>
      <w:r w:rsidRPr="00DE0EF8">
        <w:rPr>
          <w:rFonts w:ascii="Sakkal Majalla" w:hAnsi="Sakkal Majalla" w:cs="Sakkal Majalla"/>
          <w:b/>
          <w:bCs/>
          <w:sz w:val="28"/>
          <w:szCs w:val="28"/>
        </w:rPr>
        <w:t xml:space="preserve"> of the chair </w:t>
      </w:r>
      <w:r w:rsidRPr="00DE0EF8"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</w:rPr>
        <w:t xml:space="preserve">(with attaching the CV of the </w:t>
      </w:r>
      <w:r w:rsidR="00F21FEA"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</w:rPr>
        <w:t xml:space="preserve">research </w:t>
      </w:r>
      <w:r w:rsidRPr="00DE0EF8"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</w:rPr>
        <w:t>chair</w:t>
      </w:r>
      <w:r w:rsidR="00F21FEA"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</w:rPr>
        <w:t xml:space="preserve"> </w:t>
      </w:r>
      <w:r w:rsidRPr="00DE0EF8"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</w:rPr>
        <w:t xml:space="preserve"> head  and members of the </w:t>
      </w:r>
      <w:r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</w:rPr>
        <w:t>academic</w:t>
      </w:r>
      <w:r w:rsidRPr="00DE0EF8"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</w:rPr>
        <w:t xml:space="preserve"> committee )</w:t>
      </w:r>
    </w:p>
    <w:tbl>
      <w:tblPr>
        <w:tblStyle w:val="a5"/>
        <w:bidiVisual/>
        <w:tblW w:w="10440" w:type="dxa"/>
        <w:tblInd w:w="-144" w:type="dxa"/>
        <w:tblLook w:val="04A0" w:firstRow="1" w:lastRow="0" w:firstColumn="1" w:lastColumn="0" w:noHBand="0" w:noVBand="1"/>
      </w:tblPr>
      <w:tblGrid>
        <w:gridCol w:w="587"/>
        <w:gridCol w:w="2325"/>
        <w:gridCol w:w="2752"/>
        <w:gridCol w:w="2674"/>
        <w:gridCol w:w="2102"/>
      </w:tblGrid>
      <w:tr w:rsidR="00053CC0" w:rsidRPr="008D3ACB" w14:paraId="5BC24760" w14:textId="77777777" w:rsidTr="00A25018">
        <w:tc>
          <w:tcPr>
            <w:tcW w:w="10440" w:type="dxa"/>
            <w:gridSpan w:val="5"/>
            <w:shd w:val="clear" w:color="auto" w:fill="F2F2F2" w:themeFill="background1" w:themeFillShade="F2"/>
          </w:tcPr>
          <w:p w14:paraId="6A1F0C93" w14:textId="77777777" w:rsidR="00053CC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E22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الهيئة العلمية المقترحة للكرسي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4432610F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64E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Academic committee for chair</w:t>
            </w:r>
          </w:p>
        </w:tc>
      </w:tr>
      <w:tr w:rsidR="00053CC0" w:rsidRPr="008D3ACB" w14:paraId="6A657744" w14:textId="77777777" w:rsidTr="00A25018">
        <w:trPr>
          <w:trHeight w:val="60"/>
        </w:trPr>
        <w:tc>
          <w:tcPr>
            <w:tcW w:w="587" w:type="dxa"/>
            <w:shd w:val="clear" w:color="auto" w:fill="F2F2F2" w:themeFill="background1" w:themeFillShade="F2"/>
          </w:tcPr>
          <w:p w14:paraId="4739204A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14:paraId="75989EBB" w14:textId="77777777" w:rsidR="00053CC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</w:t>
            </w:r>
          </w:p>
          <w:p w14:paraId="7B0E62B1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752" w:type="dxa"/>
            <w:shd w:val="clear" w:color="auto" w:fill="F2F2F2" w:themeFill="background1" w:themeFillShade="F2"/>
          </w:tcPr>
          <w:p w14:paraId="71ED1CC1" w14:textId="77777777" w:rsidR="00053CC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  <w:p w14:paraId="30750D14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2674" w:type="dxa"/>
            <w:shd w:val="clear" w:color="auto" w:fill="F2F2F2" w:themeFill="background1" w:themeFillShade="F2"/>
          </w:tcPr>
          <w:p w14:paraId="15838093" w14:textId="77777777" w:rsidR="00053CC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  <w:p w14:paraId="70E845BD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14:paraId="19C868A9" w14:textId="77777777" w:rsidR="00053CC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جهة العمل</w:t>
            </w:r>
          </w:p>
          <w:p w14:paraId="3863DEC1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Workplace</w:t>
            </w:r>
          </w:p>
        </w:tc>
      </w:tr>
      <w:tr w:rsidR="00053CC0" w:rsidRPr="008D3ACB" w14:paraId="16724165" w14:textId="77777777" w:rsidTr="00A25018">
        <w:trPr>
          <w:trHeight w:val="56"/>
        </w:trPr>
        <w:tc>
          <w:tcPr>
            <w:tcW w:w="587" w:type="dxa"/>
            <w:shd w:val="clear" w:color="auto" w:fill="F2F2F2" w:themeFill="background1" w:themeFillShade="F2"/>
          </w:tcPr>
          <w:p w14:paraId="519D4DC9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0D6BEF9C" w14:textId="77777777" w:rsidR="00053CC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D64B90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(</w:t>
            </w:r>
            <w:proofErr w:type="spellStart"/>
            <w:r w:rsidRPr="00D64B90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إستاذ</w:t>
            </w:r>
            <w:proofErr w:type="spellEnd"/>
            <w:r w:rsidRPr="00D64B90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الكرسي</w:t>
            </w:r>
            <w:r w:rsidR="00A25018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المقترح</w:t>
            </w:r>
            <w:r w:rsidRPr="00D64B90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)</w:t>
            </w:r>
          </w:p>
          <w:p w14:paraId="1ABDE8F2" w14:textId="44AD808F" w:rsidR="00F21FEA" w:rsidRPr="00D64B90" w:rsidRDefault="00F21FEA" w:rsidP="00F21FEA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F21FE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The</w:t>
            </w:r>
            <w:r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proposed</w:t>
            </w:r>
            <w:r w:rsidRPr="00F21FE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research chair</w:t>
            </w:r>
            <w:r w:rsidRPr="00F21FE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head</w:t>
            </w:r>
          </w:p>
        </w:tc>
        <w:tc>
          <w:tcPr>
            <w:tcW w:w="2752" w:type="dxa"/>
            <w:shd w:val="clear" w:color="auto" w:fill="auto"/>
          </w:tcPr>
          <w:p w14:paraId="029E45FD" w14:textId="77777777" w:rsidR="00053CC0" w:rsidRPr="00D64B9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</w:tcPr>
          <w:p w14:paraId="0CEFA59F" w14:textId="77777777" w:rsidR="00053CC0" w:rsidRPr="00D64B9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60B18CC5" w14:textId="77777777" w:rsidR="00053CC0" w:rsidRPr="00D64B9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</w:tr>
      <w:tr w:rsidR="00053CC0" w:rsidRPr="008D3ACB" w14:paraId="163A70A7" w14:textId="77777777" w:rsidTr="00A25018">
        <w:trPr>
          <w:trHeight w:val="56"/>
        </w:trPr>
        <w:tc>
          <w:tcPr>
            <w:tcW w:w="587" w:type="dxa"/>
            <w:shd w:val="clear" w:color="auto" w:fill="F2F2F2" w:themeFill="background1" w:themeFillShade="F2"/>
          </w:tcPr>
          <w:p w14:paraId="38437019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0E302F99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</w:tcPr>
          <w:p w14:paraId="699EC31E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</w:tcPr>
          <w:p w14:paraId="0AB03B21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25D923AD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53CC0" w:rsidRPr="008D3ACB" w14:paraId="41FDB38F" w14:textId="77777777" w:rsidTr="00A25018">
        <w:trPr>
          <w:trHeight w:val="56"/>
        </w:trPr>
        <w:tc>
          <w:tcPr>
            <w:tcW w:w="587" w:type="dxa"/>
            <w:shd w:val="clear" w:color="auto" w:fill="F2F2F2" w:themeFill="background1" w:themeFillShade="F2"/>
          </w:tcPr>
          <w:p w14:paraId="5B00711C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3B003316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</w:tcPr>
          <w:p w14:paraId="11B4ACC2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</w:tcPr>
          <w:p w14:paraId="5B54592E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4DEE1739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53CC0" w:rsidRPr="008D3ACB" w14:paraId="70006434" w14:textId="77777777" w:rsidTr="00A25018">
        <w:trPr>
          <w:trHeight w:val="56"/>
        </w:trPr>
        <w:tc>
          <w:tcPr>
            <w:tcW w:w="587" w:type="dxa"/>
            <w:shd w:val="clear" w:color="auto" w:fill="F2F2F2" w:themeFill="background1" w:themeFillShade="F2"/>
          </w:tcPr>
          <w:p w14:paraId="3CDE4439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35EC1F4A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</w:tcPr>
          <w:p w14:paraId="3E7938E4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</w:tcPr>
          <w:p w14:paraId="4B8868F4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4B2F4895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53CC0" w:rsidRPr="008D3ACB" w14:paraId="04F38AD1" w14:textId="77777777" w:rsidTr="00A25018">
        <w:trPr>
          <w:trHeight w:val="56"/>
        </w:trPr>
        <w:tc>
          <w:tcPr>
            <w:tcW w:w="587" w:type="dxa"/>
            <w:shd w:val="clear" w:color="auto" w:fill="F2F2F2" w:themeFill="background1" w:themeFillShade="F2"/>
          </w:tcPr>
          <w:p w14:paraId="5A110431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325" w:type="dxa"/>
            <w:shd w:val="clear" w:color="auto" w:fill="auto"/>
          </w:tcPr>
          <w:p w14:paraId="59DABBD1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</w:tcPr>
          <w:p w14:paraId="37642FF8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</w:tcPr>
          <w:p w14:paraId="19911E47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6F4353D2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53CC0" w:rsidRPr="008D3ACB" w14:paraId="73B12233" w14:textId="77777777" w:rsidTr="00A25018">
        <w:trPr>
          <w:trHeight w:val="56"/>
        </w:trPr>
        <w:tc>
          <w:tcPr>
            <w:tcW w:w="587" w:type="dxa"/>
            <w:shd w:val="clear" w:color="auto" w:fill="F2F2F2" w:themeFill="background1" w:themeFillShade="F2"/>
          </w:tcPr>
          <w:p w14:paraId="0E211A38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325" w:type="dxa"/>
            <w:shd w:val="clear" w:color="auto" w:fill="auto"/>
          </w:tcPr>
          <w:p w14:paraId="26F782DA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</w:tcPr>
          <w:p w14:paraId="0063BAFE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</w:tcPr>
          <w:p w14:paraId="0D0954EE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3A0BD9D9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6D7A0146" w14:textId="77777777" w:rsidR="00053CC0" w:rsidRDefault="00053CC0" w:rsidP="00053CC0">
      <w:pPr>
        <w:tabs>
          <w:tab w:val="left" w:pos="6540"/>
        </w:tabs>
        <w:bidi/>
        <w:spacing w:before="240"/>
        <w:rPr>
          <w:rFonts w:ascii="Sakkal Majalla" w:hAnsi="Sakkal Majalla" w:cs="Sakkal Majalla"/>
          <w:b/>
          <w:bCs/>
          <w:sz w:val="28"/>
          <w:szCs w:val="28"/>
          <w:rtl/>
        </w:rPr>
        <w:sectPr w:rsidR="00053CC0" w:rsidSect="00171293">
          <w:pgSz w:w="12240" w:h="15840"/>
          <w:pgMar w:top="1440" w:right="990" w:bottom="1440" w:left="1440" w:header="720" w:footer="288" w:gutter="0"/>
          <w:cols w:space="720"/>
          <w:docGrid w:linePitch="360"/>
        </w:sectPr>
      </w:pPr>
    </w:p>
    <w:p w14:paraId="4E743F78" w14:textId="77777777" w:rsidR="00053CC0" w:rsidRDefault="00053CC0" w:rsidP="00053CC0">
      <w:pPr>
        <w:tabs>
          <w:tab w:val="left" w:pos="6540"/>
        </w:tabs>
        <w:bidi/>
        <w:rPr>
          <w:rFonts w:cs="PNU"/>
          <w:sz w:val="24"/>
          <w:szCs w:val="24"/>
          <w:rtl/>
        </w:rPr>
      </w:pPr>
    </w:p>
    <w:p w14:paraId="7D17972F" w14:textId="6E5BBF9D" w:rsidR="002A370A" w:rsidRDefault="00D86F02" w:rsidP="00F21FEA">
      <w:pPr>
        <w:tabs>
          <w:tab w:val="left" w:pos="6540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سادس</w:t>
      </w:r>
      <w:r w:rsidR="001F462A" w:rsidRPr="003066B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اً: </w:t>
      </w:r>
      <w:r w:rsidR="008F2D4C">
        <w:rPr>
          <w:rFonts w:ascii="Sakkal Majalla" w:hAnsi="Sakkal Majalla" w:cs="Sakkal Majalla" w:hint="cs"/>
          <w:b/>
          <w:bCs/>
          <w:sz w:val="28"/>
          <w:szCs w:val="28"/>
          <w:rtl/>
        </w:rPr>
        <w:t>أ</w:t>
      </w:r>
      <w:r w:rsidR="008F2D4C" w:rsidRPr="003066B4">
        <w:rPr>
          <w:rFonts w:ascii="Sakkal Majalla" w:hAnsi="Sakkal Majalla" w:cs="Sakkal Majalla" w:hint="cs"/>
          <w:b/>
          <w:bCs/>
          <w:sz w:val="28"/>
          <w:szCs w:val="28"/>
          <w:rtl/>
        </w:rPr>
        <w:t>ستاذ</w:t>
      </w:r>
      <w:r w:rsidR="001F462A" w:rsidRPr="003066B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الكرسي</w:t>
      </w:r>
      <w:r w:rsidR="00F21FE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F21FEA" w:rsidRPr="00F21FEA">
        <w:rPr>
          <w:rFonts w:ascii="Sakkal Majalla" w:hAnsi="Sakkal Majalla" w:cs="Sakkal Majalla"/>
          <w:b/>
          <w:bCs/>
          <w:sz w:val="28"/>
          <w:szCs w:val="28"/>
        </w:rPr>
        <w:t>Sixth: research chair head</w:t>
      </w:r>
    </w:p>
    <w:tbl>
      <w:tblPr>
        <w:tblStyle w:val="a5"/>
        <w:bidiVisual/>
        <w:tblW w:w="10530" w:type="dxa"/>
        <w:tblInd w:w="-188" w:type="dxa"/>
        <w:tblLook w:val="04A0" w:firstRow="1" w:lastRow="0" w:firstColumn="1" w:lastColumn="0" w:noHBand="0" w:noVBand="1"/>
      </w:tblPr>
      <w:tblGrid>
        <w:gridCol w:w="2349"/>
        <w:gridCol w:w="3420"/>
        <w:gridCol w:w="1769"/>
        <w:gridCol w:w="2992"/>
      </w:tblGrid>
      <w:tr w:rsidR="00DB543D" w14:paraId="1A664000" w14:textId="77777777" w:rsidTr="00DB543D">
        <w:tc>
          <w:tcPr>
            <w:tcW w:w="10530" w:type="dxa"/>
            <w:gridSpan w:val="4"/>
          </w:tcPr>
          <w:p w14:paraId="2D06C5D3" w14:textId="353327A4" w:rsidR="00DB543D" w:rsidRDefault="00DB543D" w:rsidP="003D035B">
            <w:pPr>
              <w:shd w:val="clear" w:color="auto" w:fill="F2F2F2" w:themeFill="background1" w:themeFillShade="F2"/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موجز السيرة الذاتية </w:t>
            </w:r>
            <w:r w:rsidR="008F2D4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لأستاذ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الكرسي</w:t>
            </w:r>
          </w:p>
          <w:p w14:paraId="6DD18849" w14:textId="1C6C5F1B" w:rsidR="00DB543D" w:rsidRDefault="00DB543D" w:rsidP="003D035B">
            <w:pPr>
              <w:shd w:val="clear" w:color="auto" w:fill="F2F2F2" w:themeFill="background1" w:themeFillShade="F2"/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Brief </w:t>
            </w:r>
            <w:r w:rsidRPr="00DB543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C.V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. </w:t>
            </w:r>
            <w:r w:rsidRPr="00DB543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of the research chair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head</w:t>
            </w:r>
          </w:p>
        </w:tc>
      </w:tr>
      <w:tr w:rsidR="00DB543D" w14:paraId="70D08C84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178F50D1" w14:textId="77777777" w:rsidR="00DB543D" w:rsidRDefault="00DB543D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 بالعربي</w:t>
            </w:r>
          </w:p>
          <w:p w14:paraId="5FB1EDA1" w14:textId="159A5C66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Name in Arabic</w:t>
            </w:r>
          </w:p>
        </w:tc>
        <w:tc>
          <w:tcPr>
            <w:tcW w:w="3420" w:type="dxa"/>
          </w:tcPr>
          <w:p w14:paraId="47F62B14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577AD855" w14:textId="77777777" w:rsidR="00DB543D" w:rsidRDefault="00DB543D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الجنسية</w:t>
            </w:r>
          </w:p>
          <w:p w14:paraId="49DF8631" w14:textId="461C9AB9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2992" w:type="dxa"/>
          </w:tcPr>
          <w:p w14:paraId="1F2BDD2B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543D" w14:paraId="5F585A2A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2C815331" w14:textId="77777777" w:rsidR="00DB543D" w:rsidRDefault="00DB543D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 بالإنجليزية</w:t>
            </w:r>
          </w:p>
          <w:p w14:paraId="0BAB9240" w14:textId="547BD13B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Name in English</w:t>
            </w:r>
          </w:p>
        </w:tc>
        <w:tc>
          <w:tcPr>
            <w:tcW w:w="3420" w:type="dxa"/>
          </w:tcPr>
          <w:p w14:paraId="5016631C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03987DA0" w14:textId="77777777" w:rsidR="00DB543D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اللغات</w:t>
            </w:r>
          </w:p>
          <w:p w14:paraId="05E51C6A" w14:textId="7EAD26B1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Languages</w:t>
            </w:r>
          </w:p>
        </w:tc>
        <w:tc>
          <w:tcPr>
            <w:tcW w:w="2992" w:type="dxa"/>
          </w:tcPr>
          <w:p w14:paraId="417FCFEC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543D" w14:paraId="63E95695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116777CC" w14:textId="77777777" w:rsidR="00DB543D" w:rsidRDefault="00DB543D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  <w:p w14:paraId="5B87D765" w14:textId="373AD8B7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3420" w:type="dxa"/>
          </w:tcPr>
          <w:p w14:paraId="055F2B3E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69BEA1FA" w14:textId="0D5A5E14" w:rsidR="00DB543D" w:rsidRDefault="00DB543D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الهاتف</w:t>
            </w:r>
          </w:p>
          <w:p w14:paraId="2F0A8C11" w14:textId="0438F3AC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Mobile Number</w:t>
            </w:r>
          </w:p>
        </w:tc>
        <w:tc>
          <w:tcPr>
            <w:tcW w:w="2992" w:type="dxa"/>
          </w:tcPr>
          <w:p w14:paraId="42AC37E6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543D" w14:paraId="386B65C9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3ABB1CFA" w14:textId="77777777" w:rsidR="00DB543D" w:rsidRDefault="00DB543D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  <w:p w14:paraId="09AB7EC7" w14:textId="38D78FFC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3420" w:type="dxa"/>
          </w:tcPr>
          <w:p w14:paraId="132B5A4F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72A2858B" w14:textId="77777777" w:rsidR="00DB543D" w:rsidRDefault="00DB543D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="005826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جامعة</w:t>
            </w:r>
          </w:p>
          <w:p w14:paraId="01343D27" w14:textId="3A182A98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Workplace</w:t>
            </w:r>
          </w:p>
        </w:tc>
        <w:tc>
          <w:tcPr>
            <w:tcW w:w="2992" w:type="dxa"/>
          </w:tcPr>
          <w:p w14:paraId="4C1ABA56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543D" w14:paraId="23377F8E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189D342C" w14:textId="77777777" w:rsidR="00DB543D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</w:t>
            </w:r>
          </w:p>
          <w:p w14:paraId="0B2CAE95" w14:textId="6CD9D1A1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Collage</w:t>
            </w:r>
          </w:p>
        </w:tc>
        <w:tc>
          <w:tcPr>
            <w:tcW w:w="3420" w:type="dxa"/>
          </w:tcPr>
          <w:p w14:paraId="4C324672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2AA9FB25" w14:textId="77777777" w:rsidR="00DB543D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القسم</w:t>
            </w:r>
          </w:p>
          <w:p w14:paraId="3FC565B8" w14:textId="18B7A048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2992" w:type="dxa"/>
          </w:tcPr>
          <w:p w14:paraId="12DC29AD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82606" w14:paraId="3234C824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00562E0A" w14:textId="77777777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 العام</w:t>
            </w:r>
          </w:p>
          <w:p w14:paraId="295F85C3" w14:textId="658C5D8C" w:rsidR="00582606" w:rsidRDefault="003D035B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Major Field</w:t>
            </w:r>
          </w:p>
        </w:tc>
        <w:tc>
          <w:tcPr>
            <w:tcW w:w="3420" w:type="dxa"/>
          </w:tcPr>
          <w:p w14:paraId="509B4FBF" w14:textId="77777777" w:rsidR="00582606" w:rsidRDefault="00582606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3E6B03CC" w14:textId="77777777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 الدقيق</w:t>
            </w:r>
          </w:p>
          <w:p w14:paraId="714F3E48" w14:textId="478D5815" w:rsidR="003D035B" w:rsidRDefault="003D035B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Minor Field</w:t>
            </w:r>
          </w:p>
        </w:tc>
        <w:tc>
          <w:tcPr>
            <w:tcW w:w="2992" w:type="dxa"/>
          </w:tcPr>
          <w:p w14:paraId="08153F94" w14:textId="77777777" w:rsidR="00582606" w:rsidRDefault="00582606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543D" w14:paraId="2853370D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3F7A33B5" w14:textId="77777777" w:rsidR="00DB543D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الحصول على الدرجة</w:t>
            </w:r>
          </w:p>
          <w:p w14:paraId="23253CC9" w14:textId="6C07ECFE" w:rsidR="00582606" w:rsidRDefault="003D035B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Date of last degree</w:t>
            </w:r>
          </w:p>
        </w:tc>
        <w:tc>
          <w:tcPr>
            <w:tcW w:w="3420" w:type="dxa"/>
          </w:tcPr>
          <w:p w14:paraId="6699A875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4BAF0D9F" w14:textId="77777777" w:rsidR="00DB543D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الدولة</w:t>
            </w:r>
          </w:p>
          <w:p w14:paraId="2FE08E9C" w14:textId="79E98FBA" w:rsidR="003D035B" w:rsidRDefault="003D035B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2992" w:type="dxa"/>
          </w:tcPr>
          <w:p w14:paraId="54CBC50C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543D" w14:paraId="35CCFD7C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0570B558" w14:textId="77777777" w:rsidR="00DB543D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الجامعة</w:t>
            </w:r>
          </w:p>
          <w:p w14:paraId="1B73B176" w14:textId="257B6D5A" w:rsidR="00582606" w:rsidRDefault="003D035B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3420" w:type="dxa"/>
          </w:tcPr>
          <w:p w14:paraId="406BB723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475DDC06" w14:textId="77777777" w:rsidR="00DB543D" w:rsidRDefault="00301A0C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اللقب العلمي</w:t>
            </w:r>
          </w:p>
          <w:p w14:paraId="7F5D8730" w14:textId="6A17F95E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Academic title</w:t>
            </w:r>
          </w:p>
        </w:tc>
        <w:tc>
          <w:tcPr>
            <w:tcW w:w="2992" w:type="dxa"/>
          </w:tcPr>
          <w:p w14:paraId="42183599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D035B" w14:paraId="4A52EA06" w14:textId="77777777" w:rsidTr="003D035B">
        <w:tc>
          <w:tcPr>
            <w:tcW w:w="10530" w:type="dxa"/>
            <w:gridSpan w:val="4"/>
            <w:shd w:val="clear" w:color="auto" w:fill="F2F2F2" w:themeFill="background1" w:themeFillShade="F2"/>
          </w:tcPr>
          <w:p w14:paraId="435C2544" w14:textId="47A7DB75" w:rsidR="003D035B" w:rsidRDefault="003D035B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الإهتمامات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البحثية, النشر ,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والإختراعات</w:t>
            </w:r>
            <w:proofErr w:type="spellEnd"/>
          </w:p>
          <w:p w14:paraId="385FB296" w14:textId="1A1CB17B" w:rsidR="003D035B" w:rsidRDefault="003D035B" w:rsidP="003D035B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D035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Research Interests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, publication, and inventions</w:t>
            </w:r>
          </w:p>
        </w:tc>
      </w:tr>
      <w:tr w:rsidR="003D035B" w14:paraId="40F03AFF" w14:textId="77777777" w:rsidTr="00526D9F">
        <w:tc>
          <w:tcPr>
            <w:tcW w:w="10530" w:type="dxa"/>
            <w:gridSpan w:val="4"/>
          </w:tcPr>
          <w:p w14:paraId="0114510D" w14:textId="77777777" w:rsidR="003D035B" w:rsidRDefault="003D035B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15019C8" w14:textId="77777777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65C44F8" w14:textId="048EC6C5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46C149B" w14:textId="715F827B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81D9268" w14:textId="21868503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0A986DA" w14:textId="42A72CF7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274DC6B" w14:textId="7838C2CB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495E25A" w14:textId="7519733B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C6684C9" w14:textId="3400F1A8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3437D65" w14:textId="6F2E4A7B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DEC32C3" w14:textId="77777777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F0FEC7D" w14:textId="58F9E893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D035B" w14:paraId="5A85A069" w14:textId="77777777" w:rsidTr="00301A0C">
        <w:tc>
          <w:tcPr>
            <w:tcW w:w="10530" w:type="dxa"/>
            <w:gridSpan w:val="4"/>
            <w:shd w:val="clear" w:color="auto" w:fill="F2F2F2" w:themeFill="background1" w:themeFillShade="F2"/>
          </w:tcPr>
          <w:p w14:paraId="2CBB8B10" w14:textId="0781A462" w:rsidR="003D035B" w:rsidRDefault="003D035B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 xml:space="preserve">معلومات أخرى تود إضافتها </w:t>
            </w:r>
            <w:r w:rsidR="00301A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تدعم</w:t>
            </w:r>
            <w:r w:rsidR="00301A0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301A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قيادة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1A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الكرسي الم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قترح</w:t>
            </w:r>
          </w:p>
          <w:p w14:paraId="29E53DEE" w14:textId="6B0BF49E" w:rsidR="003D035B" w:rsidRDefault="003D035B" w:rsidP="00301A0C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D035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Any additional information to be </w:t>
            </w:r>
            <w:r w:rsidR="00301A0C" w:rsidRPr="003D035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added</w:t>
            </w:r>
            <w:r w:rsidR="00301A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1A0C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t>that</w:t>
            </w:r>
            <w:r w:rsidR="00301A0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support the proposed chair</w:t>
            </w:r>
          </w:p>
        </w:tc>
      </w:tr>
      <w:tr w:rsidR="00301A0C" w14:paraId="40F08480" w14:textId="77777777" w:rsidTr="00526D9F">
        <w:tc>
          <w:tcPr>
            <w:tcW w:w="10530" w:type="dxa"/>
            <w:gridSpan w:val="4"/>
          </w:tcPr>
          <w:p w14:paraId="42B3D635" w14:textId="77777777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4D77C10" w14:textId="77777777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DBCF532" w14:textId="77777777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F5BE377" w14:textId="77777777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9410BCE" w14:textId="77777777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045162D" w14:textId="77777777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AE727D8" w14:textId="3F6E9489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06FC790C" w14:textId="6F9F9C4B" w:rsidR="0094488C" w:rsidRDefault="0094488C" w:rsidP="003066B4">
      <w:pPr>
        <w:tabs>
          <w:tab w:val="left" w:pos="654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C91C5E5" w14:textId="77777777" w:rsidR="0094488C" w:rsidRPr="0094488C" w:rsidRDefault="0094488C" w:rsidP="0094488C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0FFC38AC" w14:textId="77777777" w:rsidR="0094488C" w:rsidRPr="0094488C" w:rsidRDefault="0094488C" w:rsidP="0094488C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3A2B08E6" w14:textId="77777777" w:rsidR="0094488C" w:rsidRPr="0094488C" w:rsidRDefault="0094488C" w:rsidP="0094488C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6A87E369" w14:textId="77777777" w:rsidR="0094488C" w:rsidRPr="0094488C" w:rsidRDefault="0094488C" w:rsidP="0094488C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593BE8C6" w14:textId="12540E00" w:rsidR="0094488C" w:rsidRDefault="0094488C" w:rsidP="0094488C">
      <w:pPr>
        <w:tabs>
          <w:tab w:val="left" w:pos="1646"/>
        </w:tabs>
        <w:bidi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ab/>
      </w:r>
    </w:p>
    <w:p w14:paraId="0CFFABE7" w14:textId="47728047" w:rsidR="0094488C" w:rsidRDefault="0094488C" w:rsidP="0094488C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0EB008F3" w14:textId="77777777" w:rsidR="00301A0C" w:rsidRPr="0094488C" w:rsidRDefault="00301A0C" w:rsidP="0094488C">
      <w:pPr>
        <w:bidi/>
        <w:rPr>
          <w:rFonts w:ascii="Sakkal Majalla" w:hAnsi="Sakkal Majalla" w:cs="Sakkal Majalla"/>
          <w:sz w:val="28"/>
          <w:szCs w:val="28"/>
          <w:rtl/>
        </w:rPr>
        <w:sectPr w:rsidR="00301A0C" w:rsidRPr="0094488C" w:rsidSect="00171293">
          <w:pgSz w:w="12240" w:h="15840"/>
          <w:pgMar w:top="1440" w:right="990" w:bottom="1440" w:left="1440" w:header="720" w:footer="288" w:gutter="0"/>
          <w:cols w:space="720"/>
          <w:docGrid w:linePitch="360"/>
        </w:sectPr>
      </w:pPr>
    </w:p>
    <w:p w14:paraId="1051B45E" w14:textId="0A64E28B" w:rsidR="003066B4" w:rsidRDefault="003066B4" w:rsidP="00301A0C">
      <w:pPr>
        <w:tabs>
          <w:tab w:val="left" w:pos="654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>س</w:t>
      </w:r>
      <w:r w:rsidR="00D86F02">
        <w:rPr>
          <w:rFonts w:ascii="Sakkal Majalla" w:hAnsi="Sakkal Majalla" w:cs="Sakkal Majalla" w:hint="cs"/>
          <w:b/>
          <w:bCs/>
          <w:sz w:val="28"/>
          <w:szCs w:val="28"/>
          <w:rtl/>
        </w:rPr>
        <w:t>ابع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="00C4216C">
        <w:rPr>
          <w:rFonts w:ascii="Sakkal Majalla" w:hAnsi="Sakkal Majalla" w:cs="Sakkal Majalla" w:hint="cs"/>
          <w:b/>
          <w:bCs/>
          <w:sz w:val="28"/>
          <w:szCs w:val="28"/>
          <w:rtl/>
        </w:rPr>
        <w:t>ً: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المحكمون المقترحون للكرسي</w:t>
      </w:r>
      <w:r w:rsidR="00DB35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DB357E" w:rsidRPr="00053CC0">
        <w:rPr>
          <w:rFonts w:ascii="Sakkal Majalla" w:hAnsi="Sakkal Majalla" w:cs="Sakkal Majalla" w:hint="cs"/>
          <w:b/>
          <w:bCs/>
          <w:color w:val="1F4E79" w:themeColor="accent5" w:themeShade="80"/>
          <w:sz w:val="28"/>
          <w:szCs w:val="28"/>
          <w:rtl/>
        </w:rPr>
        <w:t>(مع إرفاق السيرة الذاتية للمحكمين)</w:t>
      </w:r>
      <w:r w:rsidR="00A8471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20F8F893" w14:textId="6CEAB0C9" w:rsidR="00A84714" w:rsidRDefault="00A84714" w:rsidP="00A84714">
      <w:pPr>
        <w:tabs>
          <w:tab w:val="left" w:pos="6540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84714">
        <w:rPr>
          <w:rFonts w:ascii="Sakkal Majalla" w:hAnsi="Sakkal Majalla" w:cs="Sakkal Majalla"/>
          <w:b/>
          <w:bCs/>
          <w:sz w:val="28"/>
          <w:szCs w:val="28"/>
        </w:rPr>
        <w:t xml:space="preserve">Seventh: proposed 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reviewers </w:t>
      </w:r>
      <w:r w:rsidRPr="00A84714">
        <w:rPr>
          <w:rFonts w:ascii="Sakkal Majalla" w:hAnsi="Sakkal Majalla" w:cs="Sakkal Majalla"/>
          <w:b/>
          <w:bCs/>
          <w:sz w:val="28"/>
          <w:szCs w:val="28"/>
        </w:rPr>
        <w:t>for the chair (CVs of the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A84714">
        <w:rPr>
          <w:rFonts w:ascii="Sakkal Majalla" w:hAnsi="Sakkal Majalla" w:cs="Sakkal Majalla"/>
          <w:b/>
          <w:bCs/>
          <w:sz w:val="28"/>
          <w:szCs w:val="28"/>
        </w:rPr>
        <w:t>reviewers should be attached</w:t>
      </w:r>
      <w:r>
        <w:rPr>
          <w:rFonts w:ascii="Sakkal Majalla" w:hAnsi="Sakkal Majalla" w:cs="Sakkal Majalla"/>
          <w:b/>
          <w:bCs/>
          <w:sz w:val="28"/>
          <w:szCs w:val="28"/>
        </w:rPr>
        <w:t>)</w:t>
      </w:r>
    </w:p>
    <w:tbl>
      <w:tblPr>
        <w:tblStyle w:val="a5"/>
        <w:bidiVisual/>
        <w:tblW w:w="10521" w:type="dxa"/>
        <w:tblInd w:w="-171" w:type="dxa"/>
        <w:tblLook w:val="04A0" w:firstRow="1" w:lastRow="0" w:firstColumn="1" w:lastColumn="0" w:noHBand="0" w:noVBand="1"/>
      </w:tblPr>
      <w:tblGrid>
        <w:gridCol w:w="711"/>
        <w:gridCol w:w="2790"/>
        <w:gridCol w:w="1530"/>
        <w:gridCol w:w="1530"/>
        <w:gridCol w:w="1530"/>
        <w:gridCol w:w="2430"/>
      </w:tblGrid>
      <w:tr w:rsidR="005D01B6" w14:paraId="05AE7FD2" w14:textId="77777777" w:rsidTr="00A25018">
        <w:trPr>
          <w:trHeight w:val="482"/>
        </w:trPr>
        <w:tc>
          <w:tcPr>
            <w:tcW w:w="10521" w:type="dxa"/>
            <w:gridSpan w:val="6"/>
            <w:shd w:val="clear" w:color="auto" w:fill="F2F2F2" w:themeFill="background1" w:themeFillShade="F2"/>
          </w:tcPr>
          <w:p w14:paraId="2812B586" w14:textId="77777777" w:rsidR="005D01B6" w:rsidRDefault="005D01B6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1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المحكمون المقترحون لموضوع الكرسي</w:t>
            </w:r>
          </w:p>
          <w:p w14:paraId="6A1012CF" w14:textId="3E043A3F" w:rsidR="005D01B6" w:rsidRDefault="005D01B6" w:rsidP="00A84714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1B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The proposed</w:t>
            </w:r>
            <w:r w:rsidR="00A8471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A84714" w:rsidRPr="00A8471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reviewers</w:t>
            </w:r>
            <w:r w:rsidRPr="005D01B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for the research chair</w:t>
            </w:r>
          </w:p>
        </w:tc>
      </w:tr>
      <w:tr w:rsidR="003066B4" w14:paraId="3A734047" w14:textId="77777777" w:rsidTr="00A25018">
        <w:trPr>
          <w:trHeight w:val="482"/>
        </w:trPr>
        <w:tc>
          <w:tcPr>
            <w:tcW w:w="711" w:type="dxa"/>
            <w:shd w:val="clear" w:color="auto" w:fill="F2F2F2" w:themeFill="background1" w:themeFillShade="F2"/>
          </w:tcPr>
          <w:p w14:paraId="49467C52" w14:textId="28CB3007" w:rsidR="003066B4" w:rsidRDefault="00DB357E" w:rsidP="003066B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2B5BF0C4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الأسم</w:t>
            </w:r>
            <w:proofErr w:type="spellEnd"/>
          </w:p>
          <w:p w14:paraId="301C310E" w14:textId="331742F9" w:rsidR="000C2AB5" w:rsidRDefault="000C2AB5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20F315F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  <w:p w14:paraId="4492A2B4" w14:textId="7604F3FC" w:rsidR="000C2AB5" w:rsidRDefault="000C2AB5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426B5E1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  <w:p w14:paraId="4878AB35" w14:textId="74BF495B" w:rsidR="000C2AB5" w:rsidRDefault="000C2AB5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2E01A84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جهة العمل</w:t>
            </w:r>
          </w:p>
          <w:p w14:paraId="584CE599" w14:textId="7084EE3F" w:rsidR="000C2AB5" w:rsidRDefault="000C2AB5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Workplace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7579E14" w14:textId="07584999" w:rsidR="000C2AB5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التواصل</w:t>
            </w:r>
          </w:p>
          <w:p w14:paraId="507D63DE" w14:textId="77777777" w:rsidR="003066B4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(البريد ال</w:t>
            </w:r>
            <w:r w:rsidR="000C2AB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إلكتروني والهاتف المحمول)</w:t>
            </w:r>
          </w:p>
          <w:p w14:paraId="1910F427" w14:textId="048F1C27" w:rsidR="000C2AB5" w:rsidRDefault="000C2AB5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Contact info (Email &amp; mobile phone)</w:t>
            </w:r>
          </w:p>
        </w:tc>
      </w:tr>
      <w:tr w:rsidR="003066B4" w14:paraId="0ECFCD3E" w14:textId="77777777" w:rsidTr="00A25018">
        <w:trPr>
          <w:trHeight w:val="497"/>
        </w:trPr>
        <w:tc>
          <w:tcPr>
            <w:tcW w:w="711" w:type="dxa"/>
          </w:tcPr>
          <w:p w14:paraId="7275C1E6" w14:textId="15FE47B3" w:rsidR="003066B4" w:rsidRDefault="00DB357E" w:rsidP="003066B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90" w:type="dxa"/>
          </w:tcPr>
          <w:p w14:paraId="2A9C9A27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54D29EE9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F273B32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0F16ABE2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14:paraId="73CCB1D9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066B4" w14:paraId="5F76B438" w14:textId="77777777" w:rsidTr="00A25018">
        <w:trPr>
          <w:trHeight w:val="482"/>
        </w:trPr>
        <w:tc>
          <w:tcPr>
            <w:tcW w:w="711" w:type="dxa"/>
          </w:tcPr>
          <w:p w14:paraId="55017D4B" w14:textId="5711589F" w:rsidR="003066B4" w:rsidRDefault="00DB357E" w:rsidP="003066B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90" w:type="dxa"/>
          </w:tcPr>
          <w:p w14:paraId="353081CF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0F0BAB1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4E36DFA2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A2E20B2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14:paraId="46A91425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066B4" w14:paraId="4E72877D" w14:textId="77777777" w:rsidTr="00A25018">
        <w:trPr>
          <w:trHeight w:val="497"/>
        </w:trPr>
        <w:tc>
          <w:tcPr>
            <w:tcW w:w="711" w:type="dxa"/>
          </w:tcPr>
          <w:p w14:paraId="67ECADF2" w14:textId="4F81A740" w:rsidR="003066B4" w:rsidRDefault="00DB357E" w:rsidP="003066B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790" w:type="dxa"/>
          </w:tcPr>
          <w:p w14:paraId="7DDA0270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F9C879D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30B4E81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03CF74BF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14:paraId="48BE7A9C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066B4" w14:paraId="3A17DF74" w14:textId="77777777" w:rsidTr="00A25018">
        <w:trPr>
          <w:trHeight w:val="482"/>
        </w:trPr>
        <w:tc>
          <w:tcPr>
            <w:tcW w:w="711" w:type="dxa"/>
          </w:tcPr>
          <w:p w14:paraId="1AC4B7EE" w14:textId="3BFA13C6" w:rsidR="003066B4" w:rsidRDefault="00DB357E" w:rsidP="003066B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790" w:type="dxa"/>
          </w:tcPr>
          <w:p w14:paraId="07D0E00F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3305492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0295CED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6DDEBB8C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14:paraId="14CDE6B1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357E" w14:paraId="335ED647" w14:textId="77777777" w:rsidTr="00A25018">
        <w:trPr>
          <w:trHeight w:val="482"/>
        </w:trPr>
        <w:tc>
          <w:tcPr>
            <w:tcW w:w="711" w:type="dxa"/>
          </w:tcPr>
          <w:p w14:paraId="22D399D5" w14:textId="584F3171" w:rsidR="00DB357E" w:rsidRDefault="00DB357E" w:rsidP="003066B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790" w:type="dxa"/>
          </w:tcPr>
          <w:p w14:paraId="2AC13355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50DB0B23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E470D96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06E12576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14:paraId="0666DDFD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357E" w14:paraId="7619A31D" w14:textId="77777777" w:rsidTr="00A25018">
        <w:trPr>
          <w:trHeight w:val="482"/>
        </w:trPr>
        <w:tc>
          <w:tcPr>
            <w:tcW w:w="711" w:type="dxa"/>
          </w:tcPr>
          <w:p w14:paraId="752409AB" w14:textId="509387A5" w:rsidR="00DB357E" w:rsidRDefault="00DB357E" w:rsidP="003066B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790" w:type="dxa"/>
          </w:tcPr>
          <w:p w14:paraId="0293E374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E899634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F544A84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5FBBA402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14:paraId="3C8FDCE2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44AD52B1" w14:textId="77777777" w:rsidR="003066B4" w:rsidRPr="003066B4" w:rsidRDefault="003066B4" w:rsidP="003066B4">
      <w:pPr>
        <w:tabs>
          <w:tab w:val="left" w:pos="6540"/>
        </w:tabs>
        <w:bidi/>
        <w:rPr>
          <w:rFonts w:ascii="Sakkal Majalla" w:hAnsi="Sakkal Majalla" w:cs="Sakkal Majalla"/>
          <w:b/>
          <w:bCs/>
          <w:sz w:val="28"/>
          <w:szCs w:val="28"/>
        </w:rPr>
      </w:pPr>
    </w:p>
    <w:sectPr w:rsidR="003066B4" w:rsidRPr="003066B4" w:rsidSect="00171293">
      <w:pgSz w:w="12240" w:h="15840"/>
      <w:pgMar w:top="1440" w:right="99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75C38" w14:textId="77777777" w:rsidR="007D66E3" w:rsidRDefault="007D66E3" w:rsidP="00782875">
      <w:pPr>
        <w:spacing w:after="0" w:line="240" w:lineRule="auto"/>
      </w:pPr>
      <w:r>
        <w:separator/>
      </w:r>
    </w:p>
  </w:endnote>
  <w:endnote w:type="continuationSeparator" w:id="0">
    <w:p w14:paraId="3698AF82" w14:textId="77777777" w:rsidR="007D66E3" w:rsidRDefault="007D66E3" w:rsidP="0078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NU Light">
    <w:altName w:val="Courier New"/>
    <w:panose1 w:val="00000400000000000000"/>
    <w:charset w:val="00"/>
    <w:family w:val="auto"/>
    <w:pitch w:val="variable"/>
    <w:sig w:usb0="00002003" w:usb1="00000000" w:usb2="00000008" w:usb3="00000000" w:csb0="00000041" w:csb1="00000000"/>
  </w:font>
  <w:font w:name="PNU">
    <w:altName w:val="Courier New"/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5AADE" w14:textId="020EC1DE" w:rsidR="00C72A50" w:rsidRPr="00C72A50" w:rsidRDefault="006972F4" w:rsidP="00C72A50">
    <w:pPr>
      <w:pStyle w:val="a4"/>
      <w:tabs>
        <w:tab w:val="clear" w:pos="4680"/>
        <w:tab w:val="clear" w:pos="9360"/>
        <w:tab w:val="right" w:pos="9810"/>
      </w:tabs>
      <w:jc w:val="right"/>
      <w:rPr>
        <w:rFonts w:cs="PNU"/>
        <w:b/>
        <w:bCs/>
        <w:noProof/>
        <w:rtl/>
      </w:rPr>
    </w:pPr>
    <w:sdt>
      <w:sdtPr>
        <w:id w:val="-14862368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2875">
          <w:fldChar w:fldCharType="begin"/>
        </w:r>
        <w:r w:rsidR="00782875">
          <w:instrText xml:space="preserve"> PAGE   \* MERGEFORMAT </w:instrText>
        </w:r>
        <w:r w:rsidR="00782875">
          <w:fldChar w:fldCharType="separate"/>
        </w:r>
        <w:r>
          <w:rPr>
            <w:noProof/>
          </w:rPr>
          <w:t>1</w:t>
        </w:r>
        <w:r w:rsidR="00782875">
          <w:rPr>
            <w:noProof/>
          </w:rPr>
          <w:fldChar w:fldCharType="end"/>
        </w:r>
      </w:sdtContent>
    </w:sdt>
    <w:r w:rsidR="00782875">
      <w:rPr>
        <w:noProof/>
      </w:rPr>
      <w:tab/>
    </w:r>
    <w:r w:rsidR="00C72A50" w:rsidRPr="00C72A50">
      <w:rPr>
        <w:rFonts w:cs="PNU"/>
        <w:noProof/>
        <w:rtl/>
      </w:rPr>
      <w:t>)</w:t>
    </w:r>
    <w:r w:rsidR="00C72A50" w:rsidRPr="00C72A50">
      <w:rPr>
        <w:rFonts w:cs="PNU"/>
        <w:noProof/>
      </w:rPr>
      <w:t xml:space="preserve">012505-F14 </w:t>
    </w:r>
    <w:r w:rsidR="00C72A50" w:rsidRPr="00C72A50">
      <w:rPr>
        <w:rFonts w:cs="PNU"/>
        <w:noProof/>
        <w:rtl/>
      </w:rPr>
      <w:t xml:space="preserve"> نموذج خطة كرسي بحث مقترح– رقم (</w:t>
    </w:r>
  </w:p>
  <w:p w14:paraId="42820E00" w14:textId="7FD8294C" w:rsidR="00782875" w:rsidRPr="00782875" w:rsidRDefault="00782875" w:rsidP="00C72A50">
    <w:pPr>
      <w:pStyle w:val="a4"/>
      <w:tabs>
        <w:tab w:val="clear" w:pos="4680"/>
        <w:tab w:val="clear" w:pos="9360"/>
        <w:tab w:val="right" w:pos="9810"/>
      </w:tabs>
      <w:jc w:val="right"/>
      <w:rPr>
        <w:rFonts w:cs="PNU"/>
        <w:noProof/>
      </w:rPr>
    </w:pPr>
  </w:p>
  <w:p w14:paraId="3469050D" w14:textId="4D08FB17" w:rsidR="00782875" w:rsidRPr="00782875" w:rsidRDefault="00782875" w:rsidP="00782875">
    <w:pPr>
      <w:pStyle w:val="a4"/>
      <w:jc w:val="right"/>
      <w:rPr>
        <w:rFonts w:cs="PNU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171E" w14:textId="56701EEB" w:rsidR="00403E30" w:rsidRPr="00403E30" w:rsidRDefault="006972F4" w:rsidP="0094488C">
    <w:pPr>
      <w:pStyle w:val="a4"/>
      <w:jc w:val="right"/>
      <w:rPr>
        <w:rFonts w:ascii="PNU" w:eastAsia="Times New Roman" w:hAnsi="PNU" w:cs="PNU"/>
        <w:b/>
        <w:bCs/>
        <w:sz w:val="18"/>
        <w:szCs w:val="18"/>
        <w:rtl/>
      </w:rPr>
    </w:pPr>
    <w:sdt>
      <w:sdtPr>
        <w:id w:val="-1154470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3CC0">
          <w:fldChar w:fldCharType="begin"/>
        </w:r>
        <w:r w:rsidR="00053CC0">
          <w:instrText xml:space="preserve"> PAGE   \* MERGEFORMAT </w:instrText>
        </w:r>
        <w:r w:rsidR="00053CC0">
          <w:fldChar w:fldCharType="separate"/>
        </w:r>
        <w:r>
          <w:rPr>
            <w:noProof/>
          </w:rPr>
          <w:t>11</w:t>
        </w:r>
        <w:r w:rsidR="00053CC0">
          <w:rPr>
            <w:noProof/>
          </w:rPr>
          <w:fldChar w:fldCharType="end"/>
        </w:r>
      </w:sdtContent>
    </w:sdt>
    <w:r w:rsidR="00053CC0">
      <w:rPr>
        <w:noProof/>
      </w:rPr>
      <w:tab/>
    </w:r>
    <w:r w:rsidR="00403E30">
      <w:rPr>
        <w:noProof/>
      </w:rPr>
      <w:t xml:space="preserve">                          </w:t>
    </w:r>
    <w:r w:rsidR="0094488C">
      <w:rPr>
        <w:noProof/>
      </w:rPr>
      <w:t xml:space="preserve">                     </w:t>
    </w:r>
    <w:r w:rsidR="00403E30">
      <w:rPr>
        <w:noProof/>
      </w:rPr>
      <w:t xml:space="preserve">                </w:t>
    </w:r>
    <w:r w:rsidR="0094488C">
      <w:rPr>
        <w:noProof/>
      </w:rPr>
      <w:t xml:space="preserve">       </w:t>
    </w:r>
    <w:r w:rsidR="00403E30">
      <w:rPr>
        <w:noProof/>
      </w:rPr>
      <w:t xml:space="preserve">             </w:t>
    </w:r>
    <w:r w:rsidR="00403E30" w:rsidRPr="00403E30">
      <w:rPr>
        <w:rFonts w:ascii="PNU" w:eastAsia="Times New Roman" w:hAnsi="PNU" w:cs="PNU" w:hint="cs"/>
        <w:sz w:val="20"/>
        <w:szCs w:val="20"/>
        <w:rtl/>
      </w:rPr>
      <w:t>)</w:t>
    </w:r>
    <w:r w:rsidR="00403E30" w:rsidRPr="00403E30">
      <w:rPr>
        <w:rFonts w:ascii="PNU" w:eastAsia="Times New Roman" w:hAnsi="PNU" w:cs="PNU" w:hint="cs"/>
        <w:sz w:val="20"/>
        <w:szCs w:val="20"/>
      </w:rPr>
      <w:t xml:space="preserve">012505-F14 </w:t>
    </w:r>
    <w:r w:rsidR="00403E30" w:rsidRPr="00403E30">
      <w:rPr>
        <w:rFonts w:ascii="PNU" w:eastAsia="Times New Roman" w:hAnsi="PNU" w:cs="PNU" w:hint="cs"/>
        <w:sz w:val="20"/>
        <w:szCs w:val="20"/>
        <w:rtl/>
      </w:rPr>
      <w:t xml:space="preserve"> نموذج خطة كرسي بحث مقترح– رقم (</w:t>
    </w:r>
  </w:p>
  <w:p w14:paraId="02409069" w14:textId="069F0047" w:rsidR="00053CC0" w:rsidRPr="00782875" w:rsidRDefault="00053CC0" w:rsidP="00403E30">
    <w:pPr>
      <w:pStyle w:val="a4"/>
      <w:tabs>
        <w:tab w:val="clear" w:pos="4680"/>
        <w:tab w:val="clear" w:pos="9360"/>
        <w:tab w:val="right" w:pos="9810"/>
      </w:tabs>
      <w:rPr>
        <w:rFonts w:cs="PNU"/>
        <w:noProof/>
      </w:rPr>
    </w:pPr>
  </w:p>
  <w:p w14:paraId="01F0C83E" w14:textId="77777777" w:rsidR="00053CC0" w:rsidRPr="00782875" w:rsidRDefault="00053CC0" w:rsidP="00782875">
    <w:pPr>
      <w:pStyle w:val="a4"/>
      <w:jc w:val="right"/>
      <w:rPr>
        <w:rFonts w:cs="PNU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782C7" w14:textId="77777777" w:rsidR="007D66E3" w:rsidRDefault="007D66E3" w:rsidP="00782875">
      <w:pPr>
        <w:spacing w:after="0" w:line="240" w:lineRule="auto"/>
      </w:pPr>
      <w:r>
        <w:separator/>
      </w:r>
    </w:p>
  </w:footnote>
  <w:footnote w:type="continuationSeparator" w:id="0">
    <w:p w14:paraId="760C9835" w14:textId="77777777" w:rsidR="007D66E3" w:rsidRDefault="007D66E3" w:rsidP="0078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BA292" w14:textId="06EDD312" w:rsidR="00782875" w:rsidRDefault="001A7B81" w:rsidP="001A7B81">
    <w:pPr>
      <w:pStyle w:val="a3"/>
      <w:ind w:right="-27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B5F5FB" wp14:editId="0A737E6A">
          <wp:simplePos x="0" y="0"/>
          <wp:positionH relativeFrom="margin">
            <wp:posOffset>-419100</wp:posOffset>
          </wp:positionH>
          <wp:positionV relativeFrom="paragraph">
            <wp:posOffset>-259080</wp:posOffset>
          </wp:positionV>
          <wp:extent cx="6835140" cy="1805940"/>
          <wp:effectExtent l="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4"/>
                  <a:stretch/>
                </pic:blipFill>
                <pic:spPr bwMode="auto">
                  <a:xfrm>
                    <a:off x="0" y="0"/>
                    <a:ext cx="683514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E3DFB" w14:textId="77777777" w:rsidR="00053CC0" w:rsidRDefault="00053CC0" w:rsidP="001A7B81">
    <w:pPr>
      <w:pStyle w:val="a3"/>
      <w:ind w:right="-27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960C24" wp14:editId="585C8355">
          <wp:simplePos x="0" y="0"/>
          <wp:positionH relativeFrom="margin">
            <wp:posOffset>-419100</wp:posOffset>
          </wp:positionH>
          <wp:positionV relativeFrom="paragraph">
            <wp:posOffset>-259080</wp:posOffset>
          </wp:positionV>
          <wp:extent cx="6835140" cy="18059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4"/>
                  <a:stretch/>
                </pic:blipFill>
                <pic:spPr bwMode="auto">
                  <a:xfrm>
                    <a:off x="0" y="0"/>
                    <a:ext cx="683514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9C5"/>
    <w:multiLevelType w:val="hybridMultilevel"/>
    <w:tmpl w:val="7602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66AB9"/>
    <w:multiLevelType w:val="hybridMultilevel"/>
    <w:tmpl w:val="E040A5A4"/>
    <w:lvl w:ilvl="0" w:tplc="9CA4C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11DB2"/>
    <w:multiLevelType w:val="hybridMultilevel"/>
    <w:tmpl w:val="E35A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54136"/>
    <w:multiLevelType w:val="hybridMultilevel"/>
    <w:tmpl w:val="170448C0"/>
    <w:lvl w:ilvl="0" w:tplc="73260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2006E"/>
    <w:multiLevelType w:val="hybridMultilevel"/>
    <w:tmpl w:val="3E62BA8E"/>
    <w:lvl w:ilvl="0" w:tplc="509E4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369"/>
    <w:multiLevelType w:val="hybridMultilevel"/>
    <w:tmpl w:val="E34C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E4"/>
    <w:rsid w:val="00053CC0"/>
    <w:rsid w:val="00083F41"/>
    <w:rsid w:val="000C2AB5"/>
    <w:rsid w:val="000C35E4"/>
    <w:rsid w:val="00105EB1"/>
    <w:rsid w:val="001510A5"/>
    <w:rsid w:val="00157634"/>
    <w:rsid w:val="00171293"/>
    <w:rsid w:val="001A7B81"/>
    <w:rsid w:val="001F462A"/>
    <w:rsid w:val="002A0FA3"/>
    <w:rsid w:val="002A370A"/>
    <w:rsid w:val="002C6F5C"/>
    <w:rsid w:val="002E22CE"/>
    <w:rsid w:val="002E5CC1"/>
    <w:rsid w:val="00301A0C"/>
    <w:rsid w:val="003066B4"/>
    <w:rsid w:val="00361A19"/>
    <w:rsid w:val="003828E4"/>
    <w:rsid w:val="00383393"/>
    <w:rsid w:val="003951B8"/>
    <w:rsid w:val="003A21E4"/>
    <w:rsid w:val="003B1AD9"/>
    <w:rsid w:val="003D035B"/>
    <w:rsid w:val="003E0DCF"/>
    <w:rsid w:val="00403E30"/>
    <w:rsid w:val="004274D8"/>
    <w:rsid w:val="004A318A"/>
    <w:rsid w:val="004D1196"/>
    <w:rsid w:val="00582606"/>
    <w:rsid w:val="005955E0"/>
    <w:rsid w:val="005D01B6"/>
    <w:rsid w:val="005D734D"/>
    <w:rsid w:val="006972F4"/>
    <w:rsid w:val="006C4320"/>
    <w:rsid w:val="007410A6"/>
    <w:rsid w:val="0077389F"/>
    <w:rsid w:val="00782875"/>
    <w:rsid w:val="007D66E3"/>
    <w:rsid w:val="00830112"/>
    <w:rsid w:val="008964E6"/>
    <w:rsid w:val="008A25BA"/>
    <w:rsid w:val="008A45FC"/>
    <w:rsid w:val="008D3ACB"/>
    <w:rsid w:val="008F2D4C"/>
    <w:rsid w:val="0094488C"/>
    <w:rsid w:val="00956A35"/>
    <w:rsid w:val="00977054"/>
    <w:rsid w:val="00994CEC"/>
    <w:rsid w:val="00A10E3E"/>
    <w:rsid w:val="00A25018"/>
    <w:rsid w:val="00A84714"/>
    <w:rsid w:val="00AC328C"/>
    <w:rsid w:val="00AE5F5B"/>
    <w:rsid w:val="00B37976"/>
    <w:rsid w:val="00B544B3"/>
    <w:rsid w:val="00B949AD"/>
    <w:rsid w:val="00BB445A"/>
    <w:rsid w:val="00BD1D6D"/>
    <w:rsid w:val="00C279E1"/>
    <w:rsid w:val="00C4216C"/>
    <w:rsid w:val="00C72A50"/>
    <w:rsid w:val="00CC39A8"/>
    <w:rsid w:val="00D30849"/>
    <w:rsid w:val="00D62050"/>
    <w:rsid w:val="00D64B90"/>
    <w:rsid w:val="00D70038"/>
    <w:rsid w:val="00D86F02"/>
    <w:rsid w:val="00D90F7D"/>
    <w:rsid w:val="00DB20CC"/>
    <w:rsid w:val="00DB357E"/>
    <w:rsid w:val="00DB543D"/>
    <w:rsid w:val="00DE0EF8"/>
    <w:rsid w:val="00E262E8"/>
    <w:rsid w:val="00E35CE4"/>
    <w:rsid w:val="00E6083E"/>
    <w:rsid w:val="00E94CF2"/>
    <w:rsid w:val="00E97DC9"/>
    <w:rsid w:val="00F21FEA"/>
    <w:rsid w:val="00F4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838D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82875"/>
  </w:style>
  <w:style w:type="paragraph" w:styleId="a4">
    <w:name w:val="footer"/>
    <w:basedOn w:val="a"/>
    <w:link w:val="Char0"/>
    <w:uiPriority w:val="99"/>
    <w:unhideWhenUsed/>
    <w:rsid w:val="0078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82875"/>
  </w:style>
  <w:style w:type="table" w:styleId="a5">
    <w:name w:val="Table Grid"/>
    <w:basedOn w:val="a1"/>
    <w:uiPriority w:val="39"/>
    <w:rsid w:val="0015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D3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82875"/>
  </w:style>
  <w:style w:type="paragraph" w:styleId="a4">
    <w:name w:val="footer"/>
    <w:basedOn w:val="a"/>
    <w:link w:val="Char0"/>
    <w:uiPriority w:val="99"/>
    <w:unhideWhenUsed/>
    <w:rsid w:val="0078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82875"/>
  </w:style>
  <w:style w:type="table" w:styleId="a5">
    <w:name w:val="Table Grid"/>
    <w:basedOn w:val="a1"/>
    <w:uiPriority w:val="39"/>
    <w:rsid w:val="0015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D3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976</Words>
  <Characters>5566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Alshehri</dc:creator>
  <cp:lastModifiedBy>Sameah Abd. Binjraes</cp:lastModifiedBy>
  <cp:revision>2</cp:revision>
  <dcterms:created xsi:type="dcterms:W3CDTF">2021-06-17T06:08:00Z</dcterms:created>
  <dcterms:modified xsi:type="dcterms:W3CDTF">2021-06-17T06:08:00Z</dcterms:modified>
</cp:coreProperties>
</file>