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CA" w:rsidRDefault="003A65CA">
      <w:permStart w:id="374086701" w:edGrp="everyone"/>
      <w:r w:rsidRPr="00F728F7">
        <w:rPr>
          <w:rFonts w:cs="PNU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AD549" wp14:editId="76C51554">
                <wp:simplePos x="0" y="0"/>
                <wp:positionH relativeFrom="column">
                  <wp:posOffset>2028190</wp:posOffset>
                </wp:positionH>
                <wp:positionV relativeFrom="paragraph">
                  <wp:posOffset>619125</wp:posOffset>
                </wp:positionV>
                <wp:extent cx="5114925" cy="704850"/>
                <wp:effectExtent l="0" t="0" r="0" b="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14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CA" w:rsidRPr="00DF5E54" w:rsidRDefault="003A65CA" w:rsidP="003A65CA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DF5E54">
                              <w:rPr>
                                <w:rFonts w:cs="PNU" w:hint="cs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أعضاء</w:t>
                            </w:r>
                            <w:r w:rsidRPr="00DF5E54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الهيئة التعليمية المكلفين بأعمال إدارية خلال الفصل الصيفي للعام الجامعي </w:t>
                            </w:r>
                            <w:permStart w:id="1940803488" w:edGrp="everyone"/>
                            <w:r w:rsidRPr="00DF5E54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permEnd w:id="1940803488"/>
                            <w:r w:rsidRPr="00DF5E54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  <w:p w:rsidR="003A65CA" w:rsidRPr="00DF5E54" w:rsidRDefault="003A65CA" w:rsidP="003A65CA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DF5E54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الجهة : </w:t>
                            </w:r>
                            <w:permStart w:id="681784610" w:edGrp="everyone"/>
                            <w:r w:rsidRPr="00DF5E54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</w:t>
                            </w:r>
                            <w:permEnd w:id="681784610"/>
                          </w:p>
                          <w:p w:rsidR="003A65CA" w:rsidRPr="00F728F7" w:rsidRDefault="003A65CA" w:rsidP="003A65C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59.7pt;margin-top:48.75pt;width:402.75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" filled="f" stroked="f">
                <v:textbox>
                  <w:txbxContent>
                    <w:p w:rsidR="003A65CA" w:rsidRPr="00DF5E54" w:rsidRDefault="003A65CA" w:rsidP="003A65CA">
                      <w:pPr>
                        <w:jc w:val="center"/>
                        <w:rPr>
                          <w:rFonts w:cs="PNU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DF5E54">
                        <w:rPr>
                          <w:rFonts w:cs="PNU" w:hint="cs"/>
                          <w:b/>
                          <w:bCs/>
                          <w:noProof/>
                          <w:color w:val="FFFFFF" w:themeColor="background1"/>
                          <w:sz w:val="18"/>
                          <w:szCs w:val="18"/>
                          <w:rtl/>
                        </w:rPr>
                        <w:t>أعضاء</w:t>
                      </w:r>
                      <w:r w:rsidRPr="00DF5E54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الهيئة التعليمية المكلفين بأعمال إدارية خلال الفصل الصيفي للعام الجامعي </w:t>
                      </w:r>
                      <w:permStart w:id="1940803488" w:edGrp="everyone"/>
                      <w:r w:rsidRPr="00DF5E54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ermEnd w:id="1940803488"/>
                      <w:r w:rsidRPr="00DF5E54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هـ</w:t>
                      </w:r>
                    </w:p>
                    <w:p w:rsidR="003A65CA" w:rsidRPr="00DF5E54" w:rsidRDefault="003A65CA" w:rsidP="003A65CA">
                      <w:pPr>
                        <w:jc w:val="center"/>
                        <w:rPr>
                          <w:rFonts w:cs="PNU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DF5E54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الجهة : </w:t>
                      </w:r>
                      <w:permStart w:id="681784610" w:edGrp="everyone"/>
                      <w:r w:rsidRPr="00DF5E54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.........................................................</w:t>
                      </w:r>
                      <w:permEnd w:id="681784610"/>
                    </w:p>
                    <w:p w:rsidR="003A65CA" w:rsidRPr="00F728F7" w:rsidRDefault="003A65CA" w:rsidP="003A65C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rtl/>
        </w:rPr>
        <w:drawing>
          <wp:anchor distT="0" distB="0" distL="114300" distR="114300" simplePos="0" relativeHeight="251659264" behindDoc="0" locked="0" layoutInCell="1" allowOverlap="1" wp14:anchorId="01D0201F" wp14:editId="286CE841">
            <wp:simplePos x="0" y="0"/>
            <wp:positionH relativeFrom="column">
              <wp:posOffset>409575</wp:posOffset>
            </wp:positionH>
            <wp:positionV relativeFrom="paragraph">
              <wp:posOffset>-790575</wp:posOffset>
            </wp:positionV>
            <wp:extent cx="8458200" cy="1819275"/>
            <wp:effectExtent l="0" t="0" r="0" b="9525"/>
            <wp:wrapNone/>
            <wp:docPr id="6" name="صورة 6" descr="\\pmcrantpsvm01.ads.pnu.edu.sa\PMCRSTGVDI02\Jaalshaeibi\Desktop\ترويسة للنموذج-العر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mcrantpsvm01.ads.pnu.edu.sa\PMCRSTGVDI02\Jaalshaeibi\Desktop\ترويسة للنموذج-العرض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74086701"/>
    </w:p>
    <w:p w:rsidR="003A65CA" w:rsidRPr="003A65CA" w:rsidRDefault="003A65CA" w:rsidP="003A65CA"/>
    <w:p w:rsidR="003A65CA" w:rsidRPr="003A65CA" w:rsidRDefault="003A65CA" w:rsidP="003A65CA"/>
    <w:p w:rsidR="003A65CA" w:rsidRPr="003A65CA" w:rsidRDefault="003A65CA" w:rsidP="003A65CA"/>
    <w:p w:rsidR="003A65CA" w:rsidRPr="003A65CA" w:rsidRDefault="003A65CA" w:rsidP="003A65CA"/>
    <w:p w:rsidR="003A65CA" w:rsidRPr="003A65CA" w:rsidRDefault="003A65CA" w:rsidP="003A65CA"/>
    <w:p w:rsidR="003A65CA" w:rsidRPr="003A65CA" w:rsidRDefault="003A65CA" w:rsidP="003A65CA"/>
    <w:p w:rsidR="003A65CA" w:rsidRPr="003A65CA" w:rsidRDefault="003A65CA" w:rsidP="003A65CA"/>
    <w:tbl>
      <w:tblPr>
        <w:tblStyle w:val="a3"/>
        <w:tblpPr w:leftFromText="180" w:rightFromText="180" w:vertAnchor="text" w:horzAnchor="margin" w:tblpXSpec="center" w:tblpY="44"/>
        <w:bidiVisual/>
        <w:tblW w:w="15802" w:type="dxa"/>
        <w:tblLayout w:type="fixed"/>
        <w:tblLook w:val="04A0" w:firstRow="1" w:lastRow="0" w:firstColumn="1" w:lastColumn="0" w:noHBand="0" w:noVBand="1"/>
      </w:tblPr>
      <w:tblGrid>
        <w:gridCol w:w="324"/>
        <w:gridCol w:w="2953"/>
        <w:gridCol w:w="2468"/>
        <w:gridCol w:w="984"/>
        <w:gridCol w:w="1276"/>
        <w:gridCol w:w="1701"/>
        <w:gridCol w:w="1559"/>
        <w:gridCol w:w="3544"/>
        <w:gridCol w:w="993"/>
      </w:tblGrid>
      <w:tr w:rsidR="003A65CA" w:rsidRPr="00DE5079" w:rsidTr="003A65CA">
        <w:trPr>
          <w:trHeight w:val="890"/>
        </w:trPr>
        <w:tc>
          <w:tcPr>
            <w:tcW w:w="32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2953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الاسم</w:t>
            </w:r>
          </w:p>
        </w:tc>
        <w:tc>
          <w:tcPr>
            <w:tcW w:w="2468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98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الدرجة العلمية</w:t>
            </w:r>
          </w:p>
        </w:tc>
        <w:tc>
          <w:tcPr>
            <w:tcW w:w="1276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مسمى الوظيفة التي يشغلها</w:t>
            </w:r>
          </w:p>
        </w:tc>
        <w:tc>
          <w:tcPr>
            <w:tcW w:w="1701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الإدارة أو الجهة التي يعمل بها خلال الإجازة</w:t>
            </w:r>
          </w:p>
        </w:tc>
        <w:tc>
          <w:tcPr>
            <w:tcW w:w="1559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العمل المسند إليه</w:t>
            </w:r>
          </w:p>
        </w:tc>
        <w:tc>
          <w:tcPr>
            <w:tcW w:w="354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مدة التكليف</w:t>
            </w:r>
          </w:p>
        </w:tc>
        <w:tc>
          <w:tcPr>
            <w:tcW w:w="993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عدد ايام التكليف</w:t>
            </w:r>
          </w:p>
        </w:tc>
      </w:tr>
      <w:tr w:rsidR="003A65CA" w:rsidRPr="00DE5079" w:rsidTr="003A65CA">
        <w:trPr>
          <w:trHeight w:val="574"/>
        </w:trPr>
        <w:tc>
          <w:tcPr>
            <w:tcW w:w="32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143095061" w:edGrp="everyone" w:colFirst="1" w:colLast="1"/>
            <w:permStart w:id="2056025972" w:edGrp="everyone" w:colFirst="2" w:colLast="2"/>
            <w:permStart w:id="1137381905" w:edGrp="everyone" w:colFirst="3" w:colLast="3"/>
            <w:permStart w:id="1567323209" w:edGrp="everyone" w:colFirst="4" w:colLast="4"/>
            <w:permStart w:id="413863499" w:edGrp="everyone" w:colFirst="5" w:colLast="5"/>
            <w:permStart w:id="179378847" w:edGrp="everyone" w:colFirst="6" w:colLast="6"/>
            <w:permStart w:id="410680141" w:edGrp="everyone" w:colFirst="8" w:colLast="8"/>
            <w:r w:rsidRPr="00DE5079"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2953" w:type="dxa"/>
            <w:vAlign w:val="center"/>
          </w:tcPr>
          <w:p w:rsidR="003A65CA" w:rsidRPr="00DE5079" w:rsidRDefault="00DF5653" w:rsidP="003A65CA">
            <w:pPr>
              <w:tabs>
                <w:tab w:val="left" w:pos="2470"/>
                <w:tab w:val="left" w:pos="2613"/>
              </w:tabs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468" w:type="dxa"/>
            <w:vAlign w:val="center"/>
          </w:tcPr>
          <w:p w:rsidR="003A65CA" w:rsidRPr="00DE5079" w:rsidRDefault="00DF5653" w:rsidP="00DF5653">
            <w:pPr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984" w:type="dxa"/>
            <w:vAlign w:val="center"/>
          </w:tcPr>
          <w:p w:rsidR="003A65CA" w:rsidRPr="00DE5079" w:rsidRDefault="00DF5653" w:rsidP="00DF5653">
            <w:pPr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A65CA" w:rsidRPr="00DE5079" w:rsidRDefault="003A65CA" w:rsidP="00DF5653">
            <w:pPr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3A65CA" w:rsidRPr="00DE5079" w:rsidRDefault="003A65CA" w:rsidP="00DF5653">
            <w:pPr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3A65CA" w:rsidRPr="00DE5079" w:rsidRDefault="003A65CA" w:rsidP="00DF5653">
            <w:pPr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من  يوم  </w:t>
            </w:r>
            <w:permStart w:id="1726434241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--/ --  / --  </w:t>
            </w:r>
            <w:permEnd w:id="1726434241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حتى يوم  </w:t>
            </w:r>
            <w:permStart w:id="915482150" w:edGrp="everyone"/>
            <w:r w:rsidRPr="00DE5079">
              <w:rPr>
                <w:rFonts w:cs="PNU" w:hint="cs"/>
                <w:sz w:val="18"/>
                <w:szCs w:val="18"/>
                <w:rtl/>
              </w:rPr>
              <w:t>== / ==/ ==</w:t>
            </w:r>
            <w:permEnd w:id="915482150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</w:t>
            </w:r>
          </w:p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ومن  يوم  </w:t>
            </w:r>
            <w:permStart w:id="1175402727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 -- /-- </w:t>
            </w:r>
            <w:permEnd w:id="1175402727"/>
            <w:r w:rsidRPr="00DE5079">
              <w:rPr>
                <w:rFonts w:cs="PNU" w:hint="cs"/>
                <w:sz w:val="18"/>
                <w:szCs w:val="18"/>
                <w:rtl/>
              </w:rPr>
              <w:t>هـ حتى يوم</w:t>
            </w:r>
            <w:permStart w:id="2061654008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 -- /-- </w:t>
            </w:r>
            <w:permEnd w:id="2061654008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              </w:t>
            </w:r>
          </w:p>
        </w:tc>
        <w:tc>
          <w:tcPr>
            <w:tcW w:w="993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3A65CA" w:rsidRPr="00DE5079" w:rsidTr="003A65CA">
        <w:tc>
          <w:tcPr>
            <w:tcW w:w="32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613894446" w:edGrp="everyone" w:colFirst="1" w:colLast="1"/>
            <w:permStart w:id="730888000" w:edGrp="everyone" w:colFirst="2" w:colLast="2"/>
            <w:permStart w:id="786825339" w:edGrp="everyone" w:colFirst="3" w:colLast="3"/>
            <w:permStart w:id="75920771" w:edGrp="everyone" w:colFirst="4" w:colLast="4"/>
            <w:permStart w:id="1373194052" w:edGrp="everyone" w:colFirst="5" w:colLast="5"/>
            <w:permStart w:id="1260142514" w:edGrp="everyone" w:colFirst="6" w:colLast="6"/>
            <w:permStart w:id="85268621" w:edGrp="everyone" w:colFirst="8" w:colLast="8"/>
            <w:permEnd w:id="143095061"/>
            <w:permEnd w:id="2056025972"/>
            <w:permEnd w:id="1137381905"/>
            <w:permEnd w:id="1567323209"/>
            <w:permEnd w:id="413863499"/>
            <w:permEnd w:id="179378847"/>
            <w:permEnd w:id="410680141"/>
            <w:r w:rsidRPr="00DE5079"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2953" w:type="dxa"/>
            <w:vAlign w:val="center"/>
          </w:tcPr>
          <w:p w:rsidR="003A65CA" w:rsidRPr="00DE5079" w:rsidRDefault="00DF5653" w:rsidP="003A65CA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2468" w:type="dxa"/>
            <w:vAlign w:val="center"/>
          </w:tcPr>
          <w:p w:rsidR="003A65CA" w:rsidRPr="00DE5079" w:rsidRDefault="00DF5653" w:rsidP="00DF5653">
            <w:pPr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984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544" w:type="dxa"/>
          </w:tcPr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من  يوم </w:t>
            </w:r>
            <w:permStart w:id="228662724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/-- /-- </w:t>
            </w:r>
            <w:permEnd w:id="228662724"/>
            <w:r w:rsidRPr="00DE5079">
              <w:rPr>
                <w:rFonts w:cs="PNU" w:hint="cs"/>
                <w:sz w:val="18"/>
                <w:szCs w:val="18"/>
                <w:rtl/>
              </w:rPr>
              <w:t xml:space="preserve"> هـ حتى يوم </w:t>
            </w:r>
            <w:permStart w:id="809205546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 -- /--  </w:t>
            </w:r>
            <w:permEnd w:id="809205546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</w:t>
            </w:r>
          </w:p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ومن  يوم  </w:t>
            </w:r>
            <w:permStart w:id="2144810594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--/ -- /-- </w:t>
            </w:r>
            <w:permEnd w:id="2144810594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حتى يوم </w:t>
            </w:r>
            <w:permStart w:id="99948835" w:edGrp="everyone"/>
            <w:r w:rsidRPr="00DE5079">
              <w:rPr>
                <w:rFonts w:cs="PNU" w:hint="cs"/>
                <w:sz w:val="18"/>
                <w:szCs w:val="18"/>
                <w:rtl/>
              </w:rPr>
              <w:t>-- /-- /--</w:t>
            </w:r>
            <w:permEnd w:id="99948835"/>
            <w:r w:rsidRPr="00DE5079">
              <w:rPr>
                <w:rFonts w:cs="PNU" w:hint="cs"/>
                <w:sz w:val="18"/>
                <w:szCs w:val="18"/>
                <w:rtl/>
              </w:rPr>
              <w:t xml:space="preserve"> هـ               </w:t>
            </w:r>
          </w:p>
        </w:tc>
        <w:tc>
          <w:tcPr>
            <w:tcW w:w="993" w:type="dxa"/>
            <w:vAlign w:val="center"/>
          </w:tcPr>
          <w:p w:rsidR="003A65CA" w:rsidRPr="00DE5079" w:rsidRDefault="00DF5653" w:rsidP="003A65CA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</w:tr>
      <w:tr w:rsidR="003A65CA" w:rsidRPr="00DE5079" w:rsidTr="003A65CA">
        <w:tc>
          <w:tcPr>
            <w:tcW w:w="32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649342736" w:edGrp="everyone" w:colFirst="1" w:colLast="1"/>
            <w:permStart w:id="1137998804" w:edGrp="everyone" w:colFirst="2" w:colLast="2"/>
            <w:permStart w:id="2136633714" w:edGrp="everyone" w:colFirst="3" w:colLast="3"/>
            <w:permStart w:id="222757777" w:edGrp="everyone" w:colFirst="4" w:colLast="4"/>
            <w:permStart w:id="533101917" w:edGrp="everyone" w:colFirst="5" w:colLast="5"/>
            <w:permStart w:id="297545123" w:edGrp="everyone" w:colFirst="6" w:colLast="6"/>
            <w:permStart w:id="559028075" w:edGrp="everyone" w:colFirst="8" w:colLast="8"/>
            <w:permEnd w:id="613894446"/>
            <w:permEnd w:id="730888000"/>
            <w:permEnd w:id="786825339"/>
            <w:permEnd w:id="75920771"/>
            <w:permEnd w:id="1373194052"/>
            <w:permEnd w:id="1260142514"/>
            <w:permEnd w:id="85268621"/>
            <w:r w:rsidRPr="00DE5079"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2953" w:type="dxa"/>
            <w:vAlign w:val="center"/>
          </w:tcPr>
          <w:p w:rsidR="003A65CA" w:rsidRPr="00DE5079" w:rsidRDefault="00DF5653" w:rsidP="003A65CA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468" w:type="dxa"/>
            <w:vAlign w:val="center"/>
          </w:tcPr>
          <w:p w:rsidR="003A65CA" w:rsidRPr="00DE5079" w:rsidRDefault="00DF5653" w:rsidP="00DF5653">
            <w:pPr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984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544" w:type="dxa"/>
          </w:tcPr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من  يوم </w:t>
            </w:r>
            <w:permStart w:id="333858310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--/ -- /-- </w:t>
            </w:r>
            <w:permEnd w:id="333858310"/>
            <w:r w:rsidRPr="00DE5079">
              <w:rPr>
                <w:rFonts w:cs="PNU" w:hint="cs"/>
                <w:sz w:val="18"/>
                <w:szCs w:val="18"/>
                <w:rtl/>
              </w:rPr>
              <w:t>هـ حتى يوم</w:t>
            </w:r>
            <w:permStart w:id="1378909514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/-- /--  </w:t>
            </w:r>
            <w:permEnd w:id="1378909514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</w:t>
            </w:r>
          </w:p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>ومن  يوم</w:t>
            </w:r>
            <w:permStart w:id="898321727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/-- /-- </w:t>
            </w:r>
            <w:permEnd w:id="898321727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حتى يوم  </w:t>
            </w:r>
            <w:permStart w:id="1568430651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/-- /--  </w:t>
            </w:r>
            <w:permEnd w:id="1568430651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              </w:t>
            </w:r>
          </w:p>
        </w:tc>
        <w:tc>
          <w:tcPr>
            <w:tcW w:w="993" w:type="dxa"/>
            <w:vAlign w:val="center"/>
          </w:tcPr>
          <w:p w:rsidR="003A65CA" w:rsidRPr="00DE5079" w:rsidRDefault="00DF5653" w:rsidP="003A65CA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</w:tr>
      <w:tr w:rsidR="003A65CA" w:rsidRPr="00DE5079" w:rsidTr="003A65CA">
        <w:tc>
          <w:tcPr>
            <w:tcW w:w="32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489848764" w:edGrp="everyone" w:colFirst="1" w:colLast="1"/>
            <w:permStart w:id="1940354882" w:edGrp="everyone" w:colFirst="2" w:colLast="2"/>
            <w:permStart w:id="849419003" w:edGrp="everyone" w:colFirst="3" w:colLast="3"/>
            <w:permStart w:id="716509152" w:edGrp="everyone" w:colFirst="4" w:colLast="4"/>
            <w:permStart w:id="356067494" w:edGrp="everyone" w:colFirst="5" w:colLast="5"/>
            <w:permStart w:id="760239273" w:edGrp="everyone" w:colFirst="6" w:colLast="6"/>
            <w:permStart w:id="1086487758" w:edGrp="everyone" w:colFirst="8" w:colLast="8"/>
            <w:permEnd w:id="649342736"/>
            <w:permEnd w:id="1137998804"/>
            <w:permEnd w:id="2136633714"/>
            <w:permEnd w:id="222757777"/>
            <w:permEnd w:id="533101917"/>
            <w:permEnd w:id="297545123"/>
            <w:permEnd w:id="559028075"/>
            <w:r w:rsidRPr="00DE5079">
              <w:rPr>
                <w:rFonts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2953" w:type="dxa"/>
            <w:vAlign w:val="center"/>
          </w:tcPr>
          <w:p w:rsidR="003A65CA" w:rsidRPr="00DE5079" w:rsidRDefault="00DF5653" w:rsidP="003A65CA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468" w:type="dxa"/>
            <w:vAlign w:val="center"/>
          </w:tcPr>
          <w:p w:rsidR="003A65CA" w:rsidRPr="00DE5079" w:rsidRDefault="00DF5653" w:rsidP="00DF5653">
            <w:pPr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544" w:type="dxa"/>
          </w:tcPr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من  يوم </w:t>
            </w:r>
            <w:permStart w:id="1320053985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/--/ --   </w:t>
            </w:r>
            <w:permEnd w:id="1320053985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حتى يوم  </w:t>
            </w:r>
            <w:permStart w:id="368269705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 -- /-- </w:t>
            </w:r>
            <w:permEnd w:id="368269705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</w:t>
            </w:r>
          </w:p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ومن  يوم </w:t>
            </w:r>
            <w:permStart w:id="1330130541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/-- /-- </w:t>
            </w:r>
            <w:permEnd w:id="1330130541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حتى يوم  </w:t>
            </w:r>
            <w:permStart w:id="601900447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 -- / -- </w:t>
            </w:r>
            <w:permEnd w:id="601900447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              </w:t>
            </w:r>
          </w:p>
        </w:tc>
        <w:tc>
          <w:tcPr>
            <w:tcW w:w="993" w:type="dxa"/>
            <w:vAlign w:val="center"/>
          </w:tcPr>
          <w:p w:rsidR="003A65CA" w:rsidRPr="00DE5079" w:rsidRDefault="00DF5653" w:rsidP="003A65CA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</w:tr>
      <w:tr w:rsidR="003A65CA" w:rsidRPr="00DE5079" w:rsidTr="003A65CA">
        <w:tc>
          <w:tcPr>
            <w:tcW w:w="324" w:type="dxa"/>
            <w:vAlign w:val="center"/>
          </w:tcPr>
          <w:p w:rsidR="003A65CA" w:rsidRPr="00DE5079" w:rsidRDefault="003A65CA" w:rsidP="003A65CA">
            <w:pPr>
              <w:jc w:val="center"/>
              <w:rPr>
                <w:rFonts w:cs="PNU"/>
                <w:sz w:val="18"/>
                <w:szCs w:val="18"/>
                <w:rtl/>
              </w:rPr>
            </w:pPr>
            <w:permStart w:id="2051807312" w:edGrp="everyone" w:colFirst="1" w:colLast="1"/>
            <w:permStart w:id="983981980" w:edGrp="everyone" w:colFirst="2" w:colLast="2"/>
            <w:permStart w:id="152318602" w:edGrp="everyone" w:colFirst="3" w:colLast="3"/>
            <w:permStart w:id="1006134333" w:edGrp="everyone" w:colFirst="4" w:colLast="4"/>
            <w:permStart w:id="1770937205" w:edGrp="everyone" w:colFirst="5" w:colLast="5"/>
            <w:permStart w:id="1794785299" w:edGrp="everyone" w:colFirst="6" w:colLast="6"/>
            <w:permStart w:id="1708924708" w:edGrp="everyone" w:colFirst="8" w:colLast="8"/>
            <w:permEnd w:id="489848764"/>
            <w:permEnd w:id="1940354882"/>
            <w:permEnd w:id="849419003"/>
            <w:permEnd w:id="716509152"/>
            <w:permEnd w:id="356067494"/>
            <w:permEnd w:id="760239273"/>
            <w:permEnd w:id="1086487758"/>
            <w:r w:rsidRPr="00DE5079">
              <w:rPr>
                <w:rFonts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2953" w:type="dxa"/>
            <w:vAlign w:val="center"/>
          </w:tcPr>
          <w:p w:rsidR="003A65CA" w:rsidRPr="00DE5079" w:rsidRDefault="00DF5653" w:rsidP="003A65CA">
            <w:pPr>
              <w:tabs>
                <w:tab w:val="left" w:pos="2388"/>
                <w:tab w:val="left" w:pos="2553"/>
              </w:tabs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468" w:type="dxa"/>
            <w:vAlign w:val="center"/>
          </w:tcPr>
          <w:p w:rsidR="003A65CA" w:rsidRPr="00DE5079" w:rsidRDefault="00DF5653" w:rsidP="00DF5653">
            <w:pPr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A65CA" w:rsidRPr="00DE5079" w:rsidRDefault="00DF5653" w:rsidP="00DF5653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544" w:type="dxa"/>
          </w:tcPr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من  يوم </w:t>
            </w:r>
            <w:permStart w:id="1445074016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 /-- / -- </w:t>
            </w:r>
            <w:permEnd w:id="1445074016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حتى يوم  </w:t>
            </w:r>
            <w:permStart w:id="273841931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--/ -- / -- </w:t>
            </w:r>
            <w:permEnd w:id="273841931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</w:t>
            </w:r>
          </w:p>
          <w:p w:rsidR="003A65CA" w:rsidRPr="00DE5079" w:rsidRDefault="003A65CA" w:rsidP="003A65CA">
            <w:pPr>
              <w:rPr>
                <w:rFonts w:cs="PNU"/>
                <w:sz w:val="18"/>
                <w:szCs w:val="18"/>
                <w:rtl/>
              </w:rPr>
            </w:pPr>
            <w:r w:rsidRPr="00DE5079">
              <w:rPr>
                <w:rFonts w:cs="PNU" w:hint="cs"/>
                <w:sz w:val="18"/>
                <w:szCs w:val="18"/>
                <w:rtl/>
              </w:rPr>
              <w:t xml:space="preserve">ومن  يوم  </w:t>
            </w:r>
            <w:permStart w:id="67200700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--/ -- /-- </w:t>
            </w:r>
            <w:permEnd w:id="67200700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حتى يوم </w:t>
            </w:r>
            <w:permStart w:id="722087199" w:edGrp="everyone"/>
            <w:r w:rsidRPr="00DE5079">
              <w:rPr>
                <w:rFonts w:cs="PNU" w:hint="cs"/>
                <w:sz w:val="18"/>
                <w:szCs w:val="18"/>
                <w:rtl/>
              </w:rPr>
              <w:t xml:space="preserve">--/ -- /-- </w:t>
            </w:r>
            <w:permEnd w:id="722087199"/>
            <w:r w:rsidRPr="00DE5079">
              <w:rPr>
                <w:rFonts w:cs="PNU" w:hint="cs"/>
                <w:sz w:val="18"/>
                <w:szCs w:val="18"/>
                <w:rtl/>
              </w:rPr>
              <w:t xml:space="preserve">هـ               </w:t>
            </w:r>
          </w:p>
        </w:tc>
        <w:tc>
          <w:tcPr>
            <w:tcW w:w="993" w:type="dxa"/>
            <w:vAlign w:val="center"/>
          </w:tcPr>
          <w:p w:rsidR="003A65CA" w:rsidRPr="00DE5079" w:rsidRDefault="00DF5653" w:rsidP="003A65CA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</w:tr>
      <w:permEnd w:id="2051807312"/>
      <w:permEnd w:id="983981980"/>
      <w:permEnd w:id="152318602"/>
      <w:permEnd w:id="1006134333"/>
      <w:permEnd w:id="1770937205"/>
      <w:permEnd w:id="1794785299"/>
      <w:permEnd w:id="1708924708"/>
    </w:tbl>
    <w:p w:rsidR="003A65CA" w:rsidRPr="003A65CA" w:rsidRDefault="003A65CA" w:rsidP="003A65CA"/>
    <w:p w:rsidR="003A65CA" w:rsidRPr="003A65CA" w:rsidRDefault="003A65CA" w:rsidP="003A65CA">
      <w:bookmarkStart w:id="0" w:name="_GoBack"/>
    </w:p>
    <w:bookmarkEnd w:id="0"/>
    <w:p w:rsidR="003A65CA" w:rsidRDefault="003A65CA" w:rsidP="003A65CA">
      <w:r w:rsidRPr="006066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4C670" wp14:editId="7B0D8522">
                <wp:simplePos x="0" y="0"/>
                <wp:positionH relativeFrom="margin">
                  <wp:posOffset>837565</wp:posOffset>
                </wp:positionH>
                <wp:positionV relativeFrom="margin">
                  <wp:posOffset>4443095</wp:posOffset>
                </wp:positionV>
                <wp:extent cx="1654810" cy="976630"/>
                <wp:effectExtent l="0" t="0" r="254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CA" w:rsidRPr="00DE5079" w:rsidRDefault="003A65CA" w:rsidP="003A65CA">
                            <w:pPr>
                              <w:tabs>
                                <w:tab w:val="left" w:pos="6626"/>
                              </w:tabs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E507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اعتماد الرئيس المباشر</w:t>
                            </w:r>
                          </w:p>
                          <w:p w:rsidR="003A65CA" w:rsidRPr="00DE5079" w:rsidRDefault="003A65CA" w:rsidP="003A65CA">
                            <w:pPr>
                              <w:tabs>
                                <w:tab w:val="left" w:pos="6626"/>
                              </w:tabs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E507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الاسم: </w:t>
                            </w:r>
                            <w:permStart w:id="1232300954" w:edGrp="everyone"/>
                            <w:r w:rsidRPr="00DE507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</w:t>
                            </w:r>
                            <w:permEnd w:id="1232300954"/>
                            <w:r w:rsidRPr="00DE507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</w:p>
                          <w:p w:rsidR="003A65CA" w:rsidRPr="00DE5079" w:rsidRDefault="003A65CA" w:rsidP="003A65CA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DE507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permStart w:id="612368464" w:edGrp="everyone"/>
                            <w:r w:rsidRPr="00DE507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DE507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permEnd w:id="6123684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5.95pt;margin-top:349.85pt;width:130.3pt;height:76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" stroked="f">
                <v:textbox style="mso-fit-shape-to-text:t">
                  <w:txbxContent>
                    <w:p w:rsidR="003A65CA" w:rsidRPr="00DE5079" w:rsidRDefault="003A65CA" w:rsidP="003A65CA">
                      <w:pPr>
                        <w:tabs>
                          <w:tab w:val="left" w:pos="6626"/>
                        </w:tabs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E5079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اعتماد الرئيس المباشر</w:t>
                      </w:r>
                    </w:p>
                    <w:p w:rsidR="003A65CA" w:rsidRPr="00DE5079" w:rsidRDefault="003A65CA" w:rsidP="003A65CA">
                      <w:pPr>
                        <w:tabs>
                          <w:tab w:val="left" w:pos="6626"/>
                        </w:tabs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E5079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الاسم: </w:t>
                      </w:r>
                      <w:permStart w:id="1232300954" w:edGrp="everyone"/>
                      <w:r w:rsidRPr="00DE5079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</w:t>
                      </w:r>
                      <w:permEnd w:id="1232300954"/>
                      <w:r w:rsidRPr="00DE5079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</w:t>
                      </w:r>
                    </w:p>
                    <w:p w:rsidR="003A65CA" w:rsidRPr="00DE5079" w:rsidRDefault="003A65CA" w:rsidP="003A65CA">
                      <w:pPr>
                        <w:rPr>
                          <w:rFonts w:cs="PNU"/>
                          <w:sz w:val="20"/>
                          <w:szCs w:val="20"/>
                        </w:rPr>
                      </w:pPr>
                      <w:r w:rsidRPr="00DE5079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التوقيع:</w:t>
                      </w:r>
                      <w:permStart w:id="612368464" w:edGrp="everyone"/>
                      <w:r w:rsidRPr="00DE5079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</w:t>
                      </w:r>
                      <w:r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Pr="00DE5079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</w:t>
                      </w:r>
                      <w:permEnd w:id="612368464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323A3" w:rsidRPr="003A65CA" w:rsidRDefault="00DF5653" w:rsidP="003A65CA"/>
    <w:sectPr w:rsidR="00F323A3" w:rsidRPr="003A65CA" w:rsidSect="003A65CA"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CA" w:rsidRDefault="003A65CA" w:rsidP="003A65CA">
      <w:r>
        <w:separator/>
      </w:r>
    </w:p>
  </w:endnote>
  <w:endnote w:type="continuationSeparator" w:id="0">
    <w:p w:rsidR="003A65CA" w:rsidRDefault="003A65CA" w:rsidP="003A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CA" w:rsidRPr="00D50CAE" w:rsidRDefault="003A65CA" w:rsidP="003A65CA">
    <w:pPr>
      <w:tabs>
        <w:tab w:val="left" w:pos="6626"/>
      </w:tabs>
      <w:rPr>
        <w:rFonts w:cs="PNU"/>
        <w:sz w:val="18"/>
        <w:szCs w:val="18"/>
        <w:rtl/>
      </w:rPr>
    </w:pPr>
    <w:r>
      <w:rPr>
        <w:b/>
        <w:bCs/>
        <w:noProof/>
        <w:rtl/>
      </w:rPr>
      <w:drawing>
        <wp:anchor distT="0" distB="0" distL="114300" distR="114300" simplePos="0" relativeHeight="251661312" behindDoc="0" locked="0" layoutInCell="1" allowOverlap="1" wp14:anchorId="4E4F22AE" wp14:editId="4CF24AA5">
          <wp:simplePos x="0" y="0"/>
          <wp:positionH relativeFrom="column">
            <wp:posOffset>8867775</wp:posOffset>
          </wp:positionH>
          <wp:positionV relativeFrom="paragraph">
            <wp:posOffset>-358140</wp:posOffset>
          </wp:positionV>
          <wp:extent cx="209550" cy="222885"/>
          <wp:effectExtent l="0" t="0" r="0" b="5715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NU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6268931" wp14:editId="0F69C9D6">
          <wp:simplePos x="0" y="0"/>
          <wp:positionH relativeFrom="column">
            <wp:posOffset>-240665</wp:posOffset>
          </wp:positionH>
          <wp:positionV relativeFrom="paragraph">
            <wp:posOffset>-526415</wp:posOffset>
          </wp:positionV>
          <wp:extent cx="516255" cy="5810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AE">
      <w:rPr>
        <w:rFonts w:cs="PNU" w:hint="cs"/>
        <w:sz w:val="18"/>
        <w:szCs w:val="18"/>
        <w:rtl/>
      </w:rPr>
      <w:t>رقم النموذج: 1901-012001020101</w:t>
    </w:r>
  </w:p>
  <w:p w:rsidR="003A65CA" w:rsidRDefault="003A65CA">
    <w:pPr>
      <w:pStyle w:val="a5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CA" w:rsidRDefault="003A65CA" w:rsidP="003A65CA">
      <w:r>
        <w:separator/>
      </w:r>
    </w:p>
  </w:footnote>
  <w:footnote w:type="continuationSeparator" w:id="0">
    <w:p w:rsidR="003A65CA" w:rsidRDefault="003A65CA" w:rsidP="003A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nf7RHzoDhyp8qPsoEGqohPdbLY=" w:salt="TbySncTL7dH1T9ZoIP2a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A"/>
    <w:rsid w:val="003A65CA"/>
    <w:rsid w:val="00974BFC"/>
    <w:rsid w:val="009F5CEA"/>
    <w:rsid w:val="00D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3A65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A65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A65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A65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3A65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A65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A65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A65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Asmhaan A. Saddeq</dc:creator>
  <cp:lastModifiedBy>Asmhaan A. Saddeq</cp:lastModifiedBy>
  <cp:revision>1</cp:revision>
  <dcterms:created xsi:type="dcterms:W3CDTF">2020-06-04T07:27:00Z</dcterms:created>
  <dcterms:modified xsi:type="dcterms:W3CDTF">2020-06-04T07:47:00Z</dcterms:modified>
</cp:coreProperties>
</file>