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D" w:rsidRDefault="006845DD" w:rsidP="006845DD">
      <w:pPr>
        <w:rPr>
          <w:rFonts w:hint="cs"/>
          <w:b/>
          <w:bCs/>
          <w:sz w:val="24"/>
          <w:szCs w:val="24"/>
          <w:u w:val="single"/>
          <w:rtl/>
        </w:rPr>
      </w:pPr>
    </w:p>
    <w:p w:rsidR="00FE7978" w:rsidRDefault="00FE7978" w:rsidP="00F5399D">
      <w:pPr>
        <w:jc w:val="center"/>
        <w:rPr>
          <w:b/>
          <w:bCs/>
          <w:sz w:val="24"/>
          <w:szCs w:val="24"/>
          <w:u w:val="single"/>
          <w:rtl/>
        </w:rPr>
      </w:pPr>
    </w:p>
    <w:p w:rsidR="0054200F" w:rsidRPr="0054200F" w:rsidRDefault="0054200F" w:rsidP="0054200F">
      <w:pPr>
        <w:spacing w:after="0" w:line="240" w:lineRule="auto"/>
        <w:jc w:val="center"/>
        <w:rPr>
          <w:rFonts w:ascii="Sakkal Majalla" w:eastAsia="Calibri" w:hAnsi="Sakkal Majalla" w:cs="AL-Mohanad Bold"/>
          <w:sz w:val="28"/>
          <w:szCs w:val="28"/>
          <w:rtl/>
        </w:rPr>
      </w:pPr>
      <w:r w:rsidRPr="0054200F">
        <w:rPr>
          <w:rFonts w:ascii="Sakkal Majalla" w:eastAsia="Calibri" w:hAnsi="Sakkal Majalla" w:cs="AL-Mohanad Bold"/>
          <w:sz w:val="28"/>
          <w:szCs w:val="28"/>
          <w:rtl/>
        </w:rPr>
        <w:t>وكالة كلية الطب البشري للشؤون التعليمية</w:t>
      </w:r>
    </w:p>
    <w:p w:rsidR="00F5399D" w:rsidRPr="0054200F" w:rsidRDefault="0054200F" w:rsidP="0054200F">
      <w:pPr>
        <w:jc w:val="center"/>
        <w:rPr>
          <w:b/>
          <w:bCs/>
          <w:sz w:val="28"/>
          <w:szCs w:val="28"/>
          <w:u w:val="single"/>
          <w:rtl/>
        </w:rPr>
      </w:pPr>
      <w:r w:rsidRPr="0054200F">
        <w:rPr>
          <w:rFonts w:ascii="Times New Roman" w:eastAsia="Calibri" w:hAnsi="Times New Roman" w:cs="AL-Mohanad Bold"/>
          <w:b/>
          <w:bCs/>
          <w:sz w:val="28"/>
          <w:szCs w:val="28"/>
        </w:rPr>
        <w:t>Vice Deanship Of Educational Affairs</w:t>
      </w:r>
    </w:p>
    <w:p w:rsidR="00050E50" w:rsidRPr="00480C86" w:rsidRDefault="00050E50" w:rsidP="00050E50">
      <w:pPr>
        <w:jc w:val="center"/>
        <w:rPr>
          <w:b/>
          <w:bCs/>
          <w:sz w:val="32"/>
          <w:szCs w:val="32"/>
          <w:u w:val="single"/>
        </w:rPr>
      </w:pPr>
      <w:r w:rsidRPr="00480C86">
        <w:rPr>
          <w:rFonts w:hint="cs"/>
          <w:b/>
          <w:bCs/>
          <w:sz w:val="32"/>
          <w:szCs w:val="32"/>
          <w:u w:val="single"/>
          <w:rtl/>
        </w:rPr>
        <w:t>نموذج اعادة الاخ</w:t>
      </w:r>
      <w:bookmarkStart w:id="0" w:name="_GoBack"/>
      <w:bookmarkEnd w:id="0"/>
      <w:r w:rsidRPr="00480C86">
        <w:rPr>
          <w:rFonts w:hint="cs"/>
          <w:b/>
          <w:bCs/>
          <w:sz w:val="32"/>
          <w:szCs w:val="32"/>
          <w:u w:val="single"/>
          <w:rtl/>
        </w:rPr>
        <w:t>تبار</w:t>
      </w:r>
      <w:r w:rsidRPr="00480C86">
        <w:rPr>
          <w:b/>
          <w:bCs/>
          <w:sz w:val="32"/>
          <w:szCs w:val="32"/>
          <w:u w:val="single"/>
        </w:rPr>
        <w:t xml:space="preserve"> Re-Test Form    </w:t>
      </w:r>
    </w:p>
    <w:tbl>
      <w:tblPr>
        <w:tblStyle w:val="a6"/>
        <w:bidiVisual/>
        <w:tblW w:w="9944" w:type="dxa"/>
        <w:tblInd w:w="-586" w:type="dxa"/>
        <w:tblLook w:val="04A0" w:firstRow="1" w:lastRow="0" w:firstColumn="1" w:lastColumn="0" w:noHBand="0" w:noVBand="1"/>
      </w:tblPr>
      <w:tblGrid>
        <w:gridCol w:w="9944"/>
      </w:tblGrid>
      <w:tr w:rsidR="00D809C4" w:rsidRPr="00924598" w:rsidTr="00D809C4">
        <w:trPr>
          <w:trHeight w:val="4347"/>
        </w:trPr>
        <w:tc>
          <w:tcPr>
            <w:tcW w:w="9944" w:type="dxa"/>
          </w:tcPr>
          <w:p w:rsidR="00050E50" w:rsidRPr="00924598" w:rsidRDefault="00050E50" w:rsidP="00050E50">
            <w:pPr>
              <w:rPr>
                <w:b/>
                <w:bCs/>
                <w:sz w:val="24"/>
                <w:szCs w:val="24"/>
              </w:rPr>
            </w:pPr>
          </w:p>
          <w:p w:rsidR="00D809C4" w:rsidRPr="00924598" w:rsidRDefault="00924598" w:rsidP="00050E50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الرقم الجامعي: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</w:t>
            </w:r>
            <w:r w:rsidR="00D809C4" w:rsidRPr="00924598">
              <w:rPr>
                <w:color w:val="808080" w:themeColor="background1" w:themeShade="80"/>
                <w:sz w:val="24"/>
                <w:szCs w:val="24"/>
              </w:rPr>
              <w:t>.</w:t>
            </w:r>
            <w:r w:rsidR="00D809C4" w:rsidRPr="00924598">
              <w:rPr>
                <w:rFonts w:cs="Arial"/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Student ID: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D809C4" w:rsidRPr="00924598" w:rsidRDefault="00924598" w:rsidP="00472EC1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اسم الطالبة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:</w:t>
            </w:r>
            <w:r w:rsidR="00472EC1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..................................................................................</w:t>
            </w:r>
            <w:r w:rsidR="00D809C4" w:rsidRPr="00924598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GB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Student Name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472EC1" w:rsidRPr="00924598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D809C4" w:rsidRPr="00924598" w:rsidRDefault="00D809C4" w:rsidP="00924598">
            <w:pPr>
              <w:tabs>
                <w:tab w:val="left" w:pos="8892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924598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>الاختبار الذي تغيبت عنه الطالبة:</w:t>
            </w:r>
            <w:r w:rsidRPr="00924598">
              <w:rPr>
                <w:b/>
                <w:bCs/>
                <w:sz w:val="24"/>
                <w:szCs w:val="24"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T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he Exam in which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</w:rPr>
              <w:t>the</w:t>
            </w:r>
            <w:r w:rsidR="00924598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student absent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: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924598">
              <w:rPr>
                <w:b/>
                <w:bCs/>
                <w:sz w:val="24"/>
                <w:szCs w:val="24"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</w:rPr>
              <w:t xml:space="preserve">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754E6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</w:t>
            </w:r>
          </w:p>
          <w:p w:rsidR="00D809C4" w:rsidRPr="00924598" w:rsidRDefault="000754E6" w:rsidP="000754E6">
            <w:pPr>
              <w:tabs>
                <w:tab w:val="right" w:pos="8306"/>
              </w:tabs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294335C6" wp14:editId="1272B07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32385</wp:posOffset>
                      </wp:positionV>
                      <wp:extent cx="1831975" cy="152400"/>
                      <wp:effectExtent l="0" t="0" r="15875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31975" cy="152400"/>
                                <a:chOff x="0" y="0"/>
                                <a:chExt cx="1831975" cy="152400"/>
                              </a:xfrm>
                            </wpg:grpSpPr>
                            <wps:wsp>
                              <wps:cNvPr id="25" name="مخطط انسيابي: معالجة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1000" y="0"/>
                                  <a:ext cx="180975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09C4" w:rsidRDefault="00D809C4" w:rsidP="00D809C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مخطط انسيابي: معالجة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975" cy="1524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809C4" w:rsidRDefault="00D809C4" w:rsidP="00D809C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192.8pt;margin-top:2.55pt;width:144.25pt;height:12pt;z-index:251647488;mso-height-relative:margin" coordsize="1831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K1AIAAI0IAAAOAAAAZHJzL2Uyb0RvYy54bWzsVs1uEzEQviPxDpbvdHdD0qarbqqqf0Iq&#10;UKnwAI7Xu2vhtY3tZFPOlENfpCAhLhwq3mTzNoy9SRraCokiJJDIwfF4PONvvhmPd2d3Vgs0ZcZy&#10;JTOcbMQYMUlVzmWZ4devjp4MMbKOyJwIJVmGz5nFu6PHj3YanbKeqpTImUHgRNq00RmunNNpFFla&#10;sZrYDaWZBGWhTE0ciKaMckMa8F6LqBfHm1GjTK6NosxaWD3olHgU/BcFo+5lUVjmkMgwYHNhNGEc&#10;+zEa7ZC0NERXnC5gkAegqAmXcOjK1QFxBE0Mv+Oq5tQoqwq3QVUdqaLglIUYIJokvhXNsVETHWIp&#10;06bUK5qA2ls8PdgtfTE9NYjnGe4lGElSQ47CsQhkIKfRZQp7jo0+06dmsVB2ko93Vpja/0MkaBZo&#10;PV/RymYOUVhMhk+T7a0BRhR0yaDXjxe80wqSc8eMVoc/N4yWx0Ye3QpMo6GE7A1L9vdYOquIZoF8&#10;6xlYsgRhdCzNL9ov7XV7jdqr+Yf26/yyvWo/zi9TBIpvsPa+/dx+QkkI1UMDH55CT5bVJ4q+sUiq&#10;/YrIku0Zo5qKkRwgB9YhsDUDL1gwRePmucohQWTiVKi2W+wnm4MkBnLRfTmI70nBikmSamPdMVM1&#10;8pMMF0I1AM640+5uhePI9MQ6qAEwW24P4SjB8yMuRBBMOd4XBk0J3Lij8PN1BCZ2fZuQqMnw9qA3&#10;CJ5/0Nl1FxCPD+keFzV30DoErzM8XG0iqefxUOZgQFJHuOjmcL6QAGPJpa9sm7rZeAYb/XSs8nOg&#10;2KiuRUBLg0mlzDuMGmgPGbZvJ8QwjMQzCWnaTvp930+C0B9s9UAw65rxuoZICq4y7DDqpvuu60ET&#10;bXhZwUlJoEGqPUhtwQPJN6gWuKG4O6x/vso3/+Iq/1/fv1Tfobkvevm/U+ahtcObFzrH4n32j+q6&#10;HK7FzVfE6DsAAAD//wMAUEsDBBQABgAIAAAAIQBinP1t4AAAAAgBAAAPAAAAZHJzL2Rvd25yZXYu&#10;eG1sTI9BS8NAEIXvgv9hGcGb3WxrYo2ZlFLUUynYCuJtmkyT0OxuyG6T9N+7nvT2hvd475tsNelW&#10;DNy7xhoENYtAsCls2ZgK4fPw9rAE4TyZklprGOHKDlb57U1GaWlH88HD3lcilBiXEkLtfZdK6Yqa&#10;NbmZ7dgE72R7TT6cfSXLnsZQrls5j6JEampMWKip403NxXl/0QjvI43rhXodtufT5vp9iHdfW8WI&#10;93fT+gWE58n/heEXP6BDHpiO9mJKJ1qExTJOQhQhViCCnzw9BnFEmD8rkHkm/z+Q/wAAAP//AwBQ&#10;SwECLQAUAAYACAAAACEAtoM4kv4AAADhAQAAEwAAAAAAAAAAAAAAAAAAAAAAW0NvbnRlbnRfVHlw&#10;ZXNdLnhtbFBLAQItABQABgAIAAAAIQA4/SH/1gAAAJQBAAALAAAAAAAAAAAAAAAAAC8BAABfcmVs&#10;cy8ucmVsc1BLAQItABQABgAIAAAAIQCykKrK1AIAAI0IAAAOAAAAAAAAAAAAAAAAAC4CAABkcnMv&#10;ZTJvRG9jLnhtbFBLAQItABQABgAIAAAAIQBinP1t4AAAAAgBAAAPAAAAAAAAAAAAAAAAAC4FAABk&#10;cnMvZG93bnJldi54bWxQSwUGAAAAAAQABADzAAAAOwYA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27" type="#_x0000_t109" style="position:absolute;left:16510;width:18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      <v:textbox>
                          <w:txbxContent>
                            <w:p w:rsidR="00D809C4" w:rsidRDefault="00D809C4" w:rsidP="00D809C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shape id="_x0000_s1028" type="#_x0000_t109" style="position:absolute;width:180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      <v:textbox>
                          <w:txbxContent>
                            <w:p w:rsidR="00D809C4" w:rsidRDefault="00D809C4" w:rsidP="00D809C4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نصفي        </w:t>
            </w:r>
            <w:r w:rsidR="00D809C4" w:rsidRPr="00924598">
              <w:rPr>
                <w:b/>
                <w:bCs/>
                <w:sz w:val="24"/>
                <w:szCs w:val="24"/>
              </w:rPr>
              <w:t>Midterm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       نهائي      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Final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                            </w:t>
            </w:r>
            <w:r w:rsidR="00D809C4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472EC1" w:rsidP="00924598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>نوع الاختبار</w:t>
            </w:r>
            <w:r w:rsidR="00924598" w:rsidRPr="00924598">
              <w:rPr>
                <w:b/>
                <w:bCs/>
                <w:sz w:val="24"/>
                <w:szCs w:val="24"/>
                <w:rtl/>
              </w:rPr>
              <w:t>:</w:t>
            </w:r>
            <w:r w:rsid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924598">
              <w:rPr>
                <w:b/>
                <w:bCs/>
                <w:sz w:val="24"/>
                <w:szCs w:val="24"/>
              </w:rPr>
              <w:t xml:space="preserve">   </w:t>
            </w:r>
            <w:r w:rsidR="00924598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Pr="00924598">
              <w:rPr>
                <w:b/>
                <w:bCs/>
                <w:sz w:val="24"/>
                <w:szCs w:val="24"/>
              </w:rPr>
              <w:t xml:space="preserve">        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24598" w:rsidRPr="00924598">
              <w:rPr>
                <w:rFonts w:eastAsia="Times New Roman" w:cs="Courier New"/>
                <w:b/>
                <w:bCs/>
                <w:color w:val="222222"/>
                <w:sz w:val="24"/>
                <w:szCs w:val="24"/>
                <w:lang w:val="en-GB"/>
              </w:rPr>
              <w:t>Exam</w:t>
            </w:r>
            <w:r w:rsidR="00D809C4" w:rsidRPr="00924598">
              <w:rPr>
                <w:rFonts w:eastAsia="Times New Roman" w:cs="Courier New"/>
                <w:b/>
                <w:bCs/>
                <w:color w:val="222222"/>
                <w:sz w:val="24"/>
                <w:szCs w:val="24"/>
                <w:lang w:val="en-GB"/>
              </w:rPr>
              <w:t xml:space="preserve"> type:</w:t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lang w:bidi="ar-OM"/>
              </w:rPr>
            </w:pP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162786" wp14:editId="48F6F554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3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9C4" w:rsidRDefault="00D809C4" w:rsidP="00D809C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0" o:spid="_x0000_s1029" type="#_x0000_t109" style="position:absolute;left:0;text-align:left;margin-left:347pt;margin-top:.65pt;width:14.25pt;height:1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eVXQIAAHYEAAAOAAAAZHJzL2Uyb0RvYy54bWysVMFuEzEQvSPxD5bvdHdDQtNVN1XVEoRU&#10;IFLhAxyvN2vh9RjbySacKYf+SEFCXDhU/Mnmbxg7aZoCJ8QeLI/HfvPmzcwenywbRRbCOgm6oNlB&#10;SonQHEqpZwV993b8ZEiJ80yXTIEWBV0JR09Gjx8dtyYXPahBlcISBNEub01Ba+9NniSO16Jh7gCM&#10;0OiswDbMo2lnSWlZi+iNSnpp+ixpwZbGAhfO4en5xklHEb+qBPdvqsoJT1RBkZuPq43rNKzJ6Jjl&#10;M8tMLfmWBvsHFg2TGoPuoM6ZZ2Ru5R9QjeQWHFT+gEOTQFVJLmIOmE2W/pbNZc2MiLmgOM7sZHL/&#10;D5a/XkwskWVBn1KiWYMlWl9137vb7pZ0N+vP3Y/1dXfTfVlf5wQdP/HsU/et+0qyqF1rXI4Ql2Zi&#10;Q/bOXAB/74iGs5rpmTi1FtpasBIZZ0Hr5MGDYDh8SqbtKygxNJt7iDIuK9sEQBSILGO1VrtqiaUn&#10;HA+zYXp0OKCEoysb9PppZJSw/O6xsc6/ENCQsClopaBFWtZPNu0SA7HFhfOBGMvvrsdEQMlyLJWK&#10;hp1Nz5QlC4ZNNI5fzAXz3b+mNGkLejToDSLyA5/bh0jj9zeIRnqcBiWbgg53l1geFHyuy9irnkm1&#10;2SNlpbeSBhVDz7vcL6fLWM9eCBBOplCuUGMLm+bHYcVNDfYjJS02fkHdhzmzghL1UmOdjrJ+P0xK&#10;NPqDwx4adt8z3fcwzRGqoJ6SzfbMb6Zrbqyc1Rgpi2poOMXaVjJqfc9qSx+bO5ZgO4hhevbteOv+&#10;dzH6BQAA//8DAFBLAwQUAAYACAAAACEAE+q3FN8AAAAIAQAADwAAAGRycy9kb3ducmV2LnhtbEyP&#10;QU+DQBCF7yb+h82YeGnsUii1IktjTDD24EH04m1gVyCys4TdUvz3jic9Tr7J997LD4sdxGwm3ztS&#10;sFlHIAw1TvfUKnh/K2/2IHxA0jg4Mgq+jYdDcXmRY6bdmV7NXIVWsIR8hgq6EMZMSt90xqJfu9EQ&#10;s083WQx8Tq3UE55ZbgcZR9FOWuyJEzoczWNnmq/qZBXE+1X1RC/l87Y+6hLTzce8So5KXV8tD/cg&#10;glnC3zP81ufqUHCn2p1IezEo2N1teUtgkIBgfhvHKYia5WkCssjl/wHFDwAAAP//AwBQSwECLQAU&#10;AAYACAAAACEAtoM4kv4AAADhAQAAEwAAAAAAAAAAAAAAAAAAAAAAW0NvbnRlbnRfVHlwZXNdLnht&#10;bFBLAQItABQABgAIAAAAIQA4/SH/1gAAAJQBAAALAAAAAAAAAAAAAAAAAC8BAABfcmVscy8ucmVs&#10;c1BLAQItABQABgAIAAAAIQAU9FeVXQIAAHYEAAAOAAAAAAAAAAAAAAAAAC4CAABkcnMvZTJvRG9j&#10;LnhtbFBLAQItABQABgAIAAAAIQAT6rcU3wAAAAgBAAAPAAAAAAAAAAAAAAAAALcEAABkcnMvZG93&#10;bnJldi54bWxQSwUGAAAAAAQABADzAAAAwwUAAAAA&#10;">
                      <v:textbox>
                        <w:txbxContent>
                          <w:p w:rsidR="00D809C4" w:rsidRDefault="00D809C4" w:rsidP="00D809C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52E7374" wp14:editId="220FFE1D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17145</wp:posOffset>
                      </wp:positionV>
                      <wp:extent cx="180975" cy="152400"/>
                      <wp:effectExtent l="0" t="0" r="28575" b="19050"/>
                      <wp:wrapNone/>
                      <wp:docPr id="4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61FA44" id="مخطط انسيابي: معالجة 10" o:spid="_x0000_s1026" type="#_x0000_t109" style="position:absolute;margin-left:267.5pt;margin-top:1.35pt;width:14.25pt;height:1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dx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mZFQyVafeq+d7fdLetuVp+7H6vr7qb7srrOGTl+0tnH7lv3lWVRu9b5nCAu3QT7&#10;7L27APnOMwuntbAzdYIIba1ESYyzXuvkwYPe8PSUTduXUFJoMQ8QZVxW2PSAJBBbxmpdbaulloFJ&#10;OswO0sP9EWeSXNloMEwjo0Tkd48d+vBcQcP6TcErAy3RwjBZt0sMJBYXPvTERH53PSYCRpfn2pho&#10;4Gx6apAtBDXRefxiLpTv7jVjWVvww9FgFJEf+PwuRBq/v0E0OtA0GN0U/GB7SeS9gs9sGXs1CG3W&#10;e6Js7EbSXsW+530+hfKKFEVYtzqNJm1qwA+ctdTmBffv5wIVZ+aFpaocZsNhPxfRGI72B2Tgrme6&#10;6xFWElTBA2fr7WlYz9LcoZ7VFCmLuVs4oUpWOip7z2pDllo5Cr4Zu35Wdu146/7nMP4FAAD//wMA&#10;UEsDBBQABgAIAAAAIQC5B5Q03gAAAAgBAAAPAAAAZHJzL2Rvd25yZXYueG1sTI9BT4NAEIXvJv6H&#10;zZh4aezSIrRBlsaYYOyhB9GLt4FdgcjOEnZL8d87nvT48ibffC8/LHYQs5l870jBZh2BMNQ43VOr&#10;4P2tvNuD8AFJ4+DIKPg2Hg7F9VWOmXYXejVzFVrBEPIZKuhCGDMpfdMZi37tRkPcfbrJYuA4tVJP&#10;eGG4HeQ2ilJpsSf+0OFonjrTfFVnq2C7X1XPdCpf7uujLjHZfMyr+KjU7c3y+AAimCX8HcOvPqtD&#10;wU61O5P2YlCQxAlvCQzbgeA+SeMERM053YEscvl/QPEDAAD//wMAUEsBAi0AFAAGAAgAAAAhALaD&#10;OJL+AAAA4QEAABMAAAAAAAAAAAAAAAAAAAAAAFtDb250ZW50X1R5cGVzXS54bWxQSwECLQAUAAYA&#10;CAAAACEAOP0h/9YAAACUAQAACwAAAAAAAAAAAAAAAAAvAQAAX3JlbHMvLnJlbHNQSwECLQAUAAYA&#10;CAAAACEAm7I3cVMCAABkBAAADgAAAAAAAAAAAAAAAAAuAgAAZHJzL2Uyb0RvYy54bWxQSwECLQAU&#10;AAYACAAAACEAuQeUNN4AAAAIAQAADwAAAAAAAAAAAAAAAACtBAAAZHJzL2Rvd25yZXYueG1sUEsF&#10;BgAAAAAEAAQA8wAAALgFAAAAAA==&#10;"/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A945143" wp14:editId="06FE500F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4445</wp:posOffset>
                      </wp:positionV>
                      <wp:extent cx="180975" cy="152400"/>
                      <wp:effectExtent l="0" t="0" r="28575" b="19050"/>
                      <wp:wrapNone/>
                      <wp:docPr id="5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16718C" id="مخطط انسيابي: معالجة 10" o:spid="_x0000_s1026" type="#_x0000_t109" style="position:absolute;margin-left:151.5pt;margin-top:.35pt;width:14.25pt;height:1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W7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WZFQyVafeq+d7fdLetuVp+7H6vr7qb7srrOGTl+0tnH7lv3lWVRu9b5nCAu3QT7&#10;7L27APnOMwuntbAzdYIIba1ESYyzXuvkwYPe8PSUTduXUFJoMQ8QZVxW2PSAJBBbxmpdbaulloFJ&#10;OswO0sN9Yi3JlY0GwzQySkR+99ihD88VNKzfFLwy0BItDJN1u8RAYnHhQ09M5HfXYyJgdHmujYkG&#10;zqanBtlCUBOdxy/mQvnuXjOWtQU/HA1GEfmBz+9CpPH7G0SjA02D0U3BD7aXRN4r+MyWsVeD0Ga9&#10;J8rGbiTtVex73udTKK9IUYR1q9No0qYG/MBZS21ecP9+LlBxZl5YqsphNhz2cxGN4Wh/QAbueqa7&#10;HmElQRU8cLbenob1LM0d6llNkbKYu4UTqmSlo7L3rDZkqZWj4Jux62dl14637n8O418AAAD//wMA&#10;UEsDBBQABgAIAAAAIQC8dcfK3wAAAAcBAAAPAAAAZHJzL2Rvd25yZXYueG1sTI9BT4NAEIXvJv6H&#10;zZh4aexCaW2DLI0xwdhDD2IvvQ3sCkR2lrBbiv/e8aTHyXv53jfZfra9mMzoO0cK4mUEwlDtdEeN&#10;gtNH8bAD4QOSxt6RUfBtPOzz25sMU+2u9G6mMjSCIeRTVNCGMKRS+ro1Fv3SDYY4+3SjxcDn2Eg9&#10;4pXhtperKHqUFjvihRYH89Ka+qu8WAWr3aJ8pWPxtq4OusBNfJ4WyUGp+7v5+QlEMHP4K8OvPqtD&#10;zk6Vu5D2oleQRAn/EhRsQXCcJPEGRMXs9RZknsn//vkPAAAA//8DAFBLAQItABQABgAIAAAAIQC2&#10;gziS/gAAAOEBAAATAAAAAAAAAAAAAAAAAAAAAABbQ29udGVudF9UeXBlc10ueG1sUEsBAi0AFAAG&#10;AAgAAAAhADj9If/WAAAAlAEAAAsAAAAAAAAAAAAAAAAALwEAAF9yZWxzLy5yZWxzUEsBAi0AFAAG&#10;AAgAAAAhAB5hVbtTAgAAZAQAAA4AAAAAAAAAAAAAAAAALgIAAGRycy9lMm9Eb2MueG1sUEsBAi0A&#10;FAAGAAgAAAAhALx1x8rfAAAABwEAAA8AAAAAAAAAAAAAAAAArQQAAGRycy9kb3ducmV2LnhtbFBL&#10;BQYAAAAABAAEAPMAAAC5BQAAAAA=&#10;"/>
                  </w:pict>
                </mc:Fallback>
              </mc:AlternateConten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</w:t>
            </w:r>
            <w:r w:rsidRPr="00924598"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</w:t>
            </w:r>
            <w:r w:rsidRPr="00924598">
              <w:rPr>
                <w:b/>
                <w:bCs/>
                <w:sz w:val="24"/>
                <w:szCs w:val="24"/>
              </w:rPr>
              <w:t>OSCE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</w:rPr>
              <w:t xml:space="preserve">MCQ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 xml:space="preserve">  OSPE   </w:t>
            </w:r>
            <w:r w:rsidRPr="00924598">
              <w:rPr>
                <w:b/>
                <w:bCs/>
                <w:sz w:val="24"/>
                <w:szCs w:val="24"/>
                <w:rtl/>
              </w:rPr>
              <w:t>/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 xml:space="preserve">   PBL</w:t>
            </w:r>
            <w:r w:rsidRPr="00924598">
              <w:rPr>
                <w:b/>
                <w:bCs/>
                <w:sz w:val="24"/>
                <w:szCs w:val="24"/>
                <w:lang w:bidi="ar-OM"/>
              </w:rPr>
              <w:tab/>
            </w:r>
          </w:p>
          <w:p w:rsidR="00D809C4" w:rsidRPr="00924598" w:rsidRDefault="00D809C4" w:rsidP="00D809C4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472EC1" w:rsidP="00472EC1">
            <w:pPr>
              <w:tabs>
                <w:tab w:val="right" w:pos="8306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    </w:t>
            </w:r>
            <w:r w:rsidR="00D809C4" w:rsidRPr="00924598">
              <w:rPr>
                <w:b/>
                <w:bCs/>
                <w:sz w:val="24"/>
                <w:szCs w:val="24"/>
                <w:rtl/>
              </w:rPr>
              <w:t xml:space="preserve">  تاريخ الاختبار:</w:t>
            </w:r>
            <w:r w:rsidR="00684B4C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.............................</w:t>
            </w:r>
            <w:r w:rsidR="00D809C4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</w:t>
            </w:r>
            <w:r w:rsidR="00D809C4" w:rsidRPr="00924598">
              <w:rPr>
                <w:b/>
                <w:bCs/>
                <w:sz w:val="24"/>
                <w:szCs w:val="24"/>
              </w:rPr>
              <w:t>Date of the exam: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924598">
              <w:rPr>
                <w:b/>
                <w:bCs/>
                <w:sz w:val="24"/>
                <w:szCs w:val="24"/>
              </w:rPr>
              <w:t xml:space="preserve">  </w:t>
            </w:r>
            <w:r w:rsidR="00D809C4" w:rsidRPr="0092459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09C4" w:rsidRPr="00924598" w:rsidRDefault="00D809C4" w:rsidP="00D809C4">
            <w:pPr>
              <w:rPr>
                <w:b/>
                <w:bCs/>
                <w:sz w:val="24"/>
                <w:szCs w:val="24"/>
                <w:rtl/>
              </w:rPr>
            </w:pPr>
          </w:p>
          <w:p w:rsidR="00D809C4" w:rsidRPr="00924598" w:rsidRDefault="00D809C4" w:rsidP="00472EC1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اسم المقرر ورمزه: 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</w:t>
            </w:r>
            <w:r w:rsidRPr="00924598">
              <w:rPr>
                <w:b/>
                <w:bCs/>
                <w:sz w:val="24"/>
                <w:szCs w:val="24"/>
              </w:rPr>
              <w:t>Course name and code</w:t>
            </w:r>
            <w:r w:rsidRPr="00924598">
              <w:rPr>
                <w:color w:val="222222"/>
                <w:sz w:val="24"/>
                <w:szCs w:val="24"/>
                <w:lang w:val="en"/>
              </w:rPr>
              <w:t>:</w:t>
            </w:r>
            <w:r w:rsidR="00472EC1" w:rsidRPr="00924598">
              <w:rPr>
                <w:color w:val="222222"/>
                <w:sz w:val="24"/>
                <w:szCs w:val="24"/>
                <w:lang w:val="en"/>
              </w:rPr>
              <w:t xml:space="preserve">   </w:t>
            </w:r>
            <w:r w:rsidRPr="00924598">
              <w:rPr>
                <w:color w:val="222222"/>
                <w:sz w:val="24"/>
                <w:szCs w:val="24"/>
                <w:lang w:val="en"/>
              </w:rPr>
              <w:t xml:space="preserve"> </w:t>
            </w:r>
          </w:p>
          <w:p w:rsidR="00D809C4" w:rsidRPr="00924598" w:rsidRDefault="00D809C4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9964" w:type="dxa"/>
        <w:tblInd w:w="-676" w:type="dxa"/>
        <w:tblLook w:val="04A0" w:firstRow="1" w:lastRow="0" w:firstColumn="1" w:lastColumn="0" w:noHBand="0" w:noVBand="1"/>
      </w:tblPr>
      <w:tblGrid>
        <w:gridCol w:w="9964"/>
      </w:tblGrid>
      <w:tr w:rsidR="00D809C4" w:rsidRPr="00924598" w:rsidTr="00D809C4">
        <w:trPr>
          <w:trHeight w:val="308"/>
        </w:trPr>
        <w:tc>
          <w:tcPr>
            <w:tcW w:w="9964" w:type="dxa"/>
          </w:tcPr>
          <w:p w:rsidR="00D809C4" w:rsidRPr="00924598" w:rsidRDefault="00D809C4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050E50" w:rsidRPr="00924598" w:rsidRDefault="00050E50" w:rsidP="00E37F08">
            <w:pPr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سبب الغياب: 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................................................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</w:t>
            </w:r>
            <w:r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</w:t>
            </w:r>
            <w:r w:rsidRPr="00924598">
              <w:rPr>
                <w:b/>
                <w:bCs/>
                <w:sz w:val="24"/>
                <w:szCs w:val="24"/>
              </w:rPr>
              <w:t xml:space="preserve"> 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Reason for absence: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</w:t>
            </w:r>
            <w:r w:rsidR="00684B4C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924598" w:rsidP="00924598">
            <w:pPr>
              <w:tabs>
                <w:tab w:val="left" w:pos="4662"/>
              </w:tabs>
              <w:rPr>
                <w:rFonts w:cs="Times New Roman"/>
                <w:b/>
                <w:bCs/>
                <w:sz w:val="24"/>
                <w:szCs w:val="24"/>
                <w:lang w:val="en"/>
              </w:rPr>
            </w:pPr>
            <w:r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E059676" wp14:editId="376A20B5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15875</wp:posOffset>
                      </wp:positionV>
                      <wp:extent cx="180975" cy="152400"/>
                      <wp:effectExtent l="0" t="0" r="28575" b="19050"/>
                      <wp:wrapNone/>
                      <wp:docPr id="29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E50" w:rsidRDefault="00050E50" w:rsidP="00050E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109" style="position:absolute;left:0;text-align:left;margin-left:231.8pt;margin-top:1.25pt;width:14.25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ZMXgIAAHcEAAAOAAAAZHJzL2Uyb0RvYy54bWysVMFuEzEQvSPxD5bvZHejhDarbqoqJQip&#10;QKXCBzheb9bCa5uxk004A4f+SEFCXDhU/Mnmbxg7aZoCJ8QeLI/HfvPmzcyenK4aRZYCnDS6oFkv&#10;pURobkqp5wV9+2b65JgS55kumTJaFHQtHD0dP3500tpc9E1tVCmAIIh2eWsLWntv8yRxvBYNcz1j&#10;hUZnZaBhHk2YJyWwFtEblfTT9GnSGigtGC6cw9PzrZOOI35VCe5fV5UTnqiCIjcfV4jrLKzJ+ITl&#10;c2C2lnxHg/0Di4ZJjUH3UOfMM7IA+QdUIzkYZyrf46ZJTFVJLmIOmE2W/pbNVc2siLmgOM7uZXL/&#10;D5a/Wl4CkWVB+yNKNGuwRptP3ffutrsl3c3mc/djc93ddF821zlBx088+9h9676SLIrXWpcjxpW9&#10;hJC+sxeGv3NEm0nN9FycAZi2FqxEylkQO3nwIBgOn5JZ+9KUGJotvIk6ripoAiAqRFaxXOt9ucTK&#10;E46H2XE6OhpSwtGVDfuDNDJKWH732ILzz4VpSNgUtFKmRVrgL7f9EgOx5YXzgRjL767HRIyS5VQq&#10;FQ2YzyYKyJJhF03jF3PBfA+vKU3ago6G/WFEfuBzhxBp/P4G0UiP46BkU9Dj/SWWBwWf6TI2q2dS&#10;bfdIWemdpEHF0PQu96vZKhZ0EAKEk5kp16gxmG3347TipjbwgZIWO7+g7v2CgaBEvdBYp1E2GIRR&#10;icZgeNRHAw49s0MP0xyhCuop2W4nfjteCwtyXmOkLKqhzRnWtpJR63tWO/rY3bEEu0kM43Nox1v3&#10;/4vxLwAAAP//AwBQSwMEFAAGAAgAAAAhAFeu4zvfAAAACAEAAA8AAABkcnMvZG93bnJldi54bWxM&#10;jzFvgzAQhfdK+Q/WReoSNQYCKKWYKKpE1QwZSrt0M9gFFHxG2CH03/c6tePTe/ruu/ywmIHNenK9&#10;RQHhNgCmsbGqx1bAx3v5sAfmvEQlB4tawLd2cChWd7nMlL3hm54r3zKCoMukgM77MePcNZ020m3t&#10;qJG6LzsZ6SlOLVeTvBHcDDwKgpQb2SNd6OSonzvdXKqrERDtN9ULnsvXuD6pUibh57zZnYS4Xy/H&#10;J2BeL/5vDL/6pA4FOdX2isqxQUCc7lKaEiwBRn38GIXAasppArzI+f8Hih8AAAD//wMAUEsBAi0A&#10;FAAGAAgAAAAhALaDOJL+AAAA4QEAABMAAAAAAAAAAAAAAAAAAAAAAFtDb250ZW50X1R5cGVzXS54&#10;bWxQSwECLQAUAAYACAAAACEAOP0h/9YAAACUAQAACwAAAAAAAAAAAAAAAAAvAQAAX3JlbHMvLnJl&#10;bHNQSwECLQAUAAYACAAAACEAhPa2TF4CAAB3BAAADgAAAAAAAAAAAAAAAAAuAgAAZHJzL2Uyb0Rv&#10;Yy54bWxQSwECLQAUAAYACAAAACEAV67jO98AAAAIAQAADwAAAAAAAAAAAAAAAAC4BAAAZHJzL2Rv&#10;d25yZXYueG1sUEsFBgAAAAAEAAQA8wAAAMQFAAAAAA==&#10;">
                      <v:textbox>
                        <w:txbxContent>
                          <w:p w:rsidR="00050E50" w:rsidRDefault="00050E50" w:rsidP="00050E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E50" w:rsidRPr="00924598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D7592B2" wp14:editId="2289B9CA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18415</wp:posOffset>
                      </wp:positionV>
                      <wp:extent cx="180975" cy="152400"/>
                      <wp:effectExtent l="0" t="0" r="28575" b="19050"/>
                      <wp:wrapNone/>
                      <wp:docPr id="28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E50" w:rsidRDefault="00050E50" w:rsidP="00050E5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109" style="position:absolute;left:0;text-align:left;margin-left:333.3pt;margin-top:1.45pt;width:14.25pt;height:1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0TXgIAAHcEAAAOAAAAZHJzL2Uyb0RvYy54bWysVMFuEzEQvSPxD5bvdHdDQtNVN1XVEoRU&#10;IFLhAxyvN2vh9RjbySacKYf+SEFCXDhU/Mnmbxg7aZoCJ8QeLI/HfvPmzcwenywbRRbCOgm6oNlB&#10;SonQHEqpZwV993b8ZEiJ80yXTIEWBV0JR09Gjx8dtyYXPahBlcISBNEub01Ba+9NniSO16Jh7gCM&#10;0OiswDbMo2lnSWlZi+iNSnpp+ixpwZbGAhfO4en5xklHEb+qBPdvqsoJT1RBkZuPq43rNKzJ6Jjl&#10;M8tMLfmWBvsHFg2TGoPuoM6ZZ2Ru5R9QjeQWHFT+gEOTQFVJLmIOmE2W/pbNZc2MiLmgOM7sZHL/&#10;D5a/XkwskWVBe1gpzRqs0fqq+97ddreku1l/7n6sr7ub7sv6Oifo+Ilnn7pv3VeSRfFa43LEuDQT&#10;G9J35gL4e0c0nNVMz8SptdDWgpVIOQtiJw8eBMPhUzJtX0GJodncQ9RxWdkmAKJCZBnLtdqVSyw9&#10;4XiYDdOjwwElHF3ZoNdPI6OE5XePjXX+hYCGhE1BKwUt0rJ+sumXGIgtLpwPxFh+dz0mAkqWY6lU&#10;NOxseqYsWTDsonH8Yi6Y7/41pUlb0KNBbxCRH/jcPkQav79BNNLjOCjZFHS4u8TyoOBzXcZm9Uyq&#10;zR4pK72VNKgYmt7lfjldxoI+DQHCyRTKFWpsYdP9OK24qcF+pKTFzi+o+zBnVlCiXmqs01HW74dR&#10;iUZ/cNhDw+57pvsepjlCFdRTstme+c14zY2VsxojZVENDadY20pGre9Zbeljd8cSbCcxjM++HW/d&#10;/y9GvwAAAP//AwBQSwMEFAAGAAgAAAAhAAaMCZLeAAAACAEAAA8AAABkcnMvZG93bnJldi54bWxM&#10;j0FPg0AQhe8m/ofNmHhp7EK1pCBLY0ww9uBB7KW3gV2ByM4Sdkvx3zuedG4v7+Wb9/L9Ygcxm8n3&#10;jhTE6wiEocbpnloFx4/ybgfCBySNgyOj4Nt42BfXVzlm2l3o3cxVaAVDyGeooAthzKT0TWcs+rUb&#10;DbH36SaLgeXUSj3hheF2kJsoSqTFnvhDh6N57kzzVZ2tgs1uVb3QW/n6UB90idv4NK/uD0rd3ixP&#10;jyCCWcJfGH7rc3UouFPtzqS9GBQkfBxlWAqC/STdxiBq1kkKssjl/wHFDwAAAP//AwBQSwECLQAU&#10;AAYACAAAACEAtoM4kv4AAADhAQAAEwAAAAAAAAAAAAAAAAAAAAAAW0NvbnRlbnRfVHlwZXNdLnht&#10;bFBLAQItABQABgAIAAAAIQA4/SH/1gAAAJQBAAALAAAAAAAAAAAAAAAAAC8BAABfcmVscy8ucmVs&#10;c1BLAQItABQABgAIAAAAIQCQoO0TXgIAAHcEAAAOAAAAAAAAAAAAAAAAAC4CAABkcnMvZTJvRG9j&#10;LnhtbFBLAQItABQABgAIAAAAIQAGjAmS3gAAAAgBAAAPAAAAAAAAAAAAAAAAALgEAABkcnMvZG93&#10;bnJldi54bWxQSwUGAAAAAAQABADzAAAAwwUAAAAA&#10;">
                      <v:textbox>
                        <w:txbxContent>
                          <w:p w:rsidR="00050E50" w:rsidRDefault="00050E50" w:rsidP="00050E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هل العذر مرفق؟ </w:t>
            </w:r>
            <w:r w:rsidR="00472EC1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نعم         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           Yes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لا </w:t>
            </w:r>
            <w:r w:rsidR="00050E50" w:rsidRPr="00924598">
              <w:rPr>
                <w:b/>
                <w:bCs/>
                <w:sz w:val="24"/>
                <w:szCs w:val="24"/>
                <w:lang w:val="en-GB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50E50" w:rsidRPr="00924598">
              <w:rPr>
                <w:b/>
                <w:bCs/>
                <w:sz w:val="24"/>
                <w:szCs w:val="24"/>
                <w:lang w:val="en-GB"/>
              </w:rPr>
              <w:t xml:space="preserve">          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Is the excuse attached?  </w:t>
            </w:r>
            <w:r w:rsidR="00524409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524409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72EC1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  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rtl/>
                <w:lang w:val="en"/>
              </w:rPr>
              <w:t xml:space="preserve"> </w:t>
            </w:r>
            <w:r w:rsidR="00050E50" w:rsidRPr="00924598">
              <w:rPr>
                <w:rFonts w:cs="Times New Roman"/>
                <w:b/>
                <w:bCs/>
                <w:sz w:val="24"/>
                <w:szCs w:val="24"/>
                <w:lang w:val="en"/>
              </w:rPr>
              <w:t xml:space="preserve">      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524409" w:rsidP="00924598">
            <w:pPr>
              <w:tabs>
                <w:tab w:val="left" w:pos="4662"/>
              </w:tabs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924598">
              <w:rPr>
                <w:b/>
                <w:bCs/>
                <w:sz w:val="24"/>
                <w:szCs w:val="24"/>
              </w:rPr>
              <w:t xml:space="preserve">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>تاريخ العذر الطبي المقدم: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</w:rPr>
              <w:t>........</w:t>
            </w:r>
            <w:r w:rsidR="00050E50" w:rsidRPr="00924598">
              <w:rPr>
                <w:b/>
                <w:bCs/>
                <w:color w:val="808080" w:themeColor="background1" w:themeShade="80"/>
                <w:sz w:val="24"/>
                <w:szCs w:val="24"/>
                <w:rtl/>
              </w:rPr>
              <w:t>...</w:t>
            </w:r>
            <w:r w:rsidR="00050E50" w:rsidRPr="00924598">
              <w:rPr>
                <w:b/>
                <w:bCs/>
                <w:sz w:val="24"/>
                <w:szCs w:val="24"/>
              </w:rPr>
              <w:t>D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ate of Medical excuse provided:</w:t>
            </w:r>
            <w:r w:rsid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</w:t>
            </w:r>
            <w:r w:rsidR="00050E5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050E50" w:rsidRPr="00924598" w:rsidRDefault="00050E50" w:rsidP="00050E50">
            <w:pPr>
              <w:tabs>
                <w:tab w:val="left" w:pos="4662"/>
              </w:tabs>
              <w:rPr>
                <w:b/>
                <w:bCs/>
                <w:sz w:val="24"/>
                <w:szCs w:val="24"/>
              </w:rPr>
            </w:pPr>
          </w:p>
          <w:p w:rsidR="00050E50" w:rsidRPr="00924598" w:rsidRDefault="005C7660" w:rsidP="005C7660">
            <w:pPr>
              <w:tabs>
                <w:tab w:val="left" w:pos="4662"/>
                <w:tab w:val="left" w:pos="6688"/>
              </w:tabs>
              <w:rPr>
                <w:b/>
                <w:bCs/>
                <w:sz w:val="24"/>
                <w:szCs w:val="24"/>
                <w:rtl/>
              </w:rPr>
            </w:pP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B74B448" wp14:editId="6734E1C8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28575" b="19050"/>
                      <wp:wrapNone/>
                      <wp:docPr id="2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0" o:spid="_x0000_s1026" type="#_x0000_t109" style="position:absolute;left:0;text-align:left;margin-left:99.3pt;margin-top:1.05pt;width:14.25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hUwIAAGQEAAAOAAAAZHJzL2Uyb0RvYy54bWysVMFuEzEQvSPxD5bvdHejhLarbqqqpQip&#10;QKTCBzheb9bC6zFjJ5tyBg79kYKEuHCo+JPN3zDrpGkKnBB7sDwe+82bNzN7dLxsDFso9BpswbO9&#10;lDNlJZTazgr+9s35kwPOfBC2FAasKviV8vx4/PjRUetyNYAaTKmQEYj1eesKXofg8iTxslaN8Hvg&#10;lCVnBdiIQCbOkhJFS+iNSQZp+jRpAUuHIJX3dHq2dvJxxK8qJcPrqvIqMFNw4hbiinGd9msyPhL5&#10;DIWrtdzQEP/AohHaUtAt1JkIgs1R/wHVaIngoQp7EpoEqkpLFXOgbLL0t2wua+FUzIXE8W4rk/9/&#10;sPLVYoJMlwUfcGZFQyVafeq+d7fdLetuVp+7H6vr7qb7srrOGTl+0tnH7lv3lWVRu9b5nCAu3QT7&#10;7L27APnOMwuntbAzdYIIba1ESYyzXuvkwYPe8PSUTduXUFJoMQ8QZVxW2PSAJBBbxmpdbaulloFJ&#10;OswO0sP9EWeSXNloMEwjo0Tkd48d+vBcQcP6TcErAy3RwjBZt0sMJBYXPvTERH53PSYCRpfn2pho&#10;4Gx6apAtBDXRefxiLpTv7jVjWVvww9FgFJEf+PwuRBq/v0E0OtA0GN0U/GB7SeS9gs9sGXs1CG3W&#10;e6Js7EbSXsW+530+hfKKFEVYtzqNJm1qwA+ctdTmBffv5wIVZ+aFpaocZsNhPxfRGI72B2Tgrme6&#10;6xFWElTBA2fr7WlYz9LcoZ7VFCmLuVs4oUpWOip7z2pDllo5Cr4Zu35Wdu146/7nMP4FAAD//wMA&#10;UEsDBBQABgAIAAAAIQAd7B8A3QAAAAgBAAAPAAAAZHJzL2Rvd25yZXYueG1sTI9BT4QwEIXvJv6H&#10;Zky8bNwCKiJSNsYE4x48iF68DbQCkU4J7bL47x1P6+29vJc33xS71Y5iMbMfHCmItxEIQ63TA3UK&#10;Pt6rqwyED0gaR0dGwY/xsCvPzwrMtTvSm1nq0AkeIZ+jgj6EKZfSt72x6LduMsTZl5stBrZzJ/WM&#10;Rx63o0yiKJUWB+ILPU7mqTftd32wCpJsUz/Ta/Vy0+x1hbfx57K53it1ebE+PoAIZg2nMvzhMzqU&#10;zNS4A2kvRvb3WcpVHotBcJ4kdywaFmkMsizk/wfKXwAAAP//AwBQSwECLQAUAAYACAAAACEAtoM4&#10;kv4AAADhAQAAEwAAAAAAAAAAAAAAAAAAAAAAW0NvbnRlbnRfVHlwZXNdLnhtbFBLAQItABQABgAI&#10;AAAAIQA4/SH/1gAAAJQBAAALAAAAAAAAAAAAAAAAAC8BAABfcmVscy8ucmVsc1BLAQItABQABgAI&#10;AAAAIQBGUeqhUwIAAGQEAAAOAAAAAAAAAAAAAAAAAC4CAABkcnMvZTJvRG9jLnhtbFBLAQItABQA&#10;BgAIAAAAIQAd7B8A3QAAAAgBAAAPAAAAAAAAAAAAAAAAAK0EAABkcnMvZG93bnJldi54bWxQSwUG&#10;AAAAAAQABADzAAAAtwUAAAAA&#10;"/>
                  </w:pict>
                </mc:Fallback>
              </mc:AlternateContent>
            </w:r>
            <w:r w:rsidRPr="0092459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C69543" wp14:editId="475922DA">
                      <wp:simplePos x="0" y="0"/>
                      <wp:positionH relativeFrom="column">
                        <wp:posOffset>4232910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6" name="مخطط انسيابي: معالج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0" o:spid="_x0000_s1026" type="#_x0000_t109" style="position:absolute;left:0;text-align:left;margin-left:333.3pt;margin-top:.6pt;width:14.25pt;height:1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M+VAIAAGQEAAAOAAAAZHJzL2Uyb0RvYy54bWysVM1u1DAQviPxDpbvNMlqtz9Rs1XVUoRU&#10;oFLhAbyOs7FwPGbs3Ww5Qw99kYKEuHCoeJPs2zDxbrdb4ITIwfJ47G+++WYmh0eLxrC5Qq/BFjzb&#10;STlTVkKp7bTg796ePdvnzAdhS2HAqoJfKc+Pxk+fHLYuVwOowZQKGYFYn7eu4HUILk8SL2vVCL8D&#10;TllyVoCNCGTiNClRtITemGSQprtJC1g6BKm8p9PTlZOPI35VKRneVJVXgZmCE7cQV4zrpF+T8aHI&#10;pyhcreWahvgHFo3QloJuoE5FEGyG+g+oRksED1XYkdAkUFVaqpgDZZOlv2VzWQunYi4kjncbmfz/&#10;g5Wv5xfIdFnwXc6saKhEy8/d9+6uu2Pd7fK6+7G86W67L8ubnJHjJ5196r51X1kWtWudzwni0l1g&#10;n7135yDfe2bhpBZ2qo4Roa2VKIlx1mudPHrQG56eskn7CkoKLWYBooyLCpsekARii1itq0211CIw&#10;SYfZfnqwN+JMkisbDYZpZJSI/P6xQx9eKGhYvyl4ZaAlWhguVu0SA4n5uQ89MZHfX4+JgNHlmTYm&#10;GjidnBhkc0FNdBa/mAvlu33NWNYW/GA0GEXkRz6/DZHG728QjQ40DUY3Bd/fXBJ5r+BzW8ZeDUKb&#10;1Z4oG7uWtFex73mfT6C8IkURVq1Oo0mbGvAjZy21ecH9h5lAxZl5aakqB9lw2M9FNIajvQEZuO2Z&#10;bHuElQRV8MDZansSVrM0c6inNUXKYu4WjqmSlY7KPrBak6VWjoKvx66flW073nr4OYx/AQAA//8D&#10;AFBLAwQUAAYACAAAACEAUK922d0AAAAIAQAADwAAAGRycy9kb3ducmV2LnhtbEyPwU6EMBCG7ya+&#10;QzMmXjZuAYWsSNkYE4x72IPoxdtAKxDplNAui2/veNK5Tf4/33xT7Fc7isXMfnCkIN5GIAy1Tg/U&#10;KXh/q252IHxA0jg6Mgq+jYd9eXlRYK7dmV7NUodOMIR8jgr6EKZcSt/2xqLfuskQZ59uthh4nTup&#10;Zzwz3I4yiaJMWhyIL/Q4mafetF/1ySpIdpv6mY7Vy11z0BWm8ceyuT0odX21Pj6ACGYNf2X41Wd1&#10;KNmpcSfSXowKMh6ucpCA4Dy7T2MQDcPTBGRZyP8PlD8AAAD//wMAUEsBAi0AFAAGAAgAAAAhALaD&#10;OJL+AAAA4QEAABMAAAAAAAAAAAAAAAAAAAAAAFtDb250ZW50X1R5cGVzXS54bWxQSwECLQAUAAYA&#10;CAAAACEAOP0h/9YAAACUAQAACwAAAAAAAAAAAAAAAAAvAQAAX3JlbHMvLnJlbHNQSwECLQAUAAYA&#10;CAAAACEA0BODPlQCAABkBAAADgAAAAAAAAAAAAAAAAAuAgAAZHJzL2Uyb0RvYy54bWxQSwECLQAU&#10;AAYACAAAACEAUK922d0AAAAIAQAADwAAAAAAAAAAAAAAAACuBAAAZHJzL2Rvd25yZXYueG1sUEsF&#10;BgAAAAAEAAQA8wAAALgFAAAAAA==&#10;"/>
                  </w:pict>
                </mc:Fallback>
              </mc:AlternateConten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  </w:t>
            </w:r>
            <w:r w:rsidRPr="00924598">
              <w:rPr>
                <w:b/>
                <w:bCs/>
                <w:sz w:val="24"/>
                <w:szCs w:val="24"/>
              </w:rPr>
              <w:t xml:space="preserve">    </w:t>
            </w:r>
            <w:r w:rsidR="00524409" w:rsidRPr="00924598">
              <w:rPr>
                <w:b/>
                <w:bCs/>
                <w:sz w:val="24"/>
                <w:szCs w:val="24"/>
              </w:rPr>
              <w:t xml:space="preserve"> </w:t>
            </w:r>
            <w:r w:rsidR="00050E50" w:rsidRPr="00924598">
              <w:rPr>
                <w:b/>
                <w:bCs/>
                <w:sz w:val="24"/>
                <w:szCs w:val="24"/>
              </w:rPr>
              <w:t xml:space="preserve">    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يسمح لها بالإعادة </w:t>
            </w:r>
            <w:r w:rsidR="00524409" w:rsidRPr="00924598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924598">
              <w:rPr>
                <w:b/>
                <w:bCs/>
                <w:sz w:val="24"/>
                <w:szCs w:val="24"/>
                <w:rtl/>
              </w:rPr>
              <w:t xml:space="preserve">                                 </w:t>
            </w:r>
            <w:r w:rsidR="00050E50" w:rsidRPr="00924598">
              <w:rPr>
                <w:b/>
                <w:bCs/>
                <w:sz w:val="24"/>
                <w:szCs w:val="24"/>
                <w:rtl/>
              </w:rPr>
              <w:t xml:space="preserve">     الإعادة غير مسموح بها</w:t>
            </w:r>
          </w:p>
          <w:p w:rsidR="00050E50" w:rsidRPr="00924598" w:rsidRDefault="00050E50" w:rsidP="00050E50">
            <w:pPr>
              <w:tabs>
                <w:tab w:val="left" w:pos="4662"/>
              </w:tabs>
              <w:bidi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50E50" w:rsidRPr="00924598" w:rsidRDefault="00050E50" w:rsidP="005C7660">
            <w:pPr>
              <w:tabs>
                <w:tab w:val="left" w:pos="4662"/>
              </w:tabs>
              <w:bidi w:val="0"/>
              <w:rPr>
                <w:rFonts w:eastAsia="Times New Roman" w:cs="Times New Roman"/>
                <w:b/>
                <w:sz w:val="24"/>
                <w:szCs w:val="24"/>
                <w:rtl/>
                <w:lang w:val="en-GB"/>
              </w:rPr>
            </w:pP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        </w:t>
            </w:r>
            <w:r w:rsidR="005C766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</w:t>
            </w:r>
            <w:r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Not allowed to repeat    </w:t>
            </w:r>
            <w:r w:rsidR="005C7660" w:rsidRPr="00924598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                                   Allowed to repeat                                     </w:t>
            </w:r>
          </w:p>
          <w:p w:rsidR="00050E50" w:rsidRPr="00924598" w:rsidRDefault="00050E50" w:rsidP="006845DD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809C4" w:rsidRPr="00924598" w:rsidRDefault="008051A0" w:rsidP="006845DD">
      <w:pPr>
        <w:jc w:val="center"/>
        <w:rPr>
          <w:b/>
          <w:bCs/>
          <w:sz w:val="24"/>
          <w:szCs w:val="24"/>
          <w:u w:val="single"/>
          <w:rtl/>
        </w:rPr>
      </w:pPr>
      <w:r w:rsidRPr="00924598">
        <w:rPr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9AD43F" wp14:editId="6BCD4090">
                <wp:simplePos x="0" y="0"/>
                <wp:positionH relativeFrom="column">
                  <wp:posOffset>-539750</wp:posOffset>
                </wp:positionH>
                <wp:positionV relativeFrom="paragraph">
                  <wp:posOffset>254635</wp:posOffset>
                </wp:positionV>
                <wp:extent cx="6324600" cy="1733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A25" w:rsidRDefault="00DE2A25" w:rsidP="00B37F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051A0" w:rsidRPr="00924598" w:rsidRDefault="00B37F79" w:rsidP="00B37F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الطالبة: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Student Signature:</w:t>
                            </w:r>
                            <w:r w:rsidR="00524409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……….…………………………</w:t>
                            </w:r>
                            <w:r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1A0" w:rsidRPr="00924598" w:rsidRDefault="00B37F79" w:rsidP="0052440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المرشدة الأكاديمية: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409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Academic Advisor’s Signature:</w:t>
                            </w:r>
                          </w:p>
                          <w:p w:rsidR="008051A0" w:rsidRPr="00924598" w:rsidRDefault="00B37F79" w:rsidP="00805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توقيع رئيسة المقرر: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Course chairperson signature: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……….………………………..……………………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51A0" w:rsidRDefault="00B37F79" w:rsidP="009245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توقيع وكيلة الشؤون </w:t>
                            </w:r>
                            <w:r w:rsidR="00924598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التعليمية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4598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Educational </w:t>
                            </w:r>
                            <w:r w:rsidR="008051A0"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affairs signature:</w:t>
                            </w:r>
                            <w:r w:rsidRPr="009245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1A0" w:rsidRPr="00924598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  <w:r w:rsidR="00805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7F79" w:rsidRPr="00A2072C" w:rsidRDefault="00B37F79" w:rsidP="00805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51A0" w:rsidRDefault="00805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0;text-align:left;margin-left:-42.5pt;margin-top:20.05pt;width:498pt;height:13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8/lgIAALo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ekaJ&#10;ZQaf6EE0kXyDhpwldmoXpgi6dwiLDR7jK/fnAQ9T0Y30Jv2xHIJ25Hm35zYF43h4cjwanwzQxNE2&#10;PD0+nkwy+8Wzu/MhfhdgSBJK6vHxMqdsex0ipoLQHpJuC6BVdaW0zkpqGHGhPdkyfGodc5Lo8QKl&#10;LalTKnj1mwgp9N5/qRl/SmW+jICatslT5Nbq0koUtVRkKe60SBhtfwqJ1GZG3smRcS7sPs+MTiiJ&#10;FX3EscM/Z/UR57YO9Mg3g417Z6Ms+Jall9RWTz21ssUjSQd1JzE2yyb31KTvlCVUO2wgD+0ABsev&#10;FPJ9zUK8Yx4nDhsDt0i8xY/UgI8EnUTJGvyf984THgcBrZTUOMElDb83zAtK9A+LI3I2HI/TyGdl&#10;PDkdoeIPLctDi92YC8DOGeK+cjyLCR91L0oP5hGXzSLdiiZmOd5d0tiLF7HdK7isuFgsMgiH3LF4&#10;be8dT6ETy6nPHppH5l3X5xFH5Ab6WWfTV+3eYpOnhcUmglR5FhLPLasd/7ggcrt2yyxtoEM9o55X&#10;7vwvAAAA//8DAFBLAwQUAAYACAAAACEA/N/6Bd0AAAAKAQAADwAAAGRycy9kb3ducmV2LnhtbEyP&#10;wU7DMBBE70j8g7VI3FrHFFAa4lSAChdOLYizG29ti3gd2W4a/h5zguPsjGbftJvZD2zCmFwgCWJZ&#10;AUPqg3ZkJHy8vyxqYCkr0moIhBK+McGmu7xoVaPDmXY47bNhpYRSoyTYnMeG89Rb9Cotw4hUvGOI&#10;XuUio+E6qnMp9wO/qap77pWj8sGqEZ8t9l/7k5ewfTJr09cq2m2tnZvmz+ObeZXy+mp+fACWcc5/&#10;YfjFL+jQFaZDOJFObJCwqO/KlizhthLASmAtRDkcJKzESgDvWv5/QvcDAAD//wMAUEsBAi0AFAAG&#10;AAgAAAAhALaDOJL+AAAA4QEAABMAAAAAAAAAAAAAAAAAAAAAAFtDb250ZW50X1R5cGVzXS54bWxQ&#10;SwECLQAUAAYACAAAACEAOP0h/9YAAACUAQAACwAAAAAAAAAAAAAAAAAvAQAAX3JlbHMvLnJlbHNQ&#10;SwECLQAUAAYACAAAACEAtZSfP5YCAAC6BQAADgAAAAAAAAAAAAAAAAAuAgAAZHJzL2Uyb0RvYy54&#10;bWxQSwECLQAUAAYACAAAACEA/N/6Bd0AAAAKAQAADwAAAAAAAAAAAAAAAADwBAAAZHJzL2Rvd25y&#10;ZXYueG1sUEsFBgAAAAAEAAQA8wAAAPoFAAAAAA==&#10;" fillcolor="white [3201]" strokeweight=".5pt">
                <v:textbox>
                  <w:txbxContent>
                    <w:p w:rsidR="00DE2A25" w:rsidRDefault="00DE2A25" w:rsidP="00B37F7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051A0" w:rsidRPr="00924598" w:rsidRDefault="00B37F79" w:rsidP="00B37F79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الطالبة: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Student Signature:</w:t>
                      </w:r>
                      <w:r w:rsidR="00524409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</w:t>
                      </w:r>
                      <w:r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……….…………………………</w:t>
                      </w:r>
                      <w:r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51A0" w:rsidRPr="00924598" w:rsidRDefault="00B37F79" w:rsidP="00524409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المرشدة الأكاديمية: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………………………………………………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4409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Academic Advisor’s Signature:</w:t>
                      </w:r>
                    </w:p>
                    <w:p w:rsidR="008051A0" w:rsidRPr="00924598" w:rsidRDefault="00B37F79" w:rsidP="008051A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توقيع رئيسة المقرر: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Course chairperson signature: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……….………………………..……………………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51A0" w:rsidRDefault="00B37F79" w:rsidP="0092459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توقيع وكيلة الشؤون </w:t>
                      </w:r>
                      <w:r w:rsidR="00924598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التعليمية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24598"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Educational </w:t>
                      </w:r>
                      <w:r w:rsidR="008051A0" w:rsidRPr="00924598">
                        <w:rPr>
                          <w:b/>
                          <w:bCs/>
                          <w:sz w:val="24"/>
                          <w:szCs w:val="24"/>
                        </w:rPr>
                        <w:t>affairs signature:</w:t>
                      </w:r>
                      <w:r w:rsidRPr="0092459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51A0" w:rsidRPr="00924598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………………………………………….</w:t>
                      </w:r>
                      <w:r w:rsidR="008051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7F79" w:rsidRPr="00A2072C" w:rsidRDefault="00B37F79" w:rsidP="008051A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8051A0" w:rsidRDefault="008051A0"/>
                  </w:txbxContent>
                </v:textbox>
              </v:shape>
            </w:pict>
          </mc:Fallback>
        </mc:AlternateContent>
      </w:r>
    </w:p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p w:rsidR="00D809C4" w:rsidRPr="00924598" w:rsidRDefault="00D809C4" w:rsidP="006845DD">
      <w:pPr>
        <w:jc w:val="center"/>
        <w:rPr>
          <w:b/>
          <w:bCs/>
          <w:sz w:val="24"/>
          <w:szCs w:val="24"/>
          <w:u w:val="single"/>
          <w:rtl/>
        </w:rPr>
      </w:pPr>
    </w:p>
    <w:p w:rsidR="00050E50" w:rsidRPr="00924598" w:rsidRDefault="00050E50" w:rsidP="006845DD">
      <w:pPr>
        <w:rPr>
          <w:b/>
          <w:bCs/>
          <w:sz w:val="24"/>
          <w:szCs w:val="24"/>
        </w:rPr>
      </w:pPr>
    </w:p>
    <w:sectPr w:rsidR="00050E50" w:rsidRPr="00924598" w:rsidSect="00716FBD">
      <w:headerReference w:type="default" r:id="rId8"/>
      <w:footerReference w:type="default" r:id="rId9"/>
      <w:pgSz w:w="11906" w:h="16838"/>
      <w:pgMar w:top="1178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79" w:rsidRDefault="00144679" w:rsidP="00DD5F1F">
      <w:pPr>
        <w:spacing w:after="0" w:line="240" w:lineRule="auto"/>
      </w:pPr>
      <w:r>
        <w:separator/>
      </w:r>
    </w:p>
  </w:endnote>
  <w:endnote w:type="continuationSeparator" w:id="0">
    <w:p w:rsidR="00144679" w:rsidRDefault="00144679" w:rsidP="00DD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FC" w:rsidRDefault="00E649FC" w:rsidP="00822D28">
    <w:pPr>
      <w:rPr>
        <w:rFonts w:ascii="Aref Ruqaa" w:hAnsi="Aref Ruqaa" w:cs="Diwani Letter"/>
        <w:sz w:val="18"/>
        <w:szCs w:val="18"/>
      </w:rPr>
    </w:pPr>
    <w:r>
      <w:rPr>
        <w:rFonts w:ascii="Aref Ruqaa" w:hAnsi="Aref Ruqaa" w:cs="Diwani Letter"/>
        <w:sz w:val="18"/>
        <w:szCs w:val="18"/>
      </w:rPr>
      <w:t xml:space="preserve">    </w:t>
    </w:r>
  </w:p>
  <w:p w:rsidR="00822D28" w:rsidRPr="00DC37F6" w:rsidRDefault="005C7660" w:rsidP="00822D28">
    <w:pPr>
      <w:rPr>
        <w:rFonts w:ascii="Calibri" w:eastAsia="Times New Roman" w:hAnsi="Calibri" w:cs="Arial"/>
        <w:b/>
        <w:bCs/>
        <w:sz w:val="28"/>
        <w:szCs w:val="28"/>
        <w:rtl/>
        <w:lang w:val="en-GB"/>
      </w:rPr>
    </w:pPr>
    <w:r w:rsidRPr="00F1758E">
      <w:rPr>
        <w:rFonts w:ascii="Aref Ruqaa" w:hAnsi="Aref Ruqaa" w:cs="Diwani Letter"/>
        <w:sz w:val="18"/>
        <w:szCs w:val="18"/>
      </w:rPr>
      <w:sym w:font="Wingdings" w:char="F03F"/>
    </w:r>
    <w:r w:rsidRPr="00F1758E">
      <w:rPr>
        <w:rFonts w:ascii="Aref Ruqaa" w:hAnsi="Aref Ruqaa" w:cs="Diwani Letter"/>
        <w:sz w:val="18"/>
        <w:szCs w:val="18"/>
        <w:rtl/>
      </w:rPr>
      <w:t>س/الصنات</w:t>
    </w:r>
    <w:r w:rsidR="00822D28">
      <w:rPr>
        <w:rFonts w:ascii="Aref Ruqaa" w:hAnsi="Aref Ruqaa" w:cs="Diwani Letter" w:hint="cs"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22D28" w:rsidRPr="005F4300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EA-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bidi="ar-EG"/>
      </w:rPr>
      <w:t>AAU</w:t>
    </w:r>
    <w:r w:rsidR="00822D28" w:rsidRPr="005F4300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-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>7</w:t>
    </w:r>
    <w:r w:rsidR="00716FBD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</w:t>
    </w:r>
    <w:r w:rsidR="00822D28">
      <w:rPr>
        <w:rFonts w:ascii="Calibri" w:eastAsia="Times New Roman" w:hAnsi="Calibri" w:cs="Arial"/>
        <w:b/>
        <w:bCs/>
        <w:color w:val="A6A6A6" w:themeColor="background1" w:themeShade="A6"/>
        <w:sz w:val="24"/>
        <w:szCs w:val="24"/>
        <w:lang w:val="en-GB" w:bidi="ar-EG"/>
      </w:rPr>
      <w:t xml:space="preserve">  </w:t>
    </w:r>
    <w:r w:rsidR="00822D28">
      <w:rPr>
        <w:rFonts w:ascii="Calibri" w:eastAsia="Times New Roman" w:hAnsi="Calibri" w:cs="Arial" w:hint="cs"/>
        <w:b/>
        <w:bCs/>
        <w:color w:val="A6A6A6" w:themeColor="background1" w:themeShade="A6"/>
        <w:sz w:val="24"/>
        <w:szCs w:val="24"/>
        <w:rtl/>
        <w:lang w:val="en-GB" w:bidi="ar-EG"/>
      </w:rPr>
      <w:t xml:space="preserve">    </w:t>
    </w:r>
  </w:p>
  <w:p w:rsidR="00AC152B" w:rsidRPr="00F1758E" w:rsidRDefault="00AC152B" w:rsidP="005C7660">
    <w:pPr>
      <w:pStyle w:val="a4"/>
      <w:rPr>
        <w:rFonts w:ascii="Aref Ruqaa" w:hAnsi="Aref Ruqaa" w:cs="Diwani Letter"/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79" w:rsidRDefault="00144679" w:rsidP="00DD5F1F">
      <w:pPr>
        <w:spacing w:after="0" w:line="240" w:lineRule="auto"/>
      </w:pPr>
      <w:r>
        <w:separator/>
      </w:r>
    </w:p>
  </w:footnote>
  <w:footnote w:type="continuationSeparator" w:id="0">
    <w:p w:rsidR="00144679" w:rsidRDefault="00144679" w:rsidP="00DD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E1" w:rsidRDefault="004139E1" w:rsidP="00F42203">
    <w:pPr>
      <w:pStyle w:val="a3"/>
      <w:tabs>
        <w:tab w:val="clear" w:pos="8306"/>
      </w:tabs>
      <w:rPr>
        <w:rFonts w:ascii="Calibri" w:eastAsia="Calibri" w:hAnsi="Calibri" w:cs="Arial"/>
        <w:noProof/>
        <w:sz w:val="24"/>
        <w:szCs w:val="24"/>
      </w:rPr>
    </w:pPr>
  </w:p>
  <w:p w:rsidR="00F5399D" w:rsidRDefault="00F42203" w:rsidP="00F42203">
    <w:pPr>
      <w:pStyle w:val="a3"/>
      <w:tabs>
        <w:tab w:val="clear" w:pos="8306"/>
      </w:tabs>
      <w:rPr>
        <w:rFonts w:ascii="Calibri" w:eastAsia="Calibri" w:hAnsi="Calibri" w:cs="Arial"/>
        <w:noProof/>
        <w:sz w:val="24"/>
        <w:szCs w:val="24"/>
        <w:rtl/>
      </w:rPr>
    </w:pPr>
    <w:r>
      <w:rPr>
        <w:rFonts w:ascii="Calibri" w:eastAsia="Calibri" w:hAnsi="Calibri" w:cs="Arial"/>
        <w:noProof/>
        <w:sz w:val="24"/>
        <w:szCs w:val="24"/>
        <w:rtl/>
      </w:rPr>
      <w:tab/>
    </w:r>
    <w:r w:rsidR="0054200F" w:rsidRPr="0039289F">
      <w:rPr>
        <w:rFonts w:ascii="Calibri" w:eastAsia="Calibri" w:hAnsi="Calibri" w:cs="AL-Mohanad Bold"/>
        <w:noProof/>
        <w:rtl/>
      </w:rPr>
      <w:drawing>
        <wp:anchor distT="0" distB="0" distL="114300" distR="114300" simplePos="0" relativeHeight="251659264" behindDoc="1" locked="0" layoutInCell="1" allowOverlap="1" wp14:anchorId="7896B761" wp14:editId="490607AA">
          <wp:simplePos x="0" y="0"/>
          <wp:positionH relativeFrom="column">
            <wp:posOffset>857250</wp:posOffset>
          </wp:positionH>
          <wp:positionV relativeFrom="paragraph">
            <wp:posOffset>-349885</wp:posOffset>
          </wp:positionV>
          <wp:extent cx="3543300" cy="138112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كلية الطب البشري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F1F" w:rsidRDefault="0054200F" w:rsidP="0054200F">
    <w:pPr>
      <w:pStyle w:val="a3"/>
      <w:tabs>
        <w:tab w:val="clear" w:pos="4153"/>
        <w:tab w:val="clear" w:pos="8306"/>
        <w:tab w:val="left" w:pos="6616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2"/>
    <w:rsid w:val="00050E50"/>
    <w:rsid w:val="000754E6"/>
    <w:rsid w:val="000B7B26"/>
    <w:rsid w:val="00144679"/>
    <w:rsid w:val="00365CE6"/>
    <w:rsid w:val="00376F1B"/>
    <w:rsid w:val="00382E0A"/>
    <w:rsid w:val="003F63FF"/>
    <w:rsid w:val="004139E1"/>
    <w:rsid w:val="00472EC1"/>
    <w:rsid w:val="004A29F5"/>
    <w:rsid w:val="00524409"/>
    <w:rsid w:val="0054200F"/>
    <w:rsid w:val="005C7660"/>
    <w:rsid w:val="00622AE8"/>
    <w:rsid w:val="00681DB2"/>
    <w:rsid w:val="006845DD"/>
    <w:rsid w:val="00684B4C"/>
    <w:rsid w:val="00716FBD"/>
    <w:rsid w:val="008051A0"/>
    <w:rsid w:val="00815F51"/>
    <w:rsid w:val="00822D28"/>
    <w:rsid w:val="008B0EA0"/>
    <w:rsid w:val="008C5193"/>
    <w:rsid w:val="00924598"/>
    <w:rsid w:val="00983BC8"/>
    <w:rsid w:val="009E5BC9"/>
    <w:rsid w:val="009E68CB"/>
    <w:rsid w:val="00A00C65"/>
    <w:rsid w:val="00A90C9C"/>
    <w:rsid w:val="00AC152B"/>
    <w:rsid w:val="00AF7966"/>
    <w:rsid w:val="00B37F79"/>
    <w:rsid w:val="00BB4C42"/>
    <w:rsid w:val="00C762F9"/>
    <w:rsid w:val="00D50B90"/>
    <w:rsid w:val="00D6219E"/>
    <w:rsid w:val="00D809C4"/>
    <w:rsid w:val="00DD5F1F"/>
    <w:rsid w:val="00DE2A25"/>
    <w:rsid w:val="00E37F08"/>
    <w:rsid w:val="00E649FC"/>
    <w:rsid w:val="00F1758E"/>
    <w:rsid w:val="00F42203"/>
    <w:rsid w:val="00F5399D"/>
    <w:rsid w:val="00F76F0C"/>
    <w:rsid w:val="00FE7978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5F1F"/>
  </w:style>
  <w:style w:type="paragraph" w:styleId="a4">
    <w:name w:val="footer"/>
    <w:basedOn w:val="a"/>
    <w:link w:val="Char0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5F1F"/>
  </w:style>
  <w:style w:type="paragraph" w:styleId="a5">
    <w:name w:val="Balloon Text"/>
    <w:basedOn w:val="a"/>
    <w:link w:val="Char1"/>
    <w:uiPriority w:val="99"/>
    <w:semiHidden/>
    <w:unhideWhenUsed/>
    <w:rsid w:val="00D5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0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5F1F"/>
  </w:style>
  <w:style w:type="paragraph" w:styleId="a4">
    <w:name w:val="footer"/>
    <w:basedOn w:val="a"/>
    <w:link w:val="Char0"/>
    <w:uiPriority w:val="99"/>
    <w:unhideWhenUsed/>
    <w:rsid w:val="00DD5F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5F1F"/>
  </w:style>
  <w:style w:type="paragraph" w:styleId="a5">
    <w:name w:val="Balloon Text"/>
    <w:basedOn w:val="a"/>
    <w:link w:val="Char1"/>
    <w:uiPriority w:val="99"/>
    <w:semiHidden/>
    <w:unhideWhenUsed/>
    <w:rsid w:val="00D5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0B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8EA4-E15C-421A-BAE3-7468ED2B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Sal. Alsannat</dc:creator>
  <cp:lastModifiedBy>Samia Saa. AlHarbi</cp:lastModifiedBy>
  <cp:revision>2</cp:revision>
  <cp:lastPrinted>2019-12-31T10:16:00Z</cp:lastPrinted>
  <dcterms:created xsi:type="dcterms:W3CDTF">2020-08-31T09:59:00Z</dcterms:created>
  <dcterms:modified xsi:type="dcterms:W3CDTF">2020-08-31T09:59:00Z</dcterms:modified>
</cp:coreProperties>
</file>