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margin" w:tblpXSpec="center" w:tblpY="466"/>
        <w:tblW w:w="8755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1701"/>
      </w:tblGrid>
      <w:tr w:rsidR="00A01B3F" w:rsidRPr="009D383B" w:rsidTr="00A01B3F">
        <w:trPr>
          <w:trHeight w:val="699"/>
        </w:trPr>
        <w:tc>
          <w:tcPr>
            <w:tcW w:w="1526" w:type="dxa"/>
          </w:tcPr>
          <w:p w:rsidR="00A01B3F" w:rsidRPr="009D383B" w:rsidRDefault="00A01B3F" w:rsidP="00A01B3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3B">
              <w:rPr>
                <w:rFonts w:ascii="Times New Roman" w:eastAsia="Times New Roman" w:hAnsi="Times New Roman" w:cs="AL-Mohanad Bol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B90BB7F" wp14:editId="3A75D612">
                      <wp:simplePos x="0" y="0"/>
                      <wp:positionH relativeFrom="column">
                        <wp:posOffset>-71204</wp:posOffset>
                      </wp:positionH>
                      <wp:positionV relativeFrom="paragraph">
                        <wp:posOffset>2840</wp:posOffset>
                      </wp:positionV>
                      <wp:extent cx="923027" cy="845185"/>
                      <wp:effectExtent l="0" t="0" r="0" b="0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027" cy="84518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7" o:spid="_x0000_s1026" style="position:absolute;margin-left:-5.6pt;margin-top:.2pt;width:72.7pt;height:66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YTlmZjIxZmMtYmNhOS1lNTQyLTliYTQtZTBjM2Q2ZGJhNTNkPC9zdEV2dDppbnN0YW5j&#10;ZUlEPgogICAgICAgICAgICAgICAgICA8c3RFdnQ6d2hlbj4yMDE5LTA5LTI0VDE0OjUxOjMzKzAy&#10;OjAwPC9zdEV2dDp3aGVuPgogICAgICAgICAgICAgICAgICA8c3RFdnQ6c29mdHdhcmVBZ2VudD5B&#10;ZG9iZSBQaG90b3Nob3AgQ0MgMjAxNSAoV2luZG93cy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" stroked="f" strokeweight="2pt">
                      <v:fill r:id="rId8" o:title="" recolor="t" rotate="t" type="frame"/>
                    </v:rect>
                  </w:pict>
                </mc:Fallback>
              </mc:AlternateContent>
            </w:r>
          </w:p>
        </w:tc>
        <w:tc>
          <w:tcPr>
            <w:tcW w:w="5528" w:type="dxa"/>
          </w:tcPr>
          <w:p w:rsidR="00A01B3F" w:rsidRPr="009D383B" w:rsidRDefault="00A01B3F" w:rsidP="00A01B3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38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Princess </w:t>
            </w:r>
            <w:proofErr w:type="spellStart"/>
            <w:r w:rsidRPr="009D38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Nourah</w:t>
            </w:r>
            <w:proofErr w:type="spellEnd"/>
            <w:r w:rsidRPr="009D38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D38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bint</w:t>
            </w:r>
            <w:proofErr w:type="spellEnd"/>
            <w:r w:rsidRPr="009D38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Abdulrahman University</w:t>
            </w:r>
          </w:p>
          <w:p w:rsidR="00A01B3F" w:rsidRPr="009D383B" w:rsidRDefault="00A01B3F" w:rsidP="00A01B3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B3F" w:rsidRPr="009D383B" w:rsidRDefault="00A01B3F" w:rsidP="00A01B3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3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College of Medicine</w:t>
            </w:r>
          </w:p>
        </w:tc>
        <w:tc>
          <w:tcPr>
            <w:tcW w:w="1701" w:type="dxa"/>
          </w:tcPr>
          <w:p w:rsidR="00A01B3F" w:rsidRPr="009D383B" w:rsidRDefault="00A01B3F" w:rsidP="00A01B3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3B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5A24FB2" wp14:editId="4ED853BA">
                  <wp:extent cx="940777" cy="852243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n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94" cy="850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994" w:rsidRDefault="00C77994" w:rsidP="00C7799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</w:pPr>
    </w:p>
    <w:p w:rsidR="00C77994" w:rsidRPr="00C77994" w:rsidRDefault="00C77994" w:rsidP="00C7799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</w:pPr>
      <w:r w:rsidRPr="00C7799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>Form for Rechecking of examination</w:t>
      </w:r>
    </w:p>
    <w:tbl>
      <w:tblPr>
        <w:tblpPr w:leftFromText="180" w:rightFromText="180" w:vertAnchor="text" w:horzAnchor="margin" w:tblpY="318"/>
        <w:tblW w:w="10269" w:type="dxa"/>
        <w:tblLook w:val="0000" w:firstRow="0" w:lastRow="0" w:firstColumn="0" w:lastColumn="0" w:noHBand="0" w:noVBand="0"/>
      </w:tblPr>
      <w:tblGrid>
        <w:gridCol w:w="10269"/>
      </w:tblGrid>
      <w:tr w:rsidR="00C77994" w:rsidRPr="008F3BAA" w:rsidTr="00A01B3F">
        <w:trPr>
          <w:trHeight w:val="536"/>
        </w:trPr>
        <w:tc>
          <w:tcPr>
            <w:tcW w:w="10269" w:type="dxa"/>
          </w:tcPr>
          <w:p w:rsidR="00C77994" w:rsidRPr="008F3BAA" w:rsidRDefault="00C77994" w:rsidP="00B532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3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Student ID</w:t>
            </w:r>
            <w:r w:rsidRPr="00C77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</w:t>
            </w:r>
          </w:p>
          <w:p w:rsidR="00C77994" w:rsidRPr="008F3BAA" w:rsidRDefault="00C77994" w:rsidP="00B532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3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Student Name</w:t>
            </w:r>
            <w:r w:rsidRPr="00C77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……………………………………………………………………………………..</w:t>
            </w:r>
          </w:p>
          <w:p w:rsidR="00C77994" w:rsidRPr="008F3BAA" w:rsidRDefault="00C77994" w:rsidP="00B532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3B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9B40C1" wp14:editId="370FF53F">
                      <wp:simplePos x="0" y="0"/>
                      <wp:positionH relativeFrom="column">
                        <wp:posOffset>5255895</wp:posOffset>
                      </wp:positionH>
                      <wp:positionV relativeFrom="paragraph">
                        <wp:posOffset>17780</wp:posOffset>
                      </wp:positionV>
                      <wp:extent cx="180975" cy="152400"/>
                      <wp:effectExtent l="0" t="0" r="28575" b="19050"/>
                      <wp:wrapNone/>
                      <wp:docPr id="448" name="مخطط انسيابي: معالجة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مخطط انسيابي: معالجة 5" o:spid="_x0000_s1026" type="#_x0000_t109" style="position:absolute;margin-left:413.85pt;margin-top:1.4pt;width:14.2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"/>
                  </w:pict>
                </mc:Fallback>
              </mc:AlternateContent>
            </w:r>
            <w:r w:rsidRPr="008F3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Name of the Exam </w:t>
            </w:r>
            <w:r w:rsidRPr="008F3B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403026" wp14:editId="0B841FD6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24765</wp:posOffset>
                      </wp:positionV>
                      <wp:extent cx="180975" cy="152400"/>
                      <wp:effectExtent l="0" t="0" r="28575" b="19050"/>
                      <wp:wrapNone/>
                      <wp:docPr id="449" name="مخطط انسيابي: معالج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8" o:spid="_x0000_s1026" type="#_x0000_t109" style="position:absolute;margin-left:338.3pt;margin-top:1.95pt;width:14.2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"/>
                  </w:pict>
                </mc:Fallback>
              </mc:AlternateContent>
            </w:r>
            <w:r w:rsidRPr="008F3B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C61C26" wp14:editId="5932BB9D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24765</wp:posOffset>
                      </wp:positionV>
                      <wp:extent cx="180975" cy="152400"/>
                      <wp:effectExtent l="0" t="0" r="28575" b="19050"/>
                      <wp:wrapNone/>
                      <wp:docPr id="450" name="مخطط انسيابي: معالجة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7" o:spid="_x0000_s1026" type="#_x0000_t109" style="position:absolute;margin-left:167.3pt;margin-top:1.95pt;width:14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"/>
                  </w:pict>
                </mc:Fallback>
              </mc:AlternateContent>
            </w:r>
            <w:r w:rsidRPr="008F3B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545FC3" wp14:editId="61EA7AA1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24765</wp:posOffset>
                      </wp:positionV>
                      <wp:extent cx="180975" cy="152400"/>
                      <wp:effectExtent l="0" t="0" r="28575" b="19050"/>
                      <wp:wrapNone/>
                      <wp:docPr id="451" name="مخطط انسيابي: معالجة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6" o:spid="_x0000_s1026" type="#_x0000_t109" style="position:absolute;margin-left:229.55pt;margin-top:1.95pt;width:14.2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"/>
                  </w:pict>
                </mc:Fallback>
              </mc:AlternateContent>
            </w:r>
            <w:r w:rsidRPr="008F3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    Midterm            Final               OSPE&amp;PBL              OSCE</w:t>
            </w:r>
          </w:p>
        </w:tc>
      </w:tr>
      <w:tr w:rsidR="00C77994" w:rsidRPr="008F3BAA" w:rsidTr="00A01B3F">
        <w:trPr>
          <w:trHeight w:val="536"/>
        </w:trPr>
        <w:tc>
          <w:tcPr>
            <w:tcW w:w="10269" w:type="dxa"/>
          </w:tcPr>
          <w:p w:rsidR="00C77994" w:rsidRPr="008F3BAA" w:rsidRDefault="00C77994" w:rsidP="00B532E1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3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Name of the Block</w:t>
            </w:r>
            <w:r w:rsidRPr="00C77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…………………………………………………………………………………</w:t>
            </w:r>
          </w:p>
          <w:p w:rsidR="00C77994" w:rsidRPr="008F3BAA" w:rsidRDefault="00C77994" w:rsidP="00B532E1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3B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B40595" wp14:editId="2C46DE13">
                      <wp:simplePos x="0" y="0"/>
                      <wp:positionH relativeFrom="column">
                        <wp:posOffset>4690745</wp:posOffset>
                      </wp:positionH>
                      <wp:positionV relativeFrom="paragraph">
                        <wp:posOffset>10795</wp:posOffset>
                      </wp:positionV>
                      <wp:extent cx="180975" cy="151765"/>
                      <wp:effectExtent l="0" t="0" r="28575" b="19685"/>
                      <wp:wrapNone/>
                      <wp:docPr id="452" name="مخطط انسيابي: معالجة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17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11" o:spid="_x0000_s1026" type="#_x0000_t109" style="position:absolute;margin-left:369.35pt;margin-top:.85pt;width:14.25pt;height:1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"/>
                  </w:pict>
                </mc:Fallback>
              </mc:AlternateContent>
            </w:r>
            <w:r w:rsidRPr="008F3B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5C25A8A" wp14:editId="7C183F97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453" name="مخطط انسيابي: معالجة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12" o:spid="_x0000_s1026" type="#_x0000_t109" style="position:absolute;margin-left:259.2pt;margin-top:.6pt;width:14.2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"/>
                  </w:pict>
                </mc:Fallback>
              </mc:AlternateContent>
            </w:r>
            <w:r w:rsidRPr="008F3B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4C6D6E" wp14:editId="140EEC41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2540</wp:posOffset>
                      </wp:positionV>
                      <wp:extent cx="180975" cy="152400"/>
                      <wp:effectExtent l="0" t="0" r="28575" b="19050"/>
                      <wp:wrapNone/>
                      <wp:docPr id="454" name="مخطط انسيابي: معالجة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9" o:spid="_x0000_s1026" type="#_x0000_t109" style="position:absolute;margin-left:167.35pt;margin-top:.2pt;width:14.2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"/>
                  </w:pict>
                </mc:Fallback>
              </mc:AlternateContent>
            </w:r>
            <w:r w:rsidRPr="008F3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Attempt of rechecking:    First                    Second                           Third </w:t>
            </w:r>
          </w:p>
          <w:p w:rsidR="00C77994" w:rsidRPr="008F3BAA" w:rsidRDefault="00C77994" w:rsidP="00B532E1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3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Mark/Grade obtained</w:t>
            </w:r>
            <w:r w:rsidRPr="00C77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…………………………………………………………………………….</w:t>
            </w:r>
          </w:p>
          <w:p w:rsidR="00B532E1" w:rsidRPr="008F3BAA" w:rsidRDefault="00B532E1" w:rsidP="00B532E1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3B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5DB7859" wp14:editId="7FA4EDDB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35560</wp:posOffset>
                      </wp:positionV>
                      <wp:extent cx="180975" cy="152400"/>
                      <wp:effectExtent l="0" t="0" r="28575" b="19050"/>
                      <wp:wrapNone/>
                      <wp:docPr id="458" name="مخطط انسيابي: معالجة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3" o:spid="_x0000_s1026" type="#_x0000_t109" style="position:absolute;margin-left:113.3pt;margin-top:2.8pt;width:14.2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"/>
                  </w:pict>
                </mc:Fallback>
              </mc:AlternateContent>
            </w:r>
            <w:r w:rsidRPr="008F3B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545F09A" wp14:editId="172C4281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35560</wp:posOffset>
                      </wp:positionV>
                      <wp:extent cx="180975" cy="152400"/>
                      <wp:effectExtent l="0" t="0" r="28575" b="19050"/>
                      <wp:wrapNone/>
                      <wp:docPr id="21" name="مخطط انسيابي: معالجة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1" o:spid="_x0000_s1026" type="#_x0000_t109" style="position:absolute;margin-left:223.55pt;margin-top:2.8pt;width:14.2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"/>
                  </w:pict>
                </mc:Fallback>
              </mc:AlternateContent>
            </w:r>
            <w:r w:rsidRPr="008F3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Permission  Allowed                 Not allowed</w:t>
            </w:r>
          </w:p>
          <w:p w:rsidR="00C77994" w:rsidRPr="008F3BAA" w:rsidRDefault="00C77994" w:rsidP="00B532E1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3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Mark/Grade obtained (After rechecking) </w:t>
            </w:r>
            <w:r w:rsidRPr="00C77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………………………………………………………</w:t>
            </w:r>
          </w:p>
          <w:p w:rsidR="00C77994" w:rsidRPr="008F3BAA" w:rsidRDefault="00C77994" w:rsidP="00B532E1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3B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EC7AB0" wp14:editId="1E2B6BEF">
                      <wp:simplePos x="0" y="0"/>
                      <wp:positionH relativeFrom="column">
                        <wp:posOffset>5179695</wp:posOffset>
                      </wp:positionH>
                      <wp:positionV relativeFrom="paragraph">
                        <wp:posOffset>4445</wp:posOffset>
                      </wp:positionV>
                      <wp:extent cx="180975" cy="152400"/>
                      <wp:effectExtent l="0" t="0" r="28575" b="19050"/>
                      <wp:wrapNone/>
                      <wp:docPr id="455" name="مخطط انسيابي: معالجة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13" o:spid="_x0000_s1026" type="#_x0000_t109" style="position:absolute;margin-left:407.85pt;margin-top:.35pt;width:14.2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"/>
                  </w:pict>
                </mc:Fallback>
              </mc:AlternateContent>
            </w:r>
            <w:r w:rsidRPr="008F3B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D879EF" wp14:editId="45CA6B97">
                      <wp:simplePos x="0" y="0"/>
                      <wp:positionH relativeFrom="column">
                        <wp:posOffset>4179570</wp:posOffset>
                      </wp:positionH>
                      <wp:positionV relativeFrom="paragraph">
                        <wp:posOffset>4445</wp:posOffset>
                      </wp:positionV>
                      <wp:extent cx="180975" cy="152400"/>
                      <wp:effectExtent l="0" t="0" r="28575" b="19050"/>
                      <wp:wrapNone/>
                      <wp:docPr id="456" name="مخطط انسيابي: معالجة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10" o:spid="_x0000_s1026" type="#_x0000_t109" style="position:absolute;margin-left:329.1pt;margin-top:.35pt;width:14.2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"/>
                  </w:pict>
                </mc:Fallback>
              </mc:AlternateContent>
            </w:r>
            <w:r w:rsidRPr="008F3B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18E4851" wp14:editId="4A790858">
                      <wp:simplePos x="0" y="0"/>
                      <wp:positionH relativeFrom="column">
                        <wp:posOffset>3220720</wp:posOffset>
                      </wp:positionH>
                      <wp:positionV relativeFrom="paragraph">
                        <wp:posOffset>2540</wp:posOffset>
                      </wp:positionV>
                      <wp:extent cx="180975" cy="152400"/>
                      <wp:effectExtent l="0" t="0" r="28575" b="19050"/>
                      <wp:wrapNone/>
                      <wp:docPr id="457" name="مخطط انسيابي: معالجة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4" o:spid="_x0000_s1026" type="#_x0000_t109" style="position:absolute;margin-left:253.6pt;margin-top:.2pt;width:14.2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"/>
                  </w:pict>
                </mc:Fallback>
              </mc:AlternateContent>
            </w:r>
            <w:r w:rsidRPr="008F3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Attempt of remained (After Rechecking) :    First             Second                Third </w:t>
            </w:r>
          </w:p>
          <w:p w:rsidR="00B532E1" w:rsidRPr="00C77994" w:rsidRDefault="00C77994" w:rsidP="00B532E1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F3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Remarks: </w:t>
            </w:r>
            <w:r w:rsidR="00B532E1" w:rsidRPr="00C77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……………………………………………………………………………………………… </w:t>
            </w:r>
            <w:r w:rsidR="00B53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  <w:p w:rsidR="00B532E1" w:rsidRDefault="00B532E1" w:rsidP="00B532E1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532E1" w:rsidRDefault="00B532E1" w:rsidP="00B532E1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121A3" w:rsidRPr="008F3BAA" w:rsidRDefault="00BE09A8" w:rsidP="00BE09A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Head of Assessment Unit </w:t>
            </w:r>
            <w:bookmarkStart w:id="0" w:name="_GoBack"/>
            <w:bookmarkEnd w:id="0"/>
            <w:r w:rsidR="00E121A3" w:rsidRPr="008F3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E121A3" w:rsidRPr="008F3BAA" w:rsidRDefault="00E121A3" w:rsidP="00E121A3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3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Signature:……………</w:t>
            </w:r>
          </w:p>
          <w:p w:rsidR="00E121A3" w:rsidRPr="008F3BAA" w:rsidRDefault="00E121A3" w:rsidP="00E121A3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121A3" w:rsidRPr="008F3BAA" w:rsidRDefault="00E121A3" w:rsidP="00E121A3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3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Academic Advisor</w:t>
            </w:r>
          </w:p>
          <w:p w:rsidR="00E121A3" w:rsidRPr="008F3BAA" w:rsidRDefault="00E121A3" w:rsidP="00E121A3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3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Signature:……………</w:t>
            </w:r>
          </w:p>
          <w:p w:rsidR="00E121A3" w:rsidRPr="008F3BAA" w:rsidRDefault="00E121A3" w:rsidP="00E121A3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121A3" w:rsidRPr="008F3BAA" w:rsidRDefault="00E121A3" w:rsidP="00E121A3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3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Block Chair</w:t>
            </w:r>
          </w:p>
          <w:p w:rsidR="00E121A3" w:rsidRPr="008F3BAA" w:rsidRDefault="00E121A3" w:rsidP="00E121A3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3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Signature:……………</w:t>
            </w:r>
          </w:p>
          <w:p w:rsidR="00E121A3" w:rsidRPr="008F3BAA" w:rsidRDefault="00E121A3" w:rsidP="00E121A3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121A3" w:rsidRPr="008F3BAA" w:rsidRDefault="00E121A3" w:rsidP="00BE09A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3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Vice Dean Educational Affairs</w:t>
            </w:r>
          </w:p>
          <w:p w:rsidR="00E121A3" w:rsidRPr="008F3BAA" w:rsidRDefault="00E121A3" w:rsidP="00E121A3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3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Signature:……………</w:t>
            </w:r>
          </w:p>
          <w:p w:rsidR="00C77994" w:rsidRPr="00C77994" w:rsidRDefault="00C77994" w:rsidP="00B532E1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C77994" w:rsidRPr="00FA401F" w:rsidRDefault="00C77994" w:rsidP="00C77994">
      <w:pPr>
        <w:spacing w:line="360" w:lineRule="auto"/>
        <w:rPr>
          <w:rFonts w:asciiTheme="majorBidi" w:hAnsiTheme="majorBidi" w:cstheme="majorBidi"/>
          <w:sz w:val="24"/>
          <w:szCs w:val="24"/>
          <w:lang w:val="en"/>
        </w:rPr>
      </w:pPr>
    </w:p>
    <w:p w:rsidR="00BE2256" w:rsidRDefault="00F86693"/>
    <w:sectPr w:rsidR="00BE2256" w:rsidSect="0033379E"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93" w:rsidRDefault="00F86693">
      <w:pPr>
        <w:spacing w:after="0" w:line="240" w:lineRule="auto"/>
      </w:pPr>
      <w:r>
        <w:separator/>
      </w:r>
    </w:p>
  </w:endnote>
  <w:endnote w:type="continuationSeparator" w:id="0">
    <w:p w:rsidR="00F86693" w:rsidRDefault="00F8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902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40F" w:rsidRDefault="00B532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1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640F" w:rsidRDefault="00F86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93" w:rsidRDefault="00F86693">
      <w:pPr>
        <w:spacing w:after="0" w:line="240" w:lineRule="auto"/>
      </w:pPr>
      <w:r>
        <w:separator/>
      </w:r>
    </w:p>
  </w:footnote>
  <w:footnote w:type="continuationSeparator" w:id="0">
    <w:p w:rsidR="00F86693" w:rsidRDefault="00F86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94"/>
    <w:rsid w:val="004768A5"/>
    <w:rsid w:val="0083674D"/>
    <w:rsid w:val="008772B5"/>
    <w:rsid w:val="00A01B3F"/>
    <w:rsid w:val="00B532E1"/>
    <w:rsid w:val="00BE09A8"/>
    <w:rsid w:val="00C77994"/>
    <w:rsid w:val="00E121A3"/>
    <w:rsid w:val="00F8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994"/>
  </w:style>
  <w:style w:type="table" w:customStyle="1" w:styleId="TableGrid1">
    <w:name w:val="Table Grid1"/>
    <w:basedOn w:val="TableNormal"/>
    <w:next w:val="TableGrid"/>
    <w:uiPriority w:val="59"/>
    <w:rsid w:val="00C7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7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994"/>
  </w:style>
  <w:style w:type="table" w:customStyle="1" w:styleId="TableGrid1">
    <w:name w:val="Table Grid1"/>
    <w:basedOn w:val="TableNormal"/>
    <w:next w:val="TableGrid"/>
    <w:uiPriority w:val="59"/>
    <w:rsid w:val="00C7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7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2020-12-15T10:40:00Z</dcterms:created>
  <dcterms:modified xsi:type="dcterms:W3CDTF">2020-12-15T10:40:00Z</dcterms:modified>
</cp:coreProperties>
</file>