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E43D" w14:textId="382A204B" w:rsidR="00B8014E" w:rsidRDefault="00FF07A6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D2FFF96" wp14:editId="157E003E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CBA1" w14:textId="77777777" w:rsidR="00100088" w:rsidRDefault="00100088" w:rsidP="008F102A">
      <w:pPr>
        <w:ind w:right="-1800"/>
        <w:rPr>
          <w:noProof/>
        </w:rPr>
      </w:pPr>
    </w:p>
    <w:p w14:paraId="1221C6AB" w14:textId="77777777" w:rsidR="00100088" w:rsidRDefault="00100088" w:rsidP="008F102A">
      <w:pPr>
        <w:ind w:right="-1800"/>
        <w:rPr>
          <w:noProof/>
        </w:rPr>
      </w:pPr>
    </w:p>
    <w:p w14:paraId="34CF463E" w14:textId="77777777" w:rsidR="00100088" w:rsidRDefault="00100088" w:rsidP="008F102A">
      <w:pPr>
        <w:ind w:right="-1800"/>
        <w:rPr>
          <w:noProof/>
        </w:rPr>
      </w:pPr>
    </w:p>
    <w:p w14:paraId="0EC6943D" w14:textId="77777777" w:rsidR="00100088" w:rsidRDefault="00100088" w:rsidP="008F102A">
      <w:pPr>
        <w:ind w:right="-1800"/>
        <w:rPr>
          <w:noProof/>
          <w:rtl/>
        </w:rPr>
      </w:pPr>
    </w:p>
    <w:p w14:paraId="7331A839" w14:textId="77777777"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47AC" wp14:editId="4CB153B8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B1B6" w14:textId="77777777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1D4E6295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347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14:paraId="4C20B1B6" w14:textId="77777777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1D4E6295" w14:textId="77777777"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5A990" wp14:editId="0AA6CC7D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051" w14:textId="77777777"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61D9540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A990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14:paraId="298D2051" w14:textId="77777777"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61D9540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530F7829" w14:textId="12594922" w:rsidR="005063AC" w:rsidRPr="005063AC" w:rsidRDefault="005063AC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</w:p>
    <w:p w14:paraId="32CC2C7F" w14:textId="77777777" w:rsidR="00A948F9" w:rsidRDefault="00A948F9" w:rsidP="00A35187">
      <w:pPr>
        <w:rPr>
          <w:rFonts w:cs="PNU"/>
          <w:sz w:val="20"/>
          <w:szCs w:val="20"/>
        </w:rPr>
      </w:pPr>
    </w:p>
    <w:p w14:paraId="20CFD5D6" w14:textId="59425312" w:rsidR="00A948F9" w:rsidRDefault="00A948F9" w:rsidP="00A35187">
      <w:pPr>
        <w:rPr>
          <w:rFonts w:cs="PNU"/>
          <w:sz w:val="20"/>
          <w:szCs w:val="20"/>
        </w:rPr>
      </w:pPr>
    </w:p>
    <w:tbl>
      <w:tblPr>
        <w:tblStyle w:val="TableGrid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55"/>
      </w:tblGrid>
      <w:tr w:rsidR="00A948F9" w14:paraId="09DFE2A2" w14:textId="77777777" w:rsidTr="00F3778F">
        <w:tc>
          <w:tcPr>
            <w:tcW w:w="5025" w:type="dxa"/>
            <w:vAlign w:val="center"/>
          </w:tcPr>
          <w:p w14:paraId="51BB5C19" w14:textId="5F39B0F5" w:rsidR="00EF5226" w:rsidRPr="004410A5" w:rsidRDefault="00B52C50" w:rsidP="004410A5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LETTER OF CONSENT</w:t>
            </w:r>
          </w:p>
        </w:tc>
        <w:tc>
          <w:tcPr>
            <w:tcW w:w="5055" w:type="dxa"/>
            <w:vAlign w:val="center"/>
          </w:tcPr>
          <w:p w14:paraId="1BC90560" w14:textId="67205A6B" w:rsidR="00EF5226" w:rsidRPr="004410A5" w:rsidRDefault="00A948F9" w:rsidP="004410A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إ</w:t>
            </w:r>
            <w:r w:rsidR="00F70EED"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ق</w:t>
            </w: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ـرار </w:t>
            </w:r>
            <w:r w:rsidR="00F70EED"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ـعهد</w:t>
            </w:r>
          </w:p>
        </w:tc>
      </w:tr>
      <w:tr w:rsidR="00A948F9" w14:paraId="75C8BAF1" w14:textId="77777777" w:rsidTr="00F3778F">
        <w:tc>
          <w:tcPr>
            <w:tcW w:w="5025" w:type="dxa"/>
          </w:tcPr>
          <w:p w14:paraId="07DA02C4" w14:textId="77777777" w:rsidR="00A948F9" w:rsidRPr="004410A5" w:rsidRDefault="00F70EED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I, the Main Researcher, ________________________________________</w:t>
            </w:r>
          </w:p>
          <w:p w14:paraId="7261447B" w14:textId="20235E01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3A169DEB" w14:textId="428E1E28" w:rsidR="00A948F9" w:rsidRPr="004410A5" w:rsidRDefault="00F70EED" w:rsidP="00A948F9">
            <w:pPr>
              <w:rPr>
                <w:rFonts w:ascii="Traditional Arabic" w:hAnsi="Traditional Arabic" w:cs="PNU"/>
                <w:b/>
                <w:bCs/>
                <w:rtl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>أنا</w:t>
            </w:r>
            <w:r w:rsidR="00A948F9" w:rsidRPr="004410A5">
              <w:rPr>
                <w:rFonts w:ascii="Traditional Arabic" w:hAnsi="Traditional Arabic" w:cs="PNU"/>
                <w:b/>
                <w:bCs/>
                <w:rtl/>
              </w:rPr>
              <w:t xml:space="preserve"> الباحث الرئيس:</w:t>
            </w:r>
            <w:r w:rsidR="00A948F9" w:rsidRPr="004410A5">
              <w:rPr>
                <w:rFonts w:ascii="Traditional Arabic" w:hAnsi="Traditional Arabic" w:cs="PNU"/>
                <w:b/>
                <w:bCs/>
              </w:rPr>
              <w:t xml:space="preserve"> </w:t>
            </w:r>
            <w:r w:rsidR="00A948F9" w:rsidRPr="004410A5">
              <w:rPr>
                <w:rFonts w:ascii="Traditional Arabic" w:hAnsi="Traditional Arabic" w:cs="PNU"/>
                <w:b/>
                <w:bCs/>
                <w:rtl/>
              </w:rPr>
              <w:t>_________________________________</w:t>
            </w:r>
          </w:p>
          <w:p w14:paraId="188D0A16" w14:textId="04EAADB5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  <w:rtl/>
              </w:rPr>
            </w:pPr>
          </w:p>
        </w:tc>
      </w:tr>
      <w:tr w:rsidR="00A948F9" w14:paraId="7886679F" w14:textId="77777777" w:rsidTr="00F3778F">
        <w:tc>
          <w:tcPr>
            <w:tcW w:w="5025" w:type="dxa"/>
          </w:tcPr>
          <w:p w14:paraId="660E7BE6" w14:textId="77777777" w:rsidR="00B52C50" w:rsidRPr="004410A5" w:rsidRDefault="00B52C50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  <w:p w14:paraId="15EC2A67" w14:textId="53405520" w:rsidR="00A948F9" w:rsidRPr="004410A5" w:rsidRDefault="00F70EED" w:rsidP="00B52C50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For the research project entitled: ________________________________________</w:t>
            </w:r>
          </w:p>
          <w:p w14:paraId="30B89E4C" w14:textId="60BB8BB9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1982A8BA" w14:textId="77777777" w:rsidR="00B52C50" w:rsidRPr="004410A5" w:rsidRDefault="00B52C50" w:rsidP="00A948F9">
            <w:pPr>
              <w:rPr>
                <w:rFonts w:ascii="Traditional Arabic" w:hAnsi="Traditional Arabic" w:cs="PNU"/>
                <w:b/>
                <w:bCs/>
              </w:rPr>
            </w:pPr>
          </w:p>
          <w:p w14:paraId="13E7450A" w14:textId="77777777" w:rsidR="004410A5" w:rsidRDefault="00A948F9" w:rsidP="004410A5">
            <w:pPr>
              <w:rPr>
                <w:rFonts w:ascii="Traditional Arabic" w:hAnsi="Traditional Arabic" w:cs="PNU"/>
                <w:b/>
                <w:bCs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>للمشروع البحثي المعنون بـ:</w:t>
            </w:r>
          </w:p>
          <w:p w14:paraId="07A68845" w14:textId="2A504469" w:rsidR="00A948F9" w:rsidRPr="004410A5" w:rsidRDefault="004410A5" w:rsidP="004410A5">
            <w:pPr>
              <w:rPr>
                <w:rFonts w:ascii="Traditional Arabic" w:hAnsi="Traditional Arabic" w:cs="PNU"/>
                <w:rtl/>
              </w:rPr>
            </w:pPr>
            <w:r>
              <w:rPr>
                <w:rFonts w:ascii="Traditional Arabic" w:hAnsi="Traditional Arabic" w:cs="PNU"/>
                <w:b/>
                <w:bCs/>
              </w:rPr>
              <w:t xml:space="preserve"> </w:t>
            </w:r>
            <w:r w:rsidR="00A948F9" w:rsidRPr="004410A5">
              <w:rPr>
                <w:rFonts w:ascii="Traditional Arabic" w:hAnsi="Traditional Arabic" w:cs="PNU"/>
                <w:rtl/>
              </w:rPr>
              <w:t>_________________________________</w:t>
            </w:r>
          </w:p>
          <w:p w14:paraId="359D8F12" w14:textId="5A083357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</w:rPr>
            </w:pPr>
          </w:p>
        </w:tc>
      </w:tr>
      <w:tr w:rsidR="00A948F9" w14:paraId="37C81017" w14:textId="77777777" w:rsidTr="00F3778F">
        <w:tc>
          <w:tcPr>
            <w:tcW w:w="5025" w:type="dxa"/>
          </w:tcPr>
          <w:p w14:paraId="561357D2" w14:textId="77777777" w:rsidR="00B52C50" w:rsidRPr="004410A5" w:rsidRDefault="00B52C50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  <w:p w14:paraId="3A7CCC6F" w14:textId="448FA756" w:rsidR="00A948F9" w:rsidRPr="004410A5" w:rsidRDefault="00F70EED" w:rsidP="00B52C50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Under the Project No.: (                                   )</w:t>
            </w:r>
          </w:p>
          <w:p w14:paraId="574246E8" w14:textId="65D1BE42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55E40416" w14:textId="1B84291E" w:rsidR="00B52C50" w:rsidRPr="004410A5" w:rsidRDefault="00B52C50" w:rsidP="00A948F9">
            <w:pPr>
              <w:rPr>
                <w:rFonts w:ascii="Traditional Arabic" w:hAnsi="Traditional Arabic" w:cs="PNU"/>
                <w:b/>
                <w:bCs/>
              </w:rPr>
            </w:pPr>
          </w:p>
          <w:p w14:paraId="24A70DC5" w14:textId="3F1CFB5D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رقم المشروع: (             )                       </w:t>
            </w:r>
          </w:p>
        </w:tc>
      </w:tr>
      <w:tr w:rsidR="00A948F9" w14:paraId="3F8FD9A1" w14:textId="77777777" w:rsidTr="00F3778F">
        <w:tc>
          <w:tcPr>
            <w:tcW w:w="5025" w:type="dxa"/>
          </w:tcPr>
          <w:p w14:paraId="1BD62BC6" w14:textId="77777777" w:rsidR="00B52C50" w:rsidRDefault="00B52C50" w:rsidP="00A948F9">
            <w:pPr>
              <w:bidi w:val="0"/>
              <w:rPr>
                <w:rFonts w:cs="PNU"/>
                <w:sz w:val="20"/>
                <w:szCs w:val="20"/>
              </w:rPr>
            </w:pPr>
          </w:p>
          <w:p w14:paraId="24ABCFDA" w14:textId="1FF17259" w:rsid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>Note having scientific sabbatical, scientific liaison, or exceptional leave throughout the validity period of the project contract.</w:t>
            </w:r>
          </w:p>
          <w:p w14:paraId="3404E18A" w14:textId="75FE94E4" w:rsid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As a contractor with Princess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Noura</w:t>
            </w:r>
            <w:r>
              <w:rPr>
                <w:rFonts w:ascii="Traditional Arabic" w:hAnsi="Traditional Arabic" w:cs="PNU Medium"/>
                <w:b/>
                <w:bCs/>
                <w:color w:val="000000"/>
              </w:rPr>
              <w:t>h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bint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Abdulrahman University, I acknowledge that my work contract with the university is valid for at least one year from the date of signing the contract.</w:t>
            </w:r>
          </w:p>
          <w:p w14:paraId="42A2EB36" w14:textId="10C7B3B4" w:rsidR="00EF5226" w:rsidRDefault="00EF5226" w:rsidP="00EF5226">
            <w:pPr>
              <w:bidi w:val="0"/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For Post-Classified Publication Funding Program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  <w:u w:val="single"/>
              </w:rPr>
              <w:t>Only</w:t>
            </w:r>
            <w:r>
              <w:rPr>
                <w:rFonts w:ascii="Traditional Arabic" w:hAnsi="Traditional Arabic" w:cs="PNU Medium"/>
                <w:b/>
                <w:bCs/>
                <w:color w:val="000000"/>
              </w:rPr>
              <w:t>:</w:t>
            </w:r>
          </w:p>
          <w:p w14:paraId="20A1B08B" w14:textId="7F10A82E" w:rsidR="00EF5226" w:rsidRP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During my sabbatical or scientific liaison,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I acknowledge that my research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lastRenderedPageBreak/>
              <w:t>project will not receive funding from another party.</w:t>
            </w:r>
          </w:p>
          <w:p w14:paraId="57F198F9" w14:textId="43A5ABA7" w:rsidR="00A948F9" w:rsidRDefault="00A948F9" w:rsidP="00B52C50">
            <w:pPr>
              <w:bidi w:val="0"/>
              <w:rPr>
                <w:rFonts w:cs="PNU"/>
                <w:sz w:val="20"/>
                <w:szCs w:val="20"/>
              </w:rPr>
            </w:pPr>
          </w:p>
        </w:tc>
        <w:tc>
          <w:tcPr>
            <w:tcW w:w="5055" w:type="dxa"/>
          </w:tcPr>
          <w:p w14:paraId="529B60C7" w14:textId="77777777" w:rsidR="00B52C50" w:rsidRDefault="00B52C50" w:rsidP="00A948F9">
            <w:pPr>
              <w:rPr>
                <w:rFonts w:cs="PNU"/>
                <w:sz w:val="20"/>
                <w:szCs w:val="20"/>
              </w:rPr>
            </w:pPr>
          </w:p>
          <w:p w14:paraId="7A6A8CEB" w14:textId="240B4463" w:rsidR="00EF5226" w:rsidRP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>بعدم تمتعي بإجازة تفرغ علمي أو أتصال علمي أو إجازة استثنائية طوال فترة  سريان عقد المشروع</w:t>
            </w: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.</w:t>
            </w:r>
          </w:p>
          <w:p w14:paraId="5FFFB2B3" w14:textId="1E8A20C6" w:rsidR="00EF5226" w:rsidRDefault="00EF5226" w:rsidP="00A948F9">
            <w:pPr>
              <w:rPr>
                <w:rFonts w:cs="PNU"/>
              </w:rPr>
            </w:pPr>
          </w:p>
          <w:p w14:paraId="34181ECD" w14:textId="1C627445" w:rsidR="004410A5" w:rsidRDefault="004410A5" w:rsidP="00A948F9">
            <w:pPr>
              <w:rPr>
                <w:rFonts w:cs="PNU"/>
              </w:rPr>
            </w:pPr>
          </w:p>
          <w:p w14:paraId="08132DB9" w14:textId="62CDBD97" w:rsidR="004410A5" w:rsidRDefault="004410A5" w:rsidP="00A948F9">
            <w:pPr>
              <w:rPr>
                <w:rFonts w:cs="PNU"/>
              </w:rPr>
            </w:pPr>
          </w:p>
          <w:p w14:paraId="09EF2A38" w14:textId="77777777" w:rsidR="004410A5" w:rsidRDefault="004410A5" w:rsidP="00A948F9">
            <w:pPr>
              <w:rPr>
                <w:rFonts w:cs="PNU"/>
                <w:rtl/>
              </w:rPr>
            </w:pPr>
          </w:p>
          <w:p w14:paraId="22B2B835" w14:textId="46BFA2BE" w:rsid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كوني متعاقداً مع جامعة الأميرة نورة بنت عبدالرحمن أقر بسريان عقد عملي لدى الجامعة لمدة عام على الأقل من تاريخ توقيع العقد .</w:t>
            </w:r>
          </w:p>
          <w:p w14:paraId="7E228656" w14:textId="37334A16" w:rsidR="00EF5226" w:rsidRDefault="00EF5226" w:rsidP="00EF5226">
            <w:pPr>
              <w:pStyle w:val="ListParagraph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45ADFA1F" w14:textId="3E613FB8" w:rsidR="004410A5" w:rsidRDefault="004410A5" w:rsidP="00EF5226">
            <w:pPr>
              <w:pStyle w:val="ListParagraph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33D6421F" w14:textId="3DB375A8" w:rsidR="004410A5" w:rsidRDefault="004410A5" w:rsidP="00EF5226">
            <w:pPr>
              <w:pStyle w:val="ListParagraph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32027FC8" w14:textId="77777777" w:rsidR="004410A5" w:rsidRPr="004410A5" w:rsidRDefault="004410A5" w:rsidP="00EF5226">
            <w:pPr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14:paraId="40D31D94" w14:textId="7660E34C" w:rsidR="00EF5226" w:rsidRPr="00EF5226" w:rsidRDefault="00EF5226" w:rsidP="00EF5226">
            <w:p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u w:val="single"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u w:val="single"/>
                <w:rtl/>
              </w:rPr>
              <w:t>خاص لبرنامج التمويل بعد النشر المصنف.</w:t>
            </w:r>
          </w:p>
          <w:p w14:paraId="71D65674" w14:textId="3EC72881" w:rsidR="00EF5226" w:rsidRDefault="00EF5226" w:rsidP="00EF5226">
            <w:pPr>
              <w:pStyle w:val="ListParagraph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4580E468" w14:textId="77777777" w:rsidR="004410A5" w:rsidRPr="004410A5" w:rsidRDefault="004410A5" w:rsidP="00EF5226">
            <w:pPr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14:paraId="7B366BE6" w14:textId="30F4905B" w:rsid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>كوني اتمتع بإجازة تفرغ علمي أو اتصال علمي أقر بعدم حصول مشروعي البحثي على تمويل من جهة أخرى.</w:t>
            </w:r>
          </w:p>
          <w:p w14:paraId="6A865C4D" w14:textId="3D5184D3" w:rsidR="00A948F9" w:rsidRPr="00A948F9" w:rsidRDefault="00A948F9" w:rsidP="00A948F9">
            <w:pPr>
              <w:rPr>
                <w:rFonts w:cs="PNU"/>
                <w:sz w:val="20"/>
                <w:szCs w:val="20"/>
                <w:rtl/>
              </w:rPr>
            </w:pPr>
            <w:r w:rsidRPr="00A948F9">
              <w:rPr>
                <w:rFonts w:cs="PNU"/>
                <w:sz w:val="20"/>
                <w:szCs w:val="20"/>
                <w:rtl/>
              </w:rPr>
              <w:t xml:space="preserve">       </w:t>
            </w:r>
          </w:p>
        </w:tc>
      </w:tr>
    </w:tbl>
    <w:p w14:paraId="09D194DE" w14:textId="484117FB" w:rsidR="00461EA9" w:rsidRDefault="00461EA9" w:rsidP="00A948F9">
      <w:pPr>
        <w:bidi w:val="0"/>
        <w:rPr>
          <w:rFonts w:cs="PNU"/>
          <w:sz w:val="20"/>
          <w:szCs w:val="20"/>
        </w:rPr>
      </w:pPr>
    </w:p>
    <w:tbl>
      <w:tblPr>
        <w:tblStyle w:val="TableGrid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27"/>
      </w:tblGrid>
      <w:tr w:rsidR="00BC1A43" w14:paraId="5014F521" w14:textId="77777777" w:rsidTr="00F3778F">
        <w:tc>
          <w:tcPr>
            <w:tcW w:w="5053" w:type="dxa"/>
          </w:tcPr>
          <w:p w14:paraId="4B811645" w14:textId="734C2853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Researcher Name:</w:t>
            </w:r>
          </w:p>
          <w:p w14:paraId="06765EA0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3240283D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Signature:</w:t>
            </w:r>
          </w:p>
          <w:p w14:paraId="62547776" w14:textId="7FE53ED9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18A91035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D77D8C2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Date:</w:t>
            </w:r>
          </w:p>
          <w:p w14:paraId="1DC2CA47" w14:textId="0618C90A" w:rsidR="00BC1A43" w:rsidRDefault="00BC1A43" w:rsidP="00131116">
            <w:pPr>
              <w:bidi w:val="0"/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  <w:tc>
          <w:tcPr>
            <w:tcW w:w="5027" w:type="dxa"/>
          </w:tcPr>
          <w:p w14:paraId="06B2F83C" w14:textId="60A60466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اسم الباحث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1AE9DCFB" w14:textId="110DFCC0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8CF5217" w14:textId="77777777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التوقيع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648D0C14" w14:textId="28DF8105" w:rsidR="00131116" w:rsidRDefault="00131116" w:rsidP="00131116">
            <w:pPr>
              <w:rPr>
                <w:rFonts w:ascii="Calibri" w:eastAsia="Calibri" w:hAnsi="Calibri" w:cs="Calibri"/>
              </w:rPr>
            </w:pPr>
          </w:p>
          <w:p w14:paraId="21656666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2153F4C" w14:textId="2A54F0ED" w:rsid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التاريخ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54D6D0CC" w14:textId="29183CE4" w:rsidR="00BC1A43" w:rsidRDefault="00BC1A43" w:rsidP="00131116">
            <w:pPr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</w:tr>
      <w:tr w:rsidR="00BC1A43" w14:paraId="2C947CE5" w14:textId="77777777" w:rsidTr="00F3778F">
        <w:tc>
          <w:tcPr>
            <w:tcW w:w="5053" w:type="dxa"/>
          </w:tcPr>
          <w:p w14:paraId="7E592629" w14:textId="5347FFEC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 of Department</w:t>
            </w:r>
            <w:r w:rsidRPr="00131116">
              <w:rPr>
                <w:rFonts w:ascii="Calibri" w:eastAsia="Calibri" w:hAnsi="Calibri" w:cs="Calibri"/>
              </w:rPr>
              <w:t>:</w:t>
            </w:r>
          </w:p>
          <w:p w14:paraId="3D19FAD1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28B80183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Signature:</w:t>
            </w:r>
          </w:p>
          <w:p w14:paraId="361ED369" w14:textId="77777777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7A12E4C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D79FA91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Date:</w:t>
            </w:r>
          </w:p>
          <w:p w14:paraId="4F0CD6B8" w14:textId="77777777" w:rsidR="00BC1A43" w:rsidRDefault="00BC1A43">
            <w:pPr>
              <w:bidi w:val="0"/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  <w:tc>
          <w:tcPr>
            <w:tcW w:w="5027" w:type="dxa"/>
          </w:tcPr>
          <w:p w14:paraId="7F854AF6" w14:textId="17A2D8D1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hint="cs"/>
                <w:rtl/>
              </w:rPr>
              <w:t>رئيسة القسم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3799B2FB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E742B84" w14:textId="77777777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التوقيع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69B622BE" w14:textId="2B8E682A" w:rsidR="00131116" w:rsidRDefault="00131116" w:rsidP="00131116">
            <w:pPr>
              <w:rPr>
                <w:rFonts w:ascii="Calibri" w:eastAsia="Calibri" w:hAnsi="Calibri" w:cs="Calibri"/>
              </w:rPr>
            </w:pPr>
          </w:p>
          <w:p w14:paraId="113EE4C8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0B5FD148" w14:textId="77777777" w:rsid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التاريخ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3A96219E" w14:textId="1549EC9E" w:rsidR="00BC1A43" w:rsidRDefault="00BC1A43" w:rsidP="00131116">
            <w:pPr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</w:tr>
    </w:tbl>
    <w:p w14:paraId="287D2AC5" w14:textId="099411E0" w:rsidR="00461EA9" w:rsidRDefault="00461EA9">
      <w:pPr>
        <w:bidi w:val="0"/>
        <w:spacing w:after="200" w:line="276" w:lineRule="auto"/>
        <w:rPr>
          <w:rFonts w:cs="PNU"/>
          <w:sz w:val="20"/>
          <w:szCs w:val="20"/>
        </w:rPr>
      </w:pPr>
    </w:p>
    <w:sectPr w:rsidR="00461EA9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089DC" w14:textId="77777777" w:rsidR="00D21796" w:rsidRDefault="00D21796" w:rsidP="00100088">
      <w:r>
        <w:separator/>
      </w:r>
    </w:p>
  </w:endnote>
  <w:endnote w:type="continuationSeparator" w:id="0">
    <w:p w14:paraId="2DA1549D" w14:textId="77777777" w:rsidR="00D21796" w:rsidRDefault="00D21796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C672" w14:textId="77777777"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D51F" w14:textId="77777777"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3E0C" w14:textId="77777777"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1582C" w14:textId="77777777" w:rsidR="00D21796" w:rsidRDefault="00D21796" w:rsidP="00100088">
      <w:r>
        <w:separator/>
      </w:r>
    </w:p>
  </w:footnote>
  <w:footnote w:type="continuationSeparator" w:id="0">
    <w:p w14:paraId="29561B34" w14:textId="77777777" w:rsidR="00D21796" w:rsidRDefault="00D21796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1B88" w14:textId="77777777"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3A99" w14:textId="77777777"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78A7" w14:textId="77777777"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31116"/>
    <w:rsid w:val="001939FE"/>
    <w:rsid w:val="001F25D4"/>
    <w:rsid w:val="00234C43"/>
    <w:rsid w:val="00247497"/>
    <w:rsid w:val="002B4BDD"/>
    <w:rsid w:val="002C6CC7"/>
    <w:rsid w:val="002F1544"/>
    <w:rsid w:val="00307645"/>
    <w:rsid w:val="00307FAC"/>
    <w:rsid w:val="00327CE2"/>
    <w:rsid w:val="003E4655"/>
    <w:rsid w:val="004162D8"/>
    <w:rsid w:val="00422880"/>
    <w:rsid w:val="004410A5"/>
    <w:rsid w:val="00461EA9"/>
    <w:rsid w:val="00470E54"/>
    <w:rsid w:val="0047223D"/>
    <w:rsid w:val="004E159D"/>
    <w:rsid w:val="004E3B47"/>
    <w:rsid w:val="004F4195"/>
    <w:rsid w:val="004F6742"/>
    <w:rsid w:val="005063AC"/>
    <w:rsid w:val="005518F1"/>
    <w:rsid w:val="005627CA"/>
    <w:rsid w:val="005D0512"/>
    <w:rsid w:val="006103A3"/>
    <w:rsid w:val="00617338"/>
    <w:rsid w:val="006B4350"/>
    <w:rsid w:val="00712A0C"/>
    <w:rsid w:val="007A6391"/>
    <w:rsid w:val="0083134A"/>
    <w:rsid w:val="00845C54"/>
    <w:rsid w:val="00855E97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948F9"/>
    <w:rsid w:val="00AB7F86"/>
    <w:rsid w:val="00B27DD6"/>
    <w:rsid w:val="00B52C50"/>
    <w:rsid w:val="00B75147"/>
    <w:rsid w:val="00B8014E"/>
    <w:rsid w:val="00BC1A43"/>
    <w:rsid w:val="00C0042A"/>
    <w:rsid w:val="00C15EED"/>
    <w:rsid w:val="00C40D0A"/>
    <w:rsid w:val="00C807BA"/>
    <w:rsid w:val="00CB778B"/>
    <w:rsid w:val="00D21796"/>
    <w:rsid w:val="00D66D6E"/>
    <w:rsid w:val="00D9792C"/>
    <w:rsid w:val="00DA7510"/>
    <w:rsid w:val="00E63722"/>
    <w:rsid w:val="00E75875"/>
    <w:rsid w:val="00E95B0C"/>
    <w:rsid w:val="00EF5226"/>
    <w:rsid w:val="00F33936"/>
    <w:rsid w:val="00F3778F"/>
    <w:rsid w:val="00F54988"/>
    <w:rsid w:val="00F70EED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82DE"/>
  <w15:docId w15:val="{9A588320-D6C5-4485-8727-B97B523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F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Amal Abd. Alotaibi</cp:lastModifiedBy>
  <cp:revision>2</cp:revision>
  <cp:lastPrinted>2019-10-22T08:21:00Z</cp:lastPrinted>
  <dcterms:created xsi:type="dcterms:W3CDTF">2020-12-24T11:12:00Z</dcterms:created>
  <dcterms:modified xsi:type="dcterms:W3CDTF">2020-12-24T11:12:00Z</dcterms:modified>
</cp:coreProperties>
</file>