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9E43D" w14:textId="382A204B" w:rsidR="00B8014E" w:rsidRDefault="00FF07A6" w:rsidP="008F102A">
      <w:pPr>
        <w:ind w:right="-180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6D2FFF96" wp14:editId="157E003E">
            <wp:simplePos x="0" y="0"/>
            <wp:positionH relativeFrom="column">
              <wp:posOffset>-1457325</wp:posOffset>
            </wp:positionH>
            <wp:positionV relativeFrom="paragraph">
              <wp:posOffset>-904875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5CBA1" w14:textId="77777777" w:rsidR="00100088" w:rsidRDefault="00100088" w:rsidP="008F102A">
      <w:pPr>
        <w:ind w:right="-1800"/>
        <w:rPr>
          <w:noProof/>
        </w:rPr>
      </w:pPr>
    </w:p>
    <w:p w14:paraId="1221C6AB" w14:textId="77777777" w:rsidR="00100088" w:rsidRDefault="00100088" w:rsidP="008F102A">
      <w:pPr>
        <w:ind w:right="-1800"/>
        <w:rPr>
          <w:noProof/>
        </w:rPr>
      </w:pPr>
    </w:p>
    <w:p w14:paraId="34CF463E" w14:textId="77777777" w:rsidR="00100088" w:rsidRDefault="00100088" w:rsidP="008F102A">
      <w:pPr>
        <w:ind w:right="-1800"/>
        <w:rPr>
          <w:noProof/>
        </w:rPr>
      </w:pPr>
    </w:p>
    <w:p w14:paraId="0EC6943D" w14:textId="77777777" w:rsidR="00100088" w:rsidRDefault="00100088" w:rsidP="008F102A">
      <w:pPr>
        <w:ind w:right="-1800"/>
        <w:rPr>
          <w:noProof/>
          <w:rtl/>
        </w:rPr>
      </w:pPr>
    </w:p>
    <w:p w14:paraId="7331A839" w14:textId="77777777" w:rsidR="00470E54" w:rsidRDefault="0047223D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347AC" wp14:editId="4CB153B8">
                <wp:simplePos x="0" y="0"/>
                <wp:positionH relativeFrom="column">
                  <wp:posOffset>4724399</wp:posOffset>
                </wp:positionH>
                <wp:positionV relativeFrom="paragraph">
                  <wp:posOffset>57150</wp:posOffset>
                </wp:positionV>
                <wp:extent cx="1581150" cy="32385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B1B6" w14:textId="77777777" w:rsidR="00F33936" w:rsidRPr="003A07BC" w:rsidRDefault="00F33936" w:rsidP="00F33936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14:paraId="1D4E6295" w14:textId="77777777"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347A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72pt;margin-top:4.5pt;width:124.5pt;height:2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" stroked="f">
                <v:textbox>
                  <w:txbxContent>
                    <w:p w14:paraId="4C20B1B6" w14:textId="77777777" w:rsidR="00F33936" w:rsidRPr="003A07BC" w:rsidRDefault="00F33936" w:rsidP="00F33936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14:paraId="1D4E6295" w14:textId="77777777" w:rsidR="00F33936" w:rsidRDefault="00F33936" w:rsidP="00F33936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5A990" wp14:editId="0AA6CC7D">
                <wp:simplePos x="0" y="0"/>
                <wp:positionH relativeFrom="column">
                  <wp:posOffset>-885825</wp:posOffset>
                </wp:positionH>
                <wp:positionV relativeFrom="paragraph">
                  <wp:posOffset>47625</wp:posOffset>
                </wp:positionV>
                <wp:extent cx="2256790" cy="342900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6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2051" w14:textId="77777777" w:rsidR="00F33936" w:rsidRPr="00CE1241" w:rsidRDefault="00F33936" w:rsidP="00F33936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261D9540" w14:textId="77777777"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5A990" id="_x0000_s1027" type="#_x0000_t202" style="position:absolute;left:0;text-align:left;margin-left:-69.75pt;margin-top:3.75pt;width:177.7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" stroked="f">
                <v:textbox>
                  <w:txbxContent>
                    <w:p w14:paraId="298D2051" w14:textId="77777777" w:rsidR="00F33936" w:rsidRPr="00CE1241" w:rsidRDefault="00F33936" w:rsidP="00F33936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261D9540" w14:textId="77777777" w:rsidR="00F33936" w:rsidRDefault="00F33936" w:rsidP="00F33936"/>
                  </w:txbxContent>
                </v:textbox>
              </v:shape>
            </w:pict>
          </mc:Fallback>
        </mc:AlternateContent>
      </w:r>
    </w:p>
    <w:p w14:paraId="530F7829" w14:textId="12594922" w:rsidR="005063AC" w:rsidRPr="005063AC" w:rsidRDefault="005063AC" w:rsidP="005063AC">
      <w:pPr>
        <w:jc w:val="center"/>
        <w:rPr>
          <w:rFonts w:eastAsia="Calibri" w:cs="PNU"/>
          <w:b/>
          <w:bCs/>
          <w:color w:val="000000"/>
          <w:sz w:val="20"/>
          <w:szCs w:val="20"/>
          <w:rtl/>
        </w:rPr>
      </w:pPr>
    </w:p>
    <w:p w14:paraId="32CC2C7F" w14:textId="77777777" w:rsidR="00A948F9" w:rsidRDefault="00A948F9" w:rsidP="00A35187">
      <w:pPr>
        <w:rPr>
          <w:rFonts w:cs="PNU"/>
          <w:sz w:val="20"/>
          <w:szCs w:val="20"/>
        </w:rPr>
      </w:pPr>
    </w:p>
    <w:p w14:paraId="20CFD5D6" w14:textId="59425312" w:rsidR="00A948F9" w:rsidRDefault="00A948F9" w:rsidP="00A35187">
      <w:pPr>
        <w:rPr>
          <w:rFonts w:cs="PNU"/>
          <w:sz w:val="20"/>
          <w:szCs w:val="20"/>
        </w:rPr>
      </w:pPr>
    </w:p>
    <w:tbl>
      <w:tblPr>
        <w:tblStyle w:val="TableGrid"/>
        <w:tblW w:w="1008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5055"/>
      </w:tblGrid>
      <w:tr w:rsidR="00A948F9" w:rsidRPr="0078471F" w14:paraId="09DFE2A2" w14:textId="77777777" w:rsidTr="00EA1842">
        <w:tc>
          <w:tcPr>
            <w:tcW w:w="5025" w:type="dxa"/>
            <w:vAlign w:val="center"/>
          </w:tcPr>
          <w:p w14:paraId="51BB5C19" w14:textId="4BE02423" w:rsidR="00EF5226" w:rsidRPr="0078471F" w:rsidRDefault="00CE1EF6" w:rsidP="004410A5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847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Acknowledgement of Final Report Invoices Delivery</w:t>
            </w:r>
          </w:p>
        </w:tc>
        <w:tc>
          <w:tcPr>
            <w:tcW w:w="5055" w:type="dxa"/>
            <w:vAlign w:val="center"/>
          </w:tcPr>
          <w:p w14:paraId="1BC90560" w14:textId="173525AE" w:rsidR="00EF5226" w:rsidRPr="0078471F" w:rsidRDefault="00CE1EF6" w:rsidP="004410A5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78471F">
              <w:rPr>
                <w:rFonts w:asciiTheme="minorHAnsi" w:hAnsiTheme="minorHAnsi"/>
                <w:b/>
                <w:bCs/>
                <w:sz w:val="36"/>
                <w:szCs w:val="36"/>
                <w:rtl/>
              </w:rPr>
              <w:t>اقرار تسليم فواتير تقرير نهائي</w:t>
            </w:r>
          </w:p>
        </w:tc>
      </w:tr>
      <w:tr w:rsidR="00A948F9" w:rsidRPr="0078471F" w14:paraId="75C8BAF1" w14:textId="77777777" w:rsidTr="00EA1842">
        <w:tc>
          <w:tcPr>
            <w:tcW w:w="5025" w:type="dxa"/>
          </w:tcPr>
          <w:p w14:paraId="48CED691" w14:textId="77777777" w:rsidR="00CE1EF6" w:rsidRPr="0078471F" w:rsidRDefault="00CE1EF6" w:rsidP="00A948F9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  <w:p w14:paraId="07DA02C4" w14:textId="6CF331EA" w:rsidR="00A948F9" w:rsidRPr="0078471F" w:rsidRDefault="00F70EED" w:rsidP="00CE1EF6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78471F">
              <w:rPr>
                <w:rFonts w:asciiTheme="minorHAnsi" w:hAnsiTheme="minorHAnsi" w:cstheme="minorHAnsi"/>
                <w:b/>
                <w:bCs/>
              </w:rPr>
              <w:t xml:space="preserve">I, the Main Researcher, </w:t>
            </w:r>
            <w:r w:rsidRPr="0078471F">
              <w:rPr>
                <w:rFonts w:asciiTheme="minorHAnsi" w:hAnsiTheme="minorHAnsi" w:cstheme="minorHAnsi"/>
              </w:rPr>
              <w:t>________________________________________</w:t>
            </w:r>
          </w:p>
          <w:p w14:paraId="7261447B" w14:textId="20235E01" w:rsidR="00F70EED" w:rsidRPr="0078471F" w:rsidRDefault="00F70EED" w:rsidP="00F70EED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55" w:type="dxa"/>
          </w:tcPr>
          <w:p w14:paraId="228D924C" w14:textId="77777777" w:rsidR="00CE1EF6" w:rsidRPr="0078471F" w:rsidRDefault="00CE1EF6" w:rsidP="00A948F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A169DEB" w14:textId="420A5C8E" w:rsidR="00A948F9" w:rsidRPr="0078471F" w:rsidRDefault="00F70EED" w:rsidP="00A948F9">
            <w:pPr>
              <w:rPr>
                <w:rFonts w:asciiTheme="minorHAnsi" w:hAnsiTheme="minorHAnsi" w:cstheme="minorHAnsi"/>
                <w:rtl/>
              </w:rPr>
            </w:pPr>
            <w:r w:rsidRPr="0078471F">
              <w:rPr>
                <w:rFonts w:asciiTheme="minorHAnsi" w:hAnsiTheme="minorHAnsi"/>
                <w:b/>
                <w:bCs/>
                <w:rtl/>
              </w:rPr>
              <w:t>أنا</w:t>
            </w:r>
            <w:r w:rsidR="00A948F9" w:rsidRPr="0078471F">
              <w:rPr>
                <w:rFonts w:asciiTheme="minorHAnsi" w:hAnsiTheme="minorHAnsi"/>
                <w:b/>
                <w:bCs/>
                <w:rtl/>
              </w:rPr>
              <w:t xml:space="preserve"> الباحث الرئيس</w:t>
            </w:r>
            <w:r w:rsidR="00A948F9" w:rsidRPr="0078471F">
              <w:rPr>
                <w:rFonts w:asciiTheme="minorHAnsi" w:hAnsiTheme="minorHAnsi" w:cstheme="minorHAnsi"/>
                <w:b/>
                <w:bCs/>
                <w:rtl/>
              </w:rPr>
              <w:t>:</w:t>
            </w:r>
            <w:r w:rsidR="00A948F9" w:rsidRPr="0078471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948F9" w:rsidRPr="0078471F">
              <w:rPr>
                <w:rFonts w:asciiTheme="minorHAnsi" w:hAnsiTheme="minorHAnsi" w:cstheme="minorHAnsi"/>
                <w:rtl/>
              </w:rPr>
              <w:t>_________________________________</w:t>
            </w:r>
          </w:p>
          <w:p w14:paraId="188D0A16" w14:textId="04EAADB5" w:rsidR="00A948F9" w:rsidRPr="0078471F" w:rsidRDefault="00A948F9" w:rsidP="00A948F9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</w:tr>
      <w:tr w:rsidR="00A948F9" w:rsidRPr="0078471F" w14:paraId="7886679F" w14:textId="77777777" w:rsidTr="00EA1842">
        <w:tc>
          <w:tcPr>
            <w:tcW w:w="5025" w:type="dxa"/>
          </w:tcPr>
          <w:p w14:paraId="660E7BE6" w14:textId="77777777" w:rsidR="00B52C50" w:rsidRPr="0078471F" w:rsidRDefault="00B52C50" w:rsidP="00A948F9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  <w:p w14:paraId="15EC2A67" w14:textId="53405520" w:rsidR="00A948F9" w:rsidRPr="0078471F" w:rsidRDefault="00F70EED" w:rsidP="00B52C50">
            <w:pPr>
              <w:bidi w:val="0"/>
              <w:rPr>
                <w:rFonts w:asciiTheme="minorHAnsi" w:hAnsiTheme="minorHAnsi" w:cstheme="minorHAnsi"/>
              </w:rPr>
            </w:pPr>
            <w:r w:rsidRPr="0078471F">
              <w:rPr>
                <w:rFonts w:asciiTheme="minorHAnsi" w:hAnsiTheme="minorHAnsi" w:cstheme="minorHAnsi"/>
                <w:b/>
                <w:bCs/>
              </w:rPr>
              <w:t xml:space="preserve">For the research project entitled: </w:t>
            </w:r>
            <w:r w:rsidRPr="0078471F">
              <w:rPr>
                <w:rFonts w:asciiTheme="minorHAnsi" w:hAnsiTheme="minorHAnsi" w:cstheme="minorHAnsi"/>
              </w:rPr>
              <w:t>________________________________________</w:t>
            </w:r>
          </w:p>
          <w:p w14:paraId="30B89E4C" w14:textId="60BB8BB9" w:rsidR="00F70EED" w:rsidRPr="0078471F" w:rsidRDefault="00F70EED" w:rsidP="00F70EED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55" w:type="dxa"/>
          </w:tcPr>
          <w:p w14:paraId="1982A8BA" w14:textId="77777777" w:rsidR="00B52C50" w:rsidRPr="0078471F" w:rsidRDefault="00B52C50" w:rsidP="00A948F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3E7450A" w14:textId="77777777" w:rsidR="004410A5" w:rsidRPr="0078471F" w:rsidRDefault="00A948F9" w:rsidP="004410A5">
            <w:pPr>
              <w:rPr>
                <w:rFonts w:asciiTheme="minorHAnsi" w:hAnsiTheme="minorHAnsi" w:cstheme="minorHAnsi"/>
                <w:b/>
                <w:bCs/>
              </w:rPr>
            </w:pPr>
            <w:r w:rsidRPr="0078471F">
              <w:rPr>
                <w:rFonts w:asciiTheme="minorHAnsi" w:hAnsiTheme="minorHAnsi"/>
                <w:b/>
                <w:bCs/>
                <w:rtl/>
              </w:rPr>
              <w:t>للمشروع البحثي المعنون بـ</w:t>
            </w:r>
            <w:r w:rsidRPr="0078471F">
              <w:rPr>
                <w:rFonts w:asciiTheme="minorHAnsi" w:hAnsiTheme="minorHAnsi" w:cstheme="minorHAnsi"/>
                <w:b/>
                <w:bCs/>
                <w:rtl/>
              </w:rPr>
              <w:t>:</w:t>
            </w:r>
          </w:p>
          <w:p w14:paraId="07A68845" w14:textId="2A504469" w:rsidR="00A948F9" w:rsidRPr="0078471F" w:rsidRDefault="004410A5" w:rsidP="004410A5">
            <w:pPr>
              <w:rPr>
                <w:rFonts w:asciiTheme="minorHAnsi" w:hAnsiTheme="minorHAnsi" w:cstheme="minorHAnsi"/>
                <w:rtl/>
              </w:rPr>
            </w:pPr>
            <w:r w:rsidRPr="0078471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948F9" w:rsidRPr="0078471F">
              <w:rPr>
                <w:rFonts w:asciiTheme="minorHAnsi" w:hAnsiTheme="minorHAnsi" w:cstheme="minorHAnsi"/>
                <w:rtl/>
              </w:rPr>
              <w:t>_________________________________</w:t>
            </w:r>
          </w:p>
          <w:p w14:paraId="359D8F12" w14:textId="5A083357" w:rsidR="00A948F9" w:rsidRPr="0078471F" w:rsidRDefault="00A948F9" w:rsidP="00A948F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48F9" w:rsidRPr="0078471F" w14:paraId="37C81017" w14:textId="77777777" w:rsidTr="00EA1842">
        <w:tc>
          <w:tcPr>
            <w:tcW w:w="5025" w:type="dxa"/>
          </w:tcPr>
          <w:p w14:paraId="561357D2" w14:textId="77777777" w:rsidR="00B52C50" w:rsidRPr="0078471F" w:rsidRDefault="00B52C50" w:rsidP="00A948F9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  <w:p w14:paraId="3A7CCC6F" w14:textId="448FA756" w:rsidR="00A948F9" w:rsidRPr="0078471F" w:rsidRDefault="00F70EED" w:rsidP="00B52C50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78471F">
              <w:rPr>
                <w:rFonts w:asciiTheme="minorHAnsi" w:hAnsiTheme="minorHAnsi" w:cstheme="minorHAnsi"/>
                <w:b/>
                <w:bCs/>
              </w:rPr>
              <w:t>Under the Project No.: (                                   )</w:t>
            </w:r>
          </w:p>
          <w:p w14:paraId="574246E8" w14:textId="65D1BE42" w:rsidR="00F70EED" w:rsidRPr="0078471F" w:rsidRDefault="00F70EED" w:rsidP="00F70EED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55" w:type="dxa"/>
          </w:tcPr>
          <w:p w14:paraId="55E40416" w14:textId="1B84291E" w:rsidR="00B52C50" w:rsidRPr="0078471F" w:rsidRDefault="00B52C50" w:rsidP="00A948F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4A70DC5" w14:textId="3F1CFB5D" w:rsidR="00A948F9" w:rsidRPr="0078471F" w:rsidRDefault="00A948F9" w:rsidP="00A948F9">
            <w:pPr>
              <w:rPr>
                <w:rFonts w:asciiTheme="minorHAnsi" w:hAnsiTheme="minorHAnsi" w:cstheme="minorHAnsi"/>
                <w:b/>
                <w:bCs/>
              </w:rPr>
            </w:pPr>
            <w:r w:rsidRPr="0078471F">
              <w:rPr>
                <w:rFonts w:asciiTheme="minorHAnsi" w:hAnsiTheme="minorHAnsi"/>
                <w:b/>
                <w:bCs/>
                <w:rtl/>
              </w:rPr>
              <w:t>رقم المشروع</w:t>
            </w:r>
            <w:r w:rsidRPr="0078471F">
              <w:rPr>
                <w:rFonts w:asciiTheme="minorHAnsi" w:hAnsiTheme="minorHAnsi" w:cstheme="minorHAnsi"/>
                <w:b/>
                <w:bCs/>
                <w:rtl/>
              </w:rPr>
              <w:t xml:space="preserve">: (             )                       </w:t>
            </w:r>
          </w:p>
        </w:tc>
      </w:tr>
      <w:tr w:rsidR="00CE1EF6" w:rsidRPr="0078471F" w14:paraId="7D50EBD4" w14:textId="77777777" w:rsidTr="00EA1842">
        <w:tc>
          <w:tcPr>
            <w:tcW w:w="5025" w:type="dxa"/>
          </w:tcPr>
          <w:p w14:paraId="77E32B3D" w14:textId="77777777" w:rsidR="00CE1EF6" w:rsidRPr="0078471F" w:rsidRDefault="00CE1EF6" w:rsidP="00A948F9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  <w:r w:rsidRPr="0078471F">
              <w:rPr>
                <w:rFonts w:asciiTheme="minorHAnsi" w:hAnsiTheme="minorHAnsi" w:cstheme="minorHAnsi"/>
                <w:b/>
                <w:bCs/>
              </w:rPr>
              <w:t xml:space="preserve">Number of attached invoices </w:t>
            </w:r>
          </w:p>
          <w:p w14:paraId="2893E455" w14:textId="77777777" w:rsidR="00CE1EF6" w:rsidRPr="0078471F" w:rsidRDefault="00CE1EF6" w:rsidP="00CE1EF6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  <w:r w:rsidRPr="0078471F">
              <w:rPr>
                <w:rFonts w:asciiTheme="minorHAnsi" w:hAnsiTheme="minorHAnsi" w:cstheme="minorHAnsi"/>
                <w:b/>
                <w:bCs/>
              </w:rPr>
              <w:t xml:space="preserve"># (                  ), </w:t>
            </w:r>
          </w:p>
          <w:p w14:paraId="1CA583E9" w14:textId="60FEC336" w:rsidR="00CE1EF6" w:rsidRPr="0078471F" w:rsidRDefault="00CE1EF6" w:rsidP="00CE1EF6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78471F">
              <w:rPr>
                <w:rFonts w:asciiTheme="minorHAnsi" w:hAnsiTheme="minorHAnsi" w:cstheme="minorHAnsi"/>
                <w:b/>
                <w:bCs/>
              </w:rPr>
              <w:t>and written (                                                         )</w:t>
            </w:r>
          </w:p>
        </w:tc>
        <w:tc>
          <w:tcPr>
            <w:tcW w:w="5055" w:type="dxa"/>
          </w:tcPr>
          <w:p w14:paraId="63783110" w14:textId="77777777" w:rsidR="00CE1EF6" w:rsidRPr="0078471F" w:rsidRDefault="00CE1EF6" w:rsidP="00A948F9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78471F">
              <w:rPr>
                <w:rFonts w:asciiTheme="minorHAnsi" w:hAnsiTheme="minorHAnsi"/>
                <w:b/>
                <w:bCs/>
                <w:rtl/>
              </w:rPr>
              <w:t xml:space="preserve">عدد الفواتير المرفقة </w:t>
            </w:r>
          </w:p>
          <w:p w14:paraId="28FC146E" w14:textId="6077EFFB" w:rsidR="00CE1EF6" w:rsidRPr="0078471F" w:rsidRDefault="00CE1EF6" w:rsidP="00CE1EF6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78471F">
              <w:rPr>
                <w:rFonts w:asciiTheme="minorHAnsi" w:hAnsiTheme="minorHAnsi"/>
                <w:b/>
                <w:bCs/>
                <w:rtl/>
              </w:rPr>
              <w:t>رقمًا</w:t>
            </w:r>
            <w:r w:rsidR="0078471F">
              <w:rPr>
                <w:rFonts w:asciiTheme="minorHAnsi" w:hAnsiTheme="minorHAnsi" w:cstheme="minorHAnsi" w:hint="cs"/>
                <w:b/>
                <w:bCs/>
                <w:rtl/>
              </w:rPr>
              <w:t xml:space="preserve"> </w:t>
            </w:r>
            <w:r w:rsidRPr="0078471F">
              <w:rPr>
                <w:rFonts w:asciiTheme="minorHAnsi" w:hAnsiTheme="minorHAnsi" w:cstheme="minorHAnsi"/>
                <w:b/>
                <w:bCs/>
                <w:rtl/>
              </w:rPr>
              <w:t xml:space="preserve">(               ) </w:t>
            </w:r>
          </w:p>
          <w:p w14:paraId="14C24EAC" w14:textId="743E4C7E" w:rsidR="00CE1EF6" w:rsidRPr="0078471F" w:rsidRDefault="00CE1EF6" w:rsidP="00CE1EF6">
            <w:pPr>
              <w:rPr>
                <w:rFonts w:asciiTheme="minorHAnsi" w:hAnsiTheme="minorHAnsi" w:cstheme="minorHAnsi"/>
                <w:b/>
                <w:bCs/>
              </w:rPr>
            </w:pPr>
            <w:r w:rsidRPr="0078471F">
              <w:rPr>
                <w:rFonts w:asciiTheme="minorHAnsi" w:hAnsiTheme="minorHAnsi"/>
                <w:b/>
                <w:bCs/>
                <w:rtl/>
              </w:rPr>
              <w:t>كتابتًا</w:t>
            </w:r>
            <w:r w:rsidR="0078471F">
              <w:rPr>
                <w:rFonts w:asciiTheme="minorHAnsi" w:hAnsiTheme="minorHAnsi" w:cstheme="minorHAnsi" w:hint="cs"/>
                <w:b/>
                <w:bCs/>
                <w:rtl/>
              </w:rPr>
              <w:t xml:space="preserve"> </w:t>
            </w:r>
            <w:r w:rsidRPr="0078471F">
              <w:rPr>
                <w:rFonts w:asciiTheme="minorHAnsi" w:hAnsiTheme="minorHAnsi" w:cstheme="minorHAnsi"/>
                <w:b/>
                <w:bCs/>
                <w:rtl/>
              </w:rPr>
              <w:t xml:space="preserve">(                         )    </w:t>
            </w:r>
          </w:p>
        </w:tc>
      </w:tr>
      <w:tr w:rsidR="00A948F9" w:rsidRPr="0078471F" w14:paraId="3F8FD9A1" w14:textId="77777777" w:rsidTr="00EA1842">
        <w:tc>
          <w:tcPr>
            <w:tcW w:w="5025" w:type="dxa"/>
          </w:tcPr>
          <w:p w14:paraId="404B1599" w14:textId="77777777" w:rsidR="00EA1842" w:rsidRDefault="00EA1842" w:rsidP="00EA1842">
            <w:pPr>
              <w:bidi w:val="0"/>
              <w:spacing w:line="276" w:lineRule="auto"/>
              <w:jc w:val="lowKashida"/>
              <w:rPr>
                <w:rFonts w:asciiTheme="minorHAnsi" w:hAnsiTheme="minorHAnsi" w:cstheme="minorHAnsi"/>
                <w:b/>
                <w:bCs/>
                <w:rtl/>
              </w:rPr>
            </w:pPr>
          </w:p>
          <w:p w14:paraId="66A8232D" w14:textId="236A4E50" w:rsidR="00A948F9" w:rsidRPr="00EA1842" w:rsidRDefault="0078471F" w:rsidP="00EA1842">
            <w:pPr>
              <w:bidi w:val="0"/>
              <w:spacing w:line="276" w:lineRule="auto"/>
              <w:jc w:val="lowKashida"/>
              <w:rPr>
                <w:rFonts w:asciiTheme="minorHAnsi" w:hAnsiTheme="minorHAnsi" w:cstheme="minorHAnsi"/>
                <w:b/>
                <w:bCs/>
              </w:rPr>
            </w:pPr>
            <w:r w:rsidRPr="00EA1842">
              <w:rPr>
                <w:rFonts w:asciiTheme="minorHAnsi" w:hAnsiTheme="minorHAnsi" w:cstheme="minorHAnsi"/>
                <w:b/>
                <w:bCs/>
              </w:rPr>
              <w:t>Note:</w:t>
            </w:r>
          </w:p>
          <w:p w14:paraId="7BF1A1BC" w14:textId="77777777" w:rsidR="0078471F" w:rsidRPr="00EA1842" w:rsidRDefault="0078471F" w:rsidP="0078471F">
            <w:pPr>
              <w:pStyle w:val="ListParagraph"/>
              <w:numPr>
                <w:ilvl w:val="0"/>
                <w:numId w:val="4"/>
              </w:numPr>
              <w:bidi w:val="0"/>
              <w:spacing w:after="200" w:line="276" w:lineRule="auto"/>
              <w:jc w:val="lowKashida"/>
              <w:rPr>
                <w:rFonts w:asciiTheme="minorHAnsi" w:hAnsiTheme="minorHAnsi" w:cstheme="minorHAnsi"/>
              </w:rPr>
            </w:pPr>
            <w:r w:rsidRPr="00EA1842">
              <w:rPr>
                <w:rFonts w:asciiTheme="minorHAnsi" w:hAnsiTheme="minorHAnsi" w:cstheme="minorHAnsi"/>
              </w:rPr>
              <w:t>No invoices will be received after the final report is presented to the Council of the Deanship of Scientific Research.</w:t>
            </w:r>
          </w:p>
          <w:p w14:paraId="12297764" w14:textId="37CBEA51" w:rsidR="0078471F" w:rsidRPr="00EA1842" w:rsidRDefault="0078471F" w:rsidP="0078471F">
            <w:pPr>
              <w:pStyle w:val="ListParagraph"/>
              <w:numPr>
                <w:ilvl w:val="0"/>
                <w:numId w:val="4"/>
              </w:numPr>
              <w:bidi w:val="0"/>
              <w:spacing w:after="200" w:line="276" w:lineRule="auto"/>
              <w:jc w:val="lowKashida"/>
              <w:rPr>
                <w:rFonts w:asciiTheme="minorHAnsi" w:hAnsiTheme="minorHAnsi" w:cstheme="minorHAnsi"/>
              </w:rPr>
            </w:pPr>
            <w:r w:rsidRPr="00EA1842">
              <w:rPr>
                <w:rFonts w:asciiTheme="minorHAnsi" w:hAnsiTheme="minorHAnsi" w:cstheme="minorHAnsi"/>
              </w:rPr>
              <w:t>If the researcher completes her project and has a mandate, she sends the authorization letter with the final report.</w:t>
            </w:r>
          </w:p>
          <w:p w14:paraId="57F198F9" w14:textId="55E7637D" w:rsidR="0078471F" w:rsidRPr="0078471F" w:rsidRDefault="0078471F" w:rsidP="0078471F">
            <w:pPr>
              <w:pStyle w:val="ListParagraph"/>
              <w:numPr>
                <w:ilvl w:val="0"/>
                <w:numId w:val="4"/>
              </w:numPr>
              <w:bidi w:val="0"/>
              <w:spacing w:after="200" w:line="276" w:lineRule="auto"/>
              <w:jc w:val="lowKashida"/>
              <w:rPr>
                <w:rFonts w:asciiTheme="minorHAnsi" w:hAnsiTheme="minorHAnsi" w:cstheme="minorHAnsi"/>
                <w:sz w:val="20"/>
                <w:szCs w:val="20"/>
              </w:rPr>
            </w:pPr>
            <w:r w:rsidRPr="00EA1842">
              <w:rPr>
                <w:rFonts w:asciiTheme="minorHAnsi" w:hAnsiTheme="minorHAnsi" w:cstheme="minorHAnsi"/>
              </w:rPr>
              <w:t>In the event of transferring between items, a copy of the transfer letter and a copy of the form after modification will be sent with the final report.</w:t>
            </w:r>
          </w:p>
        </w:tc>
        <w:tc>
          <w:tcPr>
            <w:tcW w:w="5055" w:type="dxa"/>
          </w:tcPr>
          <w:p w14:paraId="7AC02632" w14:textId="77777777" w:rsidR="00EA1842" w:rsidRDefault="00A948F9" w:rsidP="0078471F">
            <w:p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78471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</w:p>
          <w:p w14:paraId="1741BC77" w14:textId="373EAEAE" w:rsidR="0078471F" w:rsidRDefault="00A948F9" w:rsidP="0078471F">
            <w:p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  <w:r w:rsidRPr="0078471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8471F" w:rsidRPr="0078471F">
              <w:rPr>
                <w:rFonts w:asciiTheme="minorHAnsi" w:hAnsiTheme="minorHAnsi"/>
                <w:b/>
                <w:bCs/>
                <w:color w:val="000000"/>
                <w:rtl/>
              </w:rPr>
              <w:t>ملاحظ</w:t>
            </w:r>
            <w:r w:rsidR="0078471F">
              <w:rPr>
                <w:rFonts w:asciiTheme="minorHAnsi" w:hAnsiTheme="minorHAnsi" w:hint="cs"/>
                <w:b/>
                <w:bCs/>
                <w:color w:val="000000"/>
                <w:rtl/>
              </w:rPr>
              <w:t>ة</w:t>
            </w:r>
            <w:r w:rsidR="0078471F" w:rsidRPr="0078471F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>:</w:t>
            </w:r>
          </w:p>
          <w:p w14:paraId="7FF0117C" w14:textId="77777777" w:rsidR="00EA1842" w:rsidRPr="0078471F" w:rsidRDefault="00EA1842" w:rsidP="0078471F">
            <w:p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D26A96C" w14:textId="1B96EE1D" w:rsidR="0078471F" w:rsidRDefault="0078471F" w:rsidP="0078471F">
            <w:pPr>
              <w:pStyle w:val="ListParagraph"/>
              <w:numPr>
                <w:ilvl w:val="0"/>
                <w:numId w:val="5"/>
              </w:num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color w:val="000000"/>
              </w:rPr>
            </w:pPr>
            <w:r w:rsidRPr="0078471F">
              <w:rPr>
                <w:rFonts w:asciiTheme="minorHAnsi" w:hAnsiTheme="minorHAnsi"/>
                <w:color w:val="000000"/>
                <w:rtl/>
              </w:rPr>
              <w:t>لن يتم استلام  أي فواتير بعد عرض التقرير النهائي على مجلس عمادة البحث العلمي</w:t>
            </w:r>
            <w:r w:rsidRPr="0078471F">
              <w:rPr>
                <w:rFonts w:asciiTheme="minorHAnsi" w:hAnsiTheme="minorHAnsi" w:cstheme="minorHAnsi"/>
                <w:color w:val="000000"/>
                <w:rtl/>
              </w:rPr>
              <w:t>.</w:t>
            </w:r>
          </w:p>
          <w:p w14:paraId="08398B02" w14:textId="5684243E" w:rsidR="00EA1842" w:rsidRDefault="00EA1842" w:rsidP="00EA1842">
            <w:p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color w:val="000000"/>
                <w:rtl/>
              </w:rPr>
            </w:pPr>
          </w:p>
          <w:p w14:paraId="266F3E6F" w14:textId="77777777" w:rsidR="00EA1842" w:rsidRPr="00EA1842" w:rsidRDefault="00EA1842" w:rsidP="00EA1842">
            <w:p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color w:val="000000"/>
              </w:rPr>
            </w:pPr>
          </w:p>
          <w:p w14:paraId="2AF3C303" w14:textId="14BAEEFC" w:rsidR="0078471F" w:rsidRDefault="0078471F" w:rsidP="0078471F">
            <w:pPr>
              <w:pStyle w:val="ListParagraph"/>
              <w:numPr>
                <w:ilvl w:val="0"/>
                <w:numId w:val="5"/>
              </w:num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color w:val="000000"/>
              </w:rPr>
            </w:pPr>
            <w:r w:rsidRPr="0078471F">
              <w:rPr>
                <w:rFonts w:asciiTheme="minorHAnsi" w:hAnsiTheme="minorHAnsi"/>
                <w:color w:val="000000"/>
                <w:rtl/>
              </w:rPr>
              <w:t>في حال انتهاء الباحثة من مشروعها ولديها تفويض يرسل خطاب التفويض مع التقرير النهائي</w:t>
            </w:r>
            <w:r w:rsidRPr="0078471F">
              <w:rPr>
                <w:rFonts w:asciiTheme="minorHAnsi" w:hAnsiTheme="minorHAnsi" w:cstheme="minorHAnsi"/>
                <w:color w:val="000000"/>
                <w:rtl/>
              </w:rPr>
              <w:t>.</w:t>
            </w:r>
          </w:p>
          <w:p w14:paraId="17BB9861" w14:textId="77777777" w:rsidR="00EA1842" w:rsidRPr="00EA1842" w:rsidRDefault="00EA1842" w:rsidP="00EA1842">
            <w:p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color w:val="000000"/>
              </w:rPr>
            </w:pPr>
          </w:p>
          <w:p w14:paraId="1FD8CE30" w14:textId="5803F5A6" w:rsidR="0078471F" w:rsidRPr="0078471F" w:rsidRDefault="0078471F" w:rsidP="0078471F">
            <w:pPr>
              <w:pStyle w:val="ListParagraph"/>
              <w:numPr>
                <w:ilvl w:val="0"/>
                <w:numId w:val="5"/>
              </w:num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color w:val="000000"/>
                <w:rtl/>
              </w:rPr>
            </w:pPr>
            <w:r w:rsidRPr="0078471F">
              <w:rPr>
                <w:rFonts w:asciiTheme="minorHAnsi" w:hAnsiTheme="minorHAnsi"/>
                <w:color w:val="000000"/>
                <w:rtl/>
              </w:rPr>
              <w:t>في حال المناقلة بين البنود يتم إرسال صورة من خطاب المناقلة وصورة من الاستمارة بعد التعديل مع التقرير النهائي</w:t>
            </w:r>
            <w:r w:rsidRPr="0078471F">
              <w:rPr>
                <w:rFonts w:asciiTheme="minorHAnsi" w:hAnsiTheme="minorHAnsi" w:cstheme="minorHAnsi"/>
                <w:color w:val="000000"/>
                <w:rtl/>
              </w:rPr>
              <w:t>.</w:t>
            </w:r>
          </w:p>
          <w:p w14:paraId="6A865C4D" w14:textId="5B6ABAFD" w:rsidR="00A948F9" w:rsidRPr="0078471F" w:rsidRDefault="00A948F9" w:rsidP="0078471F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</w:tbl>
    <w:p w14:paraId="09D194DE" w14:textId="484117FB" w:rsidR="00461EA9" w:rsidRDefault="00461EA9" w:rsidP="00A948F9">
      <w:pPr>
        <w:bidi w:val="0"/>
        <w:rPr>
          <w:rFonts w:cs="PNU"/>
          <w:sz w:val="20"/>
          <w:szCs w:val="20"/>
        </w:rPr>
      </w:pPr>
    </w:p>
    <w:tbl>
      <w:tblPr>
        <w:tblStyle w:val="TableGrid"/>
        <w:tblW w:w="1008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5027"/>
      </w:tblGrid>
      <w:tr w:rsidR="00BC1A43" w:rsidRPr="002918B6" w14:paraId="5014F521" w14:textId="77777777" w:rsidTr="00F3778F">
        <w:tc>
          <w:tcPr>
            <w:tcW w:w="5053" w:type="dxa"/>
          </w:tcPr>
          <w:p w14:paraId="4B811645" w14:textId="6E69DF2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 w:cstheme="minorHAnsi"/>
              </w:rPr>
              <w:t>Researcher Name:</w:t>
            </w:r>
          </w:p>
          <w:p w14:paraId="06765EA0" w14:textId="1C284F9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518211BF" w14:textId="77777777" w:rsidR="002918B6" w:rsidRPr="002918B6" w:rsidRDefault="002918B6" w:rsidP="002918B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3240283D" w14:textId="7777777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 w:cstheme="minorHAnsi"/>
              </w:rPr>
              <w:t>Signature:</w:t>
            </w:r>
          </w:p>
          <w:p w14:paraId="62547776" w14:textId="7FE53ED9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18A91035" w14:textId="7777777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5D77D8C2" w14:textId="7777777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 w:cstheme="minorHAnsi"/>
              </w:rPr>
              <w:t>Date:</w:t>
            </w:r>
          </w:p>
          <w:p w14:paraId="1DC2CA47" w14:textId="0618C90A" w:rsidR="00BC1A43" w:rsidRPr="002918B6" w:rsidRDefault="00BC1A43" w:rsidP="00131116">
            <w:pPr>
              <w:bidi w:val="0"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27" w:type="dxa"/>
          </w:tcPr>
          <w:p w14:paraId="06B2F83C" w14:textId="156B1246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/>
                <w:rtl/>
              </w:rPr>
              <w:lastRenderedPageBreak/>
              <w:t>اسم الباحث</w:t>
            </w:r>
            <w:r w:rsidR="00EA1842" w:rsidRPr="002918B6">
              <w:rPr>
                <w:rFonts w:asciiTheme="minorHAnsi" w:eastAsia="Calibri" w:hAnsiTheme="minorHAnsi"/>
                <w:rtl/>
              </w:rPr>
              <w:t>ة</w:t>
            </w:r>
            <w:r w:rsidRPr="002918B6">
              <w:rPr>
                <w:rFonts w:asciiTheme="minorHAnsi" w:eastAsia="Calibri" w:hAnsiTheme="minorHAnsi" w:cstheme="minorHAnsi"/>
                <w:rtl/>
              </w:rPr>
              <w:t xml:space="preserve">: </w:t>
            </w:r>
          </w:p>
          <w:p w14:paraId="1AE9DCFB" w14:textId="05EFA794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</w:p>
          <w:p w14:paraId="55FC8E6A" w14:textId="77777777" w:rsidR="002918B6" w:rsidRPr="002918B6" w:rsidRDefault="002918B6" w:rsidP="00131116">
            <w:pPr>
              <w:rPr>
                <w:rFonts w:asciiTheme="minorHAnsi" w:eastAsia="Calibri" w:hAnsiTheme="minorHAnsi" w:cstheme="minorHAnsi"/>
                <w:rtl/>
              </w:rPr>
            </w:pPr>
          </w:p>
          <w:p w14:paraId="18CF5217" w14:textId="77777777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/>
                <w:rtl/>
              </w:rPr>
              <w:t>التوقيع</w:t>
            </w:r>
            <w:r w:rsidRPr="002918B6">
              <w:rPr>
                <w:rFonts w:asciiTheme="minorHAnsi" w:eastAsia="Calibri" w:hAnsiTheme="minorHAnsi" w:cstheme="minorHAnsi"/>
                <w:rtl/>
              </w:rPr>
              <w:t xml:space="preserve">: </w:t>
            </w:r>
          </w:p>
          <w:p w14:paraId="648D0C14" w14:textId="28DF8105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</w:p>
          <w:p w14:paraId="21656666" w14:textId="77777777" w:rsidR="00131116" w:rsidRPr="002918B6" w:rsidRDefault="00131116" w:rsidP="00131116">
            <w:pPr>
              <w:rPr>
                <w:rFonts w:asciiTheme="minorHAnsi" w:eastAsia="Calibri" w:hAnsiTheme="minorHAnsi" w:cstheme="minorHAnsi"/>
                <w:rtl/>
              </w:rPr>
            </w:pPr>
          </w:p>
          <w:p w14:paraId="12153F4C" w14:textId="2A54F0ED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/>
                <w:rtl/>
              </w:rPr>
              <w:t>التاريخ</w:t>
            </w:r>
            <w:r w:rsidRPr="002918B6">
              <w:rPr>
                <w:rFonts w:asciiTheme="minorHAnsi" w:eastAsia="Calibri" w:hAnsiTheme="minorHAnsi" w:cstheme="minorHAnsi"/>
                <w:rtl/>
              </w:rPr>
              <w:t xml:space="preserve">: </w:t>
            </w:r>
          </w:p>
          <w:p w14:paraId="54D6D0CC" w14:textId="29183CE4" w:rsidR="00BC1A43" w:rsidRPr="002918B6" w:rsidRDefault="00BC1A43" w:rsidP="0013111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C1A43" w:rsidRPr="002918B6" w14:paraId="2C947CE5" w14:textId="77777777" w:rsidTr="00F3778F">
        <w:tc>
          <w:tcPr>
            <w:tcW w:w="5053" w:type="dxa"/>
          </w:tcPr>
          <w:p w14:paraId="7E592629" w14:textId="5B8E7C8B" w:rsidR="00131116" w:rsidRPr="002918B6" w:rsidRDefault="002918B6" w:rsidP="00131116">
            <w:pPr>
              <w:bidi w:val="0"/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 w:cstheme="minorHAnsi"/>
              </w:rPr>
              <w:lastRenderedPageBreak/>
              <w:t xml:space="preserve">Research Services Center </w:t>
            </w:r>
            <w:proofErr w:type="spellStart"/>
            <w:r w:rsidRPr="002918B6">
              <w:rPr>
                <w:rFonts w:asciiTheme="minorHAnsi" w:eastAsia="Calibri" w:hAnsiTheme="minorHAnsi" w:cstheme="minorHAnsi"/>
              </w:rPr>
              <w:t>Dirctor</w:t>
            </w:r>
            <w:proofErr w:type="spellEnd"/>
            <w:r w:rsidR="00131116" w:rsidRPr="002918B6">
              <w:rPr>
                <w:rFonts w:asciiTheme="minorHAnsi" w:eastAsia="Calibri" w:hAnsiTheme="minorHAnsi" w:cstheme="minorHAnsi"/>
              </w:rPr>
              <w:t>:</w:t>
            </w:r>
          </w:p>
          <w:p w14:paraId="3D19FAD1" w14:textId="719363F1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3E6DFA4E" w14:textId="77777777" w:rsidR="002918B6" w:rsidRPr="002918B6" w:rsidRDefault="002918B6" w:rsidP="002918B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28B80183" w14:textId="7777777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 w:cstheme="minorHAnsi"/>
              </w:rPr>
              <w:t>Signature:</w:t>
            </w:r>
          </w:p>
          <w:p w14:paraId="361ED369" w14:textId="7777777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57A12E4C" w14:textId="7777777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5D79FA91" w14:textId="7777777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 w:cstheme="minorHAnsi"/>
              </w:rPr>
              <w:t>Date:</w:t>
            </w:r>
          </w:p>
          <w:p w14:paraId="4F0CD6B8" w14:textId="77777777" w:rsidR="00BC1A43" w:rsidRPr="002918B6" w:rsidRDefault="00BC1A43">
            <w:pPr>
              <w:bidi w:val="0"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27" w:type="dxa"/>
          </w:tcPr>
          <w:p w14:paraId="7F854AF6" w14:textId="7CFF0F9D" w:rsidR="00131116" w:rsidRPr="002918B6" w:rsidRDefault="002918B6" w:rsidP="00131116">
            <w:pPr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/>
                <w:rtl/>
              </w:rPr>
              <w:t>مديرة المركز البحثي</w:t>
            </w:r>
            <w:r w:rsidR="00131116" w:rsidRPr="002918B6">
              <w:rPr>
                <w:rFonts w:asciiTheme="minorHAnsi" w:eastAsia="Calibri" w:hAnsiTheme="minorHAnsi" w:cstheme="minorHAnsi"/>
                <w:rtl/>
              </w:rPr>
              <w:t xml:space="preserve">: </w:t>
            </w:r>
          </w:p>
          <w:p w14:paraId="3799B2FB" w14:textId="044CD610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</w:p>
          <w:p w14:paraId="12BCD711" w14:textId="77777777" w:rsidR="002918B6" w:rsidRPr="002918B6" w:rsidRDefault="002918B6" w:rsidP="00131116">
            <w:pPr>
              <w:rPr>
                <w:rFonts w:asciiTheme="minorHAnsi" w:eastAsia="Calibri" w:hAnsiTheme="minorHAnsi" w:cstheme="minorHAnsi"/>
                <w:rtl/>
              </w:rPr>
            </w:pPr>
          </w:p>
          <w:p w14:paraId="1E742B84" w14:textId="77777777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/>
                <w:rtl/>
              </w:rPr>
              <w:t>التوقيع</w:t>
            </w:r>
            <w:r w:rsidRPr="002918B6">
              <w:rPr>
                <w:rFonts w:asciiTheme="minorHAnsi" w:eastAsia="Calibri" w:hAnsiTheme="minorHAnsi" w:cstheme="minorHAnsi"/>
                <w:rtl/>
              </w:rPr>
              <w:t xml:space="preserve">: </w:t>
            </w:r>
          </w:p>
          <w:p w14:paraId="69B622BE" w14:textId="2B8E682A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</w:p>
          <w:p w14:paraId="113EE4C8" w14:textId="77777777" w:rsidR="00131116" w:rsidRPr="002918B6" w:rsidRDefault="00131116" w:rsidP="00131116">
            <w:pPr>
              <w:rPr>
                <w:rFonts w:asciiTheme="minorHAnsi" w:eastAsia="Calibri" w:hAnsiTheme="minorHAnsi" w:cstheme="minorHAnsi"/>
                <w:rtl/>
              </w:rPr>
            </w:pPr>
          </w:p>
          <w:p w14:paraId="0B5FD148" w14:textId="77777777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/>
                <w:rtl/>
              </w:rPr>
              <w:t>التاريخ</w:t>
            </w:r>
            <w:r w:rsidRPr="002918B6">
              <w:rPr>
                <w:rFonts w:asciiTheme="minorHAnsi" w:eastAsia="Calibri" w:hAnsiTheme="minorHAnsi" w:cstheme="minorHAnsi"/>
                <w:rtl/>
              </w:rPr>
              <w:t xml:space="preserve">: </w:t>
            </w:r>
          </w:p>
          <w:p w14:paraId="3A96219E" w14:textId="1549EC9E" w:rsidR="00BC1A43" w:rsidRPr="002918B6" w:rsidRDefault="00BC1A43" w:rsidP="0013111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87D2AC5" w14:textId="099411E0" w:rsidR="00461EA9" w:rsidRDefault="00461EA9">
      <w:pPr>
        <w:bidi w:val="0"/>
        <w:spacing w:after="200" w:line="276" w:lineRule="auto"/>
        <w:rPr>
          <w:rFonts w:cs="PNU"/>
          <w:sz w:val="20"/>
          <w:szCs w:val="20"/>
        </w:rPr>
      </w:pPr>
    </w:p>
    <w:sectPr w:rsidR="00461EA9" w:rsidSect="00FE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7B182" w14:textId="77777777" w:rsidR="00B0677A" w:rsidRDefault="00B0677A" w:rsidP="00100088">
      <w:r>
        <w:separator/>
      </w:r>
    </w:p>
  </w:endnote>
  <w:endnote w:type="continuationSeparator" w:id="0">
    <w:p w14:paraId="4D87633E" w14:textId="77777777" w:rsidR="00B0677A" w:rsidRDefault="00B0677A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4C672" w14:textId="77777777" w:rsidR="00100088" w:rsidRDefault="001000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CD51F" w14:textId="77777777" w:rsidR="00100088" w:rsidRDefault="001000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3E0C" w14:textId="77777777" w:rsidR="00100088" w:rsidRDefault="001000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8F2A3" w14:textId="77777777" w:rsidR="00B0677A" w:rsidRDefault="00B0677A" w:rsidP="00100088">
      <w:r>
        <w:separator/>
      </w:r>
    </w:p>
  </w:footnote>
  <w:footnote w:type="continuationSeparator" w:id="0">
    <w:p w14:paraId="03E526E6" w14:textId="77777777" w:rsidR="00B0677A" w:rsidRDefault="00B0677A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41B88" w14:textId="77777777" w:rsidR="00100088" w:rsidRDefault="001000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03A99" w14:textId="77777777" w:rsidR="00100088" w:rsidRDefault="001000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678A7" w14:textId="77777777" w:rsidR="00100088" w:rsidRDefault="001000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225FF"/>
    <w:multiLevelType w:val="hybridMultilevel"/>
    <w:tmpl w:val="C3EA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9371C"/>
    <w:multiLevelType w:val="hybridMultilevel"/>
    <w:tmpl w:val="FA9C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E1537"/>
    <w:multiLevelType w:val="hybridMultilevel"/>
    <w:tmpl w:val="B3AAF932"/>
    <w:lvl w:ilvl="0" w:tplc="A8D0D84E">
      <w:start w:val="8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L-Mohanad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54"/>
    <w:rsid w:val="00027722"/>
    <w:rsid w:val="00041459"/>
    <w:rsid w:val="00075D19"/>
    <w:rsid w:val="0008668E"/>
    <w:rsid w:val="00100088"/>
    <w:rsid w:val="00131116"/>
    <w:rsid w:val="001939FE"/>
    <w:rsid w:val="001A0B98"/>
    <w:rsid w:val="001F25D4"/>
    <w:rsid w:val="001F6C60"/>
    <w:rsid w:val="00234C43"/>
    <w:rsid w:val="00247497"/>
    <w:rsid w:val="002918B6"/>
    <w:rsid w:val="002B4BDD"/>
    <w:rsid w:val="002E3E81"/>
    <w:rsid w:val="002F1544"/>
    <w:rsid w:val="00307645"/>
    <w:rsid w:val="00307FAC"/>
    <w:rsid w:val="00327CE2"/>
    <w:rsid w:val="004162D8"/>
    <w:rsid w:val="00422880"/>
    <w:rsid w:val="004410A5"/>
    <w:rsid w:val="00461EA9"/>
    <w:rsid w:val="00470E54"/>
    <w:rsid w:val="0047223D"/>
    <w:rsid w:val="004E3B47"/>
    <w:rsid w:val="004F6742"/>
    <w:rsid w:val="005063AC"/>
    <w:rsid w:val="005518F1"/>
    <w:rsid w:val="005627CA"/>
    <w:rsid w:val="005B4F8F"/>
    <w:rsid w:val="005D0512"/>
    <w:rsid w:val="006103A3"/>
    <w:rsid w:val="00617338"/>
    <w:rsid w:val="006B4350"/>
    <w:rsid w:val="00712A0C"/>
    <w:rsid w:val="0078471F"/>
    <w:rsid w:val="007A6391"/>
    <w:rsid w:val="0083134A"/>
    <w:rsid w:val="00845C54"/>
    <w:rsid w:val="00855E97"/>
    <w:rsid w:val="0086479E"/>
    <w:rsid w:val="00873067"/>
    <w:rsid w:val="008F102A"/>
    <w:rsid w:val="00907487"/>
    <w:rsid w:val="00936A64"/>
    <w:rsid w:val="009872EB"/>
    <w:rsid w:val="009B7294"/>
    <w:rsid w:val="009C0D8E"/>
    <w:rsid w:val="00A32A6F"/>
    <w:rsid w:val="00A35187"/>
    <w:rsid w:val="00A86F9C"/>
    <w:rsid w:val="00A948F9"/>
    <w:rsid w:val="00AA0B2F"/>
    <w:rsid w:val="00AA13B4"/>
    <w:rsid w:val="00AB7F86"/>
    <w:rsid w:val="00B0677A"/>
    <w:rsid w:val="00B27DD6"/>
    <w:rsid w:val="00B52C50"/>
    <w:rsid w:val="00B75147"/>
    <w:rsid w:val="00B8014E"/>
    <w:rsid w:val="00BC1A43"/>
    <w:rsid w:val="00C0042A"/>
    <w:rsid w:val="00C15EED"/>
    <w:rsid w:val="00C40D0A"/>
    <w:rsid w:val="00C530D9"/>
    <w:rsid w:val="00C807BA"/>
    <w:rsid w:val="00CB778B"/>
    <w:rsid w:val="00CE1EF6"/>
    <w:rsid w:val="00D66D6E"/>
    <w:rsid w:val="00D9792C"/>
    <w:rsid w:val="00E63722"/>
    <w:rsid w:val="00E75875"/>
    <w:rsid w:val="00E95B0C"/>
    <w:rsid w:val="00EA1842"/>
    <w:rsid w:val="00EF5226"/>
    <w:rsid w:val="00F33936"/>
    <w:rsid w:val="00F3778F"/>
    <w:rsid w:val="00F54988"/>
    <w:rsid w:val="00F70EED"/>
    <w:rsid w:val="00FE676E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82DE"/>
  <w15:docId w15:val="{9A588320-D6C5-4485-8727-B97B5230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2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uiPriority w:val="59"/>
    <w:rsid w:val="00470E5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063A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39"/>
    <w:rsid w:val="00FF07A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F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Amal Abd. Alotaibi</cp:lastModifiedBy>
  <cp:revision>2</cp:revision>
  <cp:lastPrinted>2019-10-22T08:21:00Z</cp:lastPrinted>
  <dcterms:created xsi:type="dcterms:W3CDTF">2020-12-24T11:12:00Z</dcterms:created>
  <dcterms:modified xsi:type="dcterms:W3CDTF">2020-12-24T11:12:00Z</dcterms:modified>
</cp:coreProperties>
</file>