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3BB5B" w14:textId="77777777" w:rsidR="00B8014E" w:rsidRDefault="00100088" w:rsidP="008F102A">
      <w:pPr>
        <w:ind w:right="-1800"/>
        <w:rPr>
          <w:noProof/>
        </w:rPr>
      </w:pPr>
      <w:r>
        <w:rPr>
          <w:rFonts w:hint="cs"/>
          <w:noProof/>
        </w:rPr>
        <w:drawing>
          <wp:anchor distT="0" distB="0" distL="114300" distR="114300" simplePos="0" relativeHeight="251659264" behindDoc="1" locked="0" layoutInCell="1" allowOverlap="1" wp14:anchorId="0B310D12" wp14:editId="73CF2FF2">
            <wp:simplePos x="0" y="0"/>
            <wp:positionH relativeFrom="column">
              <wp:posOffset>-1504950</wp:posOffset>
            </wp:positionH>
            <wp:positionV relativeFrom="paragraph">
              <wp:posOffset>-990600</wp:posOffset>
            </wp:positionV>
            <wp:extent cx="8324850" cy="10753725"/>
            <wp:effectExtent l="0" t="0" r="0" b="9525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ورق رسمي للوكالات وادارات الجامعة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0" cy="1075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5752A6" w14:textId="77777777" w:rsidR="00100088" w:rsidRDefault="00100088" w:rsidP="008F102A">
      <w:pPr>
        <w:ind w:right="-1800"/>
        <w:rPr>
          <w:noProof/>
        </w:rPr>
      </w:pPr>
    </w:p>
    <w:p w14:paraId="650A73CF" w14:textId="77777777" w:rsidR="00100088" w:rsidRDefault="00100088" w:rsidP="008F102A">
      <w:pPr>
        <w:ind w:right="-1800"/>
        <w:rPr>
          <w:noProof/>
        </w:rPr>
      </w:pPr>
    </w:p>
    <w:p w14:paraId="5D09AD4E" w14:textId="77777777" w:rsidR="00100088" w:rsidRDefault="00100088" w:rsidP="008F102A">
      <w:pPr>
        <w:ind w:right="-1800"/>
        <w:rPr>
          <w:noProof/>
        </w:rPr>
      </w:pPr>
    </w:p>
    <w:p w14:paraId="574A72C2" w14:textId="77777777" w:rsidR="00100088" w:rsidRDefault="00BB149C" w:rsidP="008F102A">
      <w:pPr>
        <w:ind w:right="-180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6F50E5" wp14:editId="3F7F564E">
                <wp:simplePos x="0" y="0"/>
                <wp:positionH relativeFrom="column">
                  <wp:posOffset>4580890</wp:posOffset>
                </wp:positionH>
                <wp:positionV relativeFrom="paragraph">
                  <wp:posOffset>118110</wp:posOffset>
                </wp:positionV>
                <wp:extent cx="1647825" cy="323850"/>
                <wp:effectExtent l="0" t="0" r="9525" b="0"/>
                <wp:wrapNone/>
                <wp:docPr id="8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478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1536A" w14:textId="77777777" w:rsidR="00A65EBC" w:rsidRPr="007648D1" w:rsidRDefault="00A65EBC" w:rsidP="00CE1241">
                            <w:pPr>
                              <w:bidi w:val="0"/>
                              <w:jc w:val="right"/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</w:rPr>
                            </w:pPr>
                            <w:r w:rsidRPr="007648D1"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  <w:rtl/>
                              </w:rPr>
                              <w:t>عمادة البحث العلمي</w:t>
                            </w:r>
                          </w:p>
                          <w:p w14:paraId="4DA9C586" w14:textId="77777777" w:rsidR="00A65EBC" w:rsidRDefault="00A65E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F50E5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360.7pt;margin-top:9.3pt;width:129.75pt;height:25.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" stroked="f">
                <v:textbox>
                  <w:txbxContent>
                    <w:p w14:paraId="02C1536A" w14:textId="77777777" w:rsidR="00A65EBC" w:rsidRPr="007648D1" w:rsidRDefault="00A65EBC" w:rsidP="00CE1241">
                      <w:pPr>
                        <w:bidi w:val="0"/>
                        <w:jc w:val="right"/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</w:rPr>
                      </w:pPr>
                      <w:r w:rsidRPr="007648D1"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  <w:rtl/>
                        </w:rPr>
                        <w:t>عمادة البحث العلمي</w:t>
                      </w:r>
                    </w:p>
                    <w:p w14:paraId="4DA9C586" w14:textId="77777777" w:rsidR="00A65EBC" w:rsidRDefault="00A65EBC"/>
                  </w:txbxContent>
                </v:textbox>
              </v:shape>
            </w:pict>
          </mc:Fallback>
        </mc:AlternateContent>
      </w:r>
    </w:p>
    <w:p w14:paraId="5E216C1E" w14:textId="77777777" w:rsidR="00CE1241" w:rsidRDefault="00BB149C" w:rsidP="008F102A">
      <w:pPr>
        <w:ind w:right="-1800"/>
        <w:rPr>
          <w:noProof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1EC495" wp14:editId="1E683E3B">
                <wp:simplePos x="0" y="0"/>
                <wp:positionH relativeFrom="column">
                  <wp:posOffset>-943610</wp:posOffset>
                </wp:positionH>
                <wp:positionV relativeFrom="paragraph">
                  <wp:posOffset>0</wp:posOffset>
                </wp:positionV>
                <wp:extent cx="2109470" cy="409575"/>
                <wp:effectExtent l="0" t="0" r="5080" b="9525"/>
                <wp:wrapNone/>
                <wp:docPr id="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10947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F3946" w14:textId="77777777" w:rsidR="00A65EBC" w:rsidRPr="00CE1241" w:rsidRDefault="00A65EBC" w:rsidP="00CE1241">
                            <w:pPr>
                              <w:bidi w:val="0"/>
                              <w:spacing w:after="200" w:line="276" w:lineRule="auto"/>
                              <w:jc w:val="both"/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</w:pPr>
                            <w:r w:rsidRPr="00CE1241"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  <w:t xml:space="preserve">Deanship </w:t>
                            </w:r>
                            <w:proofErr w:type="gramStart"/>
                            <w:r w:rsidRPr="00CE1241"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  <w:t>Of</w:t>
                            </w:r>
                            <w:proofErr w:type="gramEnd"/>
                            <w:r w:rsidRPr="00CE1241"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  <w:t xml:space="preserve"> Scientific Research</w:t>
                            </w:r>
                          </w:p>
                          <w:p w14:paraId="0544FBF0" w14:textId="77777777" w:rsidR="00A65EBC" w:rsidRDefault="00A65E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EC495" id="_x0000_s1027" type="#_x0000_t202" style="position:absolute;left:0;text-align:left;margin-left:-74.3pt;margin-top:0;width:166.1pt;height:32.25pt;flip:x;z-index:25167769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" stroked="f">
                <v:textbox>
                  <w:txbxContent>
                    <w:p w14:paraId="27FF3946" w14:textId="77777777" w:rsidR="00A65EBC" w:rsidRPr="00CE1241" w:rsidRDefault="00A65EBC" w:rsidP="00CE1241">
                      <w:pPr>
                        <w:bidi w:val="0"/>
                        <w:spacing w:after="200" w:line="276" w:lineRule="auto"/>
                        <w:jc w:val="both"/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</w:pPr>
                      <w:r w:rsidRPr="00CE1241"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  <w:t xml:space="preserve">Deanship </w:t>
                      </w:r>
                      <w:proofErr w:type="gramStart"/>
                      <w:r w:rsidRPr="00CE1241"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  <w:t>Of</w:t>
                      </w:r>
                      <w:proofErr w:type="gramEnd"/>
                      <w:r w:rsidRPr="00CE1241"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  <w:t xml:space="preserve"> Scientific Research</w:t>
                      </w:r>
                    </w:p>
                    <w:p w14:paraId="0544FBF0" w14:textId="77777777" w:rsidR="00A65EBC" w:rsidRDefault="00A65EBC"/>
                  </w:txbxContent>
                </v:textbox>
              </v:shape>
            </w:pict>
          </mc:Fallback>
        </mc:AlternateContent>
      </w:r>
    </w:p>
    <w:p w14:paraId="433DAD77" w14:textId="77777777" w:rsidR="00100088" w:rsidRDefault="00BB149C" w:rsidP="008F102A">
      <w:pPr>
        <w:ind w:right="-180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281675" wp14:editId="3CF242BF">
                <wp:simplePos x="0" y="0"/>
                <wp:positionH relativeFrom="column">
                  <wp:posOffset>447040</wp:posOffset>
                </wp:positionH>
                <wp:positionV relativeFrom="paragraph">
                  <wp:posOffset>148590</wp:posOffset>
                </wp:positionV>
                <wp:extent cx="4762500" cy="320040"/>
                <wp:effectExtent l="0" t="0" r="0" b="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7625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9EF3E3" w14:textId="77777777" w:rsidR="00A65EBC" w:rsidRDefault="00A65EBC" w:rsidP="004A18F8">
                            <w:r w:rsidRPr="00B55AC4">
                              <w:rPr>
                                <w:rFonts w:ascii="Impact" w:hAnsi="Impact" w:cs="PNU Medium" w:hint="cs"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ar-SY"/>
                              </w:rPr>
                              <w:t xml:space="preserve">نموذج طلب تمويل </w:t>
                            </w:r>
                            <w:r w:rsidRPr="00B55AC4">
                              <w:rPr>
                                <w:rFonts w:ascii="Impact" w:hAnsi="Impact" w:cs="PNU Medium" w:hint="cs"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مجموعة بحثية</w:t>
                            </w:r>
                            <w:r w:rsidRPr="00B55AC4">
                              <w:rPr>
                                <w:rFonts w:ascii="Impact" w:hAnsi="Impact" w:cs="PNU Medium" w:hint="cs"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ar-SY"/>
                              </w:rPr>
                              <w:tab/>
                            </w:r>
                            <w:r w:rsidRPr="00B55AC4">
                              <w:rPr>
                                <w:rFonts w:ascii="Impact" w:hAnsi="Impact" w:cs="PNU Medium"/>
                                <w:bCs/>
                                <w:color w:val="000000"/>
                                <w:sz w:val="20"/>
                                <w:szCs w:val="20"/>
                                <w:lang w:bidi="ar-SY"/>
                              </w:rPr>
                              <w:t>Research Group  Funding  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281675" id="_x0000_s1028" type="#_x0000_t202" style="position:absolute;left:0;text-align:left;margin-left:35.2pt;margin-top:11.7pt;width:375pt;height:25.2pt;flip:x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" stroked="f">
                <v:textbox style="mso-fit-shape-to-text:t">
                  <w:txbxContent>
                    <w:p w14:paraId="0B9EF3E3" w14:textId="77777777" w:rsidR="00A65EBC" w:rsidRDefault="00A65EBC" w:rsidP="004A18F8">
                      <w:r w:rsidRPr="00B55AC4">
                        <w:rPr>
                          <w:rFonts w:ascii="Impact" w:hAnsi="Impact" w:cs="PNU Medium" w:hint="cs"/>
                          <w:bCs/>
                          <w:color w:val="000000"/>
                          <w:sz w:val="20"/>
                          <w:szCs w:val="20"/>
                          <w:rtl/>
                          <w:lang w:bidi="ar-SY"/>
                        </w:rPr>
                        <w:t xml:space="preserve">نموذج طلب تمويل </w:t>
                      </w:r>
                      <w:r w:rsidRPr="00B55AC4">
                        <w:rPr>
                          <w:rFonts w:ascii="Impact" w:hAnsi="Impact" w:cs="PNU Medium" w:hint="cs"/>
                          <w:bCs/>
                          <w:color w:val="000000"/>
                          <w:sz w:val="20"/>
                          <w:szCs w:val="20"/>
                          <w:rtl/>
                        </w:rPr>
                        <w:t>مجموعة بحثية</w:t>
                      </w:r>
                      <w:r w:rsidRPr="00B55AC4">
                        <w:rPr>
                          <w:rFonts w:ascii="Impact" w:hAnsi="Impact" w:cs="PNU Medium" w:hint="cs"/>
                          <w:bCs/>
                          <w:color w:val="000000"/>
                          <w:sz w:val="20"/>
                          <w:szCs w:val="20"/>
                          <w:rtl/>
                          <w:lang w:bidi="ar-SY"/>
                        </w:rPr>
                        <w:tab/>
                      </w:r>
                      <w:r w:rsidRPr="00B55AC4">
                        <w:rPr>
                          <w:rFonts w:ascii="Impact" w:hAnsi="Impact" w:cs="PNU Medium"/>
                          <w:bCs/>
                          <w:color w:val="000000"/>
                          <w:sz w:val="20"/>
                          <w:szCs w:val="20"/>
                          <w:lang w:bidi="ar-SY"/>
                        </w:rPr>
                        <w:t>Research Group  Funding  Application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30347DA8" w14:textId="77777777" w:rsidR="00100088" w:rsidRDefault="00100088" w:rsidP="008F102A">
      <w:pPr>
        <w:ind w:right="-1800"/>
        <w:rPr>
          <w:noProof/>
        </w:rPr>
      </w:pPr>
    </w:p>
    <w:p w14:paraId="68C55E2F" w14:textId="77777777" w:rsidR="00100088" w:rsidRDefault="00BB149C" w:rsidP="008F102A">
      <w:pPr>
        <w:ind w:right="-180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F774BA" wp14:editId="1445C729">
                <wp:simplePos x="0" y="0"/>
                <wp:positionH relativeFrom="column">
                  <wp:posOffset>-457835</wp:posOffset>
                </wp:positionH>
                <wp:positionV relativeFrom="paragraph">
                  <wp:posOffset>127000</wp:posOffset>
                </wp:positionV>
                <wp:extent cx="6591300" cy="6324600"/>
                <wp:effectExtent l="0" t="0" r="0" b="0"/>
                <wp:wrapNone/>
                <wp:docPr id="11" name="مربع ن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91300" cy="6324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3CBAF97" w14:textId="77777777" w:rsidR="00A65EBC" w:rsidRPr="00B13278" w:rsidRDefault="00A65EBC" w:rsidP="004A18F8">
                            <w:pPr>
                              <w:tabs>
                                <w:tab w:val="right" w:pos="10466"/>
                              </w:tabs>
                              <w:spacing w:line="276" w:lineRule="auto"/>
                              <w:rPr>
                                <w:rFonts w:eastAsia="Calibri" w:cs="PNU"/>
                                <w:b/>
                                <w:bCs/>
                                <w:sz w:val="18"/>
                                <w:szCs w:val="18"/>
                                <w:lang w:bidi="ar-SY"/>
                              </w:rPr>
                            </w:pPr>
                            <w:r w:rsidRPr="00B55AC4">
                              <w:rPr>
                                <w:rFonts w:eastAsia="Calibri" w:cs="PNU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SY"/>
                              </w:rPr>
                              <w:t xml:space="preserve">- </w:t>
                            </w:r>
                            <w:r w:rsidRPr="00B13278">
                              <w:rPr>
                                <w:rFonts w:eastAsia="Calibri" w:cs="PNU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Y"/>
                              </w:rPr>
                              <w:t>صفحة الغلاف</w:t>
                            </w:r>
                            <w:r w:rsidRPr="00B13278">
                              <w:rPr>
                                <w:rFonts w:eastAsia="Calibri" w:cs="PNU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Y"/>
                              </w:rPr>
                              <w:tab/>
                            </w:r>
                            <w:r w:rsidRPr="00B13278">
                              <w:rPr>
                                <w:rFonts w:eastAsia="Calibri" w:cs="PNU"/>
                                <w:b/>
                                <w:bCs/>
                                <w:sz w:val="18"/>
                                <w:szCs w:val="18"/>
                                <w:lang w:bidi="ar-SY"/>
                              </w:rPr>
                              <w:t>1- Cover Page</w:t>
                            </w:r>
                          </w:p>
                          <w:tbl>
                            <w:tblPr>
                              <w:tblStyle w:val="2"/>
                              <w:bidiVisual/>
                              <w:tblW w:w="0" w:type="auto"/>
                              <w:tblInd w:w="17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57" w:type="dxa"/>
                                <w:bottom w:w="28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47"/>
                              <w:gridCol w:w="2385"/>
                              <w:gridCol w:w="4688"/>
                            </w:tblGrid>
                            <w:tr w:rsidR="00A65EBC" w:rsidRPr="00B13278" w14:paraId="63FF5418" w14:textId="77777777" w:rsidTr="00A65EBC">
                              <w:tc>
                                <w:tcPr>
                                  <w:tcW w:w="2907" w:type="dxa"/>
                                  <w:tcBorders>
                                    <w:bottom w:val="single" w:sz="4" w:space="0" w:color="auto"/>
                                    <w:right w:val="single" w:sz="24" w:space="0" w:color="FFFFFF" w:themeColor="background1"/>
                                  </w:tcBorders>
                                  <w:vAlign w:val="bottom"/>
                                </w:tcPr>
                                <w:p w14:paraId="281C035B" w14:textId="77777777" w:rsidR="00A65EBC" w:rsidRPr="00B13278" w:rsidRDefault="00A65EBC" w:rsidP="00A65EBC">
                                  <w:pPr>
                                    <w:tabs>
                                      <w:tab w:val="right" w:pos="2702"/>
                                    </w:tabs>
                                    <w:spacing w:before="240" w:line="276" w:lineRule="auto"/>
                                    <w:jc w:val="center"/>
                                    <w:rPr>
                                      <w:rFonts w:eastAsia="Calibri"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</w:pPr>
                                  <w:r w:rsidRPr="00B13278">
                                    <w:rPr>
                                      <w:rFonts w:eastAsia="Calibri"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  <w:t>الكلية/الإدارة</w:t>
                                  </w:r>
                                  <w:r w:rsidRPr="00B13278">
                                    <w:rPr>
                                      <w:rFonts w:eastAsia="Calibri"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  <w:tab/>
                                  </w:r>
                                  <w:r w:rsidRPr="00B13278">
                                    <w:rPr>
                                      <w:rFonts w:eastAsia="Calibri" w:cs="PNU"/>
                                      <w:b/>
                                      <w:bCs/>
                                      <w:sz w:val="18"/>
                                      <w:szCs w:val="18"/>
                                      <w:lang w:bidi="ar-SY"/>
                                    </w:rPr>
                                    <w:t>College/Directorate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left w:val="single" w:sz="24" w:space="0" w:color="FFFFFF" w:themeColor="background1"/>
                                    <w:bottom w:val="single" w:sz="4" w:space="0" w:color="auto"/>
                                    <w:right w:val="single" w:sz="24" w:space="0" w:color="FFFFFF" w:themeColor="background1"/>
                                  </w:tcBorders>
                                  <w:vAlign w:val="bottom"/>
                                </w:tcPr>
                                <w:p w14:paraId="55B9892F" w14:textId="77777777" w:rsidR="00A65EBC" w:rsidRPr="00B13278" w:rsidRDefault="00A65EBC" w:rsidP="00A65EBC">
                                  <w:pPr>
                                    <w:tabs>
                                      <w:tab w:val="right" w:pos="2295"/>
                                    </w:tabs>
                                    <w:spacing w:before="240" w:line="276" w:lineRule="auto"/>
                                    <w:jc w:val="center"/>
                                    <w:rPr>
                                      <w:rFonts w:eastAsia="Calibri" w:cs="PNU"/>
                                      <w:b/>
                                      <w:bCs/>
                                      <w:sz w:val="18"/>
                                      <w:szCs w:val="18"/>
                                      <w:lang w:bidi="ar-SY"/>
                                    </w:rPr>
                                  </w:pPr>
                                  <w:r w:rsidRPr="00B13278">
                                    <w:rPr>
                                      <w:rFonts w:eastAsia="Calibri"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  <w:t>القسم</w:t>
                                  </w:r>
                                  <w:r w:rsidRPr="00B13278">
                                    <w:rPr>
                                      <w:rFonts w:eastAsia="Calibri"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  <w:tab/>
                                  </w:r>
                                  <w:r w:rsidRPr="00B13278">
                                    <w:rPr>
                                      <w:rFonts w:eastAsia="Calibri" w:cs="PNU"/>
                                      <w:b/>
                                      <w:bCs/>
                                      <w:sz w:val="18"/>
                                      <w:szCs w:val="18"/>
                                      <w:lang w:bidi="ar-SY"/>
                                    </w:rPr>
                                    <w:t>Department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left w:val="single" w:sz="24" w:space="0" w:color="FFFFFF" w:themeColor="background1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14:paraId="49D0A2B8" w14:textId="77777777" w:rsidR="00A65EBC" w:rsidRPr="00B13278" w:rsidRDefault="00A65EBC" w:rsidP="00A65EBC">
                                  <w:pPr>
                                    <w:tabs>
                                      <w:tab w:val="center" w:pos="2175"/>
                                      <w:tab w:val="right" w:pos="4681"/>
                                    </w:tabs>
                                    <w:ind w:right="1"/>
                                    <w:jc w:val="both"/>
                                    <w:rPr>
                                      <w:rFonts w:eastAsia="Calibri" w:cs="PNU"/>
                                      <w:b/>
                                      <w:bCs/>
                                      <w:sz w:val="18"/>
                                      <w:szCs w:val="18"/>
                                      <w:lang w:bidi="ar-SY"/>
                                    </w:rPr>
                                  </w:pPr>
                                  <w:r w:rsidRPr="00B13278">
                                    <w:rPr>
                                      <w:rFonts w:eastAsia="Calibri"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  <w:t>العنوان البريدي</w:t>
                                  </w:r>
                                  <w:r w:rsidRPr="00B13278">
                                    <w:rPr>
                                      <w:rFonts w:eastAsia="Calibri" w:cs="PNU"/>
                                      <w:b/>
                                      <w:bCs/>
                                      <w:sz w:val="18"/>
                                      <w:szCs w:val="18"/>
                                      <w:lang w:bidi="ar-SY"/>
                                    </w:rPr>
                                    <w:tab/>
                                  </w:r>
                                  <w:r w:rsidRPr="00B13278">
                                    <w:rPr>
                                      <w:rFonts w:eastAsia="Calibri"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  <w:tab/>
                                  </w:r>
                                  <w:r w:rsidRPr="00B13278">
                                    <w:rPr>
                                      <w:rFonts w:eastAsia="Calibri" w:cs="PNU"/>
                                      <w:b/>
                                      <w:bCs/>
                                      <w:sz w:val="18"/>
                                      <w:szCs w:val="18"/>
                                      <w:lang w:bidi="ar-SY"/>
                                    </w:rPr>
                                    <w:t>Postal Address</w:t>
                                  </w:r>
                                  <w:r w:rsidRPr="00B13278">
                                    <w:rPr>
                                      <w:rFonts w:eastAsia="Calibri" w:cs="PNU"/>
                                      <w:b/>
                                      <w:bCs/>
                                      <w:sz w:val="18"/>
                                      <w:szCs w:val="18"/>
                                      <w:lang w:bidi="ar-SY"/>
                                    </w:rPr>
                                    <w:br/>
                                  </w:r>
                                  <w:r w:rsidRPr="00B13278">
                                    <w:rPr>
                                      <w:rFonts w:eastAsia="Calibri" w:cs="PNU"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  <w:t xml:space="preserve">ص.ب  </w:t>
                                  </w:r>
                                  <w:proofErr w:type="spellStart"/>
                                  <w:r w:rsidRPr="00B13278">
                                    <w:rPr>
                                      <w:rFonts w:eastAsia="Calibri" w:cs="PNU"/>
                                      <w:sz w:val="18"/>
                                      <w:szCs w:val="18"/>
                                      <w:lang w:bidi="ar-SY"/>
                                    </w:rPr>
                                    <w:t>P.O.Box</w:t>
                                  </w:r>
                                  <w:proofErr w:type="spellEnd"/>
                                  <w:r w:rsidRPr="00B13278">
                                    <w:rPr>
                                      <w:rFonts w:eastAsia="Calibri" w:cs="PNU"/>
                                      <w:sz w:val="18"/>
                                      <w:szCs w:val="18"/>
                                      <w:lang w:bidi="ar-SY"/>
                                    </w:rPr>
                                    <w:tab/>
                                  </w:r>
                                  <w:r w:rsidRPr="00B13278">
                                    <w:rPr>
                                      <w:rFonts w:eastAsia="Calibri" w:cs="PNU"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  <w:t xml:space="preserve">المدينة  </w:t>
                                  </w:r>
                                  <w:r w:rsidRPr="00B13278">
                                    <w:rPr>
                                      <w:rFonts w:eastAsia="Calibri" w:cs="PNU"/>
                                      <w:sz w:val="18"/>
                                      <w:szCs w:val="18"/>
                                      <w:lang w:bidi="ar-SY"/>
                                    </w:rPr>
                                    <w:t>City</w:t>
                                  </w:r>
                                  <w:r w:rsidRPr="00B13278">
                                    <w:rPr>
                                      <w:rFonts w:eastAsia="Calibri" w:cs="PNU"/>
                                      <w:sz w:val="18"/>
                                      <w:szCs w:val="18"/>
                                      <w:lang w:bidi="ar-SY"/>
                                    </w:rPr>
                                    <w:tab/>
                                  </w:r>
                                  <w:r w:rsidRPr="00B13278">
                                    <w:rPr>
                                      <w:rFonts w:eastAsia="Calibri" w:cs="PNU"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  <w:t xml:space="preserve">الرمزالبريدي </w:t>
                                  </w:r>
                                  <w:r w:rsidRPr="00B13278">
                                    <w:rPr>
                                      <w:rFonts w:eastAsia="Calibri" w:cs="PNU"/>
                                      <w:sz w:val="18"/>
                                      <w:szCs w:val="18"/>
                                      <w:lang w:bidi="ar-SY"/>
                                    </w:rPr>
                                    <w:t>Postal Code</w:t>
                                  </w:r>
                                </w:p>
                              </w:tc>
                            </w:tr>
                            <w:tr w:rsidR="00A65EBC" w:rsidRPr="00B13278" w14:paraId="089E45B5" w14:textId="77777777" w:rsidTr="00A65EBC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2907" w:type="dxa"/>
                                  <w:tcBorders>
                                    <w:top w:val="single" w:sz="4" w:space="0" w:color="auto"/>
                                    <w:right w:val="single" w:sz="24" w:space="0" w:color="FFFFFF" w:themeColor="background1"/>
                                  </w:tcBorders>
                                  <w:vAlign w:val="center"/>
                                </w:tcPr>
                                <w:p w14:paraId="554A0219" w14:textId="77777777" w:rsidR="00A65EBC" w:rsidRPr="00B13278" w:rsidRDefault="00A65EBC" w:rsidP="00A65EBC">
                                  <w:pPr>
                                    <w:pBdr>
                                      <w:bottom w:val="dotted" w:sz="2" w:space="1" w:color="auto"/>
                                      <w:between w:val="dotted" w:sz="2" w:space="1" w:color="auto"/>
                                    </w:pBdr>
                                    <w:tabs>
                                      <w:tab w:val="right" w:pos="2959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eastAsia="Calibri" w:cs="PNU"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</w:pPr>
                                </w:p>
                                <w:p w14:paraId="133F49B5" w14:textId="77777777" w:rsidR="00A65EBC" w:rsidRPr="00B13278" w:rsidRDefault="00A65EBC" w:rsidP="00A65EBC">
                                  <w:pPr>
                                    <w:pBdr>
                                      <w:bottom w:val="dotted" w:sz="2" w:space="1" w:color="auto"/>
                                      <w:between w:val="dotted" w:sz="2" w:space="1" w:color="auto"/>
                                    </w:pBdr>
                                    <w:tabs>
                                      <w:tab w:val="right" w:pos="2959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eastAsia="Calibri" w:cs="PNU"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</w:pPr>
                                </w:p>
                                <w:p w14:paraId="7DFB694F" w14:textId="77777777" w:rsidR="00A65EBC" w:rsidRPr="00B13278" w:rsidRDefault="00A65EBC" w:rsidP="00A65EBC">
                                  <w:pPr>
                                    <w:pBdr>
                                      <w:bottom w:val="dotted" w:sz="2" w:space="1" w:color="auto"/>
                                      <w:between w:val="dotted" w:sz="2" w:space="1" w:color="auto"/>
                                    </w:pBdr>
                                    <w:tabs>
                                      <w:tab w:val="right" w:pos="2959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eastAsia="Calibri" w:cs="PNU"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</w:pPr>
                                </w:p>
                                <w:p w14:paraId="3104039F" w14:textId="77777777" w:rsidR="00A65EBC" w:rsidRPr="00B13278" w:rsidRDefault="00A65EBC" w:rsidP="00A65EBC">
                                  <w:pPr>
                                    <w:pBdr>
                                      <w:bottom w:val="dotted" w:sz="2" w:space="1" w:color="auto"/>
                                      <w:between w:val="dotted" w:sz="2" w:space="1" w:color="auto"/>
                                    </w:pBdr>
                                    <w:tabs>
                                      <w:tab w:val="right" w:pos="2959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eastAsia="Calibri" w:cs="PNU"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</w:pPr>
                                </w:p>
                                <w:p w14:paraId="020BB16C" w14:textId="77777777" w:rsidR="00A65EBC" w:rsidRPr="00B13278" w:rsidRDefault="00A65EBC" w:rsidP="00A65EBC">
                                  <w:pPr>
                                    <w:pBdr>
                                      <w:bottom w:val="dotted" w:sz="2" w:space="1" w:color="auto"/>
                                      <w:between w:val="dotted" w:sz="2" w:space="1" w:color="auto"/>
                                    </w:pBdr>
                                    <w:tabs>
                                      <w:tab w:val="right" w:pos="2959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eastAsia="Calibri" w:cs="PNU"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  <w:left w:val="single" w:sz="24" w:space="0" w:color="FFFFFF" w:themeColor="background1"/>
                                    <w:right w:val="single" w:sz="24" w:space="0" w:color="FFFFFF" w:themeColor="background1"/>
                                  </w:tcBorders>
                                  <w:vAlign w:val="center"/>
                                </w:tcPr>
                                <w:p w14:paraId="15A23ABA" w14:textId="77777777" w:rsidR="00A65EBC" w:rsidRPr="00B13278" w:rsidRDefault="00A65EBC" w:rsidP="00A65EBC">
                                  <w:pPr>
                                    <w:pBdr>
                                      <w:bottom w:val="dotted" w:sz="2" w:space="1" w:color="auto"/>
                                      <w:between w:val="dotted" w:sz="2" w:space="1" w:color="auto"/>
                                    </w:pBdr>
                                    <w:tabs>
                                      <w:tab w:val="right" w:pos="2018"/>
                                      <w:tab w:val="right" w:pos="3327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eastAsia="Calibri" w:cs="PNU"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20" w:type="dxa"/>
                                  <w:tcBorders>
                                    <w:top w:val="single" w:sz="4" w:space="0" w:color="auto"/>
                                    <w:left w:val="single" w:sz="24" w:space="0" w:color="FFFFFF" w:themeColor="background1"/>
                                  </w:tcBorders>
                                  <w:vAlign w:val="center"/>
                                </w:tcPr>
                                <w:p w14:paraId="0BB3B7C9" w14:textId="77777777" w:rsidR="00A65EBC" w:rsidRPr="00B13278" w:rsidRDefault="00A65EBC" w:rsidP="00A65EBC">
                                  <w:pPr>
                                    <w:pBdr>
                                      <w:bottom w:val="dotted" w:sz="2" w:space="1" w:color="auto"/>
                                      <w:between w:val="dotted" w:sz="2" w:space="1" w:color="auto"/>
                                    </w:pBdr>
                                    <w:tabs>
                                      <w:tab w:val="center" w:pos="429"/>
                                      <w:tab w:val="center" w:pos="2055"/>
                                      <w:tab w:val="center" w:pos="3689"/>
                                      <w:tab w:val="right" w:pos="4681"/>
                                    </w:tabs>
                                    <w:spacing w:line="276" w:lineRule="auto"/>
                                    <w:jc w:val="both"/>
                                    <w:rPr>
                                      <w:rFonts w:eastAsia="Calibri" w:cs="PNU"/>
                                      <w:sz w:val="18"/>
                                      <w:szCs w:val="18"/>
                                      <w:lang w:bidi="ar-SY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E4E042" w14:textId="77777777" w:rsidR="00A65EBC" w:rsidRPr="00B13278" w:rsidRDefault="00A65EBC" w:rsidP="004A18F8">
                            <w:pPr>
                              <w:spacing w:line="276" w:lineRule="auto"/>
                              <w:rPr>
                                <w:rFonts w:eastAsia="Calibri" w:cs="PNU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13278">
                              <w:rPr>
                                <w:rFonts w:eastAsia="Calibri" w:cs="PNU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Y"/>
                              </w:rPr>
                              <w:t>1- بيانات المجموعة</w:t>
                            </w:r>
                            <w:r w:rsidRPr="00B13278">
                              <w:rPr>
                                <w:rFonts w:eastAsia="Calibri" w:cs="PNU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Y"/>
                              </w:rPr>
                              <w:tab/>
                            </w:r>
                            <w:r w:rsidRPr="00B13278">
                              <w:rPr>
                                <w:rFonts w:eastAsia="Calibri" w:cs="PNU"/>
                                <w:b/>
                                <w:bCs/>
                                <w:sz w:val="18"/>
                                <w:szCs w:val="18"/>
                              </w:rPr>
                              <w:t>1- Group Information</w:t>
                            </w:r>
                          </w:p>
                          <w:p w14:paraId="797C23F5" w14:textId="77777777" w:rsidR="00A65EBC" w:rsidRPr="00B13278" w:rsidRDefault="00A65EBC" w:rsidP="004A18F8">
                            <w:pPr>
                              <w:spacing w:line="276" w:lineRule="auto"/>
                              <w:rPr>
                                <w:rFonts w:eastAsia="Calibri" w:cs="PNU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Style w:val="2"/>
                              <w:bidiVisual/>
                              <w:tblW w:w="0" w:type="auto"/>
                              <w:tblInd w:w="25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891"/>
                              <w:gridCol w:w="4956"/>
                            </w:tblGrid>
                            <w:tr w:rsidR="00A65EBC" w:rsidRPr="00B13278" w14:paraId="1A99C950" w14:textId="77777777" w:rsidTr="00A65EBC">
                              <w:tc>
                                <w:tcPr>
                                  <w:tcW w:w="4978" w:type="dxa"/>
                                  <w:hideMark/>
                                </w:tcPr>
                                <w:p w14:paraId="2A7C61FF" w14:textId="77777777" w:rsidR="00A65EBC" w:rsidRPr="00B13278" w:rsidRDefault="00A65EBC" w:rsidP="00A65EBC">
                                  <w:pPr>
                                    <w:spacing w:line="276" w:lineRule="auto"/>
                                    <w:rPr>
                                      <w:rFonts w:eastAsia="Calibri"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B13278">
                                    <w:rPr>
                                      <w:rFonts w:eastAsia="Calibri"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  <w:t>اسم المجموعة</w:t>
                                  </w:r>
                                  <w:r w:rsidRPr="00B13278">
                                    <w:rPr>
                                      <w:rFonts w:eastAsia="Calibri" w:cs="PNU"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  <w:t>(بالعربية)</w:t>
                                  </w:r>
                                </w:p>
                              </w:tc>
                              <w:tc>
                                <w:tcPr>
                                  <w:tcW w:w="5086" w:type="dxa"/>
                                  <w:hideMark/>
                                </w:tcPr>
                                <w:p w14:paraId="00C82E03" w14:textId="77777777" w:rsidR="00A65EBC" w:rsidRPr="00B13278" w:rsidRDefault="00A65EBC" w:rsidP="00A65EBC">
                                  <w:pPr>
                                    <w:spacing w:line="276" w:lineRule="auto"/>
                                    <w:rPr>
                                      <w:rFonts w:eastAsia="Calibri"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B13278">
                                    <w:rPr>
                                      <w:rFonts w:eastAsia="Calibri"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Group’s Title </w:t>
                                  </w:r>
                                  <w:r w:rsidRPr="00B13278">
                                    <w:rPr>
                                      <w:rFonts w:eastAsia="Calibri" w:cs="PNU"/>
                                      <w:sz w:val="18"/>
                                      <w:szCs w:val="18"/>
                                    </w:rPr>
                                    <w:t>(in English)</w:t>
                                  </w:r>
                                </w:p>
                              </w:tc>
                            </w:tr>
                          </w:tbl>
                          <w:p w14:paraId="18CCB997" w14:textId="77777777" w:rsidR="00A65EBC" w:rsidRPr="00B13278" w:rsidRDefault="00A65EBC" w:rsidP="004A18F8">
                            <w:pPr>
                              <w:spacing w:line="276" w:lineRule="auto"/>
                              <w:rPr>
                                <w:rFonts w:eastAsia="Calibri" w:cs="PNU"/>
                                <w:sz w:val="18"/>
                                <w:szCs w:val="18"/>
                                <w:rtl/>
                              </w:rPr>
                            </w:pPr>
                            <w:r w:rsidRPr="00B13278">
                              <w:rPr>
                                <w:rFonts w:eastAsia="Calibri" w:cs="PNU"/>
                                <w:sz w:val="18"/>
                                <w:szCs w:val="18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00F88554" w14:textId="77777777" w:rsidR="00A65EBC" w:rsidRPr="00B13278" w:rsidRDefault="00A65EBC" w:rsidP="004A18F8">
                            <w:pPr>
                              <w:spacing w:line="276" w:lineRule="auto"/>
                              <w:rPr>
                                <w:rFonts w:eastAsia="Calibri" w:cs="PNU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591F8A78" w14:textId="77777777" w:rsidR="00A65EBC" w:rsidRPr="00B13278" w:rsidRDefault="00A65EBC" w:rsidP="004A18F8">
                            <w:pPr>
                              <w:spacing w:line="276" w:lineRule="auto"/>
                              <w:rPr>
                                <w:rFonts w:eastAsia="Calibri" w:cs="PNU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Style w:val="2"/>
                              <w:bidiVisual/>
                              <w:tblW w:w="0" w:type="auto"/>
                              <w:tblInd w:w="25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bottom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183"/>
                              <w:gridCol w:w="4880"/>
                            </w:tblGrid>
                            <w:tr w:rsidR="00A65EBC" w:rsidRPr="00B13278" w14:paraId="56B9DA00" w14:textId="77777777" w:rsidTr="00A65EBC">
                              <w:tc>
                                <w:tcPr>
                                  <w:tcW w:w="5183" w:type="dxa"/>
                                  <w:hideMark/>
                                </w:tcPr>
                                <w:p w14:paraId="2A100077" w14:textId="77777777" w:rsidR="00A65EBC" w:rsidRPr="00B13278" w:rsidRDefault="00A65EBC" w:rsidP="00A65EBC">
                                  <w:pPr>
                                    <w:spacing w:line="276" w:lineRule="auto"/>
                                    <w:rPr>
                                      <w:rFonts w:eastAsia="Calibri"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B13278">
                                    <w:rPr>
                                      <w:rFonts w:eastAsia="Calibri"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  <w:t>الغاية من المجموعة</w:t>
                                  </w:r>
                                </w:p>
                              </w:tc>
                              <w:tc>
                                <w:tcPr>
                                  <w:tcW w:w="4880" w:type="dxa"/>
                                  <w:hideMark/>
                                </w:tcPr>
                                <w:p w14:paraId="42EE9AEA" w14:textId="77777777" w:rsidR="00A65EBC" w:rsidRPr="00B13278" w:rsidRDefault="00A65EBC" w:rsidP="00A65EBC">
                                  <w:pPr>
                                    <w:spacing w:line="276" w:lineRule="auto"/>
                                    <w:rPr>
                                      <w:rFonts w:eastAsia="Calibri"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B13278">
                                    <w:rPr>
                                      <w:rFonts w:eastAsia="Calibri"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Research Goal</w:t>
                                  </w:r>
                                </w:p>
                              </w:tc>
                            </w:tr>
                            <w:tr w:rsidR="00A65EBC" w:rsidRPr="00B13278" w14:paraId="19ACF2D7" w14:textId="77777777" w:rsidTr="00A65EBC">
                              <w:trPr>
                                <w:trHeight w:val="794"/>
                              </w:trPr>
                              <w:tc>
                                <w:tcPr>
                                  <w:tcW w:w="10063" w:type="dxa"/>
                                  <w:gridSpan w:val="2"/>
                                </w:tcPr>
                                <w:p w14:paraId="32ED076B" w14:textId="77777777" w:rsidR="00A65EBC" w:rsidRPr="00B13278" w:rsidRDefault="00A65EBC" w:rsidP="00A65EBC">
                                  <w:pPr>
                                    <w:spacing w:line="276" w:lineRule="auto"/>
                                    <w:rPr>
                                      <w:rFonts w:eastAsia="Calibri" w:cs="PNU"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</w:pPr>
                                </w:p>
                                <w:p w14:paraId="4A427068" w14:textId="77777777" w:rsidR="00A65EBC" w:rsidRPr="00B13278" w:rsidRDefault="00A65EBC" w:rsidP="00A65EBC">
                                  <w:pPr>
                                    <w:spacing w:line="276" w:lineRule="auto"/>
                                    <w:rPr>
                                      <w:rFonts w:eastAsia="Calibri" w:cs="PNU"/>
                                      <w:sz w:val="18"/>
                                      <w:szCs w:val="18"/>
                                    </w:rPr>
                                  </w:pPr>
                                  <w:r w:rsidRPr="00B13278">
                                    <w:rPr>
                                      <w:rFonts w:eastAsia="Calibri" w:cs="PNU"/>
                                      <w:sz w:val="18"/>
                                      <w:szCs w:val="18"/>
                                      <w:rtl/>
                                    </w:rPr>
      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      </w:r>
                                </w:p>
                                <w:p w14:paraId="71DF2C21" w14:textId="77777777" w:rsidR="00A65EBC" w:rsidRPr="00B13278" w:rsidRDefault="00A65EBC" w:rsidP="00A65EBC">
                                  <w:pPr>
                                    <w:spacing w:line="276" w:lineRule="auto"/>
                                    <w:rPr>
                                      <w:rFonts w:eastAsia="Calibri" w:cs="PNU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AECD788" w14:textId="77777777" w:rsidR="00A65EBC" w:rsidRPr="00B13278" w:rsidRDefault="00A65EBC" w:rsidP="004A18F8">
                            <w:pPr>
                              <w:spacing w:line="276" w:lineRule="auto"/>
                              <w:rPr>
                                <w:rFonts w:eastAsia="Calibri" w:cs="PNU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Style w:val="2"/>
                              <w:bidiVisual/>
                              <w:tblW w:w="0" w:type="auto"/>
                              <w:tblInd w:w="25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bottom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133"/>
                              <w:gridCol w:w="4930"/>
                            </w:tblGrid>
                            <w:tr w:rsidR="00A65EBC" w:rsidRPr="00B13278" w14:paraId="3F38F4C8" w14:textId="77777777" w:rsidTr="00A65EBC">
                              <w:tc>
                                <w:tcPr>
                                  <w:tcW w:w="5133" w:type="dxa"/>
                                  <w:hideMark/>
                                </w:tcPr>
                                <w:p w14:paraId="0B154371" w14:textId="77777777" w:rsidR="00A65EBC" w:rsidRPr="00B13278" w:rsidRDefault="00A65EBC" w:rsidP="00A65EBC">
                                  <w:pPr>
                                    <w:spacing w:line="276" w:lineRule="auto"/>
                                    <w:rPr>
                                      <w:rFonts w:eastAsia="Calibri"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B13278">
                                    <w:rPr>
                                      <w:rFonts w:eastAsia="Calibri" w:cs="PNU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  <w:t>أهداف المجموعة</w:t>
                                  </w:r>
                                </w:p>
                              </w:tc>
                              <w:tc>
                                <w:tcPr>
                                  <w:tcW w:w="4930" w:type="dxa"/>
                                  <w:hideMark/>
                                </w:tcPr>
                                <w:p w14:paraId="49C90105" w14:textId="77777777" w:rsidR="00A65EBC" w:rsidRPr="00B13278" w:rsidRDefault="00A65EBC" w:rsidP="00A65EBC">
                                  <w:pPr>
                                    <w:spacing w:line="276" w:lineRule="auto"/>
                                    <w:rPr>
                                      <w:rFonts w:eastAsia="Calibri"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B13278">
                                    <w:rPr>
                                      <w:rFonts w:eastAsia="Calibri" w:cs="PNU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Research Objectives</w:t>
                                  </w:r>
                                </w:p>
                              </w:tc>
                            </w:tr>
                            <w:tr w:rsidR="00A65EBC" w:rsidRPr="00B13278" w14:paraId="6D0177CF" w14:textId="77777777" w:rsidTr="00A65EBC">
                              <w:trPr>
                                <w:trHeight w:val="1588"/>
                              </w:trPr>
                              <w:tc>
                                <w:tcPr>
                                  <w:tcW w:w="10063" w:type="dxa"/>
                                  <w:gridSpan w:val="2"/>
                                  <w:vAlign w:val="bottom"/>
                                </w:tcPr>
                                <w:p w14:paraId="07137FF1" w14:textId="77777777" w:rsidR="00A65EBC" w:rsidRPr="00B13278" w:rsidRDefault="00A65EBC" w:rsidP="00A65EBC">
                                  <w:pPr>
                                    <w:spacing w:line="276" w:lineRule="auto"/>
                                    <w:rPr>
                                      <w:rFonts w:eastAsia="Calibri" w:cs="PNU"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</w:pPr>
                                </w:p>
                                <w:p w14:paraId="121FE784" w14:textId="77777777" w:rsidR="00A65EBC" w:rsidRPr="00B13278" w:rsidRDefault="00A65EBC" w:rsidP="00A65EBC">
                                  <w:pPr>
                                    <w:spacing w:line="276" w:lineRule="auto"/>
                                    <w:rPr>
                                      <w:rFonts w:eastAsia="Calibri" w:cs="PNU"/>
                                      <w:sz w:val="18"/>
                                      <w:szCs w:val="18"/>
                                    </w:rPr>
                                  </w:pPr>
                                  <w:r w:rsidRPr="00B13278">
                                    <w:rPr>
                                      <w:rFonts w:eastAsia="Calibri" w:cs="PNU"/>
                                      <w:sz w:val="18"/>
                                      <w:szCs w:val="18"/>
                                      <w:rtl/>
                                    </w:rPr>
      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      </w:r>
                                </w:p>
                              </w:tc>
                            </w:tr>
                          </w:tbl>
                          <w:p w14:paraId="6C5E3DA0" w14:textId="77777777" w:rsidR="00A65EBC" w:rsidRPr="00B13278" w:rsidRDefault="00A65EBC" w:rsidP="004A18F8">
                            <w:pPr>
                              <w:spacing w:line="276" w:lineRule="auto"/>
                              <w:rPr>
                                <w:rFonts w:eastAsia="Calibri" w:cs="PNU"/>
                                <w:sz w:val="18"/>
                                <w:szCs w:val="18"/>
                                <w:rtl/>
                              </w:rPr>
                            </w:pPr>
                            <w:r w:rsidRPr="00B13278">
                              <w:rPr>
                                <w:rFonts w:eastAsia="Calibri" w:cs="PNU"/>
                                <w:sz w:val="18"/>
                                <w:szCs w:val="18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766F2606" w14:textId="77777777" w:rsidR="00A65EBC" w:rsidRPr="00B13278" w:rsidRDefault="00A65EBC" w:rsidP="004A18F8">
                            <w:pPr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21129A9C" w14:textId="77777777" w:rsidR="00A65EBC" w:rsidRPr="00B13278" w:rsidRDefault="00A65EBC" w:rsidP="004A18F8">
                            <w:pPr>
                              <w:rPr>
                                <w:rFonts w:cs="PNU Medium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61C211D6" w14:textId="77777777" w:rsidR="00A65EBC" w:rsidRPr="00B13278" w:rsidRDefault="00A65EBC" w:rsidP="004A18F8">
                            <w:pPr>
                              <w:rPr>
                                <w:rFonts w:cs="PNU Medium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6D331D4D" w14:textId="77777777" w:rsidR="00A65EBC" w:rsidRPr="00B13278" w:rsidRDefault="00A65EBC" w:rsidP="004A18F8">
                            <w:pPr>
                              <w:jc w:val="both"/>
                              <w:rPr>
                                <w:rFonts w:cs="PT Bold Heading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774BA" id="مربع نص 11" o:spid="_x0000_s1029" type="#_x0000_t202" style="position:absolute;left:0;text-align:left;margin-left:-36.05pt;margin-top:10pt;width:519pt;height:49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" filled="f" stroked="f" strokeweight=".5pt">
                <v:textbox>
                  <w:txbxContent>
                    <w:p w14:paraId="33CBAF97" w14:textId="77777777" w:rsidR="00A65EBC" w:rsidRPr="00B13278" w:rsidRDefault="00A65EBC" w:rsidP="004A18F8">
                      <w:pPr>
                        <w:tabs>
                          <w:tab w:val="right" w:pos="10466"/>
                        </w:tabs>
                        <w:spacing w:line="276" w:lineRule="auto"/>
                        <w:rPr>
                          <w:rFonts w:eastAsia="Calibri" w:cs="PNU"/>
                          <w:b/>
                          <w:bCs/>
                          <w:sz w:val="18"/>
                          <w:szCs w:val="18"/>
                          <w:lang w:bidi="ar-SY"/>
                        </w:rPr>
                      </w:pPr>
                      <w:r w:rsidRPr="00B55AC4">
                        <w:rPr>
                          <w:rFonts w:eastAsia="Calibri" w:cs="PNU"/>
                          <w:b/>
                          <w:bCs/>
                          <w:sz w:val="20"/>
                          <w:szCs w:val="20"/>
                          <w:rtl/>
                          <w:lang w:bidi="ar-SY"/>
                        </w:rPr>
                        <w:t xml:space="preserve">- </w:t>
                      </w:r>
                      <w:r w:rsidRPr="00B13278">
                        <w:rPr>
                          <w:rFonts w:eastAsia="Calibri" w:cs="PNU"/>
                          <w:b/>
                          <w:bCs/>
                          <w:sz w:val="18"/>
                          <w:szCs w:val="18"/>
                          <w:rtl/>
                          <w:lang w:bidi="ar-SY"/>
                        </w:rPr>
                        <w:t>صفحة الغلاف</w:t>
                      </w:r>
                      <w:r w:rsidRPr="00B13278">
                        <w:rPr>
                          <w:rFonts w:eastAsia="Calibri" w:cs="PNU"/>
                          <w:b/>
                          <w:bCs/>
                          <w:sz w:val="18"/>
                          <w:szCs w:val="18"/>
                          <w:rtl/>
                          <w:lang w:bidi="ar-SY"/>
                        </w:rPr>
                        <w:tab/>
                      </w:r>
                      <w:r w:rsidRPr="00B13278">
                        <w:rPr>
                          <w:rFonts w:eastAsia="Calibri" w:cs="PNU"/>
                          <w:b/>
                          <w:bCs/>
                          <w:sz w:val="18"/>
                          <w:szCs w:val="18"/>
                          <w:lang w:bidi="ar-SY"/>
                        </w:rPr>
                        <w:t>1- Cover Page</w:t>
                      </w:r>
                    </w:p>
                    <w:tbl>
                      <w:tblPr>
                        <w:tblStyle w:val="2"/>
                        <w:bidiVisual/>
                        <w:tblW w:w="0" w:type="auto"/>
                        <w:tblInd w:w="17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57" w:type="dxa"/>
                          <w:bottom w:w="28" w:type="dxa"/>
                          <w:right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47"/>
                        <w:gridCol w:w="2385"/>
                        <w:gridCol w:w="4688"/>
                      </w:tblGrid>
                      <w:tr w:rsidR="00A65EBC" w:rsidRPr="00B13278" w14:paraId="63FF5418" w14:textId="77777777" w:rsidTr="00A65EBC">
                        <w:tc>
                          <w:tcPr>
                            <w:tcW w:w="2907" w:type="dxa"/>
                            <w:tcBorders>
                              <w:bottom w:val="single" w:sz="4" w:space="0" w:color="auto"/>
                              <w:right w:val="single" w:sz="24" w:space="0" w:color="FFFFFF" w:themeColor="background1"/>
                            </w:tcBorders>
                            <w:vAlign w:val="bottom"/>
                          </w:tcPr>
                          <w:p w14:paraId="281C035B" w14:textId="77777777" w:rsidR="00A65EBC" w:rsidRPr="00B13278" w:rsidRDefault="00A65EBC" w:rsidP="00A65EBC">
                            <w:pPr>
                              <w:tabs>
                                <w:tab w:val="right" w:pos="2702"/>
                              </w:tabs>
                              <w:spacing w:before="240" w:line="276" w:lineRule="auto"/>
                              <w:jc w:val="center"/>
                              <w:rPr>
                                <w:rFonts w:eastAsia="Calibri" w:cs="PNU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Y"/>
                              </w:rPr>
                            </w:pPr>
                            <w:r w:rsidRPr="00B13278">
                              <w:rPr>
                                <w:rFonts w:eastAsia="Calibri" w:cs="PNU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Y"/>
                              </w:rPr>
                              <w:t>الكلية/الإدارة</w:t>
                            </w:r>
                            <w:r w:rsidRPr="00B13278">
                              <w:rPr>
                                <w:rFonts w:eastAsia="Calibri" w:cs="PNU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Y"/>
                              </w:rPr>
                              <w:tab/>
                            </w:r>
                            <w:r w:rsidRPr="00B13278">
                              <w:rPr>
                                <w:rFonts w:eastAsia="Calibri" w:cs="PNU"/>
                                <w:b/>
                                <w:bCs/>
                                <w:sz w:val="18"/>
                                <w:szCs w:val="18"/>
                                <w:lang w:bidi="ar-SY"/>
                              </w:rPr>
                              <w:t>College/Directorate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left w:val="single" w:sz="24" w:space="0" w:color="FFFFFF" w:themeColor="background1"/>
                              <w:bottom w:val="single" w:sz="4" w:space="0" w:color="auto"/>
                              <w:right w:val="single" w:sz="24" w:space="0" w:color="FFFFFF" w:themeColor="background1"/>
                            </w:tcBorders>
                            <w:vAlign w:val="bottom"/>
                          </w:tcPr>
                          <w:p w14:paraId="55B9892F" w14:textId="77777777" w:rsidR="00A65EBC" w:rsidRPr="00B13278" w:rsidRDefault="00A65EBC" w:rsidP="00A65EBC">
                            <w:pPr>
                              <w:tabs>
                                <w:tab w:val="right" w:pos="2295"/>
                              </w:tabs>
                              <w:spacing w:before="240" w:line="276" w:lineRule="auto"/>
                              <w:jc w:val="center"/>
                              <w:rPr>
                                <w:rFonts w:eastAsia="Calibri" w:cs="PNU"/>
                                <w:b/>
                                <w:bCs/>
                                <w:sz w:val="18"/>
                                <w:szCs w:val="18"/>
                                <w:lang w:bidi="ar-SY"/>
                              </w:rPr>
                            </w:pPr>
                            <w:r w:rsidRPr="00B13278">
                              <w:rPr>
                                <w:rFonts w:eastAsia="Calibri" w:cs="PNU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Y"/>
                              </w:rPr>
                              <w:t>القسم</w:t>
                            </w:r>
                            <w:r w:rsidRPr="00B13278">
                              <w:rPr>
                                <w:rFonts w:eastAsia="Calibri" w:cs="PNU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Y"/>
                              </w:rPr>
                              <w:tab/>
                            </w:r>
                            <w:r w:rsidRPr="00B13278">
                              <w:rPr>
                                <w:rFonts w:eastAsia="Calibri" w:cs="PNU"/>
                                <w:b/>
                                <w:bCs/>
                                <w:sz w:val="18"/>
                                <w:szCs w:val="18"/>
                                <w:lang w:bidi="ar-SY"/>
                              </w:rPr>
                              <w:t>Department</w:t>
                            </w:r>
                          </w:p>
                        </w:tc>
                        <w:tc>
                          <w:tcPr>
                            <w:tcW w:w="4820" w:type="dxa"/>
                            <w:tcBorders>
                              <w:left w:val="single" w:sz="24" w:space="0" w:color="FFFFFF" w:themeColor="background1"/>
                              <w:bottom w:val="single" w:sz="4" w:space="0" w:color="auto"/>
                            </w:tcBorders>
                            <w:vAlign w:val="bottom"/>
                          </w:tcPr>
                          <w:p w14:paraId="49D0A2B8" w14:textId="77777777" w:rsidR="00A65EBC" w:rsidRPr="00B13278" w:rsidRDefault="00A65EBC" w:rsidP="00A65EBC">
                            <w:pPr>
                              <w:tabs>
                                <w:tab w:val="center" w:pos="2175"/>
                                <w:tab w:val="right" w:pos="4681"/>
                              </w:tabs>
                              <w:ind w:right="1"/>
                              <w:jc w:val="both"/>
                              <w:rPr>
                                <w:rFonts w:eastAsia="Calibri" w:cs="PNU"/>
                                <w:b/>
                                <w:bCs/>
                                <w:sz w:val="18"/>
                                <w:szCs w:val="18"/>
                                <w:lang w:bidi="ar-SY"/>
                              </w:rPr>
                            </w:pPr>
                            <w:r w:rsidRPr="00B13278">
                              <w:rPr>
                                <w:rFonts w:eastAsia="Calibri" w:cs="PNU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Y"/>
                              </w:rPr>
                              <w:t>العنوان البريدي</w:t>
                            </w:r>
                            <w:r w:rsidRPr="00B13278">
                              <w:rPr>
                                <w:rFonts w:eastAsia="Calibri" w:cs="PNU"/>
                                <w:b/>
                                <w:bCs/>
                                <w:sz w:val="18"/>
                                <w:szCs w:val="18"/>
                                <w:lang w:bidi="ar-SY"/>
                              </w:rPr>
                              <w:tab/>
                            </w:r>
                            <w:r w:rsidRPr="00B13278">
                              <w:rPr>
                                <w:rFonts w:eastAsia="Calibri" w:cs="PNU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Y"/>
                              </w:rPr>
                              <w:tab/>
                            </w:r>
                            <w:r w:rsidRPr="00B13278">
                              <w:rPr>
                                <w:rFonts w:eastAsia="Calibri" w:cs="PNU"/>
                                <w:b/>
                                <w:bCs/>
                                <w:sz w:val="18"/>
                                <w:szCs w:val="18"/>
                                <w:lang w:bidi="ar-SY"/>
                              </w:rPr>
                              <w:t>Postal Address</w:t>
                            </w:r>
                            <w:r w:rsidRPr="00B13278">
                              <w:rPr>
                                <w:rFonts w:eastAsia="Calibri" w:cs="PNU"/>
                                <w:b/>
                                <w:bCs/>
                                <w:sz w:val="18"/>
                                <w:szCs w:val="18"/>
                                <w:lang w:bidi="ar-SY"/>
                              </w:rPr>
                              <w:br/>
                            </w:r>
                            <w:r w:rsidRPr="00B13278">
                              <w:rPr>
                                <w:rFonts w:eastAsia="Calibri" w:cs="PNU"/>
                                <w:sz w:val="18"/>
                                <w:szCs w:val="18"/>
                                <w:rtl/>
                                <w:lang w:bidi="ar-SY"/>
                              </w:rPr>
                              <w:t xml:space="preserve">ص.ب  </w:t>
                            </w:r>
                            <w:proofErr w:type="spellStart"/>
                            <w:r w:rsidRPr="00B13278">
                              <w:rPr>
                                <w:rFonts w:eastAsia="Calibri" w:cs="PNU"/>
                                <w:sz w:val="18"/>
                                <w:szCs w:val="18"/>
                                <w:lang w:bidi="ar-SY"/>
                              </w:rPr>
                              <w:t>P.O.Box</w:t>
                            </w:r>
                            <w:proofErr w:type="spellEnd"/>
                            <w:r w:rsidRPr="00B13278">
                              <w:rPr>
                                <w:rFonts w:eastAsia="Calibri" w:cs="PNU"/>
                                <w:sz w:val="18"/>
                                <w:szCs w:val="18"/>
                                <w:lang w:bidi="ar-SY"/>
                              </w:rPr>
                              <w:tab/>
                            </w:r>
                            <w:r w:rsidRPr="00B13278">
                              <w:rPr>
                                <w:rFonts w:eastAsia="Calibri" w:cs="PNU"/>
                                <w:sz w:val="18"/>
                                <w:szCs w:val="18"/>
                                <w:rtl/>
                                <w:lang w:bidi="ar-SY"/>
                              </w:rPr>
                              <w:t xml:space="preserve">المدينة  </w:t>
                            </w:r>
                            <w:r w:rsidRPr="00B13278">
                              <w:rPr>
                                <w:rFonts w:eastAsia="Calibri" w:cs="PNU"/>
                                <w:sz w:val="18"/>
                                <w:szCs w:val="18"/>
                                <w:lang w:bidi="ar-SY"/>
                              </w:rPr>
                              <w:t>City</w:t>
                            </w:r>
                            <w:r w:rsidRPr="00B13278">
                              <w:rPr>
                                <w:rFonts w:eastAsia="Calibri" w:cs="PNU"/>
                                <w:sz w:val="18"/>
                                <w:szCs w:val="18"/>
                                <w:lang w:bidi="ar-SY"/>
                              </w:rPr>
                              <w:tab/>
                            </w:r>
                            <w:r w:rsidRPr="00B13278">
                              <w:rPr>
                                <w:rFonts w:eastAsia="Calibri" w:cs="PNU"/>
                                <w:sz w:val="18"/>
                                <w:szCs w:val="18"/>
                                <w:rtl/>
                                <w:lang w:bidi="ar-SY"/>
                              </w:rPr>
                              <w:t xml:space="preserve">الرمزالبريدي </w:t>
                            </w:r>
                            <w:r w:rsidRPr="00B13278">
                              <w:rPr>
                                <w:rFonts w:eastAsia="Calibri" w:cs="PNU"/>
                                <w:sz w:val="18"/>
                                <w:szCs w:val="18"/>
                                <w:lang w:bidi="ar-SY"/>
                              </w:rPr>
                              <w:t>Postal Code</w:t>
                            </w:r>
                          </w:p>
                        </w:tc>
                      </w:tr>
                      <w:tr w:rsidR="00A65EBC" w:rsidRPr="00B13278" w14:paraId="089E45B5" w14:textId="77777777" w:rsidTr="00A65EBC">
                        <w:trPr>
                          <w:trHeight w:hRule="exact" w:val="397"/>
                        </w:trPr>
                        <w:tc>
                          <w:tcPr>
                            <w:tcW w:w="2907" w:type="dxa"/>
                            <w:tcBorders>
                              <w:top w:val="single" w:sz="4" w:space="0" w:color="auto"/>
                              <w:right w:val="single" w:sz="24" w:space="0" w:color="FFFFFF" w:themeColor="background1"/>
                            </w:tcBorders>
                            <w:vAlign w:val="center"/>
                          </w:tcPr>
                          <w:p w14:paraId="554A0219" w14:textId="77777777" w:rsidR="00A65EBC" w:rsidRPr="00B13278" w:rsidRDefault="00A65EBC" w:rsidP="00A65EBC">
                            <w:pPr>
                              <w:pBdr>
                                <w:bottom w:val="dotted" w:sz="2" w:space="1" w:color="auto"/>
                                <w:between w:val="dotted" w:sz="2" w:space="1" w:color="auto"/>
                              </w:pBdr>
                              <w:tabs>
                                <w:tab w:val="right" w:pos="2959"/>
                              </w:tabs>
                              <w:spacing w:line="276" w:lineRule="auto"/>
                              <w:jc w:val="center"/>
                              <w:rPr>
                                <w:rFonts w:eastAsia="Calibri" w:cs="PNU"/>
                                <w:sz w:val="18"/>
                                <w:szCs w:val="18"/>
                                <w:rtl/>
                                <w:lang w:bidi="ar-SY"/>
                              </w:rPr>
                            </w:pPr>
                          </w:p>
                          <w:p w14:paraId="133F49B5" w14:textId="77777777" w:rsidR="00A65EBC" w:rsidRPr="00B13278" w:rsidRDefault="00A65EBC" w:rsidP="00A65EBC">
                            <w:pPr>
                              <w:pBdr>
                                <w:bottom w:val="dotted" w:sz="2" w:space="1" w:color="auto"/>
                                <w:between w:val="dotted" w:sz="2" w:space="1" w:color="auto"/>
                              </w:pBdr>
                              <w:tabs>
                                <w:tab w:val="right" w:pos="2959"/>
                              </w:tabs>
                              <w:spacing w:line="276" w:lineRule="auto"/>
                              <w:jc w:val="center"/>
                              <w:rPr>
                                <w:rFonts w:eastAsia="Calibri" w:cs="PNU"/>
                                <w:sz w:val="18"/>
                                <w:szCs w:val="18"/>
                                <w:rtl/>
                                <w:lang w:bidi="ar-SY"/>
                              </w:rPr>
                            </w:pPr>
                          </w:p>
                          <w:p w14:paraId="7DFB694F" w14:textId="77777777" w:rsidR="00A65EBC" w:rsidRPr="00B13278" w:rsidRDefault="00A65EBC" w:rsidP="00A65EBC">
                            <w:pPr>
                              <w:pBdr>
                                <w:bottom w:val="dotted" w:sz="2" w:space="1" w:color="auto"/>
                                <w:between w:val="dotted" w:sz="2" w:space="1" w:color="auto"/>
                              </w:pBdr>
                              <w:tabs>
                                <w:tab w:val="right" w:pos="2959"/>
                              </w:tabs>
                              <w:spacing w:line="276" w:lineRule="auto"/>
                              <w:jc w:val="center"/>
                              <w:rPr>
                                <w:rFonts w:eastAsia="Calibri" w:cs="PNU"/>
                                <w:sz w:val="18"/>
                                <w:szCs w:val="18"/>
                                <w:rtl/>
                                <w:lang w:bidi="ar-SY"/>
                              </w:rPr>
                            </w:pPr>
                          </w:p>
                          <w:p w14:paraId="3104039F" w14:textId="77777777" w:rsidR="00A65EBC" w:rsidRPr="00B13278" w:rsidRDefault="00A65EBC" w:rsidP="00A65EBC">
                            <w:pPr>
                              <w:pBdr>
                                <w:bottom w:val="dotted" w:sz="2" w:space="1" w:color="auto"/>
                                <w:between w:val="dotted" w:sz="2" w:space="1" w:color="auto"/>
                              </w:pBdr>
                              <w:tabs>
                                <w:tab w:val="right" w:pos="2959"/>
                              </w:tabs>
                              <w:spacing w:line="276" w:lineRule="auto"/>
                              <w:jc w:val="center"/>
                              <w:rPr>
                                <w:rFonts w:eastAsia="Calibri" w:cs="PNU"/>
                                <w:sz w:val="18"/>
                                <w:szCs w:val="18"/>
                                <w:rtl/>
                                <w:lang w:bidi="ar-SY"/>
                              </w:rPr>
                            </w:pPr>
                          </w:p>
                          <w:p w14:paraId="020BB16C" w14:textId="77777777" w:rsidR="00A65EBC" w:rsidRPr="00B13278" w:rsidRDefault="00A65EBC" w:rsidP="00A65EBC">
                            <w:pPr>
                              <w:pBdr>
                                <w:bottom w:val="dotted" w:sz="2" w:space="1" w:color="auto"/>
                                <w:between w:val="dotted" w:sz="2" w:space="1" w:color="auto"/>
                              </w:pBdr>
                              <w:tabs>
                                <w:tab w:val="right" w:pos="2959"/>
                              </w:tabs>
                              <w:spacing w:line="276" w:lineRule="auto"/>
                              <w:jc w:val="center"/>
                              <w:rPr>
                                <w:rFonts w:eastAsia="Calibri" w:cs="PNU"/>
                                <w:sz w:val="18"/>
                                <w:szCs w:val="18"/>
                                <w:rtl/>
                                <w:lang w:bidi="ar-SY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auto"/>
                              <w:left w:val="single" w:sz="24" w:space="0" w:color="FFFFFF" w:themeColor="background1"/>
                              <w:right w:val="single" w:sz="24" w:space="0" w:color="FFFFFF" w:themeColor="background1"/>
                            </w:tcBorders>
                            <w:vAlign w:val="center"/>
                          </w:tcPr>
                          <w:p w14:paraId="15A23ABA" w14:textId="77777777" w:rsidR="00A65EBC" w:rsidRPr="00B13278" w:rsidRDefault="00A65EBC" w:rsidP="00A65EBC">
                            <w:pPr>
                              <w:pBdr>
                                <w:bottom w:val="dotted" w:sz="2" w:space="1" w:color="auto"/>
                                <w:between w:val="dotted" w:sz="2" w:space="1" w:color="auto"/>
                              </w:pBdr>
                              <w:tabs>
                                <w:tab w:val="right" w:pos="2018"/>
                                <w:tab w:val="right" w:pos="3327"/>
                              </w:tabs>
                              <w:spacing w:line="276" w:lineRule="auto"/>
                              <w:jc w:val="center"/>
                              <w:rPr>
                                <w:rFonts w:eastAsia="Calibri" w:cs="PNU"/>
                                <w:sz w:val="18"/>
                                <w:szCs w:val="18"/>
                                <w:rtl/>
                                <w:lang w:bidi="ar-SY"/>
                              </w:rPr>
                            </w:pPr>
                          </w:p>
                        </w:tc>
                        <w:tc>
                          <w:tcPr>
                            <w:tcW w:w="4820" w:type="dxa"/>
                            <w:tcBorders>
                              <w:top w:val="single" w:sz="4" w:space="0" w:color="auto"/>
                              <w:left w:val="single" w:sz="24" w:space="0" w:color="FFFFFF" w:themeColor="background1"/>
                            </w:tcBorders>
                            <w:vAlign w:val="center"/>
                          </w:tcPr>
                          <w:p w14:paraId="0BB3B7C9" w14:textId="77777777" w:rsidR="00A65EBC" w:rsidRPr="00B13278" w:rsidRDefault="00A65EBC" w:rsidP="00A65EBC">
                            <w:pPr>
                              <w:pBdr>
                                <w:bottom w:val="dotted" w:sz="2" w:space="1" w:color="auto"/>
                                <w:between w:val="dotted" w:sz="2" w:space="1" w:color="auto"/>
                              </w:pBdr>
                              <w:tabs>
                                <w:tab w:val="center" w:pos="429"/>
                                <w:tab w:val="center" w:pos="2055"/>
                                <w:tab w:val="center" w:pos="3689"/>
                                <w:tab w:val="right" w:pos="4681"/>
                              </w:tabs>
                              <w:spacing w:line="276" w:lineRule="auto"/>
                              <w:jc w:val="both"/>
                              <w:rPr>
                                <w:rFonts w:eastAsia="Calibri" w:cs="PNU"/>
                                <w:sz w:val="18"/>
                                <w:szCs w:val="18"/>
                                <w:lang w:bidi="ar-SY"/>
                              </w:rPr>
                            </w:pPr>
                          </w:p>
                        </w:tc>
                      </w:tr>
                    </w:tbl>
                    <w:p w14:paraId="3AE4E042" w14:textId="77777777" w:rsidR="00A65EBC" w:rsidRPr="00B13278" w:rsidRDefault="00A65EBC" w:rsidP="004A18F8">
                      <w:pPr>
                        <w:spacing w:line="276" w:lineRule="auto"/>
                        <w:rPr>
                          <w:rFonts w:eastAsia="Calibri" w:cs="PNU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B13278">
                        <w:rPr>
                          <w:rFonts w:eastAsia="Calibri" w:cs="PNU"/>
                          <w:b/>
                          <w:bCs/>
                          <w:sz w:val="18"/>
                          <w:szCs w:val="18"/>
                          <w:rtl/>
                          <w:lang w:bidi="ar-SY"/>
                        </w:rPr>
                        <w:t>1- بيانات المجموعة</w:t>
                      </w:r>
                      <w:r w:rsidRPr="00B13278">
                        <w:rPr>
                          <w:rFonts w:eastAsia="Calibri" w:cs="PNU"/>
                          <w:b/>
                          <w:bCs/>
                          <w:sz w:val="18"/>
                          <w:szCs w:val="18"/>
                          <w:rtl/>
                          <w:lang w:bidi="ar-SY"/>
                        </w:rPr>
                        <w:tab/>
                      </w:r>
                      <w:r w:rsidRPr="00B13278">
                        <w:rPr>
                          <w:rFonts w:eastAsia="Calibri" w:cs="PNU"/>
                          <w:b/>
                          <w:bCs/>
                          <w:sz w:val="18"/>
                          <w:szCs w:val="18"/>
                        </w:rPr>
                        <w:t>1- Group Information</w:t>
                      </w:r>
                    </w:p>
                    <w:p w14:paraId="797C23F5" w14:textId="77777777" w:rsidR="00A65EBC" w:rsidRPr="00B13278" w:rsidRDefault="00A65EBC" w:rsidP="004A18F8">
                      <w:pPr>
                        <w:spacing w:line="276" w:lineRule="auto"/>
                        <w:rPr>
                          <w:rFonts w:eastAsia="Calibri" w:cs="PNU"/>
                          <w:b/>
                          <w:bCs/>
                          <w:sz w:val="18"/>
                          <w:szCs w:val="18"/>
                        </w:rPr>
                      </w:pPr>
                    </w:p>
                    <w:tbl>
                      <w:tblPr>
                        <w:tblStyle w:val="2"/>
                        <w:bidiVisual/>
                        <w:tblW w:w="0" w:type="auto"/>
                        <w:tblInd w:w="25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891"/>
                        <w:gridCol w:w="4956"/>
                      </w:tblGrid>
                      <w:tr w:rsidR="00A65EBC" w:rsidRPr="00B13278" w14:paraId="1A99C950" w14:textId="77777777" w:rsidTr="00A65EBC">
                        <w:tc>
                          <w:tcPr>
                            <w:tcW w:w="4978" w:type="dxa"/>
                            <w:hideMark/>
                          </w:tcPr>
                          <w:p w14:paraId="2A7C61FF" w14:textId="77777777" w:rsidR="00A65EBC" w:rsidRPr="00B13278" w:rsidRDefault="00A65EBC" w:rsidP="00A65EBC">
                            <w:pPr>
                              <w:spacing w:line="276" w:lineRule="auto"/>
                              <w:rPr>
                                <w:rFonts w:eastAsia="Calibri" w:cs="PNU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13278">
                              <w:rPr>
                                <w:rFonts w:eastAsia="Calibri" w:cs="PNU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Y"/>
                              </w:rPr>
                              <w:t>اسم المجموعة</w:t>
                            </w:r>
                            <w:r w:rsidRPr="00B13278">
                              <w:rPr>
                                <w:rFonts w:eastAsia="Calibri" w:cs="PNU"/>
                                <w:sz w:val="18"/>
                                <w:szCs w:val="18"/>
                                <w:rtl/>
                                <w:lang w:bidi="ar-SY"/>
                              </w:rPr>
                              <w:t>(بالعربية)</w:t>
                            </w:r>
                          </w:p>
                        </w:tc>
                        <w:tc>
                          <w:tcPr>
                            <w:tcW w:w="5086" w:type="dxa"/>
                            <w:hideMark/>
                          </w:tcPr>
                          <w:p w14:paraId="00C82E03" w14:textId="77777777" w:rsidR="00A65EBC" w:rsidRPr="00B13278" w:rsidRDefault="00A65EBC" w:rsidP="00A65EBC">
                            <w:pPr>
                              <w:spacing w:line="276" w:lineRule="auto"/>
                              <w:rPr>
                                <w:rFonts w:eastAsia="Calibri" w:cs="PNU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13278">
                              <w:rPr>
                                <w:rFonts w:eastAsia="Calibri" w:cs="PNU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Group’s Title </w:t>
                            </w:r>
                            <w:r w:rsidRPr="00B13278">
                              <w:rPr>
                                <w:rFonts w:eastAsia="Calibri" w:cs="PNU"/>
                                <w:sz w:val="18"/>
                                <w:szCs w:val="18"/>
                              </w:rPr>
                              <w:t>(in English)</w:t>
                            </w:r>
                          </w:p>
                        </w:tc>
                      </w:tr>
                    </w:tbl>
                    <w:p w14:paraId="18CCB997" w14:textId="77777777" w:rsidR="00A65EBC" w:rsidRPr="00B13278" w:rsidRDefault="00A65EBC" w:rsidP="004A18F8">
                      <w:pPr>
                        <w:spacing w:line="276" w:lineRule="auto"/>
                        <w:rPr>
                          <w:rFonts w:eastAsia="Calibri" w:cs="PNU"/>
                          <w:sz w:val="18"/>
                          <w:szCs w:val="18"/>
                          <w:rtl/>
                        </w:rPr>
                      </w:pPr>
                      <w:r w:rsidRPr="00B13278">
                        <w:rPr>
                          <w:rFonts w:eastAsia="Calibri" w:cs="PNU"/>
                          <w:sz w:val="18"/>
                          <w:szCs w:val="18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00F88554" w14:textId="77777777" w:rsidR="00A65EBC" w:rsidRPr="00B13278" w:rsidRDefault="00A65EBC" w:rsidP="004A18F8">
                      <w:pPr>
                        <w:spacing w:line="276" w:lineRule="auto"/>
                        <w:rPr>
                          <w:rFonts w:eastAsia="Calibri" w:cs="PNU"/>
                          <w:sz w:val="18"/>
                          <w:szCs w:val="18"/>
                          <w:rtl/>
                        </w:rPr>
                      </w:pPr>
                    </w:p>
                    <w:p w14:paraId="591F8A78" w14:textId="77777777" w:rsidR="00A65EBC" w:rsidRPr="00B13278" w:rsidRDefault="00A65EBC" w:rsidP="004A18F8">
                      <w:pPr>
                        <w:spacing w:line="276" w:lineRule="auto"/>
                        <w:rPr>
                          <w:rFonts w:eastAsia="Calibri" w:cs="PNU"/>
                          <w:b/>
                          <w:bCs/>
                          <w:sz w:val="18"/>
                          <w:szCs w:val="18"/>
                        </w:rPr>
                      </w:pPr>
                    </w:p>
                    <w:tbl>
                      <w:tblPr>
                        <w:tblStyle w:val="2"/>
                        <w:bidiVisual/>
                        <w:tblW w:w="0" w:type="auto"/>
                        <w:tblInd w:w="25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bottom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183"/>
                        <w:gridCol w:w="4880"/>
                      </w:tblGrid>
                      <w:tr w:rsidR="00A65EBC" w:rsidRPr="00B13278" w14:paraId="56B9DA00" w14:textId="77777777" w:rsidTr="00A65EBC">
                        <w:tc>
                          <w:tcPr>
                            <w:tcW w:w="5183" w:type="dxa"/>
                            <w:hideMark/>
                          </w:tcPr>
                          <w:p w14:paraId="2A100077" w14:textId="77777777" w:rsidR="00A65EBC" w:rsidRPr="00B13278" w:rsidRDefault="00A65EBC" w:rsidP="00A65EBC">
                            <w:pPr>
                              <w:spacing w:line="276" w:lineRule="auto"/>
                              <w:rPr>
                                <w:rFonts w:eastAsia="Calibri" w:cs="PNU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13278">
                              <w:rPr>
                                <w:rFonts w:eastAsia="Calibri" w:cs="PNU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Y"/>
                              </w:rPr>
                              <w:t>الغاية من المجموعة</w:t>
                            </w:r>
                          </w:p>
                        </w:tc>
                        <w:tc>
                          <w:tcPr>
                            <w:tcW w:w="4880" w:type="dxa"/>
                            <w:hideMark/>
                          </w:tcPr>
                          <w:p w14:paraId="42EE9AEA" w14:textId="77777777" w:rsidR="00A65EBC" w:rsidRPr="00B13278" w:rsidRDefault="00A65EBC" w:rsidP="00A65EBC">
                            <w:pPr>
                              <w:spacing w:line="276" w:lineRule="auto"/>
                              <w:rPr>
                                <w:rFonts w:eastAsia="Calibri" w:cs="PNU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13278">
                              <w:rPr>
                                <w:rFonts w:eastAsia="Calibri" w:cs="PNU"/>
                                <w:b/>
                                <w:bCs/>
                                <w:sz w:val="18"/>
                                <w:szCs w:val="18"/>
                              </w:rPr>
                              <w:t>Research Goal</w:t>
                            </w:r>
                          </w:p>
                        </w:tc>
                      </w:tr>
                      <w:tr w:rsidR="00A65EBC" w:rsidRPr="00B13278" w14:paraId="19ACF2D7" w14:textId="77777777" w:rsidTr="00A65EBC">
                        <w:trPr>
                          <w:trHeight w:val="794"/>
                        </w:trPr>
                        <w:tc>
                          <w:tcPr>
                            <w:tcW w:w="10063" w:type="dxa"/>
                            <w:gridSpan w:val="2"/>
                          </w:tcPr>
                          <w:p w14:paraId="32ED076B" w14:textId="77777777" w:rsidR="00A65EBC" w:rsidRPr="00B13278" w:rsidRDefault="00A65EBC" w:rsidP="00A65EBC">
                            <w:pPr>
                              <w:spacing w:line="276" w:lineRule="auto"/>
                              <w:rPr>
                                <w:rFonts w:eastAsia="Calibri" w:cs="PNU"/>
                                <w:sz w:val="18"/>
                                <w:szCs w:val="18"/>
                                <w:rtl/>
                                <w:lang w:bidi="ar-SY"/>
                              </w:rPr>
                            </w:pPr>
                          </w:p>
                          <w:p w14:paraId="4A427068" w14:textId="77777777" w:rsidR="00A65EBC" w:rsidRPr="00B13278" w:rsidRDefault="00A65EBC" w:rsidP="00A65EBC">
                            <w:pPr>
                              <w:spacing w:line="276" w:lineRule="auto"/>
                              <w:rPr>
                                <w:rFonts w:eastAsia="Calibri" w:cs="PNU"/>
                                <w:sz w:val="18"/>
                                <w:szCs w:val="18"/>
                              </w:rPr>
                            </w:pPr>
                            <w:r w:rsidRPr="00B13278">
                              <w:rPr>
                                <w:rFonts w:eastAsia="Calibri" w:cs="PNU"/>
                                <w:sz w:val="18"/>
                                <w:szCs w:val="18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71DF2C21" w14:textId="77777777" w:rsidR="00A65EBC" w:rsidRPr="00B13278" w:rsidRDefault="00A65EBC" w:rsidP="00A65EBC">
                            <w:pPr>
                              <w:spacing w:line="276" w:lineRule="auto"/>
                              <w:rPr>
                                <w:rFonts w:eastAsia="Calibri" w:cs="PNU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1AECD788" w14:textId="77777777" w:rsidR="00A65EBC" w:rsidRPr="00B13278" w:rsidRDefault="00A65EBC" w:rsidP="004A18F8">
                      <w:pPr>
                        <w:spacing w:line="276" w:lineRule="auto"/>
                        <w:rPr>
                          <w:rFonts w:eastAsia="Calibri" w:cs="PNU"/>
                          <w:b/>
                          <w:bCs/>
                          <w:sz w:val="18"/>
                          <w:szCs w:val="18"/>
                        </w:rPr>
                      </w:pPr>
                    </w:p>
                    <w:tbl>
                      <w:tblPr>
                        <w:tblStyle w:val="2"/>
                        <w:bidiVisual/>
                        <w:tblW w:w="0" w:type="auto"/>
                        <w:tblInd w:w="25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bottom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133"/>
                        <w:gridCol w:w="4930"/>
                      </w:tblGrid>
                      <w:tr w:rsidR="00A65EBC" w:rsidRPr="00B13278" w14:paraId="3F38F4C8" w14:textId="77777777" w:rsidTr="00A65EBC">
                        <w:tc>
                          <w:tcPr>
                            <w:tcW w:w="5133" w:type="dxa"/>
                            <w:hideMark/>
                          </w:tcPr>
                          <w:p w14:paraId="0B154371" w14:textId="77777777" w:rsidR="00A65EBC" w:rsidRPr="00B13278" w:rsidRDefault="00A65EBC" w:rsidP="00A65EBC">
                            <w:pPr>
                              <w:spacing w:line="276" w:lineRule="auto"/>
                              <w:rPr>
                                <w:rFonts w:eastAsia="Calibri" w:cs="PNU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13278">
                              <w:rPr>
                                <w:rFonts w:eastAsia="Calibri" w:cs="PNU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Y"/>
                              </w:rPr>
                              <w:t>أهداف المجموعة</w:t>
                            </w:r>
                          </w:p>
                        </w:tc>
                        <w:tc>
                          <w:tcPr>
                            <w:tcW w:w="4930" w:type="dxa"/>
                            <w:hideMark/>
                          </w:tcPr>
                          <w:p w14:paraId="49C90105" w14:textId="77777777" w:rsidR="00A65EBC" w:rsidRPr="00B13278" w:rsidRDefault="00A65EBC" w:rsidP="00A65EBC">
                            <w:pPr>
                              <w:spacing w:line="276" w:lineRule="auto"/>
                              <w:rPr>
                                <w:rFonts w:eastAsia="Calibri" w:cs="PNU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13278">
                              <w:rPr>
                                <w:rFonts w:eastAsia="Calibri" w:cs="PNU"/>
                                <w:b/>
                                <w:bCs/>
                                <w:sz w:val="18"/>
                                <w:szCs w:val="18"/>
                              </w:rPr>
                              <w:t>Research Objectives</w:t>
                            </w:r>
                          </w:p>
                        </w:tc>
                      </w:tr>
                      <w:tr w:rsidR="00A65EBC" w:rsidRPr="00B13278" w14:paraId="6D0177CF" w14:textId="77777777" w:rsidTr="00A65EBC">
                        <w:trPr>
                          <w:trHeight w:val="1588"/>
                        </w:trPr>
                        <w:tc>
                          <w:tcPr>
                            <w:tcW w:w="10063" w:type="dxa"/>
                            <w:gridSpan w:val="2"/>
                            <w:vAlign w:val="bottom"/>
                          </w:tcPr>
                          <w:p w14:paraId="07137FF1" w14:textId="77777777" w:rsidR="00A65EBC" w:rsidRPr="00B13278" w:rsidRDefault="00A65EBC" w:rsidP="00A65EBC">
                            <w:pPr>
                              <w:spacing w:line="276" w:lineRule="auto"/>
                              <w:rPr>
                                <w:rFonts w:eastAsia="Calibri" w:cs="PNU"/>
                                <w:sz w:val="18"/>
                                <w:szCs w:val="18"/>
                                <w:rtl/>
                                <w:lang w:bidi="ar-SY"/>
                              </w:rPr>
                            </w:pPr>
                          </w:p>
                          <w:p w14:paraId="121FE784" w14:textId="77777777" w:rsidR="00A65EBC" w:rsidRPr="00B13278" w:rsidRDefault="00A65EBC" w:rsidP="00A65EBC">
                            <w:pPr>
                              <w:spacing w:line="276" w:lineRule="auto"/>
                              <w:rPr>
                                <w:rFonts w:eastAsia="Calibri" w:cs="PNU"/>
                                <w:sz w:val="18"/>
                                <w:szCs w:val="18"/>
                              </w:rPr>
                            </w:pPr>
                            <w:r w:rsidRPr="00B13278">
                              <w:rPr>
                                <w:rFonts w:eastAsia="Calibri" w:cs="PNU"/>
                                <w:sz w:val="18"/>
                                <w:szCs w:val="18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c>
                      </w:tr>
                    </w:tbl>
                    <w:p w14:paraId="6C5E3DA0" w14:textId="77777777" w:rsidR="00A65EBC" w:rsidRPr="00B13278" w:rsidRDefault="00A65EBC" w:rsidP="004A18F8">
                      <w:pPr>
                        <w:spacing w:line="276" w:lineRule="auto"/>
                        <w:rPr>
                          <w:rFonts w:eastAsia="Calibri" w:cs="PNU"/>
                          <w:sz w:val="18"/>
                          <w:szCs w:val="18"/>
                          <w:rtl/>
                        </w:rPr>
                      </w:pPr>
                      <w:r w:rsidRPr="00B13278">
                        <w:rPr>
                          <w:rFonts w:eastAsia="Calibri" w:cs="PNU"/>
                          <w:sz w:val="18"/>
                          <w:szCs w:val="18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766F2606" w14:textId="77777777" w:rsidR="00A65EBC" w:rsidRPr="00B13278" w:rsidRDefault="00A65EBC" w:rsidP="004A18F8">
                      <w:pPr>
                        <w:rPr>
                          <w:rFonts w:cs="PNU"/>
                          <w:sz w:val="18"/>
                          <w:szCs w:val="18"/>
                          <w:rtl/>
                        </w:rPr>
                      </w:pPr>
                    </w:p>
                    <w:p w14:paraId="21129A9C" w14:textId="77777777" w:rsidR="00A65EBC" w:rsidRPr="00B13278" w:rsidRDefault="00A65EBC" w:rsidP="004A18F8">
                      <w:pPr>
                        <w:rPr>
                          <w:rFonts w:cs="PNU Medium"/>
                          <w:sz w:val="18"/>
                          <w:szCs w:val="18"/>
                          <w:rtl/>
                        </w:rPr>
                      </w:pPr>
                    </w:p>
                    <w:p w14:paraId="61C211D6" w14:textId="77777777" w:rsidR="00A65EBC" w:rsidRPr="00B13278" w:rsidRDefault="00A65EBC" w:rsidP="004A18F8">
                      <w:pPr>
                        <w:rPr>
                          <w:rFonts w:cs="PNU Medium"/>
                          <w:sz w:val="18"/>
                          <w:szCs w:val="18"/>
                          <w:rtl/>
                        </w:rPr>
                      </w:pPr>
                    </w:p>
                    <w:p w14:paraId="6D331D4D" w14:textId="77777777" w:rsidR="00A65EBC" w:rsidRPr="00B13278" w:rsidRDefault="00A65EBC" w:rsidP="004A18F8">
                      <w:pPr>
                        <w:jc w:val="both"/>
                        <w:rPr>
                          <w:rFonts w:cs="PT Bold Heading"/>
                          <w:sz w:val="18"/>
                          <w:szCs w:val="1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BB2E34" w14:textId="77777777" w:rsidR="00100088" w:rsidRDefault="00100088" w:rsidP="008F102A">
      <w:pPr>
        <w:ind w:right="-1800"/>
        <w:rPr>
          <w:noProof/>
          <w:rtl/>
        </w:rPr>
      </w:pPr>
    </w:p>
    <w:p w14:paraId="05E867C5" w14:textId="77777777" w:rsidR="00100088" w:rsidRDefault="00100088" w:rsidP="008F102A">
      <w:pPr>
        <w:ind w:right="-1800"/>
        <w:rPr>
          <w:noProof/>
          <w:rtl/>
        </w:rPr>
      </w:pPr>
    </w:p>
    <w:p w14:paraId="3FE1B32E" w14:textId="77777777" w:rsidR="00100088" w:rsidRDefault="00100088" w:rsidP="008F102A">
      <w:pPr>
        <w:ind w:right="-1800"/>
        <w:rPr>
          <w:noProof/>
          <w:rtl/>
        </w:rPr>
      </w:pPr>
    </w:p>
    <w:p w14:paraId="50A3B18B" w14:textId="77777777" w:rsidR="00100088" w:rsidRDefault="00100088" w:rsidP="008F102A">
      <w:pPr>
        <w:ind w:right="-1800"/>
        <w:rPr>
          <w:noProof/>
          <w:rtl/>
        </w:rPr>
      </w:pPr>
    </w:p>
    <w:p w14:paraId="32DF066D" w14:textId="77777777" w:rsidR="00100088" w:rsidRDefault="00100088" w:rsidP="008F102A">
      <w:pPr>
        <w:ind w:right="-1800"/>
        <w:rPr>
          <w:noProof/>
          <w:rtl/>
        </w:rPr>
      </w:pPr>
    </w:p>
    <w:p w14:paraId="310650C6" w14:textId="77777777" w:rsidR="00100088" w:rsidRDefault="00100088" w:rsidP="008F102A">
      <w:pPr>
        <w:ind w:right="-1800"/>
        <w:rPr>
          <w:noProof/>
          <w:rtl/>
        </w:rPr>
      </w:pPr>
    </w:p>
    <w:p w14:paraId="5A559937" w14:textId="77777777" w:rsidR="00100088" w:rsidRDefault="00100088" w:rsidP="008F102A">
      <w:pPr>
        <w:ind w:right="-1800"/>
        <w:rPr>
          <w:noProof/>
          <w:rtl/>
        </w:rPr>
      </w:pPr>
    </w:p>
    <w:p w14:paraId="20E3B24B" w14:textId="77777777" w:rsidR="00100088" w:rsidRDefault="00100088" w:rsidP="008F102A">
      <w:pPr>
        <w:ind w:right="-1800"/>
        <w:rPr>
          <w:noProof/>
          <w:rtl/>
        </w:rPr>
      </w:pPr>
    </w:p>
    <w:p w14:paraId="5A3B9C85" w14:textId="77777777" w:rsidR="00100088" w:rsidRDefault="00100088" w:rsidP="008F102A">
      <w:pPr>
        <w:ind w:right="-1800"/>
        <w:rPr>
          <w:noProof/>
          <w:rtl/>
        </w:rPr>
      </w:pPr>
    </w:p>
    <w:p w14:paraId="3BF079C7" w14:textId="77777777" w:rsidR="00100088" w:rsidRDefault="00100088" w:rsidP="008F102A">
      <w:pPr>
        <w:ind w:right="-1800"/>
        <w:rPr>
          <w:noProof/>
          <w:rtl/>
        </w:rPr>
      </w:pPr>
    </w:p>
    <w:p w14:paraId="137C8A82" w14:textId="77777777" w:rsidR="004A18F8" w:rsidRDefault="004A18F8" w:rsidP="008F102A">
      <w:pPr>
        <w:ind w:right="-1800"/>
        <w:rPr>
          <w:noProof/>
          <w:rtl/>
        </w:rPr>
      </w:pPr>
    </w:p>
    <w:p w14:paraId="2BDA4E15" w14:textId="77777777" w:rsidR="004A18F8" w:rsidRDefault="004A18F8" w:rsidP="008F102A">
      <w:pPr>
        <w:ind w:right="-1800"/>
        <w:rPr>
          <w:noProof/>
          <w:rtl/>
        </w:rPr>
      </w:pPr>
    </w:p>
    <w:p w14:paraId="70F23F96" w14:textId="77777777" w:rsidR="004A18F8" w:rsidRDefault="004A18F8" w:rsidP="008F102A">
      <w:pPr>
        <w:ind w:right="-1800"/>
        <w:rPr>
          <w:noProof/>
          <w:rtl/>
        </w:rPr>
      </w:pPr>
    </w:p>
    <w:p w14:paraId="187E5408" w14:textId="77777777" w:rsidR="004A18F8" w:rsidRDefault="004A18F8" w:rsidP="008F102A">
      <w:pPr>
        <w:ind w:right="-1800"/>
        <w:rPr>
          <w:noProof/>
          <w:rtl/>
        </w:rPr>
      </w:pPr>
    </w:p>
    <w:p w14:paraId="416A782B" w14:textId="77777777" w:rsidR="004A18F8" w:rsidRDefault="004A18F8" w:rsidP="008F102A">
      <w:pPr>
        <w:ind w:right="-1800"/>
        <w:rPr>
          <w:noProof/>
          <w:rtl/>
        </w:rPr>
      </w:pPr>
    </w:p>
    <w:p w14:paraId="2C90EB7B" w14:textId="77777777" w:rsidR="004A18F8" w:rsidRDefault="004A18F8" w:rsidP="008F102A">
      <w:pPr>
        <w:ind w:right="-1800"/>
        <w:rPr>
          <w:noProof/>
          <w:rtl/>
        </w:rPr>
      </w:pPr>
    </w:p>
    <w:p w14:paraId="4EA689B3" w14:textId="77777777" w:rsidR="004A18F8" w:rsidRDefault="004A18F8" w:rsidP="008F102A">
      <w:pPr>
        <w:ind w:right="-1800"/>
        <w:rPr>
          <w:noProof/>
          <w:rtl/>
        </w:rPr>
      </w:pPr>
    </w:p>
    <w:p w14:paraId="65FD84D2" w14:textId="77777777" w:rsidR="004A18F8" w:rsidRDefault="004A18F8" w:rsidP="008F102A">
      <w:pPr>
        <w:ind w:right="-1800"/>
        <w:rPr>
          <w:noProof/>
          <w:rtl/>
        </w:rPr>
      </w:pPr>
    </w:p>
    <w:p w14:paraId="49DD629A" w14:textId="77777777" w:rsidR="004A18F8" w:rsidRDefault="004A18F8" w:rsidP="008F102A">
      <w:pPr>
        <w:ind w:right="-1800"/>
        <w:rPr>
          <w:noProof/>
          <w:rtl/>
        </w:rPr>
      </w:pPr>
    </w:p>
    <w:p w14:paraId="4D1C8084" w14:textId="77777777" w:rsidR="004A18F8" w:rsidRDefault="004A18F8" w:rsidP="008F102A">
      <w:pPr>
        <w:ind w:right="-1800"/>
        <w:rPr>
          <w:noProof/>
          <w:rtl/>
        </w:rPr>
      </w:pPr>
    </w:p>
    <w:p w14:paraId="597B283C" w14:textId="77777777" w:rsidR="004A18F8" w:rsidRDefault="004A18F8" w:rsidP="008F102A">
      <w:pPr>
        <w:ind w:right="-1800"/>
        <w:rPr>
          <w:noProof/>
          <w:rtl/>
        </w:rPr>
      </w:pPr>
    </w:p>
    <w:p w14:paraId="64C36F4B" w14:textId="77777777" w:rsidR="004A18F8" w:rsidRDefault="004A18F8" w:rsidP="008F102A">
      <w:pPr>
        <w:ind w:right="-1800"/>
        <w:rPr>
          <w:noProof/>
          <w:rtl/>
        </w:rPr>
      </w:pPr>
    </w:p>
    <w:p w14:paraId="389186DC" w14:textId="77777777" w:rsidR="004A18F8" w:rsidRDefault="004A18F8" w:rsidP="008F102A">
      <w:pPr>
        <w:ind w:right="-1800"/>
        <w:rPr>
          <w:noProof/>
          <w:rtl/>
        </w:rPr>
      </w:pPr>
    </w:p>
    <w:p w14:paraId="41EF6E01" w14:textId="77777777" w:rsidR="004A18F8" w:rsidRDefault="004A18F8" w:rsidP="008F102A">
      <w:pPr>
        <w:ind w:right="-1800"/>
        <w:rPr>
          <w:noProof/>
          <w:rtl/>
        </w:rPr>
      </w:pPr>
    </w:p>
    <w:p w14:paraId="195BEC2A" w14:textId="77777777" w:rsidR="004A18F8" w:rsidRDefault="004A18F8" w:rsidP="008F102A">
      <w:pPr>
        <w:ind w:right="-1800"/>
        <w:rPr>
          <w:noProof/>
          <w:rtl/>
        </w:rPr>
      </w:pPr>
    </w:p>
    <w:p w14:paraId="767FCBE4" w14:textId="77777777" w:rsidR="004A18F8" w:rsidRDefault="004A18F8" w:rsidP="008F102A">
      <w:pPr>
        <w:ind w:right="-1800"/>
        <w:rPr>
          <w:noProof/>
          <w:rtl/>
        </w:rPr>
      </w:pPr>
    </w:p>
    <w:p w14:paraId="1FBDD25B" w14:textId="77777777" w:rsidR="004A18F8" w:rsidRDefault="004A18F8" w:rsidP="008F102A">
      <w:pPr>
        <w:ind w:right="-1800"/>
        <w:rPr>
          <w:noProof/>
          <w:rtl/>
        </w:rPr>
      </w:pPr>
    </w:p>
    <w:p w14:paraId="503BAF85" w14:textId="77777777" w:rsidR="004A18F8" w:rsidRDefault="00BB149C">
      <w:pPr>
        <w:bidi w:val="0"/>
        <w:spacing w:after="200" w:line="276" w:lineRule="auto"/>
        <w:rPr>
          <w:noProof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3F61D3A" wp14:editId="23CC0FCA">
                <wp:simplePos x="0" y="0"/>
                <wp:positionH relativeFrom="column">
                  <wp:posOffset>-133350</wp:posOffset>
                </wp:positionH>
                <wp:positionV relativeFrom="paragraph">
                  <wp:posOffset>2301875</wp:posOffset>
                </wp:positionV>
                <wp:extent cx="6048375" cy="400050"/>
                <wp:effectExtent l="0" t="0" r="9525" b="0"/>
                <wp:wrapNone/>
                <wp:docPr id="28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0483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7EA0D" w14:textId="77777777" w:rsidR="00A65EBC" w:rsidRPr="00AD7A39" w:rsidRDefault="00A65EBC" w:rsidP="00AD7A39">
                            <w:pPr>
                              <w:shd w:val="clear" w:color="auto" w:fill="FFFFFF"/>
                              <w:rPr>
                                <w:rFonts w:cs="B Elham"/>
                                <w:color w:val="000000"/>
                                <w:rtl/>
                              </w:rPr>
                            </w:pPr>
                            <w:r w:rsidRPr="00AD7A39">
                              <w:rPr>
                                <w:rFonts w:cs="AL-Mohanad" w:hint="cs"/>
                                <w:color w:val="000000"/>
                                <w:rtl/>
                              </w:rPr>
                              <w:t xml:space="preserve">استمارة طلب تمويل مجموعة بحثية  </w:t>
                            </w:r>
                            <w:r w:rsidRPr="00AD7A39">
                              <w:rPr>
                                <w:rFonts w:ascii="Sakkal Majalla" w:hAnsi="Sakkal Majalla" w:cs="AL-Mohanad" w:hint="cs"/>
                                <w:color w:val="000000"/>
                                <w:rtl/>
                              </w:rPr>
                              <w:t>–</w:t>
                            </w:r>
                            <w:r w:rsidRPr="00AD7A39">
                              <w:rPr>
                                <w:rFonts w:cs="AL-Mohanad" w:hint="cs"/>
                                <w:color w:val="000000"/>
                                <w:rtl/>
                              </w:rPr>
                              <w:t xml:space="preserve"> رقم</w:t>
                            </w:r>
                            <w:r w:rsidRPr="00AD7A39">
                              <w:rPr>
                                <w:rFonts w:cs="B Elham" w:hint="cs"/>
                                <w:color w:val="000000"/>
                                <w:rtl/>
                              </w:rPr>
                              <w:t xml:space="preserve"> (</w:t>
                            </w:r>
                            <w:r w:rsidRPr="00AD7A39">
                              <w:rPr>
                                <w:i/>
                                <w:iCs/>
                                <w:color w:val="000000"/>
                              </w:rPr>
                              <w:t>012508-F1</w:t>
                            </w:r>
                            <w:r w:rsidRPr="00AD7A39">
                              <w:rPr>
                                <w:rFonts w:cs="B Elham"/>
                                <w:color w:val="000000"/>
                              </w:rPr>
                              <w:t>2</w:t>
                            </w:r>
                            <w:r w:rsidRPr="00AD7A39">
                              <w:rPr>
                                <w:rFonts w:cs="B Elham" w:hint="cs"/>
                                <w:color w:val="000000"/>
                                <w:rtl/>
                              </w:rPr>
                              <w:t>)</w:t>
                            </w:r>
                            <w:r w:rsidRPr="00AD7A39">
                              <w:rPr>
                                <w:rFonts w:cs="B Elham"/>
                                <w:color w:val="000000"/>
                              </w:rPr>
                              <w:t xml:space="preserve">Page </w:t>
                            </w:r>
                            <w:r>
                              <w:rPr>
                                <w:rFonts w:cs="B Elham"/>
                                <w:b/>
                                <w:bCs/>
                                <w:color w:val="000000"/>
                              </w:rPr>
                              <w:t>1</w:t>
                            </w:r>
                            <w:r w:rsidRPr="00AD7A39">
                              <w:rPr>
                                <w:rFonts w:cs="B Elham"/>
                                <w:color w:val="000000"/>
                              </w:rPr>
                              <w:t xml:space="preserve"> of </w:t>
                            </w:r>
                            <w:r w:rsidR="003F6AAB">
                              <w:fldChar w:fldCharType="begin"/>
                            </w:r>
                            <w:r w:rsidR="003F6AAB">
                              <w:instrText xml:space="preserve"> NUMPAGES  \* Arabic  \* MERGEFORMAT </w:instrText>
                            </w:r>
                            <w:r w:rsidR="003F6AAB">
                              <w:fldChar w:fldCharType="separate"/>
                            </w:r>
                            <w:r w:rsidRPr="00AD7A39">
                              <w:rPr>
                                <w:rFonts w:cs="B Elham"/>
                                <w:b/>
                                <w:bCs/>
                                <w:noProof/>
                                <w:color w:val="000000"/>
                              </w:rPr>
                              <w:t>8</w:t>
                            </w:r>
                            <w:r w:rsidR="003F6AAB">
                              <w:rPr>
                                <w:rFonts w:cs="B Elham"/>
                                <w:b/>
                                <w:bCs/>
                                <w:noProof/>
                                <w:color w:val="000000"/>
                              </w:rPr>
                              <w:fldChar w:fldCharType="end"/>
                            </w:r>
                          </w:p>
                          <w:p w14:paraId="71FABB27" w14:textId="77777777" w:rsidR="00A65EBC" w:rsidRDefault="00A65E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61D3A" id="_x0000_s1030" type="#_x0000_t202" style="position:absolute;margin-left:-10.5pt;margin-top:181.25pt;width:476.25pt;height:31.5p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" stroked="f">
                <v:textbox>
                  <w:txbxContent>
                    <w:p w14:paraId="2F97EA0D" w14:textId="77777777" w:rsidR="00A65EBC" w:rsidRPr="00AD7A39" w:rsidRDefault="00A65EBC" w:rsidP="00AD7A39">
                      <w:pPr>
                        <w:shd w:val="clear" w:color="auto" w:fill="FFFFFF"/>
                        <w:rPr>
                          <w:rFonts w:cs="B Elham"/>
                          <w:color w:val="000000"/>
                          <w:rtl/>
                        </w:rPr>
                      </w:pPr>
                      <w:r w:rsidRPr="00AD7A39">
                        <w:rPr>
                          <w:rFonts w:cs="AL-Mohanad" w:hint="cs"/>
                          <w:color w:val="000000"/>
                          <w:rtl/>
                        </w:rPr>
                        <w:t xml:space="preserve">استمارة طلب تمويل مجموعة بحثية  </w:t>
                      </w:r>
                      <w:r w:rsidRPr="00AD7A39">
                        <w:rPr>
                          <w:rFonts w:ascii="Sakkal Majalla" w:hAnsi="Sakkal Majalla" w:cs="AL-Mohanad" w:hint="cs"/>
                          <w:color w:val="000000"/>
                          <w:rtl/>
                        </w:rPr>
                        <w:t>–</w:t>
                      </w:r>
                      <w:r w:rsidRPr="00AD7A39">
                        <w:rPr>
                          <w:rFonts w:cs="AL-Mohanad" w:hint="cs"/>
                          <w:color w:val="000000"/>
                          <w:rtl/>
                        </w:rPr>
                        <w:t xml:space="preserve"> رقم</w:t>
                      </w:r>
                      <w:r w:rsidRPr="00AD7A39">
                        <w:rPr>
                          <w:rFonts w:cs="B Elham" w:hint="cs"/>
                          <w:color w:val="000000"/>
                          <w:rtl/>
                        </w:rPr>
                        <w:t xml:space="preserve"> (</w:t>
                      </w:r>
                      <w:r w:rsidRPr="00AD7A39">
                        <w:rPr>
                          <w:i/>
                          <w:iCs/>
                          <w:color w:val="000000"/>
                        </w:rPr>
                        <w:t>012508-F1</w:t>
                      </w:r>
                      <w:r w:rsidRPr="00AD7A39">
                        <w:rPr>
                          <w:rFonts w:cs="B Elham"/>
                          <w:color w:val="000000"/>
                        </w:rPr>
                        <w:t>2</w:t>
                      </w:r>
                      <w:r w:rsidRPr="00AD7A39">
                        <w:rPr>
                          <w:rFonts w:cs="B Elham" w:hint="cs"/>
                          <w:color w:val="000000"/>
                          <w:rtl/>
                        </w:rPr>
                        <w:t>)</w:t>
                      </w:r>
                      <w:r w:rsidRPr="00AD7A39">
                        <w:rPr>
                          <w:rFonts w:cs="B Elham"/>
                          <w:color w:val="000000"/>
                        </w:rPr>
                        <w:t xml:space="preserve">Page </w:t>
                      </w:r>
                      <w:r>
                        <w:rPr>
                          <w:rFonts w:cs="B Elham"/>
                          <w:b/>
                          <w:bCs/>
                          <w:color w:val="000000"/>
                        </w:rPr>
                        <w:t>1</w:t>
                      </w:r>
                      <w:r w:rsidRPr="00AD7A39">
                        <w:rPr>
                          <w:rFonts w:cs="B Elham"/>
                          <w:color w:val="000000"/>
                        </w:rPr>
                        <w:t xml:space="preserve"> of </w:t>
                      </w:r>
                      <w:r w:rsidR="003F6AAB">
                        <w:fldChar w:fldCharType="begin"/>
                      </w:r>
                      <w:r w:rsidR="003F6AAB">
                        <w:instrText xml:space="preserve"> NUMPAGES  \* Arabic  \* MERGEFORMAT </w:instrText>
                      </w:r>
                      <w:r w:rsidR="003F6AAB">
                        <w:fldChar w:fldCharType="separate"/>
                      </w:r>
                      <w:r w:rsidRPr="00AD7A39">
                        <w:rPr>
                          <w:rFonts w:cs="B Elham"/>
                          <w:b/>
                          <w:bCs/>
                          <w:noProof/>
                          <w:color w:val="000000"/>
                        </w:rPr>
                        <w:t>8</w:t>
                      </w:r>
                      <w:r w:rsidR="003F6AAB">
                        <w:rPr>
                          <w:rFonts w:cs="B Elham"/>
                          <w:b/>
                          <w:bCs/>
                          <w:noProof/>
                          <w:color w:val="000000"/>
                        </w:rPr>
                        <w:fldChar w:fldCharType="end"/>
                      </w:r>
                    </w:p>
                    <w:p w14:paraId="71FABB27" w14:textId="77777777" w:rsidR="00A65EBC" w:rsidRDefault="00A65EBC"/>
                  </w:txbxContent>
                </v:textbox>
              </v:shape>
            </w:pict>
          </mc:Fallback>
        </mc:AlternateContent>
      </w:r>
      <w:r w:rsidR="004A18F8">
        <w:rPr>
          <w:noProof/>
          <w:rtl/>
        </w:rPr>
        <w:br w:type="page"/>
      </w:r>
    </w:p>
    <w:p w14:paraId="1CC95F94" w14:textId="77777777" w:rsidR="004A18F8" w:rsidRDefault="00AD7A39" w:rsidP="008F102A">
      <w:pPr>
        <w:ind w:right="-1800"/>
        <w:rPr>
          <w:noProof/>
          <w:rtl/>
        </w:rPr>
      </w:pPr>
      <w:r>
        <w:rPr>
          <w:rFonts w:hint="cs"/>
          <w:noProof/>
        </w:rPr>
        <w:lastRenderedPageBreak/>
        <w:drawing>
          <wp:anchor distT="0" distB="0" distL="114300" distR="114300" simplePos="0" relativeHeight="251679744" behindDoc="1" locked="0" layoutInCell="1" allowOverlap="1" wp14:anchorId="66868A6D" wp14:editId="527973D4">
            <wp:simplePos x="0" y="0"/>
            <wp:positionH relativeFrom="column">
              <wp:posOffset>-1447800</wp:posOffset>
            </wp:positionH>
            <wp:positionV relativeFrom="paragraph">
              <wp:posOffset>-981075</wp:posOffset>
            </wp:positionV>
            <wp:extent cx="8324850" cy="10810875"/>
            <wp:effectExtent l="0" t="0" r="0" b="9525"/>
            <wp:wrapNone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ورق رسمي للوكالات وادارات الجامعة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0" cy="10810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647792" w14:textId="77777777" w:rsidR="004A18F8" w:rsidRDefault="004A18F8" w:rsidP="008F102A">
      <w:pPr>
        <w:ind w:right="-1800"/>
        <w:rPr>
          <w:noProof/>
          <w:rtl/>
        </w:rPr>
      </w:pPr>
    </w:p>
    <w:p w14:paraId="4D4C0ED4" w14:textId="77777777" w:rsidR="004A18F8" w:rsidRDefault="004A18F8" w:rsidP="008F102A">
      <w:pPr>
        <w:ind w:right="-1800"/>
        <w:rPr>
          <w:noProof/>
          <w:rtl/>
        </w:rPr>
      </w:pPr>
    </w:p>
    <w:p w14:paraId="79E1BF57" w14:textId="77777777" w:rsidR="004A18F8" w:rsidRDefault="004A18F8" w:rsidP="008F102A">
      <w:pPr>
        <w:ind w:right="-1800"/>
        <w:rPr>
          <w:noProof/>
          <w:rtl/>
        </w:rPr>
      </w:pPr>
    </w:p>
    <w:p w14:paraId="6476751F" w14:textId="77777777" w:rsidR="004A18F8" w:rsidRDefault="00BB149C" w:rsidP="008F102A">
      <w:pPr>
        <w:ind w:right="-1800"/>
        <w:rPr>
          <w:noProof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85D6C00" wp14:editId="530509A0">
                <wp:simplePos x="0" y="0"/>
                <wp:positionH relativeFrom="column">
                  <wp:posOffset>4848225</wp:posOffset>
                </wp:positionH>
                <wp:positionV relativeFrom="paragraph">
                  <wp:posOffset>156210</wp:posOffset>
                </wp:positionV>
                <wp:extent cx="1428115" cy="323850"/>
                <wp:effectExtent l="0" t="0" r="635" b="0"/>
                <wp:wrapNone/>
                <wp:docPr id="1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42811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3EA54" w14:textId="77777777" w:rsidR="00A65EBC" w:rsidRPr="00DF5B27" w:rsidRDefault="00A65EBC" w:rsidP="00B13278">
                            <w:pPr>
                              <w:bidi w:val="0"/>
                              <w:jc w:val="right"/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</w:rPr>
                            </w:pPr>
                            <w:r w:rsidRPr="00DF5B27"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  <w:rtl/>
                              </w:rPr>
                              <w:t>عمادة البحث العلمي</w:t>
                            </w:r>
                          </w:p>
                          <w:p w14:paraId="2BF17FC5" w14:textId="77777777" w:rsidR="00A65EBC" w:rsidRDefault="00A65EBC" w:rsidP="00B132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D6C00" id="_x0000_s1031" type="#_x0000_t202" style="position:absolute;left:0;text-align:left;margin-left:381.75pt;margin-top:12.3pt;width:112.45pt;height:25.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" stroked="f">
                <v:textbox>
                  <w:txbxContent>
                    <w:p w14:paraId="5A73EA54" w14:textId="77777777" w:rsidR="00A65EBC" w:rsidRPr="00DF5B27" w:rsidRDefault="00A65EBC" w:rsidP="00B13278">
                      <w:pPr>
                        <w:bidi w:val="0"/>
                        <w:jc w:val="right"/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</w:rPr>
                      </w:pPr>
                      <w:r w:rsidRPr="00DF5B27"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  <w:rtl/>
                        </w:rPr>
                        <w:t>عمادة البحث العلمي</w:t>
                      </w:r>
                    </w:p>
                    <w:p w14:paraId="2BF17FC5" w14:textId="77777777" w:rsidR="00A65EBC" w:rsidRDefault="00A65EBC" w:rsidP="00B13278"/>
                  </w:txbxContent>
                </v:textbox>
              </v:shape>
            </w:pict>
          </mc:Fallback>
        </mc:AlternateContent>
      </w:r>
    </w:p>
    <w:p w14:paraId="2F7824AB" w14:textId="77777777" w:rsidR="004A18F8" w:rsidRDefault="00BB149C" w:rsidP="008F102A">
      <w:pPr>
        <w:ind w:right="-1800"/>
        <w:rPr>
          <w:noProof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34F1FDD" wp14:editId="0D860182">
                <wp:simplePos x="0" y="0"/>
                <wp:positionH relativeFrom="column">
                  <wp:posOffset>-866775</wp:posOffset>
                </wp:positionH>
                <wp:positionV relativeFrom="paragraph">
                  <wp:posOffset>0</wp:posOffset>
                </wp:positionV>
                <wp:extent cx="1943100" cy="390525"/>
                <wp:effectExtent l="0" t="0" r="0" b="9525"/>
                <wp:wrapNone/>
                <wp:docPr id="2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431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58FC0" w14:textId="77777777" w:rsidR="00A65EBC" w:rsidRPr="00CE1241" w:rsidRDefault="00A65EBC" w:rsidP="003A06A9">
                            <w:pPr>
                              <w:bidi w:val="0"/>
                              <w:spacing w:after="200" w:line="276" w:lineRule="auto"/>
                              <w:jc w:val="both"/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</w:pPr>
                            <w:r w:rsidRPr="00CE1241"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  <w:t xml:space="preserve">Deanship </w:t>
                            </w:r>
                            <w:proofErr w:type="gramStart"/>
                            <w:r w:rsidRPr="00CE1241"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  <w:t>Of</w:t>
                            </w:r>
                            <w:proofErr w:type="gramEnd"/>
                            <w:r w:rsidRPr="00CE1241"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  <w:t xml:space="preserve"> Scientific Research</w:t>
                            </w:r>
                          </w:p>
                          <w:p w14:paraId="2698A3AD" w14:textId="77777777" w:rsidR="00A65EBC" w:rsidRDefault="00A65EBC" w:rsidP="003A06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F1FDD" id="_x0000_s1032" type="#_x0000_t202" style="position:absolute;left:0;text-align:left;margin-left:-68.25pt;margin-top:0;width:153pt;height:30.75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" stroked="f">
                <v:textbox>
                  <w:txbxContent>
                    <w:p w14:paraId="4BF58FC0" w14:textId="77777777" w:rsidR="00A65EBC" w:rsidRPr="00CE1241" w:rsidRDefault="00A65EBC" w:rsidP="003A06A9">
                      <w:pPr>
                        <w:bidi w:val="0"/>
                        <w:spacing w:after="200" w:line="276" w:lineRule="auto"/>
                        <w:jc w:val="both"/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</w:pPr>
                      <w:r w:rsidRPr="00CE1241"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  <w:t xml:space="preserve">Deanship </w:t>
                      </w:r>
                      <w:proofErr w:type="gramStart"/>
                      <w:r w:rsidRPr="00CE1241"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  <w:t>Of</w:t>
                      </w:r>
                      <w:proofErr w:type="gramEnd"/>
                      <w:r w:rsidRPr="00CE1241"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  <w:t xml:space="preserve"> Scientific Research</w:t>
                      </w:r>
                    </w:p>
                    <w:p w14:paraId="2698A3AD" w14:textId="77777777" w:rsidR="00A65EBC" w:rsidRDefault="00A65EBC" w:rsidP="003A06A9"/>
                  </w:txbxContent>
                </v:textbox>
              </v:shape>
            </w:pict>
          </mc:Fallback>
        </mc:AlternateContent>
      </w:r>
    </w:p>
    <w:p w14:paraId="2F237802" w14:textId="77777777" w:rsidR="004A18F8" w:rsidRDefault="004A18F8" w:rsidP="008F102A">
      <w:pPr>
        <w:ind w:right="-1800"/>
        <w:rPr>
          <w:noProof/>
          <w:rtl/>
        </w:rPr>
      </w:pPr>
    </w:p>
    <w:p w14:paraId="7EBFADEE" w14:textId="77777777" w:rsidR="004A18F8" w:rsidRDefault="004A18F8" w:rsidP="008F102A">
      <w:pPr>
        <w:ind w:right="-1800"/>
        <w:rPr>
          <w:noProof/>
          <w:rtl/>
        </w:rPr>
      </w:pPr>
    </w:p>
    <w:p w14:paraId="1A806F10" w14:textId="77777777" w:rsidR="004A18F8" w:rsidRDefault="004A18F8" w:rsidP="008F102A">
      <w:pPr>
        <w:ind w:right="-1800"/>
        <w:rPr>
          <w:noProof/>
          <w:rtl/>
        </w:rPr>
      </w:pPr>
    </w:p>
    <w:p w14:paraId="4C3165FE" w14:textId="77777777" w:rsidR="004A18F8" w:rsidRDefault="00BB149C" w:rsidP="008F102A">
      <w:pPr>
        <w:ind w:right="-1800"/>
        <w:rPr>
          <w:noProof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F48FC0" wp14:editId="093B9A16">
                <wp:simplePos x="0" y="0"/>
                <wp:positionH relativeFrom="column">
                  <wp:posOffset>-800100</wp:posOffset>
                </wp:positionH>
                <wp:positionV relativeFrom="paragraph">
                  <wp:posOffset>137160</wp:posOffset>
                </wp:positionV>
                <wp:extent cx="6591300" cy="7019925"/>
                <wp:effectExtent l="0" t="0" r="0" b="9525"/>
                <wp:wrapNone/>
                <wp:docPr id="12" name="مربع ن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91300" cy="7019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bidiVisual/>
                              <w:tblW w:w="4769" w:type="pct"/>
                              <w:tblInd w:w="-3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86"/>
                              <w:gridCol w:w="1236"/>
                              <w:gridCol w:w="276"/>
                              <w:gridCol w:w="510"/>
                              <w:gridCol w:w="743"/>
                              <w:gridCol w:w="389"/>
                              <w:gridCol w:w="602"/>
                              <w:gridCol w:w="1474"/>
                              <w:gridCol w:w="250"/>
                              <w:gridCol w:w="452"/>
                              <w:gridCol w:w="460"/>
                              <w:gridCol w:w="69"/>
                              <w:gridCol w:w="571"/>
                              <w:gridCol w:w="38"/>
                              <w:gridCol w:w="2165"/>
                            </w:tblGrid>
                            <w:tr w:rsidR="00A65EBC" w:rsidRPr="00B13278" w14:paraId="6C327D77" w14:textId="77777777" w:rsidTr="00A65EBC">
                              <w:trPr>
                                <w:trHeight w:val="524"/>
                              </w:trPr>
                              <w:tc>
                                <w:tcPr>
                                  <w:tcW w:w="841" w:type="pct"/>
                                  <w:gridSpan w:val="2"/>
                                  <w:shd w:val="clear" w:color="auto" w:fill="FFFFFF" w:themeFill="background1"/>
                                  <w:vAlign w:val="center"/>
                                </w:tcPr>
                                <w:p w14:paraId="50386F81" w14:textId="77777777" w:rsidR="00A65EBC" w:rsidRPr="00B13278" w:rsidRDefault="00A65EBC" w:rsidP="00A65EBC">
                                  <w:pPr>
                                    <w:jc w:val="center"/>
                                    <w:rPr>
                                      <w:rFonts w:cs="PNU Medium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13278">
                                    <w:rPr>
                                      <w:rFonts w:cs="PNU Medium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مجال البحث</w:t>
                                  </w:r>
                                </w:p>
                                <w:p w14:paraId="201A7EC8" w14:textId="77777777" w:rsidR="00A65EBC" w:rsidRPr="00B13278" w:rsidRDefault="00A65EBC" w:rsidP="00A65EBC">
                                  <w:pPr>
                                    <w:jc w:val="center"/>
                                    <w:rPr>
                                      <w:rFonts w:cs="PNU Medium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13278">
                                    <w:rPr>
                                      <w:rFonts w:cs="PNU Medium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Proposal Field</w:t>
                                  </w:r>
                                </w:p>
                              </w:tc>
                              <w:tc>
                                <w:tcPr>
                                  <w:tcW w:w="793" w:type="pct"/>
                                  <w:gridSpan w:val="3"/>
                                  <w:shd w:val="clear" w:color="auto" w:fill="FFFFFF" w:themeFill="background1"/>
                                  <w:vAlign w:val="center"/>
                                </w:tcPr>
                                <w:p w14:paraId="337E8D1B" w14:textId="77777777" w:rsidR="00A65EBC" w:rsidRPr="00B13278" w:rsidRDefault="00A65EBC" w:rsidP="00A65EBC">
                                  <w:pPr>
                                    <w:jc w:val="center"/>
                                    <w:rPr>
                                      <w:rFonts w:cs="PNU Medium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13278">
                                    <w:rPr>
                                      <w:rFonts w:cs="PNU Medium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المجال العام</w:t>
                                  </w:r>
                                </w:p>
                                <w:p w14:paraId="18F82578" w14:textId="77777777" w:rsidR="00A65EBC" w:rsidRPr="00B13278" w:rsidRDefault="00A65EBC" w:rsidP="00A65EBC">
                                  <w:pPr>
                                    <w:jc w:val="center"/>
                                    <w:rPr>
                                      <w:rFonts w:cs="PNU Medium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13278">
                                    <w:rPr>
                                      <w:rFonts w:cs="PNU Medium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Major Field</w:t>
                                  </w:r>
                                </w:p>
                              </w:tc>
                              <w:tc>
                                <w:tcPr>
                                  <w:tcW w:w="1407" w:type="pct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14:paraId="02C22C36" w14:textId="77777777" w:rsidR="00A65EBC" w:rsidRPr="00B13278" w:rsidRDefault="00A65EBC" w:rsidP="00A65EBC">
                                  <w:pPr>
                                    <w:rPr>
                                      <w:rFonts w:cs="PNU Medium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4" w:type="pct"/>
                                  <w:gridSpan w:val="4"/>
                                  <w:shd w:val="clear" w:color="auto" w:fill="FFFFFF" w:themeFill="background1"/>
                                  <w:vAlign w:val="center"/>
                                </w:tcPr>
                                <w:p w14:paraId="6E26CF42" w14:textId="77777777" w:rsidR="00A65EBC" w:rsidRPr="00B13278" w:rsidRDefault="00A65EBC" w:rsidP="00A65EBC">
                                  <w:pPr>
                                    <w:jc w:val="center"/>
                                    <w:rPr>
                                      <w:rFonts w:cs="PNU Medium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13278">
                                    <w:rPr>
                                      <w:rFonts w:cs="PNU Medium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المجال الدقيق</w:t>
                                  </w:r>
                                </w:p>
                                <w:p w14:paraId="61EA074B" w14:textId="77777777" w:rsidR="00A65EBC" w:rsidRPr="00B13278" w:rsidRDefault="00A65EBC" w:rsidP="00A65EBC">
                                  <w:pPr>
                                    <w:jc w:val="center"/>
                                    <w:rPr>
                                      <w:rFonts w:cs="PNU Medium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13278">
                                    <w:rPr>
                                      <w:rFonts w:cs="PNU Medium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Sub Field</w:t>
                                  </w:r>
                                </w:p>
                              </w:tc>
                              <w:tc>
                                <w:tcPr>
                                  <w:tcW w:w="1141" w:type="pct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6A26C3CD" w14:textId="77777777" w:rsidR="00A65EBC" w:rsidRPr="00B13278" w:rsidRDefault="00A65EBC" w:rsidP="00A65EBC">
                                  <w:pPr>
                                    <w:rPr>
                                      <w:rFonts w:cs="PNU Medium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65EBC" w:rsidRPr="00B13278" w14:paraId="03D6915B" w14:textId="77777777" w:rsidTr="00A65EBC">
                              <w:trPr>
                                <w:trHeight w:val="406"/>
                              </w:trPr>
                              <w:tc>
                                <w:tcPr>
                                  <w:tcW w:w="4986" w:type="pct"/>
                                  <w:gridSpan w:val="15"/>
                                  <w:shd w:val="clear" w:color="auto" w:fill="FFFFFF" w:themeFill="background1"/>
                                  <w:vAlign w:val="center"/>
                                </w:tcPr>
                                <w:p w14:paraId="680430F2" w14:textId="77777777" w:rsidR="00A65EBC" w:rsidRPr="00B13278" w:rsidRDefault="00A65EBC" w:rsidP="00A65EBC">
                                  <w:pPr>
                                    <w:tabs>
                                      <w:tab w:val="right" w:pos="10471"/>
                                    </w:tabs>
                                    <w:jc w:val="both"/>
                                    <w:rPr>
                                      <w:rFonts w:cs="PNU Medium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13278">
                                    <w:rPr>
                                      <w:rFonts w:cs="PNU Medium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الكلمات الدالة على البحث (حدد عشر كلمات)</w:t>
                                  </w:r>
                                  <w:r w:rsidRPr="00B13278">
                                    <w:rPr>
                                      <w:rFonts w:cs="PNU Medium"/>
                                      <w:sz w:val="18"/>
                                      <w:szCs w:val="18"/>
                                      <w:rtl/>
                                    </w:rPr>
                                    <w:tab/>
                                  </w:r>
                                  <w:r w:rsidRPr="00B13278">
                                    <w:rPr>
                                      <w:rFonts w:cs="PNU Medium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Proposal Keywords (10 words)</w:t>
                                  </w:r>
                                </w:p>
                              </w:tc>
                            </w:tr>
                            <w:tr w:rsidR="00A65EBC" w:rsidRPr="00B13278" w14:paraId="641CB781" w14:textId="77777777" w:rsidTr="00A65EBC">
                              <w:trPr>
                                <w:trHeight w:val="28"/>
                              </w:trPr>
                              <w:tc>
                                <w:tcPr>
                                  <w:tcW w:w="1249" w:type="pct"/>
                                  <w:gridSpan w:val="4"/>
                                </w:tcPr>
                                <w:p w14:paraId="5992F094" w14:textId="77777777" w:rsidR="00A65EBC" w:rsidRPr="00B13278" w:rsidRDefault="00A65EBC" w:rsidP="00A65EBC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eastAsia="Calibri" w:cs="PNU Medium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pct"/>
                                  <w:gridSpan w:val="3"/>
                                </w:tcPr>
                                <w:p w14:paraId="75243128" w14:textId="77777777" w:rsidR="00A65EBC" w:rsidRPr="00B13278" w:rsidRDefault="00A65EBC" w:rsidP="00A65EBC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eastAsia="Calibri" w:cs="PNU Medium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8" w:type="pct"/>
                                  <w:gridSpan w:val="3"/>
                                </w:tcPr>
                                <w:p w14:paraId="087ED21B" w14:textId="77777777" w:rsidR="00A65EBC" w:rsidRPr="00B13278" w:rsidRDefault="00A65EBC" w:rsidP="00A65EBC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eastAsia="Calibri" w:cs="PNU Medium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0" w:type="pct"/>
                                  <w:gridSpan w:val="4"/>
                                </w:tcPr>
                                <w:p w14:paraId="044F11FB" w14:textId="77777777" w:rsidR="00A65EBC" w:rsidRPr="00B13278" w:rsidRDefault="00A65EBC" w:rsidP="00A65EBC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eastAsia="Calibri" w:cs="PNU Medium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1" w:type="pct"/>
                                </w:tcPr>
                                <w:p w14:paraId="68717830" w14:textId="77777777" w:rsidR="00A65EBC" w:rsidRPr="00B13278" w:rsidRDefault="00A65EBC" w:rsidP="00A65EBC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eastAsia="Calibri" w:cs="PNU Medium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65EBC" w:rsidRPr="00B13278" w14:paraId="6F0E53E1" w14:textId="77777777" w:rsidTr="00A65EBC">
                              <w:trPr>
                                <w:trHeight w:val="28"/>
                              </w:trPr>
                              <w:tc>
                                <w:tcPr>
                                  <w:tcW w:w="1249" w:type="pct"/>
                                  <w:gridSpan w:val="4"/>
                                </w:tcPr>
                                <w:p w14:paraId="3CB8C98C" w14:textId="77777777" w:rsidR="00A65EBC" w:rsidRPr="00B13278" w:rsidRDefault="00A65EBC" w:rsidP="00A65EBC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eastAsia="Calibri" w:cs="PNU Medium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8" w:type="pct"/>
                                  <w:gridSpan w:val="3"/>
                                </w:tcPr>
                                <w:p w14:paraId="1818D91A" w14:textId="77777777" w:rsidR="00A65EBC" w:rsidRPr="00B13278" w:rsidRDefault="00A65EBC" w:rsidP="00A65EBC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eastAsia="Calibri" w:cs="PNU Medium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8" w:type="pct"/>
                                  <w:gridSpan w:val="3"/>
                                </w:tcPr>
                                <w:p w14:paraId="0C4D7ABD" w14:textId="77777777" w:rsidR="00A65EBC" w:rsidRPr="00B13278" w:rsidRDefault="00A65EBC" w:rsidP="00A65EBC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eastAsia="Calibri" w:cs="PNU Medium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0" w:type="pct"/>
                                  <w:gridSpan w:val="4"/>
                                </w:tcPr>
                                <w:p w14:paraId="136A524B" w14:textId="77777777" w:rsidR="00A65EBC" w:rsidRPr="00B13278" w:rsidRDefault="00A65EBC" w:rsidP="00A65EBC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eastAsia="Calibri" w:cs="PNU Medium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1" w:type="pct"/>
                                </w:tcPr>
                                <w:p w14:paraId="70E3D279" w14:textId="77777777" w:rsidR="00A65EBC" w:rsidRPr="00B13278" w:rsidRDefault="00A65EBC" w:rsidP="00A65EBC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eastAsia="Calibri" w:cs="PNU Medium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65EBC" w:rsidRPr="00B13278" w14:paraId="1A82ACD9" w14:textId="77777777" w:rsidTr="00A65EBC">
                              <w:trPr>
                                <w:trHeight w:val="28"/>
                              </w:trPr>
                              <w:tc>
                                <w:tcPr>
                                  <w:tcW w:w="1835" w:type="pct"/>
                                  <w:gridSpan w:val="6"/>
                                  <w:vMerge w:val="restart"/>
                                  <w:shd w:val="clear" w:color="auto" w:fill="FFFFFF" w:themeFill="background1"/>
                                  <w:vAlign w:val="center"/>
                                </w:tcPr>
                                <w:p w14:paraId="13B4DC8C" w14:textId="77777777" w:rsidR="00A65EBC" w:rsidRPr="00B13278" w:rsidRDefault="00A65EBC" w:rsidP="00A65EBC">
                                  <w:pPr>
                                    <w:jc w:val="center"/>
                                    <w:rPr>
                                      <w:rFonts w:cs="PNU Medium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13278">
                                    <w:rPr>
                                      <w:rFonts w:cs="PNU Medium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الجهات المتوقع استفادتها من نتائج البحث</w:t>
                                  </w:r>
                                </w:p>
                                <w:p w14:paraId="1C7D9970" w14:textId="77777777" w:rsidR="00A65EBC" w:rsidRPr="00B13278" w:rsidRDefault="00A65EBC" w:rsidP="00A65EBC">
                                  <w:pPr>
                                    <w:jc w:val="center"/>
                                    <w:rPr>
                                      <w:rFonts w:cs="PNU Medium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B13278">
                                    <w:rPr>
                                      <w:rFonts w:cs="PNU Medium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Benefiting Agencies (governmental &amp; private)</w:t>
                                  </w:r>
                                </w:p>
                              </w:tc>
                              <w:tc>
                                <w:tcPr>
                                  <w:tcW w:w="1678" w:type="pct"/>
                                  <w:gridSpan w:val="5"/>
                                  <w:vAlign w:val="center"/>
                                </w:tcPr>
                                <w:p w14:paraId="19742878" w14:textId="77777777" w:rsidR="00A65EBC" w:rsidRPr="00B13278" w:rsidRDefault="00A65EBC" w:rsidP="00A65EBC">
                                  <w:pPr>
                                    <w:pBdr>
                                      <w:bottom w:val="dotted" w:sz="2" w:space="1" w:color="auto"/>
                                      <w:between w:val="dotted" w:sz="2" w:space="1" w:color="auto"/>
                                    </w:pBdr>
                                    <w:tabs>
                                      <w:tab w:val="right" w:pos="2160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eastAsia="Calibri" w:cs="PNU Medium"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3" w:type="pct"/>
                                  <w:gridSpan w:val="4"/>
                                  <w:vAlign w:val="center"/>
                                </w:tcPr>
                                <w:p w14:paraId="184141B6" w14:textId="77777777" w:rsidR="00A65EBC" w:rsidRPr="00B13278" w:rsidRDefault="00A65EBC" w:rsidP="00A65EBC">
                                  <w:pPr>
                                    <w:pBdr>
                                      <w:bottom w:val="dotted" w:sz="2" w:space="1" w:color="auto"/>
                                      <w:between w:val="dotted" w:sz="2" w:space="1" w:color="auto"/>
                                    </w:pBdr>
                                    <w:tabs>
                                      <w:tab w:val="right" w:pos="2160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eastAsia="Calibri" w:cs="PNU Medium"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</w:pPr>
                                </w:p>
                              </w:tc>
                            </w:tr>
                            <w:tr w:rsidR="00A65EBC" w:rsidRPr="00B13278" w14:paraId="5F224562" w14:textId="77777777" w:rsidTr="00A65EBC">
                              <w:trPr>
                                <w:trHeight w:val="28"/>
                              </w:trPr>
                              <w:tc>
                                <w:tcPr>
                                  <w:tcW w:w="1835" w:type="pct"/>
                                  <w:gridSpan w:val="6"/>
                                  <w:vMerge/>
                                  <w:shd w:val="clear" w:color="auto" w:fill="FFFFFF" w:themeFill="background1"/>
                                  <w:vAlign w:val="center"/>
                                </w:tcPr>
                                <w:p w14:paraId="222DD07C" w14:textId="77777777" w:rsidR="00A65EBC" w:rsidRPr="00B13278" w:rsidRDefault="00A65EBC" w:rsidP="00A65EBC">
                                  <w:pPr>
                                    <w:jc w:val="center"/>
                                    <w:rPr>
                                      <w:rFonts w:cs="PNU Medium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8" w:type="pct"/>
                                  <w:gridSpan w:val="5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2A3DBBE" w14:textId="77777777" w:rsidR="00A65EBC" w:rsidRPr="00B13278" w:rsidRDefault="00A65EBC" w:rsidP="00A65EBC">
                                  <w:pPr>
                                    <w:pBdr>
                                      <w:bottom w:val="dotted" w:sz="2" w:space="1" w:color="auto"/>
                                      <w:between w:val="dotted" w:sz="2" w:space="1" w:color="auto"/>
                                    </w:pBdr>
                                    <w:tabs>
                                      <w:tab w:val="right" w:pos="2160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eastAsia="Calibri" w:cs="PNU Medium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3" w:type="pct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331F8CA" w14:textId="77777777" w:rsidR="00A65EBC" w:rsidRPr="00B13278" w:rsidRDefault="00A65EBC" w:rsidP="00A65EBC">
                                  <w:pPr>
                                    <w:pBdr>
                                      <w:bottom w:val="dotted" w:sz="2" w:space="1" w:color="auto"/>
                                      <w:between w:val="dotted" w:sz="2" w:space="1" w:color="auto"/>
                                    </w:pBdr>
                                    <w:tabs>
                                      <w:tab w:val="right" w:pos="2160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eastAsia="Calibri" w:cs="PNU Medium"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</w:pPr>
                                </w:p>
                              </w:tc>
                            </w:tr>
                            <w:tr w:rsidR="00A65EBC" w:rsidRPr="00B13278" w14:paraId="4FDA53F9" w14:textId="77777777" w:rsidTr="00A65EBC">
                              <w:trPr>
                                <w:trHeight w:val="28"/>
                              </w:trPr>
                              <w:tc>
                                <w:tcPr>
                                  <w:tcW w:w="1835" w:type="pct"/>
                                  <w:gridSpan w:val="6"/>
                                  <w:vMerge/>
                                  <w:shd w:val="clear" w:color="auto" w:fill="FFFFFF" w:themeFill="background1"/>
                                  <w:vAlign w:val="center"/>
                                </w:tcPr>
                                <w:p w14:paraId="40CC9EF0" w14:textId="77777777" w:rsidR="00A65EBC" w:rsidRPr="00B13278" w:rsidRDefault="00A65EBC" w:rsidP="00A65EBC">
                                  <w:pPr>
                                    <w:jc w:val="center"/>
                                    <w:rPr>
                                      <w:rFonts w:cs="PNU Medium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8" w:type="pct"/>
                                  <w:gridSpan w:val="5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4FA2AF8" w14:textId="77777777" w:rsidR="00A65EBC" w:rsidRPr="00B13278" w:rsidRDefault="00A65EBC" w:rsidP="00A65EBC">
                                  <w:pPr>
                                    <w:pBdr>
                                      <w:bottom w:val="dotted" w:sz="2" w:space="1" w:color="auto"/>
                                      <w:between w:val="dotted" w:sz="2" w:space="1" w:color="auto"/>
                                    </w:pBdr>
                                    <w:tabs>
                                      <w:tab w:val="right" w:pos="2160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eastAsia="Calibri" w:cs="PNU Medium"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3" w:type="pct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C4F0E0A" w14:textId="77777777" w:rsidR="00A65EBC" w:rsidRPr="00B13278" w:rsidRDefault="00A65EBC" w:rsidP="00A65EBC">
                                  <w:pPr>
                                    <w:pBdr>
                                      <w:bottom w:val="dotted" w:sz="2" w:space="1" w:color="auto"/>
                                      <w:between w:val="dotted" w:sz="2" w:space="1" w:color="auto"/>
                                    </w:pBdr>
                                    <w:tabs>
                                      <w:tab w:val="right" w:pos="2160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eastAsia="Calibri" w:cs="PNU Medium"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</w:pPr>
                                </w:p>
                              </w:tc>
                            </w:tr>
                            <w:tr w:rsidR="00A65EBC" w:rsidRPr="00B13278" w14:paraId="378E3F10" w14:textId="77777777" w:rsidTr="00A65EBC">
                              <w:trPr>
                                <w:trHeight w:val="28"/>
                              </w:trPr>
                              <w:tc>
                                <w:tcPr>
                                  <w:tcW w:w="1835" w:type="pct"/>
                                  <w:gridSpan w:val="6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05D45618" w14:textId="77777777" w:rsidR="00A65EBC" w:rsidRPr="00B13278" w:rsidRDefault="00A65EBC" w:rsidP="00A65EBC">
                                  <w:pPr>
                                    <w:jc w:val="center"/>
                                    <w:rPr>
                                      <w:rFonts w:cs="PNU Medium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8" w:type="pct"/>
                                  <w:gridSpan w:val="5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DF79A01" w14:textId="77777777" w:rsidR="00A65EBC" w:rsidRPr="00B13278" w:rsidRDefault="00A65EBC" w:rsidP="00A65EBC">
                                  <w:pPr>
                                    <w:pBdr>
                                      <w:bottom w:val="dotted" w:sz="2" w:space="1" w:color="auto"/>
                                      <w:between w:val="dotted" w:sz="2" w:space="1" w:color="auto"/>
                                    </w:pBdr>
                                    <w:tabs>
                                      <w:tab w:val="right" w:pos="2160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eastAsia="Calibri" w:cs="PNU Medium"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3" w:type="pct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EDBF68C" w14:textId="77777777" w:rsidR="00A65EBC" w:rsidRPr="00B13278" w:rsidRDefault="00A65EBC" w:rsidP="00A65EBC">
                                  <w:pPr>
                                    <w:pBdr>
                                      <w:bottom w:val="dotted" w:sz="2" w:space="1" w:color="auto"/>
                                      <w:between w:val="dotted" w:sz="2" w:space="1" w:color="auto"/>
                                    </w:pBdr>
                                    <w:tabs>
                                      <w:tab w:val="right" w:pos="2160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eastAsia="Calibri" w:cs="PNU Medium"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</w:pPr>
                                </w:p>
                              </w:tc>
                            </w:tr>
                            <w:tr w:rsidR="00A65EBC" w:rsidRPr="00B13278" w14:paraId="4BCF7848" w14:textId="77777777" w:rsidTr="00A65EBC">
                              <w:trPr>
                                <w:trHeight w:hRule="exact" w:val="865"/>
                              </w:trPr>
                              <w:tc>
                                <w:tcPr>
                                  <w:tcW w:w="4986" w:type="pct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16195C" w14:textId="77777777" w:rsidR="00A65EBC" w:rsidRPr="00B13278" w:rsidRDefault="00A65EBC" w:rsidP="00A65EBC">
                                  <w:pPr>
                                    <w:jc w:val="center"/>
                                    <w:rPr>
                                      <w:rFonts w:cs="PNU Medium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  <w:p w14:paraId="55D7C260" w14:textId="77777777" w:rsidR="00A65EBC" w:rsidRPr="00B13278" w:rsidRDefault="00A65EBC" w:rsidP="00A65EBC">
                                  <w:pPr>
                                    <w:jc w:val="center"/>
                                    <w:rPr>
                                      <w:rFonts w:cs="PNU Medium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  <w:p w14:paraId="5148C28D" w14:textId="77777777" w:rsidR="00A65EBC" w:rsidRPr="00B13278" w:rsidRDefault="00A65EBC" w:rsidP="00A65EBC">
                                  <w:pPr>
                                    <w:jc w:val="center"/>
                                    <w:rPr>
                                      <w:rFonts w:cs="PNU Medium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  <w:p w14:paraId="6F5C87B7" w14:textId="77777777" w:rsidR="00A65EBC" w:rsidRPr="00B13278" w:rsidRDefault="00A65EBC" w:rsidP="00A65EBC">
                                  <w:pPr>
                                    <w:jc w:val="center"/>
                                    <w:rPr>
                                      <w:rFonts w:cs="PNU Medium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65EBC" w:rsidRPr="00B13278" w14:paraId="6B953876" w14:textId="77777777" w:rsidTr="00A65EBC">
                              <w:trPr>
                                <w:trHeight w:val="372"/>
                              </w:trPr>
                              <w:tc>
                                <w:tcPr>
                                  <w:tcW w:w="2911" w:type="pct"/>
                                  <w:gridSpan w:val="8"/>
                                  <w:shd w:val="clear" w:color="auto" w:fill="FFFFFF" w:themeFill="background1"/>
                                  <w:vAlign w:val="center"/>
                                </w:tcPr>
                                <w:p w14:paraId="71464549" w14:textId="77777777" w:rsidR="00A65EBC" w:rsidRPr="00B13278" w:rsidRDefault="00A65EBC" w:rsidP="00A65EBC">
                                  <w:pPr>
                                    <w:jc w:val="center"/>
                                    <w:rPr>
                                      <w:rFonts w:cs="PNU Medium"/>
                                      <w:sz w:val="18"/>
                                      <w:szCs w:val="18"/>
                                    </w:rPr>
                                  </w:pPr>
                                  <w:r w:rsidRPr="00B13278">
                                    <w:rPr>
                                      <w:rFonts w:cs="PNU Medium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أسماء الباحثين ( داخل الجامعة</w:t>
                                  </w:r>
                                  <w:r w:rsidRPr="00B13278">
                                    <w:rPr>
                                      <w:rFonts w:cs="PNU Medium"/>
                                      <w:sz w:val="18"/>
                                      <w:szCs w:val="18"/>
                                    </w:rPr>
                                    <w:t xml:space="preserve"> from PNU</w:t>
                                  </w:r>
                                  <w:r w:rsidRPr="00B13278">
                                    <w:rPr>
                                      <w:rFonts w:cs="PNU Medium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Researcher’s Name</w:t>
                                  </w:r>
                                </w:p>
                              </w:tc>
                              <w:tc>
                                <w:tcPr>
                                  <w:tcW w:w="638" w:type="pct"/>
                                  <w:gridSpan w:val="4"/>
                                  <w:shd w:val="clear" w:color="auto" w:fill="FFFFFF" w:themeFill="background1"/>
                                  <w:vAlign w:val="center"/>
                                </w:tcPr>
                                <w:p w14:paraId="2FDCE746" w14:textId="77777777" w:rsidR="00A65EBC" w:rsidRPr="00B13278" w:rsidRDefault="00A65EBC" w:rsidP="00A65EBC">
                                  <w:pPr>
                                    <w:jc w:val="center"/>
                                    <w:rPr>
                                      <w:rFonts w:cs="PNU Medium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B13278">
                                    <w:rPr>
                                      <w:rFonts w:cs="PNU Medium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الرتبة  </w:t>
                                  </w:r>
                                  <w:r w:rsidRPr="00B13278">
                                    <w:rPr>
                                      <w:rFonts w:cs="PNU Medium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Rank</w:t>
                                  </w:r>
                                </w:p>
                              </w:tc>
                              <w:tc>
                                <w:tcPr>
                                  <w:tcW w:w="1438" w:type="pct"/>
                                  <w:gridSpan w:val="3"/>
                                  <w:shd w:val="clear" w:color="auto" w:fill="FFFFFF" w:themeFill="background1"/>
                                  <w:vAlign w:val="center"/>
                                </w:tcPr>
                                <w:p w14:paraId="48A135AE" w14:textId="77777777" w:rsidR="00A65EBC" w:rsidRPr="00B13278" w:rsidRDefault="00A65EBC" w:rsidP="00A65EBC">
                                  <w:pPr>
                                    <w:tabs>
                                      <w:tab w:val="right" w:pos="2880"/>
                                    </w:tabs>
                                    <w:jc w:val="center"/>
                                    <w:rPr>
                                      <w:rFonts w:cs="PNU Medium"/>
                                      <w:b/>
                                      <w:bCs/>
                                      <w:sz w:val="18"/>
                                      <w:szCs w:val="18"/>
                                      <w:lang w:bidi="ar-SY"/>
                                    </w:rPr>
                                  </w:pPr>
                                  <w:r w:rsidRPr="00B13278">
                                    <w:rPr>
                                      <w:rFonts w:cs="PNU Medium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  <w:t>معلومات إضافية</w:t>
                                  </w:r>
                                  <w:r w:rsidRPr="00B13278">
                                    <w:rPr>
                                      <w:rFonts w:cs="PNU Medium"/>
                                      <w:b/>
                                      <w:bCs/>
                                      <w:sz w:val="18"/>
                                      <w:szCs w:val="18"/>
                                      <w:lang w:bidi="ar-SY"/>
                                    </w:rPr>
                                    <w:t>*</w:t>
                                  </w:r>
                                  <w:r w:rsidRPr="00B13278">
                                    <w:rPr>
                                      <w:rFonts w:cs="PNU Medium"/>
                                      <w:b/>
                                      <w:bCs/>
                                      <w:sz w:val="18"/>
                                      <w:szCs w:val="18"/>
                                      <w:lang w:bidi="ar-SY"/>
                                    </w:rPr>
                                    <w:tab/>
                                  </w:r>
                                  <w:r w:rsidRPr="00B13278">
                                    <w:rPr>
                                      <w:rFonts w:cs="PNU Medium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Additional Information</w:t>
                                  </w:r>
                                </w:p>
                              </w:tc>
                            </w:tr>
                            <w:tr w:rsidR="00A65EBC" w:rsidRPr="00B13278" w14:paraId="70F1C73C" w14:textId="77777777" w:rsidTr="00A65EBC">
                              <w:trPr>
                                <w:trHeight w:val="589"/>
                              </w:trPr>
                              <w:tc>
                                <w:tcPr>
                                  <w:tcW w:w="985" w:type="pct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56A4086B" w14:textId="77777777" w:rsidR="00A65EBC" w:rsidRPr="00B13278" w:rsidRDefault="00A65EBC" w:rsidP="00A65EBC">
                                  <w:pPr>
                                    <w:rPr>
                                      <w:rFonts w:cs="PNU Medium"/>
                                      <w:sz w:val="18"/>
                                      <w:szCs w:val="18"/>
                                    </w:rPr>
                                  </w:pPr>
                                  <w:r w:rsidRPr="00B13278">
                                    <w:rPr>
                                      <w:rFonts w:cs="PNU Medium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1 الباحث الرئيس </w:t>
                                  </w:r>
                                  <w:r w:rsidRPr="00B13278">
                                    <w:rPr>
                                      <w:rFonts w:cs="PNU Medium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(P-I..)</w:t>
                                  </w:r>
                                </w:p>
                              </w:tc>
                              <w:tc>
                                <w:tcPr>
                                  <w:tcW w:w="1926" w:type="pct"/>
                                  <w:gridSpan w:val="5"/>
                                  <w:shd w:val="clear" w:color="auto" w:fill="auto"/>
                                  <w:vAlign w:val="center"/>
                                </w:tcPr>
                                <w:p w14:paraId="6DE3CCF5" w14:textId="77777777" w:rsidR="00A65EBC" w:rsidRPr="00B13278" w:rsidRDefault="00A65EBC" w:rsidP="00A65EBC">
                                  <w:pPr>
                                    <w:pBdr>
                                      <w:bottom w:val="dotted" w:sz="2" w:space="1" w:color="auto"/>
                                      <w:between w:val="dotted" w:sz="2" w:space="1" w:color="auto"/>
                                    </w:pBdr>
                                    <w:tabs>
                                      <w:tab w:val="right" w:pos="2160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eastAsia="Calibri" w:cs="PNU Medium"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8" w:type="pct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14:paraId="573AB5E8" w14:textId="77777777" w:rsidR="00A65EBC" w:rsidRPr="00B13278" w:rsidRDefault="00A65EBC" w:rsidP="00A65EBC">
                                  <w:pPr>
                                    <w:pBdr>
                                      <w:bottom w:val="dotted" w:sz="2" w:space="1" w:color="auto"/>
                                      <w:between w:val="dotted" w:sz="2" w:space="1" w:color="auto"/>
                                    </w:pBdr>
                                    <w:tabs>
                                      <w:tab w:val="right" w:pos="2160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eastAsia="Calibri" w:cs="PNU Medium"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8" w:type="pct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02617C7F" w14:textId="77777777" w:rsidR="00A65EBC" w:rsidRPr="00B13278" w:rsidRDefault="00A65EBC" w:rsidP="00A65EBC">
                                  <w:pPr>
                                    <w:pBdr>
                                      <w:bottom w:val="dotted" w:sz="2" w:space="1" w:color="auto"/>
                                      <w:between w:val="dotted" w:sz="2" w:space="1" w:color="auto"/>
                                    </w:pBdr>
                                    <w:tabs>
                                      <w:tab w:val="right" w:pos="2160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eastAsia="Calibri" w:cs="PNU Medium"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</w:pPr>
                                </w:p>
                              </w:tc>
                            </w:tr>
                            <w:tr w:rsidR="00A65EBC" w:rsidRPr="00B13278" w14:paraId="7F2CB897" w14:textId="77777777" w:rsidTr="00A65EBC">
                              <w:trPr>
                                <w:trHeight w:val="589"/>
                              </w:trPr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</w:tcPr>
                                <w:p w14:paraId="0675445C" w14:textId="77777777" w:rsidR="00A65EBC" w:rsidRPr="00B13278" w:rsidRDefault="00A65EBC" w:rsidP="00A65EBC">
                                  <w:pPr>
                                    <w:rPr>
                                      <w:rFonts w:cs="PNU Medium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B13278">
                                    <w:rPr>
                                      <w:rFonts w:cs="PNU Medium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85" w:type="pct"/>
                                  <w:gridSpan w:val="2"/>
                                  <w:shd w:val="clear" w:color="auto" w:fill="auto"/>
                                </w:tcPr>
                                <w:p w14:paraId="5BCC35B1" w14:textId="77777777" w:rsidR="00A65EBC" w:rsidRPr="00B13278" w:rsidRDefault="00A65EBC" w:rsidP="00A65EBC">
                                  <w:pPr>
                                    <w:rPr>
                                      <w:rFonts w:cs="PNU Medium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13278">
                                    <w:rPr>
                                      <w:rFonts w:cs="PNU Medium"/>
                                      <w:sz w:val="18"/>
                                      <w:szCs w:val="18"/>
                                    </w:rPr>
                                    <w:sym w:font="Wingdings" w:char="F0A8"/>
                                  </w:r>
                                  <w:r w:rsidRPr="00B13278">
                                    <w:rPr>
                                      <w:rFonts w:cs="PNU Medium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باحث مشارك</w:t>
                                  </w:r>
                                </w:p>
                                <w:p w14:paraId="4434B0F3" w14:textId="77777777" w:rsidR="00A65EBC" w:rsidRPr="00B13278" w:rsidRDefault="00A65EBC" w:rsidP="00A65EBC">
                                  <w:pPr>
                                    <w:rPr>
                                      <w:rFonts w:cs="PNU Medium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13278">
                                    <w:rPr>
                                      <w:rFonts w:cs="PNU Medium"/>
                                      <w:sz w:val="18"/>
                                      <w:szCs w:val="18"/>
                                    </w:rPr>
                                    <w:sym w:font="Wingdings" w:char="F0A8"/>
                                  </w:r>
                                  <w:r w:rsidRPr="00B13278">
                                    <w:rPr>
                                      <w:rFonts w:cs="PNU Medium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باحث مساعد</w:t>
                                  </w:r>
                                </w:p>
                                <w:p w14:paraId="34753877" w14:textId="77777777" w:rsidR="00A65EBC" w:rsidRPr="00B13278" w:rsidRDefault="00A65EBC" w:rsidP="00A65EBC">
                                  <w:pPr>
                                    <w:rPr>
                                      <w:rFonts w:cs="PNU Medium"/>
                                      <w:sz w:val="18"/>
                                      <w:szCs w:val="18"/>
                                    </w:rPr>
                                  </w:pPr>
                                  <w:r w:rsidRPr="00B13278">
                                    <w:rPr>
                                      <w:rFonts w:cs="PNU Medium"/>
                                      <w:sz w:val="18"/>
                                      <w:szCs w:val="18"/>
                                    </w:rPr>
                                    <w:sym w:font="Wingdings" w:char="F0A8"/>
                                  </w:r>
                                  <w:r w:rsidRPr="00B13278">
                                    <w:rPr>
                                      <w:rFonts w:cs="PNU Medium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طالبة</w:t>
                                  </w:r>
                                </w:p>
                              </w:tc>
                              <w:tc>
                                <w:tcPr>
                                  <w:tcW w:w="1926" w:type="pct"/>
                                  <w:gridSpan w:val="5"/>
                                  <w:shd w:val="clear" w:color="auto" w:fill="auto"/>
                                  <w:vAlign w:val="center"/>
                                </w:tcPr>
                                <w:p w14:paraId="1003ED13" w14:textId="77777777" w:rsidR="00A65EBC" w:rsidRPr="00B13278" w:rsidRDefault="00A65EBC" w:rsidP="00A65EBC">
                                  <w:pPr>
                                    <w:pBdr>
                                      <w:bottom w:val="dotted" w:sz="2" w:space="1" w:color="auto"/>
                                      <w:between w:val="dotted" w:sz="2" w:space="1" w:color="auto"/>
                                    </w:pBdr>
                                    <w:tabs>
                                      <w:tab w:val="right" w:pos="2160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eastAsia="Calibri" w:cs="PNU Medium"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8" w:type="pct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14:paraId="01AA9C17" w14:textId="77777777" w:rsidR="00A65EBC" w:rsidRPr="00B13278" w:rsidRDefault="00A65EBC" w:rsidP="00A65EBC">
                                  <w:pPr>
                                    <w:pBdr>
                                      <w:bottom w:val="dotted" w:sz="2" w:space="1" w:color="auto"/>
                                      <w:between w:val="dotted" w:sz="2" w:space="1" w:color="auto"/>
                                    </w:pBdr>
                                    <w:tabs>
                                      <w:tab w:val="right" w:pos="2160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eastAsia="Calibri" w:cs="PNU Medium"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8" w:type="pct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0932DBF3" w14:textId="77777777" w:rsidR="00A65EBC" w:rsidRPr="00B13278" w:rsidRDefault="00A65EBC" w:rsidP="00A65EBC">
                                  <w:pPr>
                                    <w:pBdr>
                                      <w:bottom w:val="dotted" w:sz="2" w:space="1" w:color="auto"/>
                                      <w:between w:val="dotted" w:sz="2" w:space="1" w:color="auto"/>
                                    </w:pBdr>
                                    <w:tabs>
                                      <w:tab w:val="right" w:pos="2160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eastAsia="Calibri" w:cs="PNU Medium"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</w:pPr>
                                </w:p>
                              </w:tc>
                            </w:tr>
                            <w:tr w:rsidR="00A65EBC" w:rsidRPr="00B13278" w14:paraId="60592488" w14:textId="77777777" w:rsidTr="00A65EBC">
                              <w:trPr>
                                <w:trHeight w:val="589"/>
                              </w:trPr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</w:tcPr>
                                <w:p w14:paraId="71B27C58" w14:textId="77777777" w:rsidR="00A65EBC" w:rsidRPr="00B13278" w:rsidRDefault="00A65EBC" w:rsidP="00A65EBC">
                                  <w:pPr>
                                    <w:rPr>
                                      <w:rFonts w:cs="PNU Medium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B13278">
                                    <w:rPr>
                                      <w:rFonts w:cs="PNU Medium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85" w:type="pct"/>
                                  <w:gridSpan w:val="2"/>
                                  <w:shd w:val="clear" w:color="auto" w:fill="auto"/>
                                </w:tcPr>
                                <w:p w14:paraId="6759247E" w14:textId="77777777" w:rsidR="00A65EBC" w:rsidRPr="00B13278" w:rsidRDefault="00A65EBC" w:rsidP="00A65EBC">
                                  <w:pPr>
                                    <w:rPr>
                                      <w:rFonts w:cs="PNU Medium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13278">
                                    <w:rPr>
                                      <w:rFonts w:cs="PNU Medium"/>
                                      <w:sz w:val="18"/>
                                      <w:szCs w:val="18"/>
                                    </w:rPr>
                                    <w:sym w:font="Wingdings" w:char="F0A8"/>
                                  </w:r>
                                  <w:r w:rsidRPr="00B13278">
                                    <w:rPr>
                                      <w:rFonts w:cs="PNU Medium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باحث مشارك</w:t>
                                  </w:r>
                                </w:p>
                                <w:p w14:paraId="61D9DE99" w14:textId="77777777" w:rsidR="00A65EBC" w:rsidRPr="00B13278" w:rsidRDefault="00A65EBC" w:rsidP="00A65EBC">
                                  <w:pPr>
                                    <w:rPr>
                                      <w:rFonts w:cs="PNU Medium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13278">
                                    <w:rPr>
                                      <w:rFonts w:cs="PNU Medium"/>
                                      <w:sz w:val="18"/>
                                      <w:szCs w:val="18"/>
                                    </w:rPr>
                                    <w:sym w:font="Wingdings" w:char="F0A8"/>
                                  </w:r>
                                  <w:r w:rsidRPr="00B13278">
                                    <w:rPr>
                                      <w:rFonts w:cs="PNU Medium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باحث مساعد</w:t>
                                  </w:r>
                                </w:p>
                                <w:p w14:paraId="7E3D71D7" w14:textId="77777777" w:rsidR="00A65EBC" w:rsidRPr="00B13278" w:rsidRDefault="00A65EBC" w:rsidP="00A65EBC">
                                  <w:pPr>
                                    <w:rPr>
                                      <w:rFonts w:cs="PNU Medium"/>
                                      <w:sz w:val="18"/>
                                      <w:szCs w:val="18"/>
                                    </w:rPr>
                                  </w:pPr>
                                  <w:r w:rsidRPr="00B13278">
                                    <w:rPr>
                                      <w:rFonts w:cs="PNU Medium"/>
                                      <w:sz w:val="18"/>
                                      <w:szCs w:val="18"/>
                                    </w:rPr>
                                    <w:sym w:font="Wingdings" w:char="F0A8"/>
                                  </w:r>
                                  <w:r w:rsidRPr="00B13278">
                                    <w:rPr>
                                      <w:rFonts w:cs="PNU Medium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طالبة</w:t>
                                  </w:r>
                                </w:p>
                              </w:tc>
                              <w:tc>
                                <w:tcPr>
                                  <w:tcW w:w="1926" w:type="pct"/>
                                  <w:gridSpan w:val="5"/>
                                  <w:shd w:val="clear" w:color="auto" w:fill="auto"/>
                                  <w:vAlign w:val="center"/>
                                </w:tcPr>
                                <w:p w14:paraId="16453247" w14:textId="77777777" w:rsidR="00A65EBC" w:rsidRPr="00B13278" w:rsidRDefault="00A65EBC" w:rsidP="00A65EBC">
                                  <w:pPr>
                                    <w:pBdr>
                                      <w:bottom w:val="dotted" w:sz="2" w:space="1" w:color="auto"/>
                                      <w:between w:val="dotted" w:sz="2" w:space="1" w:color="auto"/>
                                    </w:pBdr>
                                    <w:tabs>
                                      <w:tab w:val="right" w:pos="2160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eastAsia="Calibri" w:cs="PNU Medium"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8" w:type="pct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14:paraId="77A69A4B" w14:textId="77777777" w:rsidR="00A65EBC" w:rsidRPr="00B13278" w:rsidRDefault="00A65EBC" w:rsidP="00A65EBC">
                                  <w:pPr>
                                    <w:pBdr>
                                      <w:bottom w:val="dotted" w:sz="2" w:space="1" w:color="auto"/>
                                      <w:between w:val="dotted" w:sz="2" w:space="1" w:color="auto"/>
                                    </w:pBdr>
                                    <w:tabs>
                                      <w:tab w:val="right" w:pos="2160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eastAsia="Calibri" w:cs="PNU Medium"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8" w:type="pct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4D7A1A8B" w14:textId="77777777" w:rsidR="00A65EBC" w:rsidRPr="00B13278" w:rsidRDefault="00A65EBC" w:rsidP="00A65EBC">
                                  <w:pPr>
                                    <w:pBdr>
                                      <w:bottom w:val="dotted" w:sz="2" w:space="1" w:color="auto"/>
                                      <w:between w:val="dotted" w:sz="2" w:space="1" w:color="auto"/>
                                    </w:pBdr>
                                    <w:tabs>
                                      <w:tab w:val="right" w:pos="2160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eastAsia="Calibri" w:cs="PNU Medium"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</w:pPr>
                                </w:p>
                              </w:tc>
                            </w:tr>
                            <w:tr w:rsidR="00A65EBC" w:rsidRPr="00B13278" w14:paraId="3598EF31" w14:textId="77777777" w:rsidTr="00A65EBC">
                              <w:trPr>
                                <w:trHeight w:val="589"/>
                              </w:trPr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</w:tcPr>
                                <w:p w14:paraId="56DB4DAC" w14:textId="77777777" w:rsidR="00A65EBC" w:rsidRPr="00B13278" w:rsidRDefault="00A65EBC" w:rsidP="00A65EBC">
                                  <w:pPr>
                                    <w:rPr>
                                      <w:rFonts w:cs="PNU Medium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B13278">
                                    <w:rPr>
                                      <w:rFonts w:cs="PNU Medium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85" w:type="pct"/>
                                  <w:gridSpan w:val="2"/>
                                  <w:shd w:val="clear" w:color="auto" w:fill="auto"/>
                                </w:tcPr>
                                <w:p w14:paraId="363F9846" w14:textId="77777777" w:rsidR="00A65EBC" w:rsidRPr="00B13278" w:rsidRDefault="00A65EBC" w:rsidP="00A65EBC">
                                  <w:pPr>
                                    <w:rPr>
                                      <w:rFonts w:cs="PNU Medium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13278">
                                    <w:rPr>
                                      <w:rFonts w:cs="PNU Medium"/>
                                      <w:sz w:val="18"/>
                                      <w:szCs w:val="18"/>
                                    </w:rPr>
                                    <w:sym w:font="Wingdings" w:char="F0A8"/>
                                  </w:r>
                                  <w:r w:rsidRPr="00B13278">
                                    <w:rPr>
                                      <w:rFonts w:cs="PNU Medium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باحث مشارك</w:t>
                                  </w:r>
                                </w:p>
                                <w:p w14:paraId="40C198A3" w14:textId="77777777" w:rsidR="00A65EBC" w:rsidRPr="00B13278" w:rsidRDefault="00A65EBC" w:rsidP="00A65EBC">
                                  <w:pPr>
                                    <w:rPr>
                                      <w:rFonts w:cs="PNU Medium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13278">
                                    <w:rPr>
                                      <w:rFonts w:cs="PNU Medium"/>
                                      <w:sz w:val="18"/>
                                      <w:szCs w:val="18"/>
                                    </w:rPr>
                                    <w:sym w:font="Wingdings" w:char="F0A8"/>
                                  </w:r>
                                  <w:r w:rsidRPr="00B13278">
                                    <w:rPr>
                                      <w:rFonts w:cs="PNU Medium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باحث مساعد</w:t>
                                  </w:r>
                                </w:p>
                                <w:p w14:paraId="5E096B92" w14:textId="77777777" w:rsidR="00A65EBC" w:rsidRPr="00B13278" w:rsidRDefault="00A65EBC" w:rsidP="00A65EBC">
                                  <w:pPr>
                                    <w:rPr>
                                      <w:rFonts w:cs="PNU Medium"/>
                                      <w:sz w:val="18"/>
                                      <w:szCs w:val="18"/>
                                    </w:rPr>
                                  </w:pPr>
                                  <w:r w:rsidRPr="00B13278">
                                    <w:rPr>
                                      <w:rFonts w:cs="PNU Medium"/>
                                      <w:sz w:val="18"/>
                                      <w:szCs w:val="18"/>
                                    </w:rPr>
                                    <w:sym w:font="Wingdings" w:char="F0A8"/>
                                  </w:r>
                                  <w:r w:rsidRPr="00B13278">
                                    <w:rPr>
                                      <w:rFonts w:cs="PNU Medium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طالبة</w:t>
                                  </w:r>
                                </w:p>
                              </w:tc>
                              <w:tc>
                                <w:tcPr>
                                  <w:tcW w:w="1926" w:type="pct"/>
                                  <w:gridSpan w:val="5"/>
                                  <w:shd w:val="clear" w:color="auto" w:fill="auto"/>
                                  <w:vAlign w:val="center"/>
                                </w:tcPr>
                                <w:p w14:paraId="2A70AF62" w14:textId="77777777" w:rsidR="00A65EBC" w:rsidRPr="00B13278" w:rsidRDefault="00A65EBC" w:rsidP="00A65EBC">
                                  <w:pPr>
                                    <w:pBdr>
                                      <w:bottom w:val="dotted" w:sz="2" w:space="1" w:color="auto"/>
                                      <w:between w:val="dotted" w:sz="2" w:space="1" w:color="auto"/>
                                    </w:pBdr>
                                    <w:tabs>
                                      <w:tab w:val="right" w:pos="2160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eastAsia="Calibri" w:cs="PNU Medium"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8" w:type="pct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14:paraId="4005194B" w14:textId="77777777" w:rsidR="00A65EBC" w:rsidRPr="00B13278" w:rsidRDefault="00A65EBC" w:rsidP="00A65EBC">
                                  <w:pPr>
                                    <w:pBdr>
                                      <w:bottom w:val="dotted" w:sz="2" w:space="1" w:color="auto"/>
                                      <w:between w:val="dotted" w:sz="2" w:space="1" w:color="auto"/>
                                    </w:pBdr>
                                    <w:tabs>
                                      <w:tab w:val="right" w:pos="2160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eastAsia="Calibri" w:cs="PNU Medium"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8" w:type="pct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1EA83228" w14:textId="77777777" w:rsidR="00A65EBC" w:rsidRPr="00B13278" w:rsidRDefault="00A65EBC" w:rsidP="00A65EBC">
                                  <w:pPr>
                                    <w:pBdr>
                                      <w:bottom w:val="dotted" w:sz="2" w:space="1" w:color="auto"/>
                                      <w:between w:val="dotted" w:sz="2" w:space="1" w:color="auto"/>
                                    </w:pBdr>
                                    <w:tabs>
                                      <w:tab w:val="right" w:pos="2160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eastAsia="Calibri" w:cs="PNU Medium"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</w:pPr>
                                </w:p>
                              </w:tc>
                            </w:tr>
                            <w:tr w:rsidR="00A65EBC" w:rsidRPr="00B13278" w14:paraId="34669DED" w14:textId="77777777" w:rsidTr="00A65EBC">
                              <w:trPr>
                                <w:trHeight w:val="589"/>
                              </w:trPr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</w:tcPr>
                                <w:p w14:paraId="471CE94A" w14:textId="77777777" w:rsidR="00A65EBC" w:rsidRPr="00B13278" w:rsidRDefault="00A65EBC" w:rsidP="00A65EBC">
                                  <w:pPr>
                                    <w:rPr>
                                      <w:rFonts w:cs="PNU Medium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B13278">
                                    <w:rPr>
                                      <w:rFonts w:cs="PNU Medium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85" w:type="pct"/>
                                  <w:gridSpan w:val="2"/>
                                  <w:shd w:val="clear" w:color="auto" w:fill="auto"/>
                                </w:tcPr>
                                <w:p w14:paraId="3B2EA874" w14:textId="77777777" w:rsidR="00A65EBC" w:rsidRPr="00B13278" w:rsidRDefault="00A65EBC" w:rsidP="00A65EBC">
                                  <w:pPr>
                                    <w:rPr>
                                      <w:rFonts w:cs="PNU Medium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13278">
                                    <w:rPr>
                                      <w:rFonts w:cs="PNU Medium"/>
                                      <w:sz w:val="18"/>
                                      <w:szCs w:val="18"/>
                                    </w:rPr>
                                    <w:sym w:font="Wingdings" w:char="F0A8"/>
                                  </w:r>
                                  <w:r w:rsidRPr="00B13278">
                                    <w:rPr>
                                      <w:rFonts w:cs="PNU Medium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باحث مشارك</w:t>
                                  </w:r>
                                </w:p>
                                <w:p w14:paraId="08014B8D" w14:textId="77777777" w:rsidR="00A65EBC" w:rsidRPr="00B13278" w:rsidRDefault="00A65EBC" w:rsidP="00A65EBC">
                                  <w:pPr>
                                    <w:rPr>
                                      <w:rFonts w:cs="PNU Medium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13278">
                                    <w:rPr>
                                      <w:rFonts w:cs="PNU Medium"/>
                                      <w:sz w:val="18"/>
                                      <w:szCs w:val="18"/>
                                    </w:rPr>
                                    <w:sym w:font="Wingdings" w:char="F0A8"/>
                                  </w:r>
                                  <w:r w:rsidRPr="00B13278">
                                    <w:rPr>
                                      <w:rFonts w:cs="PNU Medium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باحث مساعد</w:t>
                                  </w:r>
                                </w:p>
                                <w:p w14:paraId="34BC18CB" w14:textId="77777777" w:rsidR="00A65EBC" w:rsidRPr="00B13278" w:rsidRDefault="00A65EBC" w:rsidP="00A65EBC">
                                  <w:pPr>
                                    <w:rPr>
                                      <w:rFonts w:cs="PNU Medium"/>
                                      <w:sz w:val="18"/>
                                      <w:szCs w:val="18"/>
                                    </w:rPr>
                                  </w:pPr>
                                  <w:r w:rsidRPr="00B13278">
                                    <w:rPr>
                                      <w:rFonts w:cs="PNU Medium"/>
                                      <w:sz w:val="18"/>
                                      <w:szCs w:val="18"/>
                                    </w:rPr>
                                    <w:sym w:font="Wingdings" w:char="F0A8"/>
                                  </w:r>
                                  <w:r w:rsidRPr="00B13278">
                                    <w:rPr>
                                      <w:rFonts w:cs="PNU Medium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طالبة</w:t>
                                  </w:r>
                                </w:p>
                              </w:tc>
                              <w:tc>
                                <w:tcPr>
                                  <w:tcW w:w="1926" w:type="pct"/>
                                  <w:gridSpan w:val="5"/>
                                  <w:shd w:val="clear" w:color="auto" w:fill="auto"/>
                                  <w:vAlign w:val="center"/>
                                </w:tcPr>
                                <w:p w14:paraId="2F1002E8" w14:textId="77777777" w:rsidR="00A65EBC" w:rsidRPr="00B13278" w:rsidRDefault="00A65EBC" w:rsidP="00A65EBC">
                                  <w:pPr>
                                    <w:pBdr>
                                      <w:bottom w:val="dotted" w:sz="2" w:space="1" w:color="auto"/>
                                      <w:between w:val="dotted" w:sz="2" w:space="1" w:color="auto"/>
                                    </w:pBdr>
                                    <w:tabs>
                                      <w:tab w:val="right" w:pos="2160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eastAsia="Calibri" w:cs="PNU Medium"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8" w:type="pct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14:paraId="144C4BFC" w14:textId="77777777" w:rsidR="00A65EBC" w:rsidRPr="00B13278" w:rsidRDefault="00A65EBC" w:rsidP="00A65EBC">
                                  <w:pPr>
                                    <w:pBdr>
                                      <w:bottom w:val="dotted" w:sz="2" w:space="1" w:color="auto"/>
                                      <w:between w:val="dotted" w:sz="2" w:space="1" w:color="auto"/>
                                    </w:pBdr>
                                    <w:tabs>
                                      <w:tab w:val="right" w:pos="2160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eastAsia="Calibri" w:cs="PNU Medium"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8" w:type="pct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4E0BC3E2" w14:textId="77777777" w:rsidR="00A65EBC" w:rsidRPr="00B13278" w:rsidRDefault="00A65EBC" w:rsidP="00A65EBC">
                                  <w:pPr>
                                    <w:pBdr>
                                      <w:bottom w:val="dotted" w:sz="2" w:space="1" w:color="auto"/>
                                      <w:between w:val="dotted" w:sz="2" w:space="1" w:color="auto"/>
                                    </w:pBdr>
                                    <w:tabs>
                                      <w:tab w:val="right" w:pos="2160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eastAsia="Calibri" w:cs="PNU Medium"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</w:pPr>
                                </w:p>
                              </w:tc>
                            </w:tr>
                            <w:tr w:rsidR="00A65EBC" w:rsidRPr="00B13278" w14:paraId="5482898E" w14:textId="77777777" w:rsidTr="00A65EBC">
                              <w:trPr>
                                <w:trHeight w:val="589"/>
                              </w:trPr>
                              <w:tc>
                                <w:tcPr>
                                  <w:tcW w:w="200" w:type="pct"/>
                                  <w:shd w:val="clear" w:color="auto" w:fill="auto"/>
                                  <w:vAlign w:val="center"/>
                                </w:tcPr>
                                <w:p w14:paraId="5FC56B5B" w14:textId="77777777" w:rsidR="00A65EBC" w:rsidRPr="00B13278" w:rsidRDefault="00A65EBC" w:rsidP="00A65EBC">
                                  <w:pPr>
                                    <w:rPr>
                                      <w:rFonts w:cs="PNU Medium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B13278">
                                    <w:rPr>
                                      <w:rFonts w:cs="PNU Medium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85" w:type="pct"/>
                                  <w:gridSpan w:val="2"/>
                                  <w:shd w:val="clear" w:color="auto" w:fill="auto"/>
                                </w:tcPr>
                                <w:p w14:paraId="33B46F3B" w14:textId="77777777" w:rsidR="00A65EBC" w:rsidRPr="00B13278" w:rsidRDefault="00A65EBC" w:rsidP="00A65EBC">
                                  <w:pPr>
                                    <w:rPr>
                                      <w:rFonts w:cs="PNU Medium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13278">
                                    <w:rPr>
                                      <w:rFonts w:cs="PNU Medium"/>
                                      <w:sz w:val="18"/>
                                      <w:szCs w:val="18"/>
                                    </w:rPr>
                                    <w:sym w:font="Wingdings" w:char="F0A8"/>
                                  </w:r>
                                  <w:r w:rsidRPr="00B13278">
                                    <w:rPr>
                                      <w:rFonts w:cs="PNU Medium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باحث مشارك</w:t>
                                  </w:r>
                                </w:p>
                                <w:p w14:paraId="2C1BF6DD" w14:textId="77777777" w:rsidR="00A65EBC" w:rsidRPr="00B13278" w:rsidRDefault="00A65EBC" w:rsidP="00A65EBC">
                                  <w:pPr>
                                    <w:rPr>
                                      <w:rFonts w:cs="PNU Medium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B13278">
                                    <w:rPr>
                                      <w:rFonts w:cs="PNU Medium"/>
                                      <w:sz w:val="18"/>
                                      <w:szCs w:val="18"/>
                                    </w:rPr>
                                    <w:sym w:font="Wingdings" w:char="F0A8"/>
                                  </w:r>
                                  <w:r w:rsidRPr="00B13278">
                                    <w:rPr>
                                      <w:rFonts w:cs="PNU Medium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>باحث مساعد</w:t>
                                  </w:r>
                                </w:p>
                                <w:p w14:paraId="47DA3A40" w14:textId="77777777" w:rsidR="00A65EBC" w:rsidRPr="00B13278" w:rsidRDefault="00A65EBC" w:rsidP="00A65EBC">
                                  <w:pPr>
                                    <w:rPr>
                                      <w:rFonts w:cs="PNU Medium"/>
                                      <w:sz w:val="18"/>
                                      <w:szCs w:val="18"/>
                                    </w:rPr>
                                  </w:pPr>
                                  <w:r w:rsidRPr="00B13278">
                                    <w:rPr>
                                      <w:rFonts w:cs="PNU Medium"/>
                                      <w:sz w:val="18"/>
                                      <w:szCs w:val="18"/>
                                    </w:rPr>
                                    <w:sym w:font="Wingdings" w:char="F0A8"/>
                                  </w:r>
                                  <w:r w:rsidRPr="00B13278">
                                    <w:rPr>
                                      <w:rFonts w:cs="PNU Medium"/>
                                      <w:b/>
                                      <w:bCs/>
                                      <w:sz w:val="18"/>
                                      <w:szCs w:val="18"/>
                                      <w:rtl/>
                                    </w:rPr>
                                    <w:t xml:space="preserve"> طالبة</w:t>
                                  </w:r>
                                </w:p>
                              </w:tc>
                              <w:tc>
                                <w:tcPr>
                                  <w:tcW w:w="1926" w:type="pct"/>
                                  <w:gridSpan w:val="5"/>
                                  <w:shd w:val="clear" w:color="auto" w:fill="auto"/>
                                  <w:vAlign w:val="center"/>
                                </w:tcPr>
                                <w:p w14:paraId="19F98B69" w14:textId="77777777" w:rsidR="00A65EBC" w:rsidRPr="00B13278" w:rsidRDefault="00A65EBC" w:rsidP="00A65EBC">
                                  <w:pPr>
                                    <w:pBdr>
                                      <w:bottom w:val="dotted" w:sz="2" w:space="1" w:color="auto"/>
                                      <w:between w:val="dotted" w:sz="2" w:space="1" w:color="auto"/>
                                    </w:pBdr>
                                    <w:tabs>
                                      <w:tab w:val="right" w:pos="2160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eastAsia="Calibri" w:cs="PNU Medium"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8" w:type="pct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14:paraId="1565ECAD" w14:textId="77777777" w:rsidR="00A65EBC" w:rsidRPr="00B13278" w:rsidRDefault="00A65EBC" w:rsidP="00A65EBC">
                                  <w:pPr>
                                    <w:pBdr>
                                      <w:bottom w:val="dotted" w:sz="2" w:space="1" w:color="auto"/>
                                      <w:between w:val="dotted" w:sz="2" w:space="1" w:color="auto"/>
                                    </w:pBdr>
                                    <w:tabs>
                                      <w:tab w:val="right" w:pos="2160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eastAsia="Calibri" w:cs="PNU Medium"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8" w:type="pct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02355ECD" w14:textId="77777777" w:rsidR="00A65EBC" w:rsidRPr="00B13278" w:rsidRDefault="00A65EBC" w:rsidP="00A65EBC">
                                  <w:pPr>
                                    <w:pBdr>
                                      <w:bottom w:val="dotted" w:sz="2" w:space="1" w:color="auto"/>
                                      <w:between w:val="dotted" w:sz="2" w:space="1" w:color="auto"/>
                                    </w:pBdr>
                                    <w:tabs>
                                      <w:tab w:val="right" w:pos="2160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eastAsia="Calibri" w:cs="PNU Medium"/>
                                      <w:sz w:val="18"/>
                                      <w:szCs w:val="18"/>
                                      <w:rtl/>
                                      <w:lang w:bidi="ar-SY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EE3F770" w14:textId="77777777" w:rsidR="00A65EBC" w:rsidRPr="00B13278" w:rsidRDefault="00A65EBC" w:rsidP="004A18F8">
                            <w:pPr>
                              <w:jc w:val="both"/>
                              <w:rPr>
                                <w:rFonts w:cs="PT Bold Heading"/>
                                <w:sz w:val="18"/>
                                <w:szCs w:val="18"/>
                                <w:rtl/>
                                <w:lang w:bidi="ar-S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48FC0" id="مربع نص 12" o:spid="_x0000_s1033" type="#_x0000_t202" style="position:absolute;left:0;text-align:left;margin-left:-63pt;margin-top:10.8pt;width:519pt;height:55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" fillcolor="window" stroked="f" strokeweight=".5pt">
                <v:textbox>
                  <w:txbxContent>
                    <w:tbl>
                      <w:tblPr>
                        <w:bidiVisual/>
                        <w:tblW w:w="4769" w:type="pct"/>
                        <w:tblInd w:w="-3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86"/>
                        <w:gridCol w:w="1236"/>
                        <w:gridCol w:w="276"/>
                        <w:gridCol w:w="510"/>
                        <w:gridCol w:w="743"/>
                        <w:gridCol w:w="389"/>
                        <w:gridCol w:w="602"/>
                        <w:gridCol w:w="1474"/>
                        <w:gridCol w:w="250"/>
                        <w:gridCol w:w="452"/>
                        <w:gridCol w:w="460"/>
                        <w:gridCol w:w="69"/>
                        <w:gridCol w:w="571"/>
                        <w:gridCol w:w="38"/>
                        <w:gridCol w:w="2165"/>
                      </w:tblGrid>
                      <w:tr w:rsidR="00A65EBC" w:rsidRPr="00B13278" w14:paraId="6C327D77" w14:textId="77777777" w:rsidTr="00A65EBC">
                        <w:trPr>
                          <w:trHeight w:val="524"/>
                        </w:trPr>
                        <w:tc>
                          <w:tcPr>
                            <w:tcW w:w="841" w:type="pct"/>
                            <w:gridSpan w:val="2"/>
                            <w:shd w:val="clear" w:color="auto" w:fill="FFFFFF" w:themeFill="background1"/>
                            <w:vAlign w:val="center"/>
                          </w:tcPr>
                          <w:p w14:paraId="50386F81" w14:textId="77777777" w:rsidR="00A65EBC" w:rsidRPr="00B13278" w:rsidRDefault="00A65EBC" w:rsidP="00A65EBC">
                            <w:pPr>
                              <w:jc w:val="center"/>
                              <w:rPr>
                                <w:rFonts w:cs="PNU Medium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13278">
                              <w:rPr>
                                <w:rFonts w:cs="PNU Medium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مجال البحث</w:t>
                            </w:r>
                          </w:p>
                          <w:p w14:paraId="201A7EC8" w14:textId="77777777" w:rsidR="00A65EBC" w:rsidRPr="00B13278" w:rsidRDefault="00A65EBC" w:rsidP="00A65EBC">
                            <w:pPr>
                              <w:jc w:val="center"/>
                              <w:rPr>
                                <w:rFonts w:cs="PNU Medium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13278">
                              <w:rPr>
                                <w:rFonts w:cs="PNU Medium"/>
                                <w:b/>
                                <w:bCs/>
                                <w:sz w:val="18"/>
                                <w:szCs w:val="18"/>
                              </w:rPr>
                              <w:t>Proposal Field</w:t>
                            </w:r>
                          </w:p>
                        </w:tc>
                        <w:tc>
                          <w:tcPr>
                            <w:tcW w:w="793" w:type="pct"/>
                            <w:gridSpan w:val="3"/>
                            <w:shd w:val="clear" w:color="auto" w:fill="FFFFFF" w:themeFill="background1"/>
                            <w:vAlign w:val="center"/>
                          </w:tcPr>
                          <w:p w14:paraId="337E8D1B" w14:textId="77777777" w:rsidR="00A65EBC" w:rsidRPr="00B13278" w:rsidRDefault="00A65EBC" w:rsidP="00A65EBC">
                            <w:pPr>
                              <w:jc w:val="center"/>
                              <w:rPr>
                                <w:rFonts w:cs="PNU Medium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13278">
                              <w:rPr>
                                <w:rFonts w:cs="PNU Medium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المجال العام</w:t>
                            </w:r>
                          </w:p>
                          <w:p w14:paraId="18F82578" w14:textId="77777777" w:rsidR="00A65EBC" w:rsidRPr="00B13278" w:rsidRDefault="00A65EBC" w:rsidP="00A65EBC">
                            <w:pPr>
                              <w:jc w:val="center"/>
                              <w:rPr>
                                <w:rFonts w:cs="PNU Medium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13278">
                              <w:rPr>
                                <w:rFonts w:cs="PNU Medium"/>
                                <w:b/>
                                <w:bCs/>
                                <w:sz w:val="18"/>
                                <w:szCs w:val="18"/>
                              </w:rPr>
                              <w:t>Major Field</w:t>
                            </w:r>
                          </w:p>
                        </w:tc>
                        <w:tc>
                          <w:tcPr>
                            <w:tcW w:w="1407" w:type="pct"/>
                            <w:gridSpan w:val="4"/>
                            <w:shd w:val="clear" w:color="auto" w:fill="auto"/>
                            <w:vAlign w:val="center"/>
                          </w:tcPr>
                          <w:p w14:paraId="02C22C36" w14:textId="77777777" w:rsidR="00A65EBC" w:rsidRPr="00B13278" w:rsidRDefault="00A65EBC" w:rsidP="00A65EBC">
                            <w:pPr>
                              <w:rPr>
                                <w:rFonts w:cs="PNU Medium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04" w:type="pct"/>
                            <w:gridSpan w:val="4"/>
                            <w:shd w:val="clear" w:color="auto" w:fill="FFFFFF" w:themeFill="background1"/>
                            <w:vAlign w:val="center"/>
                          </w:tcPr>
                          <w:p w14:paraId="6E26CF42" w14:textId="77777777" w:rsidR="00A65EBC" w:rsidRPr="00B13278" w:rsidRDefault="00A65EBC" w:rsidP="00A65EBC">
                            <w:pPr>
                              <w:jc w:val="center"/>
                              <w:rPr>
                                <w:rFonts w:cs="PNU Medium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13278">
                              <w:rPr>
                                <w:rFonts w:cs="PNU Medium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المجال الدقيق</w:t>
                            </w:r>
                          </w:p>
                          <w:p w14:paraId="61EA074B" w14:textId="77777777" w:rsidR="00A65EBC" w:rsidRPr="00B13278" w:rsidRDefault="00A65EBC" w:rsidP="00A65EBC">
                            <w:pPr>
                              <w:jc w:val="center"/>
                              <w:rPr>
                                <w:rFonts w:cs="PNU Medium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13278">
                              <w:rPr>
                                <w:rFonts w:cs="PNU Medium"/>
                                <w:b/>
                                <w:bCs/>
                                <w:sz w:val="18"/>
                                <w:szCs w:val="18"/>
                              </w:rPr>
                              <w:t>Sub Field</w:t>
                            </w:r>
                          </w:p>
                        </w:tc>
                        <w:tc>
                          <w:tcPr>
                            <w:tcW w:w="1141" w:type="pct"/>
                            <w:gridSpan w:val="2"/>
                            <w:shd w:val="clear" w:color="auto" w:fill="auto"/>
                            <w:vAlign w:val="center"/>
                          </w:tcPr>
                          <w:p w14:paraId="6A26C3CD" w14:textId="77777777" w:rsidR="00A65EBC" w:rsidRPr="00B13278" w:rsidRDefault="00A65EBC" w:rsidP="00A65EBC">
                            <w:pPr>
                              <w:rPr>
                                <w:rFonts w:cs="PNU Medium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A65EBC" w:rsidRPr="00B13278" w14:paraId="03D6915B" w14:textId="77777777" w:rsidTr="00A65EBC">
                        <w:trPr>
                          <w:trHeight w:val="406"/>
                        </w:trPr>
                        <w:tc>
                          <w:tcPr>
                            <w:tcW w:w="4986" w:type="pct"/>
                            <w:gridSpan w:val="15"/>
                            <w:shd w:val="clear" w:color="auto" w:fill="FFFFFF" w:themeFill="background1"/>
                            <w:vAlign w:val="center"/>
                          </w:tcPr>
                          <w:p w14:paraId="680430F2" w14:textId="77777777" w:rsidR="00A65EBC" w:rsidRPr="00B13278" w:rsidRDefault="00A65EBC" w:rsidP="00A65EBC">
                            <w:pPr>
                              <w:tabs>
                                <w:tab w:val="right" w:pos="10471"/>
                              </w:tabs>
                              <w:jc w:val="both"/>
                              <w:rPr>
                                <w:rFonts w:cs="PNU Medium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13278">
                              <w:rPr>
                                <w:rFonts w:cs="PNU Medium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الكلمات الدالة على البحث (حدد عشر كلمات)</w:t>
                            </w:r>
                            <w:r w:rsidRPr="00B13278">
                              <w:rPr>
                                <w:rFonts w:cs="PNU Medium"/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 w:rsidRPr="00B13278">
                              <w:rPr>
                                <w:rFonts w:cs="PNU Medium"/>
                                <w:b/>
                                <w:bCs/>
                                <w:sz w:val="18"/>
                                <w:szCs w:val="18"/>
                              </w:rPr>
                              <w:t>Proposal Keywords (10 words)</w:t>
                            </w:r>
                          </w:p>
                        </w:tc>
                      </w:tr>
                      <w:tr w:rsidR="00A65EBC" w:rsidRPr="00B13278" w14:paraId="641CB781" w14:textId="77777777" w:rsidTr="00A65EBC">
                        <w:trPr>
                          <w:trHeight w:val="28"/>
                        </w:trPr>
                        <w:tc>
                          <w:tcPr>
                            <w:tcW w:w="1249" w:type="pct"/>
                            <w:gridSpan w:val="4"/>
                          </w:tcPr>
                          <w:p w14:paraId="5992F094" w14:textId="77777777" w:rsidR="00A65EBC" w:rsidRPr="00B13278" w:rsidRDefault="00A65EBC" w:rsidP="00A65EBC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eastAsia="Calibri" w:cs="PNU Medium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98" w:type="pct"/>
                            <w:gridSpan w:val="3"/>
                          </w:tcPr>
                          <w:p w14:paraId="75243128" w14:textId="77777777" w:rsidR="00A65EBC" w:rsidRPr="00B13278" w:rsidRDefault="00A65EBC" w:rsidP="00A65EBC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eastAsia="Calibri" w:cs="PNU Medium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28" w:type="pct"/>
                            <w:gridSpan w:val="3"/>
                          </w:tcPr>
                          <w:p w14:paraId="087ED21B" w14:textId="77777777" w:rsidR="00A65EBC" w:rsidRPr="00B13278" w:rsidRDefault="00A65EBC" w:rsidP="00A65EBC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eastAsia="Calibri" w:cs="PNU Medium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90" w:type="pct"/>
                            <w:gridSpan w:val="4"/>
                          </w:tcPr>
                          <w:p w14:paraId="044F11FB" w14:textId="77777777" w:rsidR="00A65EBC" w:rsidRPr="00B13278" w:rsidRDefault="00A65EBC" w:rsidP="00A65EBC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eastAsia="Calibri" w:cs="PNU Medium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21" w:type="pct"/>
                          </w:tcPr>
                          <w:p w14:paraId="68717830" w14:textId="77777777" w:rsidR="00A65EBC" w:rsidRPr="00B13278" w:rsidRDefault="00A65EBC" w:rsidP="00A65EBC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eastAsia="Calibri" w:cs="PNU Medium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65EBC" w:rsidRPr="00B13278" w14:paraId="6F0E53E1" w14:textId="77777777" w:rsidTr="00A65EBC">
                        <w:trPr>
                          <w:trHeight w:val="28"/>
                        </w:trPr>
                        <w:tc>
                          <w:tcPr>
                            <w:tcW w:w="1249" w:type="pct"/>
                            <w:gridSpan w:val="4"/>
                          </w:tcPr>
                          <w:p w14:paraId="3CB8C98C" w14:textId="77777777" w:rsidR="00A65EBC" w:rsidRPr="00B13278" w:rsidRDefault="00A65EBC" w:rsidP="00A65EBC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eastAsia="Calibri" w:cs="PNU Medium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98" w:type="pct"/>
                            <w:gridSpan w:val="3"/>
                          </w:tcPr>
                          <w:p w14:paraId="1818D91A" w14:textId="77777777" w:rsidR="00A65EBC" w:rsidRPr="00B13278" w:rsidRDefault="00A65EBC" w:rsidP="00A65EBC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eastAsia="Calibri" w:cs="PNU Medium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28" w:type="pct"/>
                            <w:gridSpan w:val="3"/>
                          </w:tcPr>
                          <w:p w14:paraId="0C4D7ABD" w14:textId="77777777" w:rsidR="00A65EBC" w:rsidRPr="00B13278" w:rsidRDefault="00A65EBC" w:rsidP="00A65EBC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eastAsia="Calibri" w:cs="PNU Medium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90" w:type="pct"/>
                            <w:gridSpan w:val="4"/>
                          </w:tcPr>
                          <w:p w14:paraId="136A524B" w14:textId="77777777" w:rsidR="00A65EBC" w:rsidRPr="00B13278" w:rsidRDefault="00A65EBC" w:rsidP="00A65EBC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eastAsia="Calibri" w:cs="PNU Medium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21" w:type="pct"/>
                          </w:tcPr>
                          <w:p w14:paraId="70E3D279" w14:textId="77777777" w:rsidR="00A65EBC" w:rsidRPr="00B13278" w:rsidRDefault="00A65EBC" w:rsidP="00A65EBC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eastAsia="Calibri" w:cs="PNU Medium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65EBC" w:rsidRPr="00B13278" w14:paraId="1A82ACD9" w14:textId="77777777" w:rsidTr="00A65EBC">
                        <w:trPr>
                          <w:trHeight w:val="28"/>
                        </w:trPr>
                        <w:tc>
                          <w:tcPr>
                            <w:tcW w:w="1835" w:type="pct"/>
                            <w:gridSpan w:val="6"/>
                            <w:vMerge w:val="restart"/>
                            <w:shd w:val="clear" w:color="auto" w:fill="FFFFFF" w:themeFill="background1"/>
                            <w:vAlign w:val="center"/>
                          </w:tcPr>
                          <w:p w14:paraId="13B4DC8C" w14:textId="77777777" w:rsidR="00A65EBC" w:rsidRPr="00B13278" w:rsidRDefault="00A65EBC" w:rsidP="00A65EBC">
                            <w:pPr>
                              <w:jc w:val="center"/>
                              <w:rPr>
                                <w:rFonts w:cs="PNU Medium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13278">
                              <w:rPr>
                                <w:rFonts w:cs="PNU Medium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الجهات المتوقع استفادتها من نتائج البحث</w:t>
                            </w:r>
                          </w:p>
                          <w:p w14:paraId="1C7D9970" w14:textId="77777777" w:rsidR="00A65EBC" w:rsidRPr="00B13278" w:rsidRDefault="00A65EBC" w:rsidP="00A65EBC">
                            <w:pPr>
                              <w:jc w:val="center"/>
                              <w:rPr>
                                <w:rFonts w:cs="PNU Medium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13278">
                              <w:rPr>
                                <w:rFonts w:cs="PNU Medium"/>
                                <w:b/>
                                <w:bCs/>
                                <w:sz w:val="18"/>
                                <w:szCs w:val="18"/>
                              </w:rPr>
                              <w:t>Benefiting Agencies (governmental &amp; private)</w:t>
                            </w:r>
                          </w:p>
                        </w:tc>
                        <w:tc>
                          <w:tcPr>
                            <w:tcW w:w="1678" w:type="pct"/>
                            <w:gridSpan w:val="5"/>
                            <w:vAlign w:val="center"/>
                          </w:tcPr>
                          <w:p w14:paraId="19742878" w14:textId="77777777" w:rsidR="00A65EBC" w:rsidRPr="00B13278" w:rsidRDefault="00A65EBC" w:rsidP="00A65EBC">
                            <w:pPr>
                              <w:pBdr>
                                <w:bottom w:val="dotted" w:sz="2" w:space="1" w:color="auto"/>
                                <w:between w:val="dotted" w:sz="2" w:space="1" w:color="auto"/>
                              </w:pBdr>
                              <w:tabs>
                                <w:tab w:val="right" w:pos="2160"/>
                              </w:tabs>
                              <w:spacing w:line="276" w:lineRule="auto"/>
                              <w:jc w:val="center"/>
                              <w:rPr>
                                <w:rFonts w:eastAsia="Calibri" w:cs="PNU Medium"/>
                                <w:sz w:val="18"/>
                                <w:szCs w:val="18"/>
                                <w:rtl/>
                                <w:lang w:bidi="ar-SY"/>
                              </w:rPr>
                            </w:pPr>
                          </w:p>
                        </w:tc>
                        <w:tc>
                          <w:tcPr>
                            <w:tcW w:w="1473" w:type="pct"/>
                            <w:gridSpan w:val="4"/>
                            <w:vAlign w:val="center"/>
                          </w:tcPr>
                          <w:p w14:paraId="184141B6" w14:textId="77777777" w:rsidR="00A65EBC" w:rsidRPr="00B13278" w:rsidRDefault="00A65EBC" w:rsidP="00A65EBC">
                            <w:pPr>
                              <w:pBdr>
                                <w:bottom w:val="dotted" w:sz="2" w:space="1" w:color="auto"/>
                                <w:between w:val="dotted" w:sz="2" w:space="1" w:color="auto"/>
                              </w:pBdr>
                              <w:tabs>
                                <w:tab w:val="right" w:pos="2160"/>
                              </w:tabs>
                              <w:spacing w:line="276" w:lineRule="auto"/>
                              <w:jc w:val="center"/>
                              <w:rPr>
                                <w:rFonts w:eastAsia="Calibri" w:cs="PNU Medium"/>
                                <w:sz w:val="18"/>
                                <w:szCs w:val="18"/>
                                <w:rtl/>
                                <w:lang w:bidi="ar-SY"/>
                              </w:rPr>
                            </w:pPr>
                          </w:p>
                        </w:tc>
                      </w:tr>
                      <w:tr w:rsidR="00A65EBC" w:rsidRPr="00B13278" w14:paraId="5F224562" w14:textId="77777777" w:rsidTr="00A65EBC">
                        <w:trPr>
                          <w:trHeight w:val="28"/>
                        </w:trPr>
                        <w:tc>
                          <w:tcPr>
                            <w:tcW w:w="1835" w:type="pct"/>
                            <w:gridSpan w:val="6"/>
                            <w:vMerge/>
                            <w:shd w:val="clear" w:color="auto" w:fill="FFFFFF" w:themeFill="background1"/>
                            <w:vAlign w:val="center"/>
                          </w:tcPr>
                          <w:p w14:paraId="222DD07C" w14:textId="77777777" w:rsidR="00A65EBC" w:rsidRPr="00B13278" w:rsidRDefault="00A65EBC" w:rsidP="00A65EBC">
                            <w:pPr>
                              <w:jc w:val="center"/>
                              <w:rPr>
                                <w:rFonts w:cs="PNU Medium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678" w:type="pct"/>
                            <w:gridSpan w:val="5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52A3DBBE" w14:textId="77777777" w:rsidR="00A65EBC" w:rsidRPr="00B13278" w:rsidRDefault="00A65EBC" w:rsidP="00A65EBC">
                            <w:pPr>
                              <w:pBdr>
                                <w:bottom w:val="dotted" w:sz="2" w:space="1" w:color="auto"/>
                                <w:between w:val="dotted" w:sz="2" w:space="1" w:color="auto"/>
                              </w:pBdr>
                              <w:tabs>
                                <w:tab w:val="right" w:pos="2160"/>
                              </w:tabs>
                              <w:spacing w:line="276" w:lineRule="auto"/>
                              <w:jc w:val="center"/>
                              <w:rPr>
                                <w:rFonts w:eastAsia="Calibri" w:cs="PNU Medium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73" w:type="pct"/>
                            <w:gridSpan w:val="4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331F8CA" w14:textId="77777777" w:rsidR="00A65EBC" w:rsidRPr="00B13278" w:rsidRDefault="00A65EBC" w:rsidP="00A65EBC">
                            <w:pPr>
                              <w:pBdr>
                                <w:bottom w:val="dotted" w:sz="2" w:space="1" w:color="auto"/>
                                <w:between w:val="dotted" w:sz="2" w:space="1" w:color="auto"/>
                              </w:pBdr>
                              <w:tabs>
                                <w:tab w:val="right" w:pos="2160"/>
                              </w:tabs>
                              <w:spacing w:line="276" w:lineRule="auto"/>
                              <w:jc w:val="center"/>
                              <w:rPr>
                                <w:rFonts w:eastAsia="Calibri" w:cs="PNU Medium"/>
                                <w:sz w:val="18"/>
                                <w:szCs w:val="18"/>
                                <w:rtl/>
                                <w:lang w:bidi="ar-SY"/>
                              </w:rPr>
                            </w:pPr>
                          </w:p>
                        </w:tc>
                      </w:tr>
                      <w:tr w:rsidR="00A65EBC" w:rsidRPr="00B13278" w14:paraId="4FDA53F9" w14:textId="77777777" w:rsidTr="00A65EBC">
                        <w:trPr>
                          <w:trHeight w:val="28"/>
                        </w:trPr>
                        <w:tc>
                          <w:tcPr>
                            <w:tcW w:w="1835" w:type="pct"/>
                            <w:gridSpan w:val="6"/>
                            <w:vMerge/>
                            <w:shd w:val="clear" w:color="auto" w:fill="FFFFFF" w:themeFill="background1"/>
                            <w:vAlign w:val="center"/>
                          </w:tcPr>
                          <w:p w14:paraId="40CC9EF0" w14:textId="77777777" w:rsidR="00A65EBC" w:rsidRPr="00B13278" w:rsidRDefault="00A65EBC" w:rsidP="00A65EBC">
                            <w:pPr>
                              <w:jc w:val="center"/>
                              <w:rPr>
                                <w:rFonts w:cs="PNU Medium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678" w:type="pct"/>
                            <w:gridSpan w:val="5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04FA2AF8" w14:textId="77777777" w:rsidR="00A65EBC" w:rsidRPr="00B13278" w:rsidRDefault="00A65EBC" w:rsidP="00A65EBC">
                            <w:pPr>
                              <w:pBdr>
                                <w:bottom w:val="dotted" w:sz="2" w:space="1" w:color="auto"/>
                                <w:between w:val="dotted" w:sz="2" w:space="1" w:color="auto"/>
                              </w:pBdr>
                              <w:tabs>
                                <w:tab w:val="right" w:pos="2160"/>
                              </w:tabs>
                              <w:spacing w:line="276" w:lineRule="auto"/>
                              <w:jc w:val="center"/>
                              <w:rPr>
                                <w:rFonts w:eastAsia="Calibri" w:cs="PNU Medium"/>
                                <w:sz w:val="18"/>
                                <w:szCs w:val="18"/>
                                <w:rtl/>
                                <w:lang w:bidi="ar-SY"/>
                              </w:rPr>
                            </w:pPr>
                          </w:p>
                        </w:tc>
                        <w:tc>
                          <w:tcPr>
                            <w:tcW w:w="1473" w:type="pct"/>
                            <w:gridSpan w:val="4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0C4F0E0A" w14:textId="77777777" w:rsidR="00A65EBC" w:rsidRPr="00B13278" w:rsidRDefault="00A65EBC" w:rsidP="00A65EBC">
                            <w:pPr>
                              <w:pBdr>
                                <w:bottom w:val="dotted" w:sz="2" w:space="1" w:color="auto"/>
                                <w:between w:val="dotted" w:sz="2" w:space="1" w:color="auto"/>
                              </w:pBdr>
                              <w:tabs>
                                <w:tab w:val="right" w:pos="2160"/>
                              </w:tabs>
                              <w:spacing w:line="276" w:lineRule="auto"/>
                              <w:jc w:val="center"/>
                              <w:rPr>
                                <w:rFonts w:eastAsia="Calibri" w:cs="PNU Medium"/>
                                <w:sz w:val="18"/>
                                <w:szCs w:val="18"/>
                                <w:rtl/>
                                <w:lang w:bidi="ar-SY"/>
                              </w:rPr>
                            </w:pPr>
                          </w:p>
                        </w:tc>
                      </w:tr>
                      <w:tr w:rsidR="00A65EBC" w:rsidRPr="00B13278" w14:paraId="378E3F10" w14:textId="77777777" w:rsidTr="00A65EBC">
                        <w:trPr>
                          <w:trHeight w:val="28"/>
                        </w:trPr>
                        <w:tc>
                          <w:tcPr>
                            <w:tcW w:w="1835" w:type="pct"/>
                            <w:gridSpan w:val="6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05D45618" w14:textId="77777777" w:rsidR="00A65EBC" w:rsidRPr="00B13278" w:rsidRDefault="00A65EBC" w:rsidP="00A65EBC">
                            <w:pPr>
                              <w:jc w:val="center"/>
                              <w:rPr>
                                <w:rFonts w:cs="PNU Medium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678" w:type="pct"/>
                            <w:gridSpan w:val="5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3DF79A01" w14:textId="77777777" w:rsidR="00A65EBC" w:rsidRPr="00B13278" w:rsidRDefault="00A65EBC" w:rsidP="00A65EBC">
                            <w:pPr>
                              <w:pBdr>
                                <w:bottom w:val="dotted" w:sz="2" w:space="1" w:color="auto"/>
                                <w:between w:val="dotted" w:sz="2" w:space="1" w:color="auto"/>
                              </w:pBdr>
                              <w:tabs>
                                <w:tab w:val="right" w:pos="2160"/>
                              </w:tabs>
                              <w:spacing w:line="276" w:lineRule="auto"/>
                              <w:jc w:val="center"/>
                              <w:rPr>
                                <w:rFonts w:eastAsia="Calibri" w:cs="PNU Medium"/>
                                <w:sz w:val="18"/>
                                <w:szCs w:val="18"/>
                                <w:rtl/>
                                <w:lang w:bidi="ar-SY"/>
                              </w:rPr>
                            </w:pPr>
                          </w:p>
                        </w:tc>
                        <w:tc>
                          <w:tcPr>
                            <w:tcW w:w="1473" w:type="pct"/>
                            <w:gridSpan w:val="4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5EDBF68C" w14:textId="77777777" w:rsidR="00A65EBC" w:rsidRPr="00B13278" w:rsidRDefault="00A65EBC" w:rsidP="00A65EBC">
                            <w:pPr>
                              <w:pBdr>
                                <w:bottom w:val="dotted" w:sz="2" w:space="1" w:color="auto"/>
                                <w:between w:val="dotted" w:sz="2" w:space="1" w:color="auto"/>
                              </w:pBdr>
                              <w:tabs>
                                <w:tab w:val="right" w:pos="2160"/>
                              </w:tabs>
                              <w:spacing w:line="276" w:lineRule="auto"/>
                              <w:jc w:val="center"/>
                              <w:rPr>
                                <w:rFonts w:eastAsia="Calibri" w:cs="PNU Medium"/>
                                <w:sz w:val="18"/>
                                <w:szCs w:val="18"/>
                                <w:rtl/>
                                <w:lang w:bidi="ar-SY"/>
                              </w:rPr>
                            </w:pPr>
                          </w:p>
                        </w:tc>
                      </w:tr>
                      <w:tr w:rsidR="00A65EBC" w:rsidRPr="00B13278" w14:paraId="4BCF7848" w14:textId="77777777" w:rsidTr="00A65EBC">
                        <w:trPr>
                          <w:trHeight w:hRule="exact" w:val="865"/>
                        </w:trPr>
                        <w:tc>
                          <w:tcPr>
                            <w:tcW w:w="4986" w:type="pct"/>
                            <w:gridSpan w:val="15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6716195C" w14:textId="77777777" w:rsidR="00A65EBC" w:rsidRPr="00B13278" w:rsidRDefault="00A65EBC" w:rsidP="00A65EBC">
                            <w:pPr>
                              <w:jc w:val="center"/>
                              <w:rPr>
                                <w:rFonts w:cs="PNU Medium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55D7C260" w14:textId="77777777" w:rsidR="00A65EBC" w:rsidRPr="00B13278" w:rsidRDefault="00A65EBC" w:rsidP="00A65EBC">
                            <w:pPr>
                              <w:jc w:val="center"/>
                              <w:rPr>
                                <w:rFonts w:cs="PNU Medium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5148C28D" w14:textId="77777777" w:rsidR="00A65EBC" w:rsidRPr="00B13278" w:rsidRDefault="00A65EBC" w:rsidP="00A65EBC">
                            <w:pPr>
                              <w:jc w:val="center"/>
                              <w:rPr>
                                <w:rFonts w:cs="PNU Medium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6F5C87B7" w14:textId="77777777" w:rsidR="00A65EBC" w:rsidRPr="00B13278" w:rsidRDefault="00A65EBC" w:rsidP="00A65EBC">
                            <w:pPr>
                              <w:jc w:val="center"/>
                              <w:rPr>
                                <w:rFonts w:cs="PNU Medium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c>
                      </w:tr>
                      <w:tr w:rsidR="00A65EBC" w:rsidRPr="00B13278" w14:paraId="6B953876" w14:textId="77777777" w:rsidTr="00A65EBC">
                        <w:trPr>
                          <w:trHeight w:val="372"/>
                        </w:trPr>
                        <w:tc>
                          <w:tcPr>
                            <w:tcW w:w="2911" w:type="pct"/>
                            <w:gridSpan w:val="8"/>
                            <w:shd w:val="clear" w:color="auto" w:fill="FFFFFF" w:themeFill="background1"/>
                            <w:vAlign w:val="center"/>
                          </w:tcPr>
                          <w:p w14:paraId="71464549" w14:textId="77777777" w:rsidR="00A65EBC" w:rsidRPr="00B13278" w:rsidRDefault="00A65EBC" w:rsidP="00A65EBC">
                            <w:pPr>
                              <w:jc w:val="center"/>
                              <w:rPr>
                                <w:rFonts w:cs="PNU Medium"/>
                                <w:sz w:val="18"/>
                                <w:szCs w:val="18"/>
                              </w:rPr>
                            </w:pPr>
                            <w:r w:rsidRPr="00B13278">
                              <w:rPr>
                                <w:rFonts w:cs="PNU Medium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أسماء الباحثين ( داخل الجامعة</w:t>
                            </w:r>
                            <w:r w:rsidRPr="00B13278">
                              <w:rPr>
                                <w:rFonts w:cs="PNU Medium"/>
                                <w:sz w:val="18"/>
                                <w:szCs w:val="18"/>
                              </w:rPr>
                              <w:t xml:space="preserve"> from PNU</w:t>
                            </w:r>
                            <w:r w:rsidRPr="00B13278">
                              <w:rPr>
                                <w:rFonts w:cs="PNU Medium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Researcher’s Name</w:t>
                            </w:r>
                          </w:p>
                        </w:tc>
                        <w:tc>
                          <w:tcPr>
                            <w:tcW w:w="638" w:type="pct"/>
                            <w:gridSpan w:val="4"/>
                            <w:shd w:val="clear" w:color="auto" w:fill="FFFFFF" w:themeFill="background1"/>
                            <w:vAlign w:val="center"/>
                          </w:tcPr>
                          <w:p w14:paraId="2FDCE746" w14:textId="77777777" w:rsidR="00A65EBC" w:rsidRPr="00B13278" w:rsidRDefault="00A65EBC" w:rsidP="00A65EBC">
                            <w:pPr>
                              <w:jc w:val="center"/>
                              <w:rPr>
                                <w:rFonts w:cs="PNU Medium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13278">
                              <w:rPr>
                                <w:rFonts w:cs="PNU Medium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الرتبة  </w:t>
                            </w:r>
                            <w:r w:rsidRPr="00B13278">
                              <w:rPr>
                                <w:rFonts w:cs="PNU Medium"/>
                                <w:b/>
                                <w:bCs/>
                                <w:sz w:val="18"/>
                                <w:szCs w:val="18"/>
                              </w:rPr>
                              <w:t>Rank</w:t>
                            </w:r>
                          </w:p>
                        </w:tc>
                        <w:tc>
                          <w:tcPr>
                            <w:tcW w:w="1438" w:type="pct"/>
                            <w:gridSpan w:val="3"/>
                            <w:shd w:val="clear" w:color="auto" w:fill="FFFFFF" w:themeFill="background1"/>
                            <w:vAlign w:val="center"/>
                          </w:tcPr>
                          <w:p w14:paraId="48A135AE" w14:textId="77777777" w:rsidR="00A65EBC" w:rsidRPr="00B13278" w:rsidRDefault="00A65EBC" w:rsidP="00A65EBC">
                            <w:pPr>
                              <w:tabs>
                                <w:tab w:val="right" w:pos="2880"/>
                              </w:tabs>
                              <w:jc w:val="center"/>
                              <w:rPr>
                                <w:rFonts w:cs="PNU Medium"/>
                                <w:b/>
                                <w:bCs/>
                                <w:sz w:val="18"/>
                                <w:szCs w:val="18"/>
                                <w:lang w:bidi="ar-SY"/>
                              </w:rPr>
                            </w:pPr>
                            <w:r w:rsidRPr="00B13278">
                              <w:rPr>
                                <w:rFonts w:cs="PNU Medium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Y"/>
                              </w:rPr>
                              <w:t>معلومات إضافية</w:t>
                            </w:r>
                            <w:r w:rsidRPr="00B13278">
                              <w:rPr>
                                <w:rFonts w:cs="PNU Medium"/>
                                <w:b/>
                                <w:bCs/>
                                <w:sz w:val="18"/>
                                <w:szCs w:val="18"/>
                                <w:lang w:bidi="ar-SY"/>
                              </w:rPr>
                              <w:t>*</w:t>
                            </w:r>
                            <w:r w:rsidRPr="00B13278">
                              <w:rPr>
                                <w:rFonts w:cs="PNU Medium"/>
                                <w:b/>
                                <w:bCs/>
                                <w:sz w:val="18"/>
                                <w:szCs w:val="18"/>
                                <w:lang w:bidi="ar-SY"/>
                              </w:rPr>
                              <w:tab/>
                            </w:r>
                            <w:r w:rsidRPr="00B13278">
                              <w:rPr>
                                <w:rFonts w:cs="PNU Medium"/>
                                <w:b/>
                                <w:bCs/>
                                <w:sz w:val="18"/>
                                <w:szCs w:val="18"/>
                              </w:rPr>
                              <w:t>Additional Information</w:t>
                            </w:r>
                          </w:p>
                        </w:tc>
                      </w:tr>
                      <w:tr w:rsidR="00A65EBC" w:rsidRPr="00B13278" w14:paraId="70F1C73C" w14:textId="77777777" w:rsidTr="00A65EBC">
                        <w:trPr>
                          <w:trHeight w:val="589"/>
                        </w:trPr>
                        <w:tc>
                          <w:tcPr>
                            <w:tcW w:w="985" w:type="pct"/>
                            <w:gridSpan w:val="3"/>
                            <w:shd w:val="clear" w:color="auto" w:fill="auto"/>
                            <w:vAlign w:val="center"/>
                          </w:tcPr>
                          <w:p w14:paraId="56A4086B" w14:textId="77777777" w:rsidR="00A65EBC" w:rsidRPr="00B13278" w:rsidRDefault="00A65EBC" w:rsidP="00A65EBC">
                            <w:pPr>
                              <w:rPr>
                                <w:rFonts w:cs="PNU Medium"/>
                                <w:sz w:val="18"/>
                                <w:szCs w:val="18"/>
                              </w:rPr>
                            </w:pPr>
                            <w:r w:rsidRPr="00B13278">
                              <w:rPr>
                                <w:rFonts w:cs="PNU Medium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1 الباحث الرئيس </w:t>
                            </w:r>
                            <w:r w:rsidRPr="00B13278">
                              <w:rPr>
                                <w:rFonts w:cs="PNU Medium"/>
                                <w:b/>
                                <w:bCs/>
                                <w:sz w:val="18"/>
                                <w:szCs w:val="18"/>
                              </w:rPr>
                              <w:t>(P-I..)</w:t>
                            </w:r>
                          </w:p>
                        </w:tc>
                        <w:tc>
                          <w:tcPr>
                            <w:tcW w:w="1926" w:type="pct"/>
                            <w:gridSpan w:val="5"/>
                            <w:shd w:val="clear" w:color="auto" w:fill="auto"/>
                            <w:vAlign w:val="center"/>
                          </w:tcPr>
                          <w:p w14:paraId="6DE3CCF5" w14:textId="77777777" w:rsidR="00A65EBC" w:rsidRPr="00B13278" w:rsidRDefault="00A65EBC" w:rsidP="00A65EBC">
                            <w:pPr>
                              <w:pBdr>
                                <w:bottom w:val="dotted" w:sz="2" w:space="1" w:color="auto"/>
                                <w:between w:val="dotted" w:sz="2" w:space="1" w:color="auto"/>
                              </w:pBdr>
                              <w:tabs>
                                <w:tab w:val="right" w:pos="2160"/>
                              </w:tabs>
                              <w:spacing w:line="276" w:lineRule="auto"/>
                              <w:jc w:val="center"/>
                              <w:rPr>
                                <w:rFonts w:eastAsia="Calibri" w:cs="PNU Medium"/>
                                <w:sz w:val="18"/>
                                <w:szCs w:val="18"/>
                                <w:rtl/>
                                <w:lang w:bidi="ar-SY"/>
                              </w:rPr>
                            </w:pPr>
                          </w:p>
                        </w:tc>
                        <w:tc>
                          <w:tcPr>
                            <w:tcW w:w="638" w:type="pct"/>
                            <w:gridSpan w:val="4"/>
                            <w:shd w:val="clear" w:color="auto" w:fill="auto"/>
                            <w:vAlign w:val="center"/>
                          </w:tcPr>
                          <w:p w14:paraId="573AB5E8" w14:textId="77777777" w:rsidR="00A65EBC" w:rsidRPr="00B13278" w:rsidRDefault="00A65EBC" w:rsidP="00A65EBC">
                            <w:pPr>
                              <w:pBdr>
                                <w:bottom w:val="dotted" w:sz="2" w:space="1" w:color="auto"/>
                                <w:between w:val="dotted" w:sz="2" w:space="1" w:color="auto"/>
                              </w:pBdr>
                              <w:tabs>
                                <w:tab w:val="right" w:pos="2160"/>
                              </w:tabs>
                              <w:spacing w:line="276" w:lineRule="auto"/>
                              <w:jc w:val="center"/>
                              <w:rPr>
                                <w:rFonts w:eastAsia="Calibri" w:cs="PNU Medium"/>
                                <w:sz w:val="18"/>
                                <w:szCs w:val="18"/>
                                <w:rtl/>
                                <w:lang w:bidi="ar-SY"/>
                              </w:rPr>
                            </w:pPr>
                          </w:p>
                        </w:tc>
                        <w:tc>
                          <w:tcPr>
                            <w:tcW w:w="1438" w:type="pct"/>
                            <w:gridSpan w:val="3"/>
                            <w:shd w:val="clear" w:color="auto" w:fill="auto"/>
                            <w:vAlign w:val="center"/>
                          </w:tcPr>
                          <w:p w14:paraId="02617C7F" w14:textId="77777777" w:rsidR="00A65EBC" w:rsidRPr="00B13278" w:rsidRDefault="00A65EBC" w:rsidP="00A65EBC">
                            <w:pPr>
                              <w:pBdr>
                                <w:bottom w:val="dotted" w:sz="2" w:space="1" w:color="auto"/>
                                <w:between w:val="dotted" w:sz="2" w:space="1" w:color="auto"/>
                              </w:pBdr>
                              <w:tabs>
                                <w:tab w:val="right" w:pos="2160"/>
                              </w:tabs>
                              <w:spacing w:line="276" w:lineRule="auto"/>
                              <w:jc w:val="center"/>
                              <w:rPr>
                                <w:rFonts w:eastAsia="Calibri" w:cs="PNU Medium"/>
                                <w:sz w:val="18"/>
                                <w:szCs w:val="18"/>
                                <w:rtl/>
                                <w:lang w:bidi="ar-SY"/>
                              </w:rPr>
                            </w:pPr>
                          </w:p>
                        </w:tc>
                      </w:tr>
                      <w:tr w:rsidR="00A65EBC" w:rsidRPr="00B13278" w14:paraId="7F2CB897" w14:textId="77777777" w:rsidTr="00A65EBC">
                        <w:trPr>
                          <w:trHeight w:val="589"/>
                        </w:trPr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</w:tcPr>
                          <w:p w14:paraId="0675445C" w14:textId="77777777" w:rsidR="00A65EBC" w:rsidRPr="00B13278" w:rsidRDefault="00A65EBC" w:rsidP="00A65EBC">
                            <w:pPr>
                              <w:rPr>
                                <w:rFonts w:cs="PNU Medium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13278">
                              <w:rPr>
                                <w:rFonts w:cs="PNU Medium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85" w:type="pct"/>
                            <w:gridSpan w:val="2"/>
                            <w:shd w:val="clear" w:color="auto" w:fill="auto"/>
                          </w:tcPr>
                          <w:p w14:paraId="5BCC35B1" w14:textId="77777777" w:rsidR="00A65EBC" w:rsidRPr="00B13278" w:rsidRDefault="00A65EBC" w:rsidP="00A65EBC">
                            <w:pPr>
                              <w:rPr>
                                <w:rFonts w:cs="PNU Medium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13278">
                              <w:rPr>
                                <w:rFonts w:cs="PNU Medium"/>
                                <w:sz w:val="18"/>
                                <w:szCs w:val="18"/>
                              </w:rPr>
                              <w:sym w:font="Wingdings" w:char="F0A8"/>
                            </w:r>
                            <w:r w:rsidRPr="00B13278">
                              <w:rPr>
                                <w:rFonts w:cs="PNU Medium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باحث مشارك</w:t>
                            </w:r>
                          </w:p>
                          <w:p w14:paraId="4434B0F3" w14:textId="77777777" w:rsidR="00A65EBC" w:rsidRPr="00B13278" w:rsidRDefault="00A65EBC" w:rsidP="00A65EBC">
                            <w:pPr>
                              <w:rPr>
                                <w:rFonts w:cs="PNU Medium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13278">
                              <w:rPr>
                                <w:rFonts w:cs="PNU Medium"/>
                                <w:sz w:val="18"/>
                                <w:szCs w:val="18"/>
                              </w:rPr>
                              <w:sym w:font="Wingdings" w:char="F0A8"/>
                            </w:r>
                            <w:r w:rsidRPr="00B13278">
                              <w:rPr>
                                <w:rFonts w:cs="PNU Medium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باحث مساعد</w:t>
                            </w:r>
                          </w:p>
                          <w:p w14:paraId="34753877" w14:textId="77777777" w:rsidR="00A65EBC" w:rsidRPr="00B13278" w:rsidRDefault="00A65EBC" w:rsidP="00A65EBC">
                            <w:pPr>
                              <w:rPr>
                                <w:rFonts w:cs="PNU Medium"/>
                                <w:sz w:val="18"/>
                                <w:szCs w:val="18"/>
                              </w:rPr>
                            </w:pPr>
                            <w:r w:rsidRPr="00B13278">
                              <w:rPr>
                                <w:rFonts w:cs="PNU Medium"/>
                                <w:sz w:val="18"/>
                                <w:szCs w:val="18"/>
                              </w:rPr>
                              <w:sym w:font="Wingdings" w:char="F0A8"/>
                            </w:r>
                            <w:r w:rsidRPr="00B13278">
                              <w:rPr>
                                <w:rFonts w:cs="PNU Medium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طالبة</w:t>
                            </w:r>
                          </w:p>
                        </w:tc>
                        <w:tc>
                          <w:tcPr>
                            <w:tcW w:w="1926" w:type="pct"/>
                            <w:gridSpan w:val="5"/>
                            <w:shd w:val="clear" w:color="auto" w:fill="auto"/>
                            <w:vAlign w:val="center"/>
                          </w:tcPr>
                          <w:p w14:paraId="1003ED13" w14:textId="77777777" w:rsidR="00A65EBC" w:rsidRPr="00B13278" w:rsidRDefault="00A65EBC" w:rsidP="00A65EBC">
                            <w:pPr>
                              <w:pBdr>
                                <w:bottom w:val="dotted" w:sz="2" w:space="1" w:color="auto"/>
                                <w:between w:val="dotted" w:sz="2" w:space="1" w:color="auto"/>
                              </w:pBdr>
                              <w:tabs>
                                <w:tab w:val="right" w:pos="2160"/>
                              </w:tabs>
                              <w:spacing w:line="276" w:lineRule="auto"/>
                              <w:jc w:val="center"/>
                              <w:rPr>
                                <w:rFonts w:eastAsia="Calibri" w:cs="PNU Medium"/>
                                <w:sz w:val="18"/>
                                <w:szCs w:val="18"/>
                                <w:rtl/>
                                <w:lang w:bidi="ar-SY"/>
                              </w:rPr>
                            </w:pPr>
                          </w:p>
                        </w:tc>
                        <w:tc>
                          <w:tcPr>
                            <w:tcW w:w="638" w:type="pct"/>
                            <w:gridSpan w:val="4"/>
                            <w:shd w:val="clear" w:color="auto" w:fill="auto"/>
                            <w:vAlign w:val="center"/>
                          </w:tcPr>
                          <w:p w14:paraId="01AA9C17" w14:textId="77777777" w:rsidR="00A65EBC" w:rsidRPr="00B13278" w:rsidRDefault="00A65EBC" w:rsidP="00A65EBC">
                            <w:pPr>
                              <w:pBdr>
                                <w:bottom w:val="dotted" w:sz="2" w:space="1" w:color="auto"/>
                                <w:between w:val="dotted" w:sz="2" w:space="1" w:color="auto"/>
                              </w:pBdr>
                              <w:tabs>
                                <w:tab w:val="right" w:pos="2160"/>
                              </w:tabs>
                              <w:spacing w:line="276" w:lineRule="auto"/>
                              <w:jc w:val="center"/>
                              <w:rPr>
                                <w:rFonts w:eastAsia="Calibri" w:cs="PNU Medium"/>
                                <w:sz w:val="18"/>
                                <w:szCs w:val="18"/>
                                <w:rtl/>
                                <w:lang w:bidi="ar-SY"/>
                              </w:rPr>
                            </w:pPr>
                          </w:p>
                        </w:tc>
                        <w:tc>
                          <w:tcPr>
                            <w:tcW w:w="1438" w:type="pct"/>
                            <w:gridSpan w:val="3"/>
                            <w:shd w:val="clear" w:color="auto" w:fill="auto"/>
                            <w:vAlign w:val="center"/>
                          </w:tcPr>
                          <w:p w14:paraId="0932DBF3" w14:textId="77777777" w:rsidR="00A65EBC" w:rsidRPr="00B13278" w:rsidRDefault="00A65EBC" w:rsidP="00A65EBC">
                            <w:pPr>
                              <w:pBdr>
                                <w:bottom w:val="dotted" w:sz="2" w:space="1" w:color="auto"/>
                                <w:between w:val="dotted" w:sz="2" w:space="1" w:color="auto"/>
                              </w:pBdr>
                              <w:tabs>
                                <w:tab w:val="right" w:pos="2160"/>
                              </w:tabs>
                              <w:spacing w:line="276" w:lineRule="auto"/>
                              <w:jc w:val="center"/>
                              <w:rPr>
                                <w:rFonts w:eastAsia="Calibri" w:cs="PNU Medium"/>
                                <w:sz w:val="18"/>
                                <w:szCs w:val="18"/>
                                <w:rtl/>
                                <w:lang w:bidi="ar-SY"/>
                              </w:rPr>
                            </w:pPr>
                          </w:p>
                        </w:tc>
                      </w:tr>
                      <w:tr w:rsidR="00A65EBC" w:rsidRPr="00B13278" w14:paraId="60592488" w14:textId="77777777" w:rsidTr="00A65EBC">
                        <w:trPr>
                          <w:trHeight w:val="589"/>
                        </w:trPr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</w:tcPr>
                          <w:p w14:paraId="71B27C58" w14:textId="77777777" w:rsidR="00A65EBC" w:rsidRPr="00B13278" w:rsidRDefault="00A65EBC" w:rsidP="00A65EBC">
                            <w:pPr>
                              <w:rPr>
                                <w:rFonts w:cs="PNU Medium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13278">
                              <w:rPr>
                                <w:rFonts w:cs="PNU Medium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85" w:type="pct"/>
                            <w:gridSpan w:val="2"/>
                            <w:shd w:val="clear" w:color="auto" w:fill="auto"/>
                          </w:tcPr>
                          <w:p w14:paraId="6759247E" w14:textId="77777777" w:rsidR="00A65EBC" w:rsidRPr="00B13278" w:rsidRDefault="00A65EBC" w:rsidP="00A65EBC">
                            <w:pPr>
                              <w:rPr>
                                <w:rFonts w:cs="PNU Medium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13278">
                              <w:rPr>
                                <w:rFonts w:cs="PNU Medium"/>
                                <w:sz w:val="18"/>
                                <w:szCs w:val="18"/>
                              </w:rPr>
                              <w:sym w:font="Wingdings" w:char="F0A8"/>
                            </w:r>
                            <w:r w:rsidRPr="00B13278">
                              <w:rPr>
                                <w:rFonts w:cs="PNU Medium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باحث مشارك</w:t>
                            </w:r>
                          </w:p>
                          <w:p w14:paraId="61D9DE99" w14:textId="77777777" w:rsidR="00A65EBC" w:rsidRPr="00B13278" w:rsidRDefault="00A65EBC" w:rsidP="00A65EBC">
                            <w:pPr>
                              <w:rPr>
                                <w:rFonts w:cs="PNU Medium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13278">
                              <w:rPr>
                                <w:rFonts w:cs="PNU Medium"/>
                                <w:sz w:val="18"/>
                                <w:szCs w:val="18"/>
                              </w:rPr>
                              <w:sym w:font="Wingdings" w:char="F0A8"/>
                            </w:r>
                            <w:r w:rsidRPr="00B13278">
                              <w:rPr>
                                <w:rFonts w:cs="PNU Medium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باحث مساعد</w:t>
                            </w:r>
                          </w:p>
                          <w:p w14:paraId="7E3D71D7" w14:textId="77777777" w:rsidR="00A65EBC" w:rsidRPr="00B13278" w:rsidRDefault="00A65EBC" w:rsidP="00A65EBC">
                            <w:pPr>
                              <w:rPr>
                                <w:rFonts w:cs="PNU Medium"/>
                                <w:sz w:val="18"/>
                                <w:szCs w:val="18"/>
                              </w:rPr>
                            </w:pPr>
                            <w:r w:rsidRPr="00B13278">
                              <w:rPr>
                                <w:rFonts w:cs="PNU Medium"/>
                                <w:sz w:val="18"/>
                                <w:szCs w:val="18"/>
                              </w:rPr>
                              <w:sym w:font="Wingdings" w:char="F0A8"/>
                            </w:r>
                            <w:r w:rsidRPr="00B13278">
                              <w:rPr>
                                <w:rFonts w:cs="PNU Medium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طالبة</w:t>
                            </w:r>
                          </w:p>
                        </w:tc>
                        <w:tc>
                          <w:tcPr>
                            <w:tcW w:w="1926" w:type="pct"/>
                            <w:gridSpan w:val="5"/>
                            <w:shd w:val="clear" w:color="auto" w:fill="auto"/>
                            <w:vAlign w:val="center"/>
                          </w:tcPr>
                          <w:p w14:paraId="16453247" w14:textId="77777777" w:rsidR="00A65EBC" w:rsidRPr="00B13278" w:rsidRDefault="00A65EBC" w:rsidP="00A65EBC">
                            <w:pPr>
                              <w:pBdr>
                                <w:bottom w:val="dotted" w:sz="2" w:space="1" w:color="auto"/>
                                <w:between w:val="dotted" w:sz="2" w:space="1" w:color="auto"/>
                              </w:pBdr>
                              <w:tabs>
                                <w:tab w:val="right" w:pos="2160"/>
                              </w:tabs>
                              <w:spacing w:line="276" w:lineRule="auto"/>
                              <w:jc w:val="center"/>
                              <w:rPr>
                                <w:rFonts w:eastAsia="Calibri" w:cs="PNU Medium"/>
                                <w:sz w:val="18"/>
                                <w:szCs w:val="18"/>
                                <w:rtl/>
                                <w:lang w:bidi="ar-SY"/>
                              </w:rPr>
                            </w:pPr>
                          </w:p>
                        </w:tc>
                        <w:tc>
                          <w:tcPr>
                            <w:tcW w:w="638" w:type="pct"/>
                            <w:gridSpan w:val="4"/>
                            <w:shd w:val="clear" w:color="auto" w:fill="auto"/>
                            <w:vAlign w:val="center"/>
                          </w:tcPr>
                          <w:p w14:paraId="77A69A4B" w14:textId="77777777" w:rsidR="00A65EBC" w:rsidRPr="00B13278" w:rsidRDefault="00A65EBC" w:rsidP="00A65EBC">
                            <w:pPr>
                              <w:pBdr>
                                <w:bottom w:val="dotted" w:sz="2" w:space="1" w:color="auto"/>
                                <w:between w:val="dotted" w:sz="2" w:space="1" w:color="auto"/>
                              </w:pBdr>
                              <w:tabs>
                                <w:tab w:val="right" w:pos="2160"/>
                              </w:tabs>
                              <w:spacing w:line="276" w:lineRule="auto"/>
                              <w:jc w:val="center"/>
                              <w:rPr>
                                <w:rFonts w:eastAsia="Calibri" w:cs="PNU Medium"/>
                                <w:sz w:val="18"/>
                                <w:szCs w:val="18"/>
                                <w:rtl/>
                                <w:lang w:bidi="ar-SY"/>
                              </w:rPr>
                            </w:pPr>
                          </w:p>
                        </w:tc>
                        <w:tc>
                          <w:tcPr>
                            <w:tcW w:w="1438" w:type="pct"/>
                            <w:gridSpan w:val="3"/>
                            <w:shd w:val="clear" w:color="auto" w:fill="auto"/>
                            <w:vAlign w:val="center"/>
                          </w:tcPr>
                          <w:p w14:paraId="4D7A1A8B" w14:textId="77777777" w:rsidR="00A65EBC" w:rsidRPr="00B13278" w:rsidRDefault="00A65EBC" w:rsidP="00A65EBC">
                            <w:pPr>
                              <w:pBdr>
                                <w:bottom w:val="dotted" w:sz="2" w:space="1" w:color="auto"/>
                                <w:between w:val="dotted" w:sz="2" w:space="1" w:color="auto"/>
                              </w:pBdr>
                              <w:tabs>
                                <w:tab w:val="right" w:pos="2160"/>
                              </w:tabs>
                              <w:spacing w:line="276" w:lineRule="auto"/>
                              <w:jc w:val="center"/>
                              <w:rPr>
                                <w:rFonts w:eastAsia="Calibri" w:cs="PNU Medium"/>
                                <w:sz w:val="18"/>
                                <w:szCs w:val="18"/>
                                <w:rtl/>
                                <w:lang w:bidi="ar-SY"/>
                              </w:rPr>
                            </w:pPr>
                          </w:p>
                        </w:tc>
                      </w:tr>
                      <w:tr w:rsidR="00A65EBC" w:rsidRPr="00B13278" w14:paraId="3598EF31" w14:textId="77777777" w:rsidTr="00A65EBC">
                        <w:trPr>
                          <w:trHeight w:val="589"/>
                        </w:trPr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</w:tcPr>
                          <w:p w14:paraId="56DB4DAC" w14:textId="77777777" w:rsidR="00A65EBC" w:rsidRPr="00B13278" w:rsidRDefault="00A65EBC" w:rsidP="00A65EBC">
                            <w:pPr>
                              <w:rPr>
                                <w:rFonts w:cs="PNU Medium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13278">
                              <w:rPr>
                                <w:rFonts w:cs="PNU Medium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85" w:type="pct"/>
                            <w:gridSpan w:val="2"/>
                            <w:shd w:val="clear" w:color="auto" w:fill="auto"/>
                          </w:tcPr>
                          <w:p w14:paraId="363F9846" w14:textId="77777777" w:rsidR="00A65EBC" w:rsidRPr="00B13278" w:rsidRDefault="00A65EBC" w:rsidP="00A65EBC">
                            <w:pPr>
                              <w:rPr>
                                <w:rFonts w:cs="PNU Medium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13278">
                              <w:rPr>
                                <w:rFonts w:cs="PNU Medium"/>
                                <w:sz w:val="18"/>
                                <w:szCs w:val="18"/>
                              </w:rPr>
                              <w:sym w:font="Wingdings" w:char="F0A8"/>
                            </w:r>
                            <w:r w:rsidRPr="00B13278">
                              <w:rPr>
                                <w:rFonts w:cs="PNU Medium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باحث مشارك</w:t>
                            </w:r>
                          </w:p>
                          <w:p w14:paraId="40C198A3" w14:textId="77777777" w:rsidR="00A65EBC" w:rsidRPr="00B13278" w:rsidRDefault="00A65EBC" w:rsidP="00A65EBC">
                            <w:pPr>
                              <w:rPr>
                                <w:rFonts w:cs="PNU Medium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13278">
                              <w:rPr>
                                <w:rFonts w:cs="PNU Medium"/>
                                <w:sz w:val="18"/>
                                <w:szCs w:val="18"/>
                              </w:rPr>
                              <w:sym w:font="Wingdings" w:char="F0A8"/>
                            </w:r>
                            <w:r w:rsidRPr="00B13278">
                              <w:rPr>
                                <w:rFonts w:cs="PNU Medium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باحث مساعد</w:t>
                            </w:r>
                          </w:p>
                          <w:p w14:paraId="5E096B92" w14:textId="77777777" w:rsidR="00A65EBC" w:rsidRPr="00B13278" w:rsidRDefault="00A65EBC" w:rsidP="00A65EBC">
                            <w:pPr>
                              <w:rPr>
                                <w:rFonts w:cs="PNU Medium"/>
                                <w:sz w:val="18"/>
                                <w:szCs w:val="18"/>
                              </w:rPr>
                            </w:pPr>
                            <w:r w:rsidRPr="00B13278">
                              <w:rPr>
                                <w:rFonts w:cs="PNU Medium"/>
                                <w:sz w:val="18"/>
                                <w:szCs w:val="18"/>
                              </w:rPr>
                              <w:sym w:font="Wingdings" w:char="F0A8"/>
                            </w:r>
                            <w:r w:rsidRPr="00B13278">
                              <w:rPr>
                                <w:rFonts w:cs="PNU Medium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طالبة</w:t>
                            </w:r>
                          </w:p>
                        </w:tc>
                        <w:tc>
                          <w:tcPr>
                            <w:tcW w:w="1926" w:type="pct"/>
                            <w:gridSpan w:val="5"/>
                            <w:shd w:val="clear" w:color="auto" w:fill="auto"/>
                            <w:vAlign w:val="center"/>
                          </w:tcPr>
                          <w:p w14:paraId="2A70AF62" w14:textId="77777777" w:rsidR="00A65EBC" w:rsidRPr="00B13278" w:rsidRDefault="00A65EBC" w:rsidP="00A65EBC">
                            <w:pPr>
                              <w:pBdr>
                                <w:bottom w:val="dotted" w:sz="2" w:space="1" w:color="auto"/>
                                <w:between w:val="dotted" w:sz="2" w:space="1" w:color="auto"/>
                              </w:pBdr>
                              <w:tabs>
                                <w:tab w:val="right" w:pos="2160"/>
                              </w:tabs>
                              <w:spacing w:line="276" w:lineRule="auto"/>
                              <w:jc w:val="center"/>
                              <w:rPr>
                                <w:rFonts w:eastAsia="Calibri" w:cs="PNU Medium"/>
                                <w:sz w:val="18"/>
                                <w:szCs w:val="18"/>
                                <w:rtl/>
                                <w:lang w:bidi="ar-SY"/>
                              </w:rPr>
                            </w:pPr>
                          </w:p>
                        </w:tc>
                        <w:tc>
                          <w:tcPr>
                            <w:tcW w:w="638" w:type="pct"/>
                            <w:gridSpan w:val="4"/>
                            <w:shd w:val="clear" w:color="auto" w:fill="auto"/>
                            <w:vAlign w:val="center"/>
                          </w:tcPr>
                          <w:p w14:paraId="4005194B" w14:textId="77777777" w:rsidR="00A65EBC" w:rsidRPr="00B13278" w:rsidRDefault="00A65EBC" w:rsidP="00A65EBC">
                            <w:pPr>
                              <w:pBdr>
                                <w:bottom w:val="dotted" w:sz="2" w:space="1" w:color="auto"/>
                                <w:between w:val="dotted" w:sz="2" w:space="1" w:color="auto"/>
                              </w:pBdr>
                              <w:tabs>
                                <w:tab w:val="right" w:pos="2160"/>
                              </w:tabs>
                              <w:spacing w:line="276" w:lineRule="auto"/>
                              <w:jc w:val="center"/>
                              <w:rPr>
                                <w:rFonts w:eastAsia="Calibri" w:cs="PNU Medium"/>
                                <w:sz w:val="18"/>
                                <w:szCs w:val="18"/>
                                <w:rtl/>
                                <w:lang w:bidi="ar-SY"/>
                              </w:rPr>
                            </w:pPr>
                          </w:p>
                        </w:tc>
                        <w:tc>
                          <w:tcPr>
                            <w:tcW w:w="1438" w:type="pct"/>
                            <w:gridSpan w:val="3"/>
                            <w:shd w:val="clear" w:color="auto" w:fill="auto"/>
                            <w:vAlign w:val="center"/>
                          </w:tcPr>
                          <w:p w14:paraId="1EA83228" w14:textId="77777777" w:rsidR="00A65EBC" w:rsidRPr="00B13278" w:rsidRDefault="00A65EBC" w:rsidP="00A65EBC">
                            <w:pPr>
                              <w:pBdr>
                                <w:bottom w:val="dotted" w:sz="2" w:space="1" w:color="auto"/>
                                <w:between w:val="dotted" w:sz="2" w:space="1" w:color="auto"/>
                              </w:pBdr>
                              <w:tabs>
                                <w:tab w:val="right" w:pos="2160"/>
                              </w:tabs>
                              <w:spacing w:line="276" w:lineRule="auto"/>
                              <w:jc w:val="center"/>
                              <w:rPr>
                                <w:rFonts w:eastAsia="Calibri" w:cs="PNU Medium"/>
                                <w:sz w:val="18"/>
                                <w:szCs w:val="18"/>
                                <w:rtl/>
                                <w:lang w:bidi="ar-SY"/>
                              </w:rPr>
                            </w:pPr>
                          </w:p>
                        </w:tc>
                      </w:tr>
                      <w:tr w:rsidR="00A65EBC" w:rsidRPr="00B13278" w14:paraId="34669DED" w14:textId="77777777" w:rsidTr="00A65EBC">
                        <w:trPr>
                          <w:trHeight w:val="589"/>
                        </w:trPr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</w:tcPr>
                          <w:p w14:paraId="471CE94A" w14:textId="77777777" w:rsidR="00A65EBC" w:rsidRPr="00B13278" w:rsidRDefault="00A65EBC" w:rsidP="00A65EBC">
                            <w:pPr>
                              <w:rPr>
                                <w:rFonts w:cs="PNU Medium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13278">
                              <w:rPr>
                                <w:rFonts w:cs="PNU Medium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85" w:type="pct"/>
                            <w:gridSpan w:val="2"/>
                            <w:shd w:val="clear" w:color="auto" w:fill="auto"/>
                          </w:tcPr>
                          <w:p w14:paraId="3B2EA874" w14:textId="77777777" w:rsidR="00A65EBC" w:rsidRPr="00B13278" w:rsidRDefault="00A65EBC" w:rsidP="00A65EBC">
                            <w:pPr>
                              <w:rPr>
                                <w:rFonts w:cs="PNU Medium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13278">
                              <w:rPr>
                                <w:rFonts w:cs="PNU Medium"/>
                                <w:sz w:val="18"/>
                                <w:szCs w:val="18"/>
                              </w:rPr>
                              <w:sym w:font="Wingdings" w:char="F0A8"/>
                            </w:r>
                            <w:r w:rsidRPr="00B13278">
                              <w:rPr>
                                <w:rFonts w:cs="PNU Medium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باحث مشارك</w:t>
                            </w:r>
                          </w:p>
                          <w:p w14:paraId="08014B8D" w14:textId="77777777" w:rsidR="00A65EBC" w:rsidRPr="00B13278" w:rsidRDefault="00A65EBC" w:rsidP="00A65EBC">
                            <w:pPr>
                              <w:rPr>
                                <w:rFonts w:cs="PNU Medium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13278">
                              <w:rPr>
                                <w:rFonts w:cs="PNU Medium"/>
                                <w:sz w:val="18"/>
                                <w:szCs w:val="18"/>
                              </w:rPr>
                              <w:sym w:font="Wingdings" w:char="F0A8"/>
                            </w:r>
                            <w:r w:rsidRPr="00B13278">
                              <w:rPr>
                                <w:rFonts w:cs="PNU Medium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باحث مساعد</w:t>
                            </w:r>
                          </w:p>
                          <w:p w14:paraId="34BC18CB" w14:textId="77777777" w:rsidR="00A65EBC" w:rsidRPr="00B13278" w:rsidRDefault="00A65EBC" w:rsidP="00A65EBC">
                            <w:pPr>
                              <w:rPr>
                                <w:rFonts w:cs="PNU Medium"/>
                                <w:sz w:val="18"/>
                                <w:szCs w:val="18"/>
                              </w:rPr>
                            </w:pPr>
                            <w:r w:rsidRPr="00B13278">
                              <w:rPr>
                                <w:rFonts w:cs="PNU Medium"/>
                                <w:sz w:val="18"/>
                                <w:szCs w:val="18"/>
                              </w:rPr>
                              <w:sym w:font="Wingdings" w:char="F0A8"/>
                            </w:r>
                            <w:r w:rsidRPr="00B13278">
                              <w:rPr>
                                <w:rFonts w:cs="PNU Medium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طالبة</w:t>
                            </w:r>
                          </w:p>
                        </w:tc>
                        <w:tc>
                          <w:tcPr>
                            <w:tcW w:w="1926" w:type="pct"/>
                            <w:gridSpan w:val="5"/>
                            <w:shd w:val="clear" w:color="auto" w:fill="auto"/>
                            <w:vAlign w:val="center"/>
                          </w:tcPr>
                          <w:p w14:paraId="2F1002E8" w14:textId="77777777" w:rsidR="00A65EBC" w:rsidRPr="00B13278" w:rsidRDefault="00A65EBC" w:rsidP="00A65EBC">
                            <w:pPr>
                              <w:pBdr>
                                <w:bottom w:val="dotted" w:sz="2" w:space="1" w:color="auto"/>
                                <w:between w:val="dotted" w:sz="2" w:space="1" w:color="auto"/>
                              </w:pBdr>
                              <w:tabs>
                                <w:tab w:val="right" w:pos="2160"/>
                              </w:tabs>
                              <w:spacing w:line="276" w:lineRule="auto"/>
                              <w:jc w:val="center"/>
                              <w:rPr>
                                <w:rFonts w:eastAsia="Calibri" w:cs="PNU Medium"/>
                                <w:sz w:val="18"/>
                                <w:szCs w:val="18"/>
                                <w:rtl/>
                                <w:lang w:bidi="ar-SY"/>
                              </w:rPr>
                            </w:pPr>
                          </w:p>
                        </w:tc>
                        <w:tc>
                          <w:tcPr>
                            <w:tcW w:w="638" w:type="pct"/>
                            <w:gridSpan w:val="4"/>
                            <w:shd w:val="clear" w:color="auto" w:fill="auto"/>
                            <w:vAlign w:val="center"/>
                          </w:tcPr>
                          <w:p w14:paraId="144C4BFC" w14:textId="77777777" w:rsidR="00A65EBC" w:rsidRPr="00B13278" w:rsidRDefault="00A65EBC" w:rsidP="00A65EBC">
                            <w:pPr>
                              <w:pBdr>
                                <w:bottom w:val="dotted" w:sz="2" w:space="1" w:color="auto"/>
                                <w:between w:val="dotted" w:sz="2" w:space="1" w:color="auto"/>
                              </w:pBdr>
                              <w:tabs>
                                <w:tab w:val="right" w:pos="2160"/>
                              </w:tabs>
                              <w:spacing w:line="276" w:lineRule="auto"/>
                              <w:jc w:val="center"/>
                              <w:rPr>
                                <w:rFonts w:eastAsia="Calibri" w:cs="PNU Medium"/>
                                <w:sz w:val="18"/>
                                <w:szCs w:val="18"/>
                                <w:rtl/>
                                <w:lang w:bidi="ar-SY"/>
                              </w:rPr>
                            </w:pPr>
                          </w:p>
                        </w:tc>
                        <w:tc>
                          <w:tcPr>
                            <w:tcW w:w="1438" w:type="pct"/>
                            <w:gridSpan w:val="3"/>
                            <w:shd w:val="clear" w:color="auto" w:fill="auto"/>
                            <w:vAlign w:val="center"/>
                          </w:tcPr>
                          <w:p w14:paraId="4E0BC3E2" w14:textId="77777777" w:rsidR="00A65EBC" w:rsidRPr="00B13278" w:rsidRDefault="00A65EBC" w:rsidP="00A65EBC">
                            <w:pPr>
                              <w:pBdr>
                                <w:bottom w:val="dotted" w:sz="2" w:space="1" w:color="auto"/>
                                <w:between w:val="dotted" w:sz="2" w:space="1" w:color="auto"/>
                              </w:pBdr>
                              <w:tabs>
                                <w:tab w:val="right" w:pos="2160"/>
                              </w:tabs>
                              <w:spacing w:line="276" w:lineRule="auto"/>
                              <w:jc w:val="center"/>
                              <w:rPr>
                                <w:rFonts w:eastAsia="Calibri" w:cs="PNU Medium"/>
                                <w:sz w:val="18"/>
                                <w:szCs w:val="18"/>
                                <w:rtl/>
                                <w:lang w:bidi="ar-SY"/>
                              </w:rPr>
                            </w:pPr>
                          </w:p>
                        </w:tc>
                      </w:tr>
                      <w:tr w:rsidR="00A65EBC" w:rsidRPr="00B13278" w14:paraId="5482898E" w14:textId="77777777" w:rsidTr="00A65EBC">
                        <w:trPr>
                          <w:trHeight w:val="589"/>
                        </w:trPr>
                        <w:tc>
                          <w:tcPr>
                            <w:tcW w:w="200" w:type="pct"/>
                            <w:shd w:val="clear" w:color="auto" w:fill="auto"/>
                            <w:vAlign w:val="center"/>
                          </w:tcPr>
                          <w:p w14:paraId="5FC56B5B" w14:textId="77777777" w:rsidR="00A65EBC" w:rsidRPr="00B13278" w:rsidRDefault="00A65EBC" w:rsidP="00A65EBC">
                            <w:pPr>
                              <w:rPr>
                                <w:rFonts w:cs="PNU Medium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13278">
                              <w:rPr>
                                <w:rFonts w:cs="PNU Medium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85" w:type="pct"/>
                            <w:gridSpan w:val="2"/>
                            <w:shd w:val="clear" w:color="auto" w:fill="auto"/>
                          </w:tcPr>
                          <w:p w14:paraId="33B46F3B" w14:textId="77777777" w:rsidR="00A65EBC" w:rsidRPr="00B13278" w:rsidRDefault="00A65EBC" w:rsidP="00A65EBC">
                            <w:pPr>
                              <w:rPr>
                                <w:rFonts w:cs="PNU Medium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13278">
                              <w:rPr>
                                <w:rFonts w:cs="PNU Medium"/>
                                <w:sz w:val="18"/>
                                <w:szCs w:val="18"/>
                              </w:rPr>
                              <w:sym w:font="Wingdings" w:char="F0A8"/>
                            </w:r>
                            <w:r w:rsidRPr="00B13278">
                              <w:rPr>
                                <w:rFonts w:cs="PNU Medium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باحث مشارك</w:t>
                            </w:r>
                          </w:p>
                          <w:p w14:paraId="2C1BF6DD" w14:textId="77777777" w:rsidR="00A65EBC" w:rsidRPr="00B13278" w:rsidRDefault="00A65EBC" w:rsidP="00A65EBC">
                            <w:pPr>
                              <w:rPr>
                                <w:rFonts w:cs="PNU Medium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B13278">
                              <w:rPr>
                                <w:rFonts w:cs="PNU Medium"/>
                                <w:sz w:val="18"/>
                                <w:szCs w:val="18"/>
                              </w:rPr>
                              <w:sym w:font="Wingdings" w:char="F0A8"/>
                            </w:r>
                            <w:r w:rsidRPr="00B13278">
                              <w:rPr>
                                <w:rFonts w:cs="PNU Medium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باحث مساعد</w:t>
                            </w:r>
                          </w:p>
                          <w:p w14:paraId="47DA3A40" w14:textId="77777777" w:rsidR="00A65EBC" w:rsidRPr="00B13278" w:rsidRDefault="00A65EBC" w:rsidP="00A65EBC">
                            <w:pPr>
                              <w:rPr>
                                <w:rFonts w:cs="PNU Medium"/>
                                <w:sz w:val="18"/>
                                <w:szCs w:val="18"/>
                              </w:rPr>
                            </w:pPr>
                            <w:r w:rsidRPr="00B13278">
                              <w:rPr>
                                <w:rFonts w:cs="PNU Medium"/>
                                <w:sz w:val="18"/>
                                <w:szCs w:val="18"/>
                              </w:rPr>
                              <w:sym w:font="Wingdings" w:char="F0A8"/>
                            </w:r>
                            <w:r w:rsidRPr="00B13278">
                              <w:rPr>
                                <w:rFonts w:cs="PNU Medium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طالبة</w:t>
                            </w:r>
                          </w:p>
                        </w:tc>
                        <w:tc>
                          <w:tcPr>
                            <w:tcW w:w="1926" w:type="pct"/>
                            <w:gridSpan w:val="5"/>
                            <w:shd w:val="clear" w:color="auto" w:fill="auto"/>
                            <w:vAlign w:val="center"/>
                          </w:tcPr>
                          <w:p w14:paraId="19F98B69" w14:textId="77777777" w:rsidR="00A65EBC" w:rsidRPr="00B13278" w:rsidRDefault="00A65EBC" w:rsidP="00A65EBC">
                            <w:pPr>
                              <w:pBdr>
                                <w:bottom w:val="dotted" w:sz="2" w:space="1" w:color="auto"/>
                                <w:between w:val="dotted" w:sz="2" w:space="1" w:color="auto"/>
                              </w:pBdr>
                              <w:tabs>
                                <w:tab w:val="right" w:pos="2160"/>
                              </w:tabs>
                              <w:spacing w:line="276" w:lineRule="auto"/>
                              <w:jc w:val="center"/>
                              <w:rPr>
                                <w:rFonts w:eastAsia="Calibri" w:cs="PNU Medium"/>
                                <w:sz w:val="18"/>
                                <w:szCs w:val="18"/>
                                <w:rtl/>
                                <w:lang w:bidi="ar-SY"/>
                              </w:rPr>
                            </w:pPr>
                          </w:p>
                        </w:tc>
                        <w:tc>
                          <w:tcPr>
                            <w:tcW w:w="638" w:type="pct"/>
                            <w:gridSpan w:val="4"/>
                            <w:shd w:val="clear" w:color="auto" w:fill="auto"/>
                            <w:vAlign w:val="center"/>
                          </w:tcPr>
                          <w:p w14:paraId="1565ECAD" w14:textId="77777777" w:rsidR="00A65EBC" w:rsidRPr="00B13278" w:rsidRDefault="00A65EBC" w:rsidP="00A65EBC">
                            <w:pPr>
                              <w:pBdr>
                                <w:bottom w:val="dotted" w:sz="2" w:space="1" w:color="auto"/>
                                <w:between w:val="dotted" w:sz="2" w:space="1" w:color="auto"/>
                              </w:pBdr>
                              <w:tabs>
                                <w:tab w:val="right" w:pos="2160"/>
                              </w:tabs>
                              <w:spacing w:line="276" w:lineRule="auto"/>
                              <w:jc w:val="center"/>
                              <w:rPr>
                                <w:rFonts w:eastAsia="Calibri" w:cs="PNU Medium"/>
                                <w:sz w:val="18"/>
                                <w:szCs w:val="18"/>
                                <w:rtl/>
                                <w:lang w:bidi="ar-SY"/>
                              </w:rPr>
                            </w:pPr>
                          </w:p>
                        </w:tc>
                        <w:tc>
                          <w:tcPr>
                            <w:tcW w:w="1438" w:type="pct"/>
                            <w:gridSpan w:val="3"/>
                            <w:shd w:val="clear" w:color="auto" w:fill="auto"/>
                            <w:vAlign w:val="center"/>
                          </w:tcPr>
                          <w:p w14:paraId="02355ECD" w14:textId="77777777" w:rsidR="00A65EBC" w:rsidRPr="00B13278" w:rsidRDefault="00A65EBC" w:rsidP="00A65EBC">
                            <w:pPr>
                              <w:pBdr>
                                <w:bottom w:val="dotted" w:sz="2" w:space="1" w:color="auto"/>
                                <w:between w:val="dotted" w:sz="2" w:space="1" w:color="auto"/>
                              </w:pBdr>
                              <w:tabs>
                                <w:tab w:val="right" w:pos="2160"/>
                              </w:tabs>
                              <w:spacing w:line="276" w:lineRule="auto"/>
                              <w:jc w:val="center"/>
                              <w:rPr>
                                <w:rFonts w:eastAsia="Calibri" w:cs="PNU Medium"/>
                                <w:sz w:val="18"/>
                                <w:szCs w:val="18"/>
                                <w:rtl/>
                                <w:lang w:bidi="ar-SY"/>
                              </w:rPr>
                            </w:pPr>
                          </w:p>
                        </w:tc>
                      </w:tr>
                    </w:tbl>
                    <w:p w14:paraId="2EE3F770" w14:textId="77777777" w:rsidR="00A65EBC" w:rsidRPr="00B13278" w:rsidRDefault="00A65EBC" w:rsidP="004A18F8">
                      <w:pPr>
                        <w:jc w:val="both"/>
                        <w:rPr>
                          <w:rFonts w:cs="PT Bold Heading"/>
                          <w:sz w:val="18"/>
                          <w:szCs w:val="18"/>
                          <w:rtl/>
                          <w:lang w:bidi="ar-S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22AF6C" w14:textId="77777777" w:rsidR="004A18F8" w:rsidRDefault="004A18F8" w:rsidP="008F102A">
      <w:pPr>
        <w:ind w:right="-1800"/>
        <w:rPr>
          <w:noProof/>
          <w:rtl/>
        </w:rPr>
      </w:pPr>
    </w:p>
    <w:p w14:paraId="33B07629" w14:textId="77777777" w:rsidR="004A18F8" w:rsidRDefault="004A18F8" w:rsidP="008F102A">
      <w:pPr>
        <w:ind w:right="-1800"/>
        <w:rPr>
          <w:noProof/>
          <w:rtl/>
        </w:rPr>
      </w:pPr>
    </w:p>
    <w:p w14:paraId="13B1D804" w14:textId="77777777" w:rsidR="004A18F8" w:rsidRDefault="004A18F8" w:rsidP="008F102A">
      <w:pPr>
        <w:ind w:right="-1800"/>
        <w:rPr>
          <w:noProof/>
          <w:rtl/>
        </w:rPr>
      </w:pPr>
    </w:p>
    <w:p w14:paraId="28B8D21E" w14:textId="77777777" w:rsidR="004A18F8" w:rsidRDefault="004A18F8" w:rsidP="008F102A">
      <w:pPr>
        <w:ind w:right="-1800"/>
        <w:rPr>
          <w:noProof/>
          <w:rtl/>
        </w:rPr>
      </w:pPr>
    </w:p>
    <w:p w14:paraId="5561995F" w14:textId="77777777" w:rsidR="004A18F8" w:rsidRDefault="004A18F8" w:rsidP="008F102A">
      <w:pPr>
        <w:ind w:right="-1800"/>
        <w:rPr>
          <w:noProof/>
          <w:rtl/>
        </w:rPr>
      </w:pPr>
    </w:p>
    <w:p w14:paraId="1C45AE80" w14:textId="77777777" w:rsidR="004A18F8" w:rsidRDefault="004A18F8" w:rsidP="008F102A">
      <w:pPr>
        <w:ind w:right="-1800"/>
        <w:rPr>
          <w:noProof/>
          <w:rtl/>
        </w:rPr>
      </w:pPr>
    </w:p>
    <w:p w14:paraId="384427F0" w14:textId="77777777" w:rsidR="004A18F8" w:rsidRDefault="004A18F8" w:rsidP="008F102A">
      <w:pPr>
        <w:ind w:right="-1800"/>
        <w:rPr>
          <w:noProof/>
          <w:rtl/>
        </w:rPr>
      </w:pPr>
    </w:p>
    <w:p w14:paraId="29BCE7F3" w14:textId="77777777" w:rsidR="004A18F8" w:rsidRDefault="004A18F8" w:rsidP="008F102A">
      <w:pPr>
        <w:ind w:right="-1800"/>
        <w:rPr>
          <w:noProof/>
          <w:rtl/>
        </w:rPr>
      </w:pPr>
    </w:p>
    <w:p w14:paraId="4F1B0CE0" w14:textId="77777777" w:rsidR="004A18F8" w:rsidRDefault="004A18F8" w:rsidP="008F102A">
      <w:pPr>
        <w:ind w:right="-1800"/>
        <w:rPr>
          <w:noProof/>
          <w:rtl/>
        </w:rPr>
      </w:pPr>
    </w:p>
    <w:p w14:paraId="5BC9BEAC" w14:textId="77777777" w:rsidR="004A18F8" w:rsidRDefault="004A18F8" w:rsidP="008F102A">
      <w:pPr>
        <w:ind w:right="-1800"/>
        <w:rPr>
          <w:noProof/>
          <w:rtl/>
        </w:rPr>
      </w:pPr>
    </w:p>
    <w:p w14:paraId="65A4A965" w14:textId="77777777" w:rsidR="004A18F8" w:rsidRDefault="004A18F8" w:rsidP="008F102A">
      <w:pPr>
        <w:ind w:right="-1800"/>
        <w:rPr>
          <w:noProof/>
          <w:rtl/>
        </w:rPr>
      </w:pPr>
    </w:p>
    <w:p w14:paraId="79036A85" w14:textId="77777777" w:rsidR="004A18F8" w:rsidRDefault="004A18F8" w:rsidP="008F102A">
      <w:pPr>
        <w:ind w:right="-1800"/>
        <w:rPr>
          <w:noProof/>
          <w:rtl/>
        </w:rPr>
      </w:pPr>
    </w:p>
    <w:p w14:paraId="131A6090" w14:textId="77777777" w:rsidR="004A18F8" w:rsidRDefault="004A18F8" w:rsidP="008F102A">
      <w:pPr>
        <w:ind w:right="-1800"/>
        <w:rPr>
          <w:noProof/>
          <w:rtl/>
        </w:rPr>
      </w:pPr>
    </w:p>
    <w:p w14:paraId="75F72BAE" w14:textId="77777777" w:rsidR="004A18F8" w:rsidRDefault="004A18F8" w:rsidP="008F102A">
      <w:pPr>
        <w:ind w:right="-1800"/>
        <w:rPr>
          <w:noProof/>
          <w:rtl/>
        </w:rPr>
      </w:pPr>
    </w:p>
    <w:p w14:paraId="2653BB55" w14:textId="77777777" w:rsidR="004A18F8" w:rsidRDefault="004A18F8" w:rsidP="008F102A">
      <w:pPr>
        <w:ind w:right="-1800"/>
        <w:rPr>
          <w:noProof/>
          <w:rtl/>
        </w:rPr>
      </w:pPr>
    </w:p>
    <w:p w14:paraId="75466EF0" w14:textId="77777777" w:rsidR="004A18F8" w:rsidRDefault="004A18F8" w:rsidP="008F102A">
      <w:pPr>
        <w:ind w:right="-1800"/>
        <w:rPr>
          <w:noProof/>
          <w:rtl/>
        </w:rPr>
      </w:pPr>
    </w:p>
    <w:p w14:paraId="2A1ADCD5" w14:textId="77777777" w:rsidR="004A18F8" w:rsidRDefault="004A18F8" w:rsidP="008F102A">
      <w:pPr>
        <w:ind w:right="-1800"/>
        <w:rPr>
          <w:noProof/>
          <w:rtl/>
        </w:rPr>
      </w:pPr>
    </w:p>
    <w:p w14:paraId="6396A3BB" w14:textId="77777777" w:rsidR="004A18F8" w:rsidRDefault="004A18F8" w:rsidP="008F102A">
      <w:pPr>
        <w:ind w:right="-1800"/>
        <w:rPr>
          <w:noProof/>
          <w:rtl/>
        </w:rPr>
      </w:pPr>
    </w:p>
    <w:p w14:paraId="25141A4C" w14:textId="77777777" w:rsidR="004A18F8" w:rsidRDefault="004A18F8" w:rsidP="008F102A">
      <w:pPr>
        <w:ind w:right="-1800"/>
        <w:rPr>
          <w:noProof/>
          <w:rtl/>
        </w:rPr>
      </w:pPr>
    </w:p>
    <w:p w14:paraId="0F419587" w14:textId="77777777" w:rsidR="004A18F8" w:rsidRDefault="004A18F8" w:rsidP="008F102A">
      <w:pPr>
        <w:ind w:right="-1800"/>
        <w:rPr>
          <w:noProof/>
          <w:rtl/>
        </w:rPr>
      </w:pPr>
    </w:p>
    <w:p w14:paraId="62120D32" w14:textId="77777777" w:rsidR="004A18F8" w:rsidRDefault="004A18F8" w:rsidP="008F102A">
      <w:pPr>
        <w:ind w:right="-1800"/>
        <w:rPr>
          <w:noProof/>
          <w:rtl/>
        </w:rPr>
      </w:pPr>
    </w:p>
    <w:p w14:paraId="699116FF" w14:textId="77777777" w:rsidR="004A18F8" w:rsidRDefault="004A18F8" w:rsidP="008F102A">
      <w:pPr>
        <w:ind w:right="-1800"/>
        <w:rPr>
          <w:noProof/>
          <w:rtl/>
        </w:rPr>
      </w:pPr>
    </w:p>
    <w:p w14:paraId="7E2C1AB0" w14:textId="77777777" w:rsidR="004A18F8" w:rsidRDefault="004A18F8" w:rsidP="008F102A">
      <w:pPr>
        <w:ind w:right="-1800"/>
        <w:rPr>
          <w:noProof/>
          <w:rtl/>
        </w:rPr>
      </w:pPr>
    </w:p>
    <w:p w14:paraId="7D08BAE9" w14:textId="77777777" w:rsidR="004A18F8" w:rsidRDefault="004A18F8" w:rsidP="008F102A">
      <w:pPr>
        <w:ind w:right="-1800"/>
        <w:rPr>
          <w:noProof/>
          <w:rtl/>
        </w:rPr>
      </w:pPr>
    </w:p>
    <w:p w14:paraId="52F768EA" w14:textId="77777777" w:rsidR="004A18F8" w:rsidRDefault="004A18F8" w:rsidP="008F102A">
      <w:pPr>
        <w:ind w:right="-1800"/>
        <w:rPr>
          <w:noProof/>
          <w:rtl/>
        </w:rPr>
      </w:pPr>
    </w:p>
    <w:p w14:paraId="7880C4FA" w14:textId="77777777" w:rsidR="004A18F8" w:rsidRDefault="004A18F8" w:rsidP="008F102A">
      <w:pPr>
        <w:ind w:right="-1800"/>
        <w:rPr>
          <w:noProof/>
          <w:rtl/>
        </w:rPr>
      </w:pPr>
    </w:p>
    <w:p w14:paraId="7F11A134" w14:textId="77777777" w:rsidR="004A18F8" w:rsidRDefault="004A18F8" w:rsidP="008F102A">
      <w:pPr>
        <w:ind w:right="-1800"/>
        <w:rPr>
          <w:noProof/>
          <w:rtl/>
        </w:rPr>
      </w:pPr>
    </w:p>
    <w:p w14:paraId="626247CB" w14:textId="77777777" w:rsidR="004A18F8" w:rsidRDefault="004A18F8" w:rsidP="008F102A">
      <w:pPr>
        <w:ind w:right="-1800"/>
        <w:rPr>
          <w:noProof/>
          <w:rtl/>
        </w:rPr>
      </w:pPr>
    </w:p>
    <w:p w14:paraId="6F6912FB" w14:textId="77777777" w:rsidR="00100088" w:rsidRDefault="00100088" w:rsidP="008F102A">
      <w:pPr>
        <w:ind w:right="-1800"/>
        <w:rPr>
          <w:noProof/>
          <w:rtl/>
        </w:rPr>
      </w:pPr>
    </w:p>
    <w:p w14:paraId="2D0A1807" w14:textId="77777777" w:rsidR="00100088" w:rsidRDefault="00100088" w:rsidP="008F102A">
      <w:pPr>
        <w:ind w:right="-1800"/>
        <w:rPr>
          <w:noProof/>
          <w:rtl/>
        </w:rPr>
      </w:pPr>
    </w:p>
    <w:p w14:paraId="77488D4C" w14:textId="77777777" w:rsidR="00100088" w:rsidRDefault="00100088" w:rsidP="008F102A">
      <w:pPr>
        <w:ind w:right="-1800"/>
        <w:rPr>
          <w:noProof/>
          <w:rtl/>
        </w:rPr>
      </w:pPr>
    </w:p>
    <w:p w14:paraId="356184C3" w14:textId="77777777" w:rsidR="00100088" w:rsidRDefault="00100088" w:rsidP="008F102A">
      <w:pPr>
        <w:ind w:right="-1800"/>
        <w:rPr>
          <w:noProof/>
          <w:rtl/>
        </w:rPr>
      </w:pPr>
    </w:p>
    <w:p w14:paraId="792EF2E5" w14:textId="77777777" w:rsidR="00100088" w:rsidRDefault="00100088" w:rsidP="008F102A">
      <w:pPr>
        <w:ind w:right="-1800"/>
        <w:rPr>
          <w:noProof/>
          <w:rtl/>
        </w:rPr>
      </w:pPr>
    </w:p>
    <w:p w14:paraId="19293507" w14:textId="77777777" w:rsidR="00100088" w:rsidRDefault="00100088" w:rsidP="008F102A">
      <w:pPr>
        <w:ind w:right="-1800"/>
        <w:rPr>
          <w:noProof/>
          <w:rtl/>
        </w:rPr>
      </w:pPr>
    </w:p>
    <w:p w14:paraId="5CE40E81" w14:textId="77777777" w:rsidR="00100088" w:rsidRDefault="00100088" w:rsidP="008F102A">
      <w:pPr>
        <w:ind w:right="-1800"/>
        <w:rPr>
          <w:noProof/>
          <w:rtl/>
        </w:rPr>
      </w:pPr>
    </w:p>
    <w:p w14:paraId="340D5736" w14:textId="77777777" w:rsidR="00100088" w:rsidRDefault="00100088" w:rsidP="008F102A">
      <w:pPr>
        <w:ind w:right="-1800"/>
        <w:rPr>
          <w:noProof/>
          <w:rtl/>
        </w:rPr>
      </w:pPr>
    </w:p>
    <w:p w14:paraId="7ED77F1E" w14:textId="77777777" w:rsidR="00100088" w:rsidRDefault="00100088" w:rsidP="008F102A">
      <w:pPr>
        <w:ind w:right="-1800"/>
        <w:rPr>
          <w:noProof/>
          <w:rtl/>
        </w:rPr>
      </w:pPr>
    </w:p>
    <w:p w14:paraId="2C348D33" w14:textId="77777777" w:rsidR="00100088" w:rsidRDefault="00100088" w:rsidP="008F102A">
      <w:pPr>
        <w:ind w:right="-1800"/>
        <w:rPr>
          <w:noProof/>
          <w:rtl/>
        </w:rPr>
      </w:pPr>
    </w:p>
    <w:p w14:paraId="77199532" w14:textId="77777777" w:rsidR="00100088" w:rsidRDefault="00100088" w:rsidP="008F102A">
      <w:pPr>
        <w:ind w:right="-1800"/>
        <w:rPr>
          <w:noProof/>
          <w:rtl/>
        </w:rPr>
      </w:pPr>
    </w:p>
    <w:p w14:paraId="2B7D9DCB" w14:textId="77777777" w:rsidR="00100088" w:rsidRDefault="00BB149C" w:rsidP="008F102A">
      <w:pPr>
        <w:ind w:right="-1800"/>
        <w:rPr>
          <w:noProof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E92EF98" wp14:editId="75FE7D7F">
                <wp:simplePos x="0" y="0"/>
                <wp:positionH relativeFrom="column">
                  <wp:posOffset>-238125</wp:posOffset>
                </wp:positionH>
                <wp:positionV relativeFrom="paragraph">
                  <wp:posOffset>147320</wp:posOffset>
                </wp:positionV>
                <wp:extent cx="6048375" cy="361950"/>
                <wp:effectExtent l="0" t="0" r="9525" b="0"/>
                <wp:wrapNone/>
                <wp:docPr id="290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0483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84EEF" w14:textId="77777777" w:rsidR="00A65EBC" w:rsidRPr="00AD7A39" w:rsidRDefault="00A65EBC" w:rsidP="00AD7A39">
                            <w:pPr>
                              <w:shd w:val="clear" w:color="auto" w:fill="FFFFFF"/>
                              <w:rPr>
                                <w:rFonts w:cs="B Elham"/>
                                <w:color w:val="000000"/>
                                <w:rtl/>
                              </w:rPr>
                            </w:pPr>
                            <w:r w:rsidRPr="00AD7A39">
                              <w:rPr>
                                <w:rFonts w:cs="AL-Mohanad" w:hint="cs"/>
                                <w:color w:val="000000"/>
                                <w:rtl/>
                              </w:rPr>
                              <w:t xml:space="preserve">استمارة طلب تمويل مجموعة بحثية  </w:t>
                            </w:r>
                            <w:r w:rsidRPr="00AD7A39">
                              <w:rPr>
                                <w:rFonts w:ascii="Sakkal Majalla" w:hAnsi="Sakkal Majalla" w:cs="AL-Mohanad" w:hint="cs"/>
                                <w:color w:val="000000"/>
                                <w:rtl/>
                              </w:rPr>
                              <w:t>–</w:t>
                            </w:r>
                            <w:r w:rsidRPr="00AD7A39">
                              <w:rPr>
                                <w:rFonts w:cs="AL-Mohanad" w:hint="cs"/>
                                <w:color w:val="000000"/>
                                <w:rtl/>
                              </w:rPr>
                              <w:t xml:space="preserve"> رقم</w:t>
                            </w:r>
                            <w:r w:rsidRPr="00AD7A39">
                              <w:rPr>
                                <w:rFonts w:cs="B Elham" w:hint="cs"/>
                                <w:color w:val="000000"/>
                                <w:rtl/>
                              </w:rPr>
                              <w:t xml:space="preserve"> (</w:t>
                            </w:r>
                            <w:r w:rsidRPr="00AD7A39">
                              <w:rPr>
                                <w:i/>
                                <w:iCs/>
                                <w:color w:val="000000"/>
                              </w:rPr>
                              <w:t>012508-F1</w:t>
                            </w:r>
                            <w:r w:rsidRPr="00AD7A39">
                              <w:rPr>
                                <w:rFonts w:cs="B Elham"/>
                                <w:color w:val="000000"/>
                              </w:rPr>
                              <w:t>2</w:t>
                            </w:r>
                            <w:r w:rsidRPr="00AD7A39">
                              <w:rPr>
                                <w:rFonts w:cs="B Elham" w:hint="cs"/>
                                <w:color w:val="000000"/>
                                <w:rtl/>
                              </w:rPr>
                              <w:t>)</w:t>
                            </w:r>
                            <w:r w:rsidRPr="00AD7A39">
                              <w:rPr>
                                <w:rFonts w:cs="B Elham"/>
                                <w:color w:val="000000"/>
                              </w:rPr>
                              <w:t xml:space="preserve">Page </w:t>
                            </w:r>
                            <w:r>
                              <w:rPr>
                                <w:rFonts w:cs="B Elham"/>
                                <w:b/>
                                <w:bCs/>
                                <w:color w:val="000000"/>
                              </w:rPr>
                              <w:t>2</w:t>
                            </w:r>
                            <w:r w:rsidRPr="00AD7A39">
                              <w:rPr>
                                <w:rFonts w:cs="B Elham"/>
                                <w:color w:val="000000"/>
                              </w:rPr>
                              <w:t xml:space="preserve"> of </w:t>
                            </w:r>
                            <w:r w:rsidR="003F6AAB">
                              <w:fldChar w:fldCharType="begin"/>
                            </w:r>
                            <w:r w:rsidR="003F6AAB">
                              <w:instrText xml:space="preserve"> NUMPAGES  \* Arabic  \* MERGEFORMAT </w:instrText>
                            </w:r>
                            <w:r w:rsidR="003F6AAB">
                              <w:fldChar w:fldCharType="separate"/>
                            </w:r>
                            <w:r w:rsidRPr="00AD7A39">
                              <w:rPr>
                                <w:rFonts w:cs="B Elham"/>
                                <w:b/>
                                <w:bCs/>
                                <w:noProof/>
                                <w:color w:val="000000"/>
                              </w:rPr>
                              <w:t>8</w:t>
                            </w:r>
                            <w:r w:rsidR="003F6AAB">
                              <w:rPr>
                                <w:rFonts w:cs="B Elham"/>
                                <w:b/>
                                <w:bCs/>
                                <w:noProof/>
                                <w:color w:val="000000"/>
                              </w:rPr>
                              <w:fldChar w:fldCharType="end"/>
                            </w:r>
                          </w:p>
                          <w:p w14:paraId="7F98FE43" w14:textId="77777777" w:rsidR="00A65EBC" w:rsidRDefault="00A65EBC" w:rsidP="00AD7A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2EF98" id="_x0000_s1034" type="#_x0000_t202" style="position:absolute;left:0;text-align:left;margin-left:-18.75pt;margin-top:11.6pt;width:476.25pt;height:28.5pt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" stroked="f">
                <v:textbox>
                  <w:txbxContent>
                    <w:p w14:paraId="40184EEF" w14:textId="77777777" w:rsidR="00A65EBC" w:rsidRPr="00AD7A39" w:rsidRDefault="00A65EBC" w:rsidP="00AD7A39">
                      <w:pPr>
                        <w:shd w:val="clear" w:color="auto" w:fill="FFFFFF"/>
                        <w:rPr>
                          <w:rFonts w:cs="B Elham"/>
                          <w:color w:val="000000"/>
                          <w:rtl/>
                        </w:rPr>
                      </w:pPr>
                      <w:r w:rsidRPr="00AD7A39">
                        <w:rPr>
                          <w:rFonts w:cs="AL-Mohanad" w:hint="cs"/>
                          <w:color w:val="000000"/>
                          <w:rtl/>
                        </w:rPr>
                        <w:t xml:space="preserve">استمارة طلب تمويل مجموعة بحثية  </w:t>
                      </w:r>
                      <w:r w:rsidRPr="00AD7A39">
                        <w:rPr>
                          <w:rFonts w:ascii="Sakkal Majalla" w:hAnsi="Sakkal Majalla" w:cs="AL-Mohanad" w:hint="cs"/>
                          <w:color w:val="000000"/>
                          <w:rtl/>
                        </w:rPr>
                        <w:t>–</w:t>
                      </w:r>
                      <w:r w:rsidRPr="00AD7A39">
                        <w:rPr>
                          <w:rFonts w:cs="AL-Mohanad" w:hint="cs"/>
                          <w:color w:val="000000"/>
                          <w:rtl/>
                        </w:rPr>
                        <w:t xml:space="preserve"> رقم</w:t>
                      </w:r>
                      <w:r w:rsidRPr="00AD7A39">
                        <w:rPr>
                          <w:rFonts w:cs="B Elham" w:hint="cs"/>
                          <w:color w:val="000000"/>
                          <w:rtl/>
                        </w:rPr>
                        <w:t xml:space="preserve"> (</w:t>
                      </w:r>
                      <w:r w:rsidRPr="00AD7A39">
                        <w:rPr>
                          <w:i/>
                          <w:iCs/>
                          <w:color w:val="000000"/>
                        </w:rPr>
                        <w:t>012508-F1</w:t>
                      </w:r>
                      <w:r w:rsidRPr="00AD7A39">
                        <w:rPr>
                          <w:rFonts w:cs="B Elham"/>
                          <w:color w:val="000000"/>
                        </w:rPr>
                        <w:t>2</w:t>
                      </w:r>
                      <w:r w:rsidRPr="00AD7A39">
                        <w:rPr>
                          <w:rFonts w:cs="B Elham" w:hint="cs"/>
                          <w:color w:val="000000"/>
                          <w:rtl/>
                        </w:rPr>
                        <w:t>)</w:t>
                      </w:r>
                      <w:r w:rsidRPr="00AD7A39">
                        <w:rPr>
                          <w:rFonts w:cs="B Elham"/>
                          <w:color w:val="000000"/>
                        </w:rPr>
                        <w:t xml:space="preserve">Page </w:t>
                      </w:r>
                      <w:r>
                        <w:rPr>
                          <w:rFonts w:cs="B Elham"/>
                          <w:b/>
                          <w:bCs/>
                          <w:color w:val="000000"/>
                        </w:rPr>
                        <w:t>2</w:t>
                      </w:r>
                      <w:r w:rsidRPr="00AD7A39">
                        <w:rPr>
                          <w:rFonts w:cs="B Elham"/>
                          <w:color w:val="000000"/>
                        </w:rPr>
                        <w:t xml:space="preserve"> of </w:t>
                      </w:r>
                      <w:r w:rsidR="003F6AAB">
                        <w:fldChar w:fldCharType="begin"/>
                      </w:r>
                      <w:r w:rsidR="003F6AAB">
                        <w:instrText xml:space="preserve"> NUMPAGES  \* Arabic  \* MERGEFORMAT </w:instrText>
                      </w:r>
                      <w:r w:rsidR="003F6AAB">
                        <w:fldChar w:fldCharType="separate"/>
                      </w:r>
                      <w:r w:rsidRPr="00AD7A39">
                        <w:rPr>
                          <w:rFonts w:cs="B Elham"/>
                          <w:b/>
                          <w:bCs/>
                          <w:noProof/>
                          <w:color w:val="000000"/>
                        </w:rPr>
                        <w:t>8</w:t>
                      </w:r>
                      <w:r w:rsidR="003F6AAB">
                        <w:rPr>
                          <w:rFonts w:cs="B Elham"/>
                          <w:b/>
                          <w:bCs/>
                          <w:noProof/>
                          <w:color w:val="000000"/>
                        </w:rPr>
                        <w:fldChar w:fldCharType="end"/>
                      </w:r>
                    </w:p>
                    <w:p w14:paraId="7F98FE43" w14:textId="77777777" w:rsidR="00A65EBC" w:rsidRDefault="00A65EBC" w:rsidP="00AD7A39"/>
                  </w:txbxContent>
                </v:textbox>
              </v:shape>
            </w:pict>
          </mc:Fallback>
        </mc:AlternateContent>
      </w:r>
    </w:p>
    <w:p w14:paraId="0D1B4DB0" w14:textId="77777777" w:rsidR="00100088" w:rsidRDefault="00A65EBC" w:rsidP="008F102A">
      <w:pPr>
        <w:ind w:right="-1800"/>
        <w:rPr>
          <w:noProof/>
          <w:rtl/>
        </w:rPr>
      </w:pPr>
      <w:r>
        <w:rPr>
          <w:rFonts w:hint="cs"/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3F2164D4" wp14:editId="7F25DDDF">
            <wp:simplePos x="0" y="0"/>
            <wp:positionH relativeFrom="column">
              <wp:posOffset>-1495425</wp:posOffset>
            </wp:positionH>
            <wp:positionV relativeFrom="paragraph">
              <wp:posOffset>-996315</wp:posOffset>
            </wp:positionV>
            <wp:extent cx="8324850" cy="10753725"/>
            <wp:effectExtent l="0" t="0" r="0" b="9525"/>
            <wp:wrapNone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ورق رسمي للوكالات وادارات الجامعة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0" cy="1075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8023B7" w14:textId="77777777" w:rsidR="00100088" w:rsidRDefault="00100088" w:rsidP="008F102A">
      <w:pPr>
        <w:ind w:right="-1800"/>
        <w:rPr>
          <w:noProof/>
          <w:rtl/>
        </w:rPr>
      </w:pPr>
    </w:p>
    <w:p w14:paraId="2DE707F6" w14:textId="77777777" w:rsidR="00100088" w:rsidRDefault="00100088" w:rsidP="008F102A">
      <w:pPr>
        <w:ind w:right="-1800"/>
        <w:rPr>
          <w:noProof/>
          <w:rtl/>
        </w:rPr>
      </w:pPr>
    </w:p>
    <w:p w14:paraId="1329322D" w14:textId="77777777" w:rsidR="00100088" w:rsidRDefault="00100088" w:rsidP="008F102A">
      <w:pPr>
        <w:ind w:right="-1800"/>
        <w:rPr>
          <w:noProof/>
          <w:rtl/>
        </w:rPr>
      </w:pPr>
    </w:p>
    <w:p w14:paraId="2E76989A" w14:textId="77777777" w:rsidR="00100088" w:rsidRDefault="00BB149C" w:rsidP="008F102A">
      <w:pPr>
        <w:ind w:right="-1800"/>
        <w:rPr>
          <w:noProof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ABDB170" wp14:editId="0A4D1897">
                <wp:simplePos x="0" y="0"/>
                <wp:positionH relativeFrom="column">
                  <wp:posOffset>-942975</wp:posOffset>
                </wp:positionH>
                <wp:positionV relativeFrom="paragraph">
                  <wp:posOffset>137160</wp:posOffset>
                </wp:positionV>
                <wp:extent cx="2313940" cy="400050"/>
                <wp:effectExtent l="0" t="0" r="0" b="0"/>
                <wp:wrapNone/>
                <wp:docPr id="2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1394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C5801" w14:textId="77777777" w:rsidR="00A65EBC" w:rsidRPr="00CE1241" w:rsidRDefault="00A65EBC" w:rsidP="003A06A9">
                            <w:pPr>
                              <w:bidi w:val="0"/>
                              <w:spacing w:after="200" w:line="276" w:lineRule="auto"/>
                              <w:jc w:val="both"/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</w:pPr>
                            <w:r w:rsidRPr="00CE1241"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  <w:t xml:space="preserve">Deanship </w:t>
                            </w:r>
                            <w:proofErr w:type="gramStart"/>
                            <w:r w:rsidRPr="00CE1241"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  <w:t>Of</w:t>
                            </w:r>
                            <w:proofErr w:type="gramEnd"/>
                            <w:r w:rsidRPr="00CE1241"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  <w:t xml:space="preserve"> Scientific Research</w:t>
                            </w:r>
                          </w:p>
                          <w:p w14:paraId="7748C82C" w14:textId="77777777" w:rsidR="00A65EBC" w:rsidRDefault="00A65EBC" w:rsidP="003A06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DB170" id="_x0000_s1035" type="#_x0000_t202" style="position:absolute;left:0;text-align:left;margin-left:-74.25pt;margin-top:10.8pt;width:182.2pt;height:31.5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" stroked="f">
                <v:textbox>
                  <w:txbxContent>
                    <w:p w14:paraId="027C5801" w14:textId="77777777" w:rsidR="00A65EBC" w:rsidRPr="00CE1241" w:rsidRDefault="00A65EBC" w:rsidP="003A06A9">
                      <w:pPr>
                        <w:bidi w:val="0"/>
                        <w:spacing w:after="200" w:line="276" w:lineRule="auto"/>
                        <w:jc w:val="both"/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</w:pPr>
                      <w:r w:rsidRPr="00CE1241"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  <w:t xml:space="preserve">Deanship </w:t>
                      </w:r>
                      <w:proofErr w:type="gramStart"/>
                      <w:r w:rsidRPr="00CE1241"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  <w:t>Of</w:t>
                      </w:r>
                      <w:proofErr w:type="gramEnd"/>
                      <w:r w:rsidRPr="00CE1241"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  <w:t xml:space="preserve"> Scientific Research</w:t>
                      </w:r>
                    </w:p>
                    <w:p w14:paraId="7748C82C" w14:textId="77777777" w:rsidR="00A65EBC" w:rsidRDefault="00A65EBC" w:rsidP="003A06A9"/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AB518D8" wp14:editId="2086F4F5">
                <wp:simplePos x="0" y="0"/>
                <wp:positionH relativeFrom="column">
                  <wp:posOffset>4857750</wp:posOffset>
                </wp:positionH>
                <wp:positionV relativeFrom="paragraph">
                  <wp:posOffset>118110</wp:posOffset>
                </wp:positionV>
                <wp:extent cx="1380490" cy="323850"/>
                <wp:effectExtent l="0" t="0" r="0" b="0"/>
                <wp:wrapNone/>
                <wp:docPr id="1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38049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AC4CA" w14:textId="77777777" w:rsidR="00A65EBC" w:rsidRPr="00DF5B27" w:rsidRDefault="00A65EBC" w:rsidP="00B13278">
                            <w:pPr>
                              <w:bidi w:val="0"/>
                              <w:jc w:val="right"/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</w:rPr>
                            </w:pPr>
                            <w:r w:rsidRPr="00DF5B27"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  <w:rtl/>
                              </w:rPr>
                              <w:t>عمادة البحث العلمي</w:t>
                            </w:r>
                          </w:p>
                          <w:p w14:paraId="70BC5AF0" w14:textId="77777777" w:rsidR="00A65EBC" w:rsidRDefault="00A65EBC" w:rsidP="00B132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518D8" id="_x0000_s1036" type="#_x0000_t202" style="position:absolute;left:0;text-align:left;margin-left:382.5pt;margin-top:9.3pt;width:108.7pt;height:25.5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" stroked="f">
                <v:textbox>
                  <w:txbxContent>
                    <w:p w14:paraId="71DAC4CA" w14:textId="77777777" w:rsidR="00A65EBC" w:rsidRPr="00DF5B27" w:rsidRDefault="00A65EBC" w:rsidP="00B13278">
                      <w:pPr>
                        <w:bidi w:val="0"/>
                        <w:jc w:val="right"/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</w:rPr>
                      </w:pPr>
                      <w:r w:rsidRPr="00DF5B27"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  <w:rtl/>
                        </w:rPr>
                        <w:t>عمادة البحث العلمي</w:t>
                      </w:r>
                    </w:p>
                    <w:p w14:paraId="70BC5AF0" w14:textId="77777777" w:rsidR="00A65EBC" w:rsidRDefault="00A65EBC" w:rsidP="00B13278"/>
                  </w:txbxContent>
                </v:textbox>
              </v:shape>
            </w:pict>
          </mc:Fallback>
        </mc:AlternateContent>
      </w:r>
    </w:p>
    <w:p w14:paraId="16C924E3" w14:textId="77777777" w:rsidR="00100088" w:rsidRDefault="00100088" w:rsidP="008F102A">
      <w:pPr>
        <w:ind w:right="-1800"/>
        <w:rPr>
          <w:noProof/>
          <w:rtl/>
        </w:rPr>
      </w:pPr>
    </w:p>
    <w:p w14:paraId="3D98E33E" w14:textId="77777777" w:rsidR="00100088" w:rsidRDefault="00100088" w:rsidP="008F102A">
      <w:pPr>
        <w:ind w:right="-1800"/>
        <w:rPr>
          <w:noProof/>
          <w:rtl/>
        </w:rPr>
      </w:pPr>
    </w:p>
    <w:p w14:paraId="2D52A601" w14:textId="77777777" w:rsidR="00100088" w:rsidRDefault="00BB149C" w:rsidP="008F102A">
      <w:pPr>
        <w:ind w:right="-1800"/>
        <w:rPr>
          <w:noProof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70105A" wp14:editId="0A303320">
                <wp:simplePos x="0" y="0"/>
                <wp:positionH relativeFrom="column">
                  <wp:posOffset>-638175</wp:posOffset>
                </wp:positionH>
                <wp:positionV relativeFrom="paragraph">
                  <wp:posOffset>11430</wp:posOffset>
                </wp:positionV>
                <wp:extent cx="6591300" cy="7515225"/>
                <wp:effectExtent l="0" t="0" r="0" b="0"/>
                <wp:wrapNone/>
                <wp:docPr id="17" name="مربع ن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91300" cy="7515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bidiVisual/>
                              <w:tblW w:w="4998" w:type="pct"/>
                              <w:tblInd w:w="-3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36"/>
                              <w:gridCol w:w="1586"/>
                              <w:gridCol w:w="2360"/>
                              <w:gridCol w:w="1483"/>
                              <w:gridCol w:w="28"/>
                              <w:gridCol w:w="998"/>
                              <w:gridCol w:w="2896"/>
                              <w:gridCol w:w="496"/>
                            </w:tblGrid>
                            <w:tr w:rsidR="00A65EBC" w:rsidRPr="003A4F2B" w14:paraId="444986D2" w14:textId="77777777" w:rsidTr="00A65EBC">
                              <w:trPr>
                                <w:gridAfter w:val="1"/>
                                <w:wAfter w:w="246" w:type="pct"/>
                                <w:trHeight w:val="372"/>
                              </w:trPr>
                              <w:tc>
                                <w:tcPr>
                                  <w:tcW w:w="2823" w:type="pct"/>
                                  <w:gridSpan w:val="5"/>
                                  <w:shd w:val="clear" w:color="auto" w:fill="FFFFFF" w:themeFill="background1"/>
                                  <w:vAlign w:val="center"/>
                                </w:tcPr>
                                <w:p w14:paraId="7604542E" w14:textId="77777777" w:rsidR="00A65EBC" w:rsidRPr="003A4F2B" w:rsidRDefault="00A65EBC" w:rsidP="00A65EBC">
                                  <w:pPr>
                                    <w:jc w:val="center"/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  <w:r w:rsidRPr="003A4F2B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 xml:space="preserve">أسماء الباحثين ( خارج الجامعة )  </w:t>
                                  </w:r>
                                  <w:r w:rsidRPr="003A4F2B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Researcher’s Name</w:t>
                                  </w:r>
                                </w:p>
                              </w:tc>
                              <w:tc>
                                <w:tcPr>
                                  <w:tcW w:w="495" w:type="pct"/>
                                  <w:shd w:val="clear" w:color="auto" w:fill="FFFFFF" w:themeFill="background1"/>
                                  <w:vAlign w:val="center"/>
                                </w:tcPr>
                                <w:p w14:paraId="1F1E5C41" w14:textId="77777777" w:rsidR="00A65EBC" w:rsidRPr="003A4F2B" w:rsidRDefault="00A65EBC" w:rsidP="00A65EBC">
                                  <w:pPr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3A4F2B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 xml:space="preserve">الرتبة  </w:t>
                                  </w:r>
                                  <w:r w:rsidRPr="003A4F2B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Rank</w:t>
                                  </w:r>
                                </w:p>
                              </w:tc>
                              <w:tc>
                                <w:tcPr>
                                  <w:tcW w:w="1436" w:type="pct"/>
                                  <w:shd w:val="clear" w:color="auto" w:fill="FFFFFF" w:themeFill="background1"/>
                                  <w:vAlign w:val="center"/>
                                </w:tcPr>
                                <w:p w14:paraId="6AC5E0AF" w14:textId="77777777" w:rsidR="00A65EBC" w:rsidRPr="003A4F2B" w:rsidRDefault="00A65EBC" w:rsidP="00A65EBC">
                                  <w:pPr>
                                    <w:tabs>
                                      <w:tab w:val="right" w:pos="2880"/>
                                    </w:tabs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lang w:bidi="ar-SY"/>
                                    </w:rPr>
                                  </w:pPr>
                                  <w:r w:rsidRPr="003A4F2B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معلومات إضافية</w:t>
                                  </w:r>
                                  <w:r w:rsidRPr="003A4F2B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lang w:bidi="ar-SY"/>
                                    </w:rPr>
                                    <w:t>*</w:t>
                                  </w:r>
                                  <w:r w:rsidRPr="003A4F2B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lang w:bidi="ar-SY"/>
                                    </w:rPr>
                                    <w:tab/>
                                  </w:r>
                                  <w:r w:rsidRPr="003A4F2B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Additional Information</w:t>
                                  </w:r>
                                </w:p>
                              </w:tc>
                            </w:tr>
                            <w:tr w:rsidR="00A65EBC" w:rsidRPr="003A4F2B" w14:paraId="2EE3E584" w14:textId="77777777" w:rsidTr="00A65EBC">
                              <w:trPr>
                                <w:gridAfter w:val="1"/>
                                <w:wAfter w:w="246" w:type="pct"/>
                                <w:trHeight w:val="589"/>
                              </w:trPr>
                              <w:tc>
                                <w:tcPr>
                                  <w:tcW w:w="902" w:type="pct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53C5F9D5" w14:textId="77777777" w:rsidR="00A65EBC" w:rsidRPr="003A4F2B" w:rsidRDefault="00A65EBC" w:rsidP="00A65EBC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  <w:r w:rsidRPr="003A4F2B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 xml:space="preserve">1 الباحث الرئيس </w:t>
                                  </w:r>
                                  <w:r w:rsidRPr="003A4F2B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(P-I..)</w:t>
                                  </w:r>
                                </w:p>
                              </w:tc>
                              <w:tc>
                                <w:tcPr>
                                  <w:tcW w:w="1921" w:type="pct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6D0E4E85" w14:textId="77777777" w:rsidR="00A65EBC" w:rsidRPr="003A4F2B" w:rsidRDefault="00A65EBC" w:rsidP="00A65EBC">
                                  <w:pPr>
                                    <w:pBdr>
                                      <w:bottom w:val="dotted" w:sz="2" w:space="1" w:color="auto"/>
                                      <w:between w:val="dotted" w:sz="2" w:space="1" w:color="auto"/>
                                    </w:pBdr>
                                    <w:tabs>
                                      <w:tab w:val="right" w:pos="2160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eastAsia="Calibri" w:cs="PNU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5" w:type="pct"/>
                                  <w:shd w:val="clear" w:color="auto" w:fill="auto"/>
                                  <w:vAlign w:val="center"/>
                                </w:tcPr>
                                <w:p w14:paraId="58E744F8" w14:textId="77777777" w:rsidR="00A65EBC" w:rsidRPr="003A4F2B" w:rsidRDefault="00A65EBC" w:rsidP="00A65EBC">
                                  <w:pPr>
                                    <w:pBdr>
                                      <w:bottom w:val="dotted" w:sz="2" w:space="1" w:color="auto"/>
                                      <w:between w:val="dotted" w:sz="2" w:space="1" w:color="auto"/>
                                    </w:pBdr>
                                    <w:tabs>
                                      <w:tab w:val="right" w:pos="2160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eastAsia="Calibri" w:cs="PNU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6" w:type="pct"/>
                                  <w:shd w:val="clear" w:color="auto" w:fill="auto"/>
                                  <w:vAlign w:val="center"/>
                                </w:tcPr>
                                <w:p w14:paraId="3B4DB34A" w14:textId="77777777" w:rsidR="00A65EBC" w:rsidRPr="003A4F2B" w:rsidRDefault="00A65EBC" w:rsidP="00A65EBC">
                                  <w:pPr>
                                    <w:pBdr>
                                      <w:bottom w:val="dotted" w:sz="2" w:space="1" w:color="auto"/>
                                      <w:between w:val="dotted" w:sz="2" w:space="1" w:color="auto"/>
                                    </w:pBdr>
                                    <w:tabs>
                                      <w:tab w:val="right" w:pos="2160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eastAsia="Calibri" w:cs="PNU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</w:pPr>
                                </w:p>
                              </w:tc>
                            </w:tr>
                            <w:tr w:rsidR="00A65EBC" w:rsidRPr="003A4F2B" w14:paraId="3ECF8503" w14:textId="77777777" w:rsidTr="00A65EBC">
                              <w:trPr>
                                <w:gridAfter w:val="1"/>
                                <w:wAfter w:w="246" w:type="pct"/>
                                <w:trHeight w:val="589"/>
                              </w:trPr>
                              <w:tc>
                                <w:tcPr>
                                  <w:tcW w:w="115" w:type="pct"/>
                                  <w:shd w:val="clear" w:color="auto" w:fill="auto"/>
                                  <w:vAlign w:val="center"/>
                                </w:tcPr>
                                <w:p w14:paraId="77E8C54D" w14:textId="77777777" w:rsidR="00A65EBC" w:rsidRPr="003A4F2B" w:rsidRDefault="00A65EBC" w:rsidP="00A65EBC">
                                  <w:pPr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3A4F2B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87" w:type="pct"/>
                                  <w:shd w:val="clear" w:color="auto" w:fill="auto"/>
                                </w:tcPr>
                                <w:p w14:paraId="37E61EB3" w14:textId="77777777" w:rsidR="00A65EBC" w:rsidRPr="003A4F2B" w:rsidRDefault="00A65EBC" w:rsidP="00A65EBC">
                                  <w:pPr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3A4F2B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sym w:font="Wingdings" w:char="F0A8"/>
                                  </w:r>
                                  <w:r w:rsidRPr="003A4F2B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باحث مشارك</w:t>
                                  </w:r>
                                </w:p>
                                <w:p w14:paraId="12347918" w14:textId="77777777" w:rsidR="00A65EBC" w:rsidRPr="003A4F2B" w:rsidRDefault="00A65EBC" w:rsidP="00A65EBC">
                                  <w:pPr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3A4F2B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sym w:font="Wingdings" w:char="F0A8"/>
                                  </w:r>
                                  <w:r w:rsidRPr="003A4F2B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باحث مساعد</w:t>
                                  </w:r>
                                </w:p>
                                <w:p w14:paraId="02164CD0" w14:textId="77777777" w:rsidR="00A65EBC" w:rsidRPr="003A4F2B" w:rsidRDefault="00A65EBC" w:rsidP="00A65EBC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  <w:r w:rsidRPr="003A4F2B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sym w:font="Wingdings" w:char="F0A8"/>
                                  </w:r>
                                  <w:r w:rsidRPr="003A4F2B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 xml:space="preserve"> طالبة</w:t>
                                  </w:r>
                                </w:p>
                              </w:tc>
                              <w:tc>
                                <w:tcPr>
                                  <w:tcW w:w="1921" w:type="pct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2C8D78CB" w14:textId="77777777" w:rsidR="00A65EBC" w:rsidRPr="003A4F2B" w:rsidRDefault="00A65EBC" w:rsidP="00A65EBC">
                                  <w:pPr>
                                    <w:pBdr>
                                      <w:bottom w:val="dotted" w:sz="2" w:space="1" w:color="auto"/>
                                      <w:between w:val="dotted" w:sz="2" w:space="1" w:color="auto"/>
                                    </w:pBdr>
                                    <w:tabs>
                                      <w:tab w:val="right" w:pos="2160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eastAsia="Calibri" w:cs="PNU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5" w:type="pct"/>
                                  <w:shd w:val="clear" w:color="auto" w:fill="auto"/>
                                  <w:vAlign w:val="center"/>
                                </w:tcPr>
                                <w:p w14:paraId="4A5FC430" w14:textId="77777777" w:rsidR="00A65EBC" w:rsidRPr="003A4F2B" w:rsidRDefault="00A65EBC" w:rsidP="00A65EBC">
                                  <w:pPr>
                                    <w:pBdr>
                                      <w:bottom w:val="dotted" w:sz="2" w:space="1" w:color="auto"/>
                                      <w:between w:val="dotted" w:sz="2" w:space="1" w:color="auto"/>
                                    </w:pBdr>
                                    <w:tabs>
                                      <w:tab w:val="right" w:pos="2160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eastAsia="Calibri" w:cs="PNU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6" w:type="pct"/>
                                  <w:shd w:val="clear" w:color="auto" w:fill="auto"/>
                                  <w:vAlign w:val="center"/>
                                </w:tcPr>
                                <w:p w14:paraId="56F63802" w14:textId="77777777" w:rsidR="00A65EBC" w:rsidRPr="003A4F2B" w:rsidRDefault="00A65EBC" w:rsidP="00A65EBC">
                                  <w:pPr>
                                    <w:pBdr>
                                      <w:bottom w:val="dotted" w:sz="2" w:space="1" w:color="auto"/>
                                      <w:between w:val="dotted" w:sz="2" w:space="1" w:color="auto"/>
                                    </w:pBdr>
                                    <w:tabs>
                                      <w:tab w:val="right" w:pos="2160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eastAsia="Calibri" w:cs="PNU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</w:pPr>
                                </w:p>
                              </w:tc>
                            </w:tr>
                            <w:tr w:rsidR="00A65EBC" w:rsidRPr="003A4F2B" w14:paraId="3E66EA5D" w14:textId="77777777" w:rsidTr="00A65EBC">
                              <w:trPr>
                                <w:gridAfter w:val="1"/>
                                <w:wAfter w:w="246" w:type="pct"/>
                                <w:trHeight w:val="589"/>
                              </w:trPr>
                              <w:tc>
                                <w:tcPr>
                                  <w:tcW w:w="115" w:type="pct"/>
                                  <w:shd w:val="clear" w:color="auto" w:fill="auto"/>
                                  <w:vAlign w:val="center"/>
                                </w:tcPr>
                                <w:p w14:paraId="3A2E873A" w14:textId="77777777" w:rsidR="00A65EBC" w:rsidRPr="003A4F2B" w:rsidRDefault="00A65EBC" w:rsidP="00A65EBC">
                                  <w:pPr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3A4F2B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3</w:t>
                                  </w:r>
                                </w:p>
                                <w:p w14:paraId="26068C52" w14:textId="77777777" w:rsidR="00A65EBC" w:rsidRPr="003A4F2B" w:rsidRDefault="00A65EBC" w:rsidP="00A65EBC">
                                  <w:pPr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7" w:type="pct"/>
                                  <w:shd w:val="clear" w:color="auto" w:fill="auto"/>
                                </w:tcPr>
                                <w:p w14:paraId="6441EDDE" w14:textId="77777777" w:rsidR="00A65EBC" w:rsidRPr="003A4F2B" w:rsidRDefault="00A65EBC" w:rsidP="00A65EBC">
                                  <w:pPr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3A4F2B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sym w:font="Wingdings" w:char="F0A8"/>
                                  </w:r>
                                  <w:r w:rsidRPr="003A4F2B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باحث مشارك</w:t>
                                  </w:r>
                                </w:p>
                                <w:p w14:paraId="504F53CF" w14:textId="77777777" w:rsidR="00A65EBC" w:rsidRPr="003A4F2B" w:rsidRDefault="00A65EBC" w:rsidP="00A65EBC">
                                  <w:pPr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3A4F2B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sym w:font="Wingdings" w:char="F0A8"/>
                                  </w:r>
                                  <w:r w:rsidRPr="003A4F2B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باحث مساعد</w:t>
                                  </w:r>
                                </w:p>
                                <w:p w14:paraId="0E4F1733" w14:textId="77777777" w:rsidR="00A65EBC" w:rsidRPr="003A4F2B" w:rsidRDefault="00A65EBC" w:rsidP="00A65EBC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  <w:r w:rsidRPr="003A4F2B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sym w:font="Wingdings" w:char="F0A8"/>
                                  </w:r>
                                  <w:r w:rsidRPr="003A4F2B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 xml:space="preserve"> طالبة</w:t>
                                  </w:r>
                                </w:p>
                              </w:tc>
                              <w:tc>
                                <w:tcPr>
                                  <w:tcW w:w="1921" w:type="pct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0B39C1B1" w14:textId="77777777" w:rsidR="00A65EBC" w:rsidRPr="003A4F2B" w:rsidRDefault="00A65EBC" w:rsidP="00A65EBC">
                                  <w:pPr>
                                    <w:pBdr>
                                      <w:bottom w:val="dotted" w:sz="2" w:space="1" w:color="auto"/>
                                      <w:between w:val="dotted" w:sz="2" w:space="1" w:color="auto"/>
                                    </w:pBdr>
                                    <w:tabs>
                                      <w:tab w:val="right" w:pos="2160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eastAsia="Calibri" w:cs="PNU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5" w:type="pct"/>
                                  <w:shd w:val="clear" w:color="auto" w:fill="auto"/>
                                  <w:vAlign w:val="center"/>
                                </w:tcPr>
                                <w:p w14:paraId="41C865B0" w14:textId="77777777" w:rsidR="00A65EBC" w:rsidRPr="003A4F2B" w:rsidRDefault="00A65EBC" w:rsidP="00A65EBC">
                                  <w:pPr>
                                    <w:pBdr>
                                      <w:bottom w:val="dotted" w:sz="2" w:space="1" w:color="auto"/>
                                      <w:between w:val="dotted" w:sz="2" w:space="1" w:color="auto"/>
                                    </w:pBdr>
                                    <w:tabs>
                                      <w:tab w:val="right" w:pos="2160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eastAsia="Calibri" w:cs="PNU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6" w:type="pct"/>
                                  <w:shd w:val="clear" w:color="auto" w:fill="auto"/>
                                  <w:vAlign w:val="center"/>
                                </w:tcPr>
                                <w:p w14:paraId="3FF1E83B" w14:textId="77777777" w:rsidR="00A65EBC" w:rsidRPr="003A4F2B" w:rsidRDefault="00A65EBC" w:rsidP="00A65EBC">
                                  <w:pPr>
                                    <w:pBdr>
                                      <w:bottom w:val="dotted" w:sz="2" w:space="1" w:color="auto"/>
                                      <w:between w:val="dotted" w:sz="2" w:space="1" w:color="auto"/>
                                    </w:pBdr>
                                    <w:tabs>
                                      <w:tab w:val="right" w:pos="2160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eastAsia="Calibri" w:cs="PNU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</w:pPr>
                                </w:p>
                              </w:tc>
                            </w:tr>
                            <w:tr w:rsidR="00A65EBC" w:rsidRPr="003A4F2B" w14:paraId="48E0CF33" w14:textId="77777777" w:rsidTr="00A65EBC">
                              <w:trPr>
                                <w:gridAfter w:val="1"/>
                                <w:wAfter w:w="246" w:type="pct"/>
                                <w:trHeight w:val="589"/>
                              </w:trPr>
                              <w:tc>
                                <w:tcPr>
                                  <w:tcW w:w="115" w:type="pct"/>
                                  <w:shd w:val="clear" w:color="auto" w:fill="auto"/>
                                  <w:vAlign w:val="center"/>
                                </w:tcPr>
                                <w:p w14:paraId="0D39BDD7" w14:textId="77777777" w:rsidR="00A65EBC" w:rsidRPr="003A4F2B" w:rsidRDefault="00A65EBC" w:rsidP="00A65EBC">
                                  <w:pPr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3A4F2B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87" w:type="pct"/>
                                  <w:shd w:val="clear" w:color="auto" w:fill="auto"/>
                                </w:tcPr>
                                <w:p w14:paraId="7B34A297" w14:textId="77777777" w:rsidR="00A65EBC" w:rsidRPr="003A4F2B" w:rsidRDefault="00A65EBC" w:rsidP="00A65EBC">
                                  <w:pPr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3A4F2B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sym w:font="Wingdings" w:char="F0A8"/>
                                  </w:r>
                                  <w:r w:rsidRPr="003A4F2B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باحث مشارك</w:t>
                                  </w:r>
                                </w:p>
                                <w:p w14:paraId="2D4E719E" w14:textId="77777777" w:rsidR="00A65EBC" w:rsidRPr="003A4F2B" w:rsidRDefault="00A65EBC" w:rsidP="00A65EBC">
                                  <w:pPr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3A4F2B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sym w:font="Wingdings" w:char="F0A8"/>
                                  </w:r>
                                  <w:r w:rsidRPr="003A4F2B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باحث مساعد</w:t>
                                  </w:r>
                                </w:p>
                                <w:p w14:paraId="3569907E" w14:textId="77777777" w:rsidR="00A65EBC" w:rsidRPr="003A4F2B" w:rsidRDefault="00A65EBC" w:rsidP="00A65EBC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  <w:r w:rsidRPr="003A4F2B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sym w:font="Wingdings" w:char="F0A8"/>
                                  </w:r>
                                  <w:r w:rsidRPr="003A4F2B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 xml:space="preserve"> طالبة</w:t>
                                  </w:r>
                                </w:p>
                              </w:tc>
                              <w:tc>
                                <w:tcPr>
                                  <w:tcW w:w="1921" w:type="pct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2DD9004D" w14:textId="77777777" w:rsidR="00A65EBC" w:rsidRPr="003A4F2B" w:rsidRDefault="00A65EBC" w:rsidP="00A65EBC">
                                  <w:pPr>
                                    <w:pBdr>
                                      <w:bottom w:val="dotted" w:sz="2" w:space="1" w:color="auto"/>
                                      <w:between w:val="dotted" w:sz="2" w:space="1" w:color="auto"/>
                                    </w:pBdr>
                                    <w:tabs>
                                      <w:tab w:val="right" w:pos="2160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eastAsia="Calibri" w:cs="PNU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5" w:type="pct"/>
                                  <w:shd w:val="clear" w:color="auto" w:fill="auto"/>
                                  <w:vAlign w:val="center"/>
                                </w:tcPr>
                                <w:p w14:paraId="78ED4B3B" w14:textId="77777777" w:rsidR="00A65EBC" w:rsidRPr="003A4F2B" w:rsidRDefault="00A65EBC" w:rsidP="00A65EBC">
                                  <w:pPr>
                                    <w:pBdr>
                                      <w:bottom w:val="dotted" w:sz="2" w:space="1" w:color="auto"/>
                                      <w:between w:val="dotted" w:sz="2" w:space="1" w:color="auto"/>
                                    </w:pBdr>
                                    <w:tabs>
                                      <w:tab w:val="right" w:pos="2160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eastAsia="Calibri" w:cs="PNU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6" w:type="pct"/>
                                  <w:shd w:val="clear" w:color="auto" w:fill="auto"/>
                                  <w:vAlign w:val="center"/>
                                </w:tcPr>
                                <w:p w14:paraId="426C1EA7" w14:textId="77777777" w:rsidR="00A65EBC" w:rsidRPr="003A4F2B" w:rsidRDefault="00A65EBC" w:rsidP="00A65EBC">
                                  <w:pPr>
                                    <w:pBdr>
                                      <w:bottom w:val="dotted" w:sz="2" w:space="1" w:color="auto"/>
                                      <w:between w:val="dotted" w:sz="2" w:space="1" w:color="auto"/>
                                    </w:pBdr>
                                    <w:tabs>
                                      <w:tab w:val="right" w:pos="2160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eastAsia="Calibri" w:cs="PNU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</w:pPr>
                                </w:p>
                              </w:tc>
                            </w:tr>
                            <w:tr w:rsidR="00A65EBC" w:rsidRPr="003A4F2B" w14:paraId="7E95AFB5" w14:textId="77777777" w:rsidTr="00A65EBC">
                              <w:trPr>
                                <w:gridAfter w:val="1"/>
                                <w:wAfter w:w="246" w:type="pct"/>
                                <w:trHeight w:val="589"/>
                              </w:trPr>
                              <w:tc>
                                <w:tcPr>
                                  <w:tcW w:w="115" w:type="pct"/>
                                  <w:shd w:val="clear" w:color="auto" w:fill="auto"/>
                                  <w:vAlign w:val="center"/>
                                </w:tcPr>
                                <w:p w14:paraId="7379ABE5" w14:textId="77777777" w:rsidR="00A65EBC" w:rsidRPr="003A4F2B" w:rsidRDefault="00A65EBC" w:rsidP="00A65EBC">
                                  <w:pPr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3A4F2B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87" w:type="pct"/>
                                  <w:shd w:val="clear" w:color="auto" w:fill="auto"/>
                                </w:tcPr>
                                <w:p w14:paraId="1DC45E43" w14:textId="77777777" w:rsidR="00A65EBC" w:rsidRPr="003A4F2B" w:rsidRDefault="00A65EBC" w:rsidP="00A65EBC">
                                  <w:pPr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3A4F2B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sym w:font="Wingdings" w:char="F0A8"/>
                                  </w:r>
                                  <w:r w:rsidRPr="003A4F2B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باحث مشارك</w:t>
                                  </w:r>
                                </w:p>
                                <w:p w14:paraId="116103BD" w14:textId="77777777" w:rsidR="00A65EBC" w:rsidRPr="003A4F2B" w:rsidRDefault="00A65EBC" w:rsidP="00A65EBC">
                                  <w:pPr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3A4F2B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sym w:font="Wingdings" w:char="F0A8"/>
                                  </w:r>
                                  <w:r w:rsidRPr="003A4F2B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باحث مساعد</w:t>
                                  </w:r>
                                </w:p>
                                <w:p w14:paraId="51D92381" w14:textId="77777777" w:rsidR="00A65EBC" w:rsidRPr="003A4F2B" w:rsidRDefault="00A65EBC" w:rsidP="00A65EBC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  <w:r w:rsidRPr="003A4F2B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sym w:font="Wingdings" w:char="F0A8"/>
                                  </w:r>
                                  <w:r w:rsidRPr="003A4F2B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 xml:space="preserve"> طالبة</w:t>
                                  </w:r>
                                </w:p>
                              </w:tc>
                              <w:tc>
                                <w:tcPr>
                                  <w:tcW w:w="1921" w:type="pct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1233EE66" w14:textId="77777777" w:rsidR="00A65EBC" w:rsidRPr="003A4F2B" w:rsidRDefault="00A65EBC" w:rsidP="00A65EBC">
                                  <w:pPr>
                                    <w:pBdr>
                                      <w:bottom w:val="dotted" w:sz="2" w:space="1" w:color="auto"/>
                                      <w:between w:val="dotted" w:sz="2" w:space="1" w:color="auto"/>
                                    </w:pBdr>
                                    <w:tabs>
                                      <w:tab w:val="right" w:pos="2160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eastAsia="Calibri" w:cs="PNU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5" w:type="pct"/>
                                  <w:shd w:val="clear" w:color="auto" w:fill="auto"/>
                                  <w:vAlign w:val="center"/>
                                </w:tcPr>
                                <w:p w14:paraId="6D4D6D0F" w14:textId="77777777" w:rsidR="00A65EBC" w:rsidRPr="003A4F2B" w:rsidRDefault="00A65EBC" w:rsidP="00A65EBC">
                                  <w:pPr>
                                    <w:pBdr>
                                      <w:bottom w:val="dotted" w:sz="2" w:space="1" w:color="auto"/>
                                      <w:between w:val="dotted" w:sz="2" w:space="1" w:color="auto"/>
                                    </w:pBdr>
                                    <w:tabs>
                                      <w:tab w:val="right" w:pos="2160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eastAsia="Calibri" w:cs="PNU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6" w:type="pct"/>
                                  <w:shd w:val="clear" w:color="auto" w:fill="auto"/>
                                  <w:vAlign w:val="center"/>
                                </w:tcPr>
                                <w:p w14:paraId="4E5DC685" w14:textId="77777777" w:rsidR="00A65EBC" w:rsidRPr="003A4F2B" w:rsidRDefault="00A65EBC" w:rsidP="00A65EBC">
                                  <w:pPr>
                                    <w:pBdr>
                                      <w:bottom w:val="dotted" w:sz="2" w:space="1" w:color="auto"/>
                                      <w:between w:val="dotted" w:sz="2" w:space="1" w:color="auto"/>
                                    </w:pBdr>
                                    <w:tabs>
                                      <w:tab w:val="right" w:pos="2160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eastAsia="Calibri" w:cs="PNU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</w:pPr>
                                </w:p>
                              </w:tc>
                            </w:tr>
                            <w:tr w:rsidR="00A65EBC" w:rsidRPr="003A4F2B" w14:paraId="5896E0F7" w14:textId="77777777" w:rsidTr="00A65EBC">
                              <w:trPr>
                                <w:gridAfter w:val="1"/>
                                <w:wAfter w:w="246" w:type="pct"/>
                                <w:trHeight w:val="589"/>
                              </w:trPr>
                              <w:tc>
                                <w:tcPr>
                                  <w:tcW w:w="115" w:type="pct"/>
                                  <w:shd w:val="clear" w:color="auto" w:fill="auto"/>
                                  <w:vAlign w:val="center"/>
                                </w:tcPr>
                                <w:p w14:paraId="4F82B953" w14:textId="77777777" w:rsidR="00A65EBC" w:rsidRPr="003A4F2B" w:rsidRDefault="00A65EBC" w:rsidP="00A65EBC">
                                  <w:pPr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3A4F2B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87" w:type="pct"/>
                                  <w:shd w:val="clear" w:color="auto" w:fill="auto"/>
                                </w:tcPr>
                                <w:p w14:paraId="650C87AE" w14:textId="77777777" w:rsidR="00A65EBC" w:rsidRPr="003A4F2B" w:rsidRDefault="00A65EBC" w:rsidP="00A65EBC">
                                  <w:pPr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3A4F2B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sym w:font="Wingdings" w:char="F0A8"/>
                                  </w:r>
                                  <w:r w:rsidRPr="003A4F2B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باحث مشارك</w:t>
                                  </w:r>
                                </w:p>
                                <w:p w14:paraId="2CBE18F2" w14:textId="77777777" w:rsidR="00A65EBC" w:rsidRPr="003A4F2B" w:rsidRDefault="00A65EBC" w:rsidP="00A65EBC">
                                  <w:pPr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3A4F2B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sym w:font="Wingdings" w:char="F0A8"/>
                                  </w:r>
                                  <w:r w:rsidRPr="003A4F2B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باحث مساعد</w:t>
                                  </w:r>
                                </w:p>
                                <w:p w14:paraId="13CFC3A0" w14:textId="77777777" w:rsidR="00A65EBC" w:rsidRPr="003A4F2B" w:rsidRDefault="00A65EBC" w:rsidP="00A65EBC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  <w:r w:rsidRPr="003A4F2B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sym w:font="Wingdings" w:char="F0A8"/>
                                  </w:r>
                                  <w:r w:rsidRPr="003A4F2B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 xml:space="preserve"> طالبة</w:t>
                                  </w:r>
                                </w:p>
                              </w:tc>
                              <w:tc>
                                <w:tcPr>
                                  <w:tcW w:w="1921" w:type="pct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24907E15" w14:textId="77777777" w:rsidR="00A65EBC" w:rsidRPr="003A4F2B" w:rsidRDefault="00A65EBC" w:rsidP="00A65EBC">
                                  <w:pPr>
                                    <w:pBdr>
                                      <w:bottom w:val="dotted" w:sz="2" w:space="1" w:color="auto"/>
                                      <w:between w:val="dotted" w:sz="2" w:space="1" w:color="auto"/>
                                    </w:pBdr>
                                    <w:tabs>
                                      <w:tab w:val="right" w:pos="2160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eastAsia="Calibri" w:cs="PNU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5" w:type="pct"/>
                                  <w:shd w:val="clear" w:color="auto" w:fill="auto"/>
                                  <w:vAlign w:val="center"/>
                                </w:tcPr>
                                <w:p w14:paraId="5641C4DE" w14:textId="77777777" w:rsidR="00A65EBC" w:rsidRPr="003A4F2B" w:rsidRDefault="00A65EBC" w:rsidP="00A65EBC">
                                  <w:pPr>
                                    <w:pBdr>
                                      <w:bottom w:val="dotted" w:sz="2" w:space="1" w:color="auto"/>
                                      <w:between w:val="dotted" w:sz="2" w:space="1" w:color="auto"/>
                                    </w:pBdr>
                                    <w:tabs>
                                      <w:tab w:val="right" w:pos="2160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eastAsia="Calibri" w:cs="PNU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6" w:type="pct"/>
                                  <w:shd w:val="clear" w:color="auto" w:fill="auto"/>
                                  <w:vAlign w:val="center"/>
                                </w:tcPr>
                                <w:p w14:paraId="342A5F4D" w14:textId="77777777" w:rsidR="00A65EBC" w:rsidRPr="003A4F2B" w:rsidRDefault="00A65EBC" w:rsidP="00A65EBC">
                                  <w:pPr>
                                    <w:pBdr>
                                      <w:bottom w:val="dotted" w:sz="2" w:space="1" w:color="auto"/>
                                      <w:between w:val="dotted" w:sz="2" w:space="1" w:color="auto"/>
                                    </w:pBdr>
                                    <w:tabs>
                                      <w:tab w:val="right" w:pos="2160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eastAsia="Calibri" w:cs="PNU"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</w:pPr>
                                </w:p>
                              </w:tc>
                            </w:tr>
                            <w:tr w:rsidR="00A65EBC" w:rsidRPr="003A4F2B" w14:paraId="54CDC0AE" w14:textId="77777777" w:rsidTr="00A65EBC">
                              <w:tblPrEx>
                                <w:jc w:val="center"/>
                                <w:tblCellSpacing w:w="20" w:type="dxa"/>
                                <w:tblInd w:w="0" w:type="dxa"/>
                                <w:tblLook w:val="01E0" w:firstRow="1" w:lastRow="1" w:firstColumn="1" w:lastColumn="1" w:noHBand="0" w:noVBand="0"/>
                              </w:tblPrEx>
                              <w:trPr>
                                <w:trHeight w:val="573"/>
                                <w:tblCellSpacing w:w="20" w:type="dxa"/>
                                <w:jc w:val="center"/>
                              </w:trPr>
                              <w:tc>
                                <w:tcPr>
                                  <w:tcW w:w="2073" w:type="pct"/>
                                  <w:gridSpan w:val="3"/>
                                  <w:shd w:val="clear" w:color="auto" w:fill="FFFFFF" w:themeFill="background1"/>
                                  <w:vAlign w:val="center"/>
                                </w:tcPr>
                                <w:p w14:paraId="2F415553" w14:textId="77777777" w:rsidR="00A65EBC" w:rsidRPr="003A4F2B" w:rsidRDefault="00A65EBC" w:rsidP="00A65EBC">
                                  <w:pPr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3A4F2B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2-فهرس المحتويات</w:t>
                                  </w:r>
                                </w:p>
                              </w:tc>
                              <w:tc>
                                <w:tcPr>
                                  <w:tcW w:w="736" w:type="pct"/>
                                  <w:shd w:val="clear" w:color="auto" w:fill="FFFFFF" w:themeFill="background1"/>
                                  <w:vAlign w:val="center"/>
                                </w:tcPr>
                                <w:p w14:paraId="787312B6" w14:textId="77777777" w:rsidR="00A65EBC" w:rsidRPr="003A4F2B" w:rsidRDefault="00A65EBC" w:rsidP="00A65EBC">
                                  <w:pPr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3A4F2B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رقم الصفحة</w:t>
                                  </w:r>
                                </w:p>
                                <w:p w14:paraId="71A1CDD8" w14:textId="77777777" w:rsidR="00A65EBC" w:rsidRPr="003A4F2B" w:rsidRDefault="00A65EBC" w:rsidP="00A65EBC">
                                  <w:pPr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3A4F2B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Page No.</w:t>
                                  </w:r>
                                </w:p>
                              </w:tc>
                              <w:tc>
                                <w:tcPr>
                                  <w:tcW w:w="2191" w:type="pct"/>
                                  <w:gridSpan w:val="4"/>
                                  <w:shd w:val="clear" w:color="auto" w:fill="FFFFFF" w:themeFill="background1"/>
                                  <w:vAlign w:val="center"/>
                                </w:tcPr>
                                <w:p w14:paraId="6762CFE0" w14:textId="77777777" w:rsidR="00A65EBC" w:rsidRPr="003A4F2B" w:rsidRDefault="00A65EBC" w:rsidP="00A65EBC">
                                  <w:pPr>
                                    <w:jc w:val="right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3A4F2B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2-Table of Contents</w:t>
                                  </w:r>
                                </w:p>
                              </w:tc>
                            </w:tr>
                            <w:tr w:rsidR="00A65EBC" w:rsidRPr="003A4F2B" w14:paraId="0A40784A" w14:textId="77777777" w:rsidTr="00A65EBC">
                              <w:tblPrEx>
                                <w:jc w:val="center"/>
                                <w:tblCellSpacing w:w="20" w:type="dxa"/>
                                <w:tblInd w:w="0" w:type="dxa"/>
                                <w:tblLook w:val="01E0" w:firstRow="1" w:lastRow="1" w:firstColumn="1" w:lastColumn="1" w:noHBand="0" w:noVBand="0"/>
                              </w:tblPrEx>
                              <w:trPr>
                                <w:trHeight w:val="573"/>
                                <w:tblCellSpacing w:w="20" w:type="dxa"/>
                                <w:jc w:val="center"/>
                              </w:trPr>
                              <w:tc>
                                <w:tcPr>
                                  <w:tcW w:w="2073" w:type="pct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7465BA29" w14:textId="77777777" w:rsidR="00A65EBC" w:rsidRPr="003A4F2B" w:rsidRDefault="00A65EBC" w:rsidP="00A65EBC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3A4F2B"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  <w:t>صفحة الغلاف</w:t>
                                  </w:r>
                                </w:p>
                              </w:tc>
                              <w:tc>
                                <w:tcPr>
                                  <w:tcW w:w="736" w:type="pct"/>
                                  <w:shd w:val="clear" w:color="auto" w:fill="auto"/>
                                  <w:vAlign w:val="center"/>
                                </w:tcPr>
                                <w:p w14:paraId="7DA3A6C2" w14:textId="77777777" w:rsidR="00A65EBC" w:rsidRPr="003A4F2B" w:rsidRDefault="00A65EBC" w:rsidP="00A65EBC">
                                  <w:pPr>
                                    <w:jc w:val="center"/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1" w:type="pct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14:paraId="0A416807" w14:textId="77777777" w:rsidR="00A65EBC" w:rsidRPr="003A4F2B" w:rsidRDefault="00A65EBC" w:rsidP="00A65EBC">
                                  <w:pPr>
                                    <w:bidi w:val="0"/>
                                    <w:spacing w:line="360" w:lineRule="auto"/>
                                    <w:ind w:right="360"/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  <w:r w:rsidRPr="003A4F2B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>Cover page</w:t>
                                  </w:r>
                                </w:p>
                              </w:tc>
                            </w:tr>
                            <w:tr w:rsidR="00A65EBC" w:rsidRPr="003A4F2B" w14:paraId="00ECB24C" w14:textId="77777777" w:rsidTr="00A65EBC">
                              <w:tblPrEx>
                                <w:jc w:val="center"/>
                                <w:tblCellSpacing w:w="20" w:type="dxa"/>
                                <w:tblInd w:w="0" w:type="dxa"/>
                                <w:tblLook w:val="01E0" w:firstRow="1" w:lastRow="1" w:firstColumn="1" w:lastColumn="1" w:noHBand="0" w:noVBand="0"/>
                              </w:tblPrEx>
                              <w:trPr>
                                <w:trHeight w:val="573"/>
                                <w:tblCellSpacing w:w="20" w:type="dxa"/>
                                <w:jc w:val="center"/>
                              </w:trPr>
                              <w:tc>
                                <w:tcPr>
                                  <w:tcW w:w="2073" w:type="pct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665354A5" w14:textId="77777777" w:rsidR="00A65EBC" w:rsidRPr="003A4F2B" w:rsidRDefault="00A65EBC" w:rsidP="00A65EBC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3A4F2B"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  <w:t>قائمة محتويات المقترح</w:t>
                                  </w:r>
                                </w:p>
                              </w:tc>
                              <w:tc>
                                <w:tcPr>
                                  <w:tcW w:w="736" w:type="pct"/>
                                  <w:shd w:val="clear" w:color="auto" w:fill="auto"/>
                                  <w:vAlign w:val="center"/>
                                </w:tcPr>
                                <w:p w14:paraId="25E32CC3" w14:textId="77777777" w:rsidR="00A65EBC" w:rsidRPr="003A4F2B" w:rsidRDefault="00A65EBC" w:rsidP="00A65EBC">
                                  <w:pPr>
                                    <w:jc w:val="center"/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1" w:type="pct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14:paraId="1739011F" w14:textId="77777777" w:rsidR="00A65EBC" w:rsidRPr="003A4F2B" w:rsidRDefault="00A65EBC" w:rsidP="00A65EBC">
                                  <w:pPr>
                                    <w:bidi w:val="0"/>
                                    <w:spacing w:line="360" w:lineRule="auto"/>
                                    <w:ind w:right="360"/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  <w:r w:rsidRPr="003A4F2B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>Table of Content</w:t>
                                  </w:r>
                                </w:p>
                              </w:tc>
                            </w:tr>
                            <w:tr w:rsidR="00A65EBC" w:rsidRPr="003A4F2B" w14:paraId="3DA64223" w14:textId="77777777" w:rsidTr="00A65EBC">
                              <w:tblPrEx>
                                <w:jc w:val="center"/>
                                <w:tblCellSpacing w:w="20" w:type="dxa"/>
                                <w:tblInd w:w="0" w:type="dxa"/>
                                <w:tblLook w:val="01E0" w:firstRow="1" w:lastRow="1" w:firstColumn="1" w:lastColumn="1" w:noHBand="0" w:noVBand="0"/>
                              </w:tblPrEx>
                              <w:trPr>
                                <w:trHeight w:val="573"/>
                                <w:tblCellSpacing w:w="20" w:type="dxa"/>
                                <w:jc w:val="center"/>
                              </w:trPr>
                              <w:tc>
                                <w:tcPr>
                                  <w:tcW w:w="2073" w:type="pct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1380AB49" w14:textId="77777777" w:rsidR="00A65EBC" w:rsidRPr="003A4F2B" w:rsidRDefault="00A65EBC" w:rsidP="00A65EBC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3A4F2B"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  <w:t>ملخص البحث (عربي)</w:t>
                                  </w:r>
                                </w:p>
                              </w:tc>
                              <w:tc>
                                <w:tcPr>
                                  <w:tcW w:w="736" w:type="pct"/>
                                  <w:shd w:val="clear" w:color="auto" w:fill="auto"/>
                                  <w:vAlign w:val="center"/>
                                </w:tcPr>
                                <w:p w14:paraId="4A37C04C" w14:textId="77777777" w:rsidR="00A65EBC" w:rsidRPr="003A4F2B" w:rsidRDefault="00A65EBC" w:rsidP="00A65EBC">
                                  <w:pPr>
                                    <w:jc w:val="center"/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1" w:type="pct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14:paraId="57D91277" w14:textId="77777777" w:rsidR="00A65EBC" w:rsidRPr="003A4F2B" w:rsidRDefault="00A65EBC" w:rsidP="00A65EBC">
                                  <w:pPr>
                                    <w:bidi w:val="0"/>
                                    <w:spacing w:line="360" w:lineRule="auto"/>
                                    <w:ind w:right="360"/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  <w:r w:rsidRPr="003A4F2B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>Proposal Summary (Arabic)</w:t>
                                  </w:r>
                                </w:p>
                              </w:tc>
                            </w:tr>
                            <w:tr w:rsidR="00A65EBC" w:rsidRPr="003A4F2B" w14:paraId="5344F00B" w14:textId="77777777" w:rsidTr="00A65EBC">
                              <w:tblPrEx>
                                <w:jc w:val="center"/>
                                <w:tblCellSpacing w:w="20" w:type="dxa"/>
                                <w:tblInd w:w="0" w:type="dxa"/>
                                <w:tblLook w:val="01E0" w:firstRow="1" w:lastRow="1" w:firstColumn="1" w:lastColumn="1" w:noHBand="0" w:noVBand="0"/>
                              </w:tblPrEx>
                              <w:trPr>
                                <w:trHeight w:val="573"/>
                                <w:tblCellSpacing w:w="20" w:type="dxa"/>
                                <w:jc w:val="center"/>
                              </w:trPr>
                              <w:tc>
                                <w:tcPr>
                                  <w:tcW w:w="2073" w:type="pct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2E440990" w14:textId="77777777" w:rsidR="00A65EBC" w:rsidRPr="003A4F2B" w:rsidRDefault="00A65EBC" w:rsidP="00A65EBC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3A4F2B"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  <w:t>ملخص البحث (إنجليزي)</w:t>
                                  </w:r>
                                </w:p>
                              </w:tc>
                              <w:tc>
                                <w:tcPr>
                                  <w:tcW w:w="736" w:type="pct"/>
                                  <w:shd w:val="clear" w:color="auto" w:fill="auto"/>
                                  <w:vAlign w:val="center"/>
                                </w:tcPr>
                                <w:p w14:paraId="032FB2C8" w14:textId="77777777" w:rsidR="00A65EBC" w:rsidRPr="003A4F2B" w:rsidRDefault="00A65EBC" w:rsidP="00A65EBC">
                                  <w:pPr>
                                    <w:jc w:val="center"/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1" w:type="pct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14:paraId="57EA517C" w14:textId="77777777" w:rsidR="00A65EBC" w:rsidRPr="003A4F2B" w:rsidRDefault="00A65EBC" w:rsidP="00A65EBC">
                                  <w:pPr>
                                    <w:bidi w:val="0"/>
                                    <w:spacing w:line="360" w:lineRule="auto"/>
                                    <w:ind w:right="360"/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  <w:r w:rsidRPr="003A4F2B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>Proposal Summary (English)</w:t>
                                  </w:r>
                                </w:p>
                              </w:tc>
                            </w:tr>
                            <w:tr w:rsidR="00A65EBC" w:rsidRPr="003A4F2B" w14:paraId="716AA487" w14:textId="77777777" w:rsidTr="00A65EBC">
                              <w:tblPrEx>
                                <w:jc w:val="center"/>
                                <w:tblCellSpacing w:w="20" w:type="dxa"/>
                                <w:tblInd w:w="0" w:type="dxa"/>
                                <w:tblLook w:val="01E0" w:firstRow="1" w:lastRow="1" w:firstColumn="1" w:lastColumn="1" w:noHBand="0" w:noVBand="0"/>
                              </w:tblPrEx>
                              <w:trPr>
                                <w:trHeight w:val="573"/>
                                <w:tblCellSpacing w:w="20" w:type="dxa"/>
                                <w:jc w:val="center"/>
                              </w:trPr>
                              <w:tc>
                                <w:tcPr>
                                  <w:tcW w:w="2073" w:type="pct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16B9B95B" w14:textId="77777777" w:rsidR="00A65EBC" w:rsidRPr="003A4F2B" w:rsidRDefault="00A65EBC" w:rsidP="00A65EBC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3A4F2B"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  <w:t>مقدمة</w:t>
                                  </w:r>
                                </w:p>
                              </w:tc>
                              <w:tc>
                                <w:tcPr>
                                  <w:tcW w:w="736" w:type="pct"/>
                                  <w:shd w:val="clear" w:color="auto" w:fill="auto"/>
                                  <w:vAlign w:val="center"/>
                                </w:tcPr>
                                <w:p w14:paraId="6E0885FD" w14:textId="77777777" w:rsidR="00A65EBC" w:rsidRPr="003A4F2B" w:rsidRDefault="00A65EBC" w:rsidP="00A65EBC">
                                  <w:pPr>
                                    <w:jc w:val="center"/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1" w:type="pct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14:paraId="58092203" w14:textId="77777777" w:rsidR="00A65EBC" w:rsidRPr="003A4F2B" w:rsidRDefault="00A65EBC" w:rsidP="00A65EBC">
                                  <w:pPr>
                                    <w:bidi w:val="0"/>
                                    <w:spacing w:line="360" w:lineRule="auto"/>
                                    <w:ind w:right="360"/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  <w:r w:rsidRPr="003A4F2B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>Introduction</w:t>
                                  </w:r>
                                </w:p>
                              </w:tc>
                            </w:tr>
                            <w:tr w:rsidR="00A65EBC" w:rsidRPr="003A4F2B" w14:paraId="4EC240FA" w14:textId="77777777" w:rsidTr="00A65EBC">
                              <w:tblPrEx>
                                <w:jc w:val="center"/>
                                <w:tblCellSpacing w:w="20" w:type="dxa"/>
                                <w:tblInd w:w="0" w:type="dxa"/>
                                <w:tblLook w:val="01E0" w:firstRow="1" w:lastRow="1" w:firstColumn="1" w:lastColumn="1" w:noHBand="0" w:noVBand="0"/>
                              </w:tblPrEx>
                              <w:trPr>
                                <w:trHeight w:val="573"/>
                                <w:tblCellSpacing w:w="20" w:type="dxa"/>
                                <w:jc w:val="center"/>
                              </w:trPr>
                              <w:tc>
                                <w:tcPr>
                                  <w:tcW w:w="2073" w:type="pct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2336CE46" w14:textId="77777777" w:rsidR="00A65EBC" w:rsidRPr="003A4F2B" w:rsidRDefault="00A65EBC" w:rsidP="00A65EBC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3A4F2B"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  <w:t>الأهداف</w:t>
                                  </w:r>
                                </w:p>
                              </w:tc>
                              <w:tc>
                                <w:tcPr>
                                  <w:tcW w:w="736" w:type="pct"/>
                                  <w:shd w:val="clear" w:color="auto" w:fill="auto"/>
                                  <w:vAlign w:val="center"/>
                                </w:tcPr>
                                <w:p w14:paraId="08941765" w14:textId="77777777" w:rsidR="00A65EBC" w:rsidRPr="003A4F2B" w:rsidRDefault="00A65EBC" w:rsidP="00A65EBC">
                                  <w:pPr>
                                    <w:jc w:val="center"/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1" w:type="pct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14:paraId="34522781" w14:textId="77777777" w:rsidR="00A65EBC" w:rsidRPr="003A4F2B" w:rsidRDefault="00A65EBC" w:rsidP="00A65EBC">
                                  <w:pPr>
                                    <w:bidi w:val="0"/>
                                    <w:spacing w:line="360" w:lineRule="auto"/>
                                    <w:ind w:right="360"/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  <w:r w:rsidRPr="003A4F2B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>Objectives</w:t>
                                  </w:r>
                                </w:p>
                              </w:tc>
                            </w:tr>
                            <w:tr w:rsidR="00A65EBC" w:rsidRPr="003A4F2B" w14:paraId="04415709" w14:textId="77777777" w:rsidTr="00A65EBC">
                              <w:tblPrEx>
                                <w:jc w:val="center"/>
                                <w:tblCellSpacing w:w="20" w:type="dxa"/>
                                <w:tblInd w:w="0" w:type="dxa"/>
                                <w:tblLook w:val="01E0" w:firstRow="1" w:lastRow="1" w:firstColumn="1" w:lastColumn="1" w:noHBand="0" w:noVBand="0"/>
                              </w:tblPrEx>
                              <w:trPr>
                                <w:trHeight w:val="573"/>
                                <w:tblCellSpacing w:w="20" w:type="dxa"/>
                                <w:jc w:val="center"/>
                              </w:trPr>
                              <w:tc>
                                <w:tcPr>
                                  <w:tcW w:w="2073" w:type="pct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0D438ABE" w14:textId="77777777" w:rsidR="00A65EBC" w:rsidRPr="003A4F2B" w:rsidRDefault="00A65EBC" w:rsidP="00A65EBC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3A4F2B"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  <w:t>المسح الأدبي (الدراسات السابقة)</w:t>
                                  </w:r>
                                </w:p>
                              </w:tc>
                              <w:tc>
                                <w:tcPr>
                                  <w:tcW w:w="736" w:type="pct"/>
                                  <w:shd w:val="clear" w:color="auto" w:fill="auto"/>
                                  <w:vAlign w:val="center"/>
                                </w:tcPr>
                                <w:p w14:paraId="732E5F48" w14:textId="77777777" w:rsidR="00A65EBC" w:rsidRPr="003A4F2B" w:rsidRDefault="00A65EBC" w:rsidP="00A65EBC">
                                  <w:pPr>
                                    <w:jc w:val="center"/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1" w:type="pct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14:paraId="550A3934" w14:textId="77777777" w:rsidR="00A65EBC" w:rsidRPr="003A4F2B" w:rsidRDefault="00A65EBC" w:rsidP="00A65EBC">
                                  <w:pPr>
                                    <w:bidi w:val="0"/>
                                    <w:spacing w:line="360" w:lineRule="auto"/>
                                    <w:ind w:right="360"/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  <w:r w:rsidRPr="003A4F2B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>Literature Review</w:t>
                                  </w:r>
                                </w:p>
                              </w:tc>
                            </w:tr>
                            <w:tr w:rsidR="00A65EBC" w:rsidRPr="003A4F2B" w14:paraId="130A8416" w14:textId="77777777" w:rsidTr="00A65EBC">
                              <w:tblPrEx>
                                <w:jc w:val="center"/>
                                <w:tblCellSpacing w:w="20" w:type="dxa"/>
                                <w:tblInd w:w="0" w:type="dxa"/>
                                <w:tblLook w:val="01E0" w:firstRow="1" w:lastRow="1" w:firstColumn="1" w:lastColumn="1" w:noHBand="0" w:noVBand="0"/>
                              </w:tblPrEx>
                              <w:trPr>
                                <w:trHeight w:val="573"/>
                                <w:tblCellSpacing w:w="20" w:type="dxa"/>
                                <w:jc w:val="center"/>
                              </w:trPr>
                              <w:tc>
                                <w:tcPr>
                                  <w:tcW w:w="2073" w:type="pct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59B4B143" w14:textId="77777777" w:rsidR="00A65EBC" w:rsidRPr="003A4F2B" w:rsidRDefault="00A65EBC" w:rsidP="00A65EBC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3A4F2B"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  <w:t>تصميم و منهجية البحث</w:t>
                                  </w:r>
                                </w:p>
                              </w:tc>
                              <w:tc>
                                <w:tcPr>
                                  <w:tcW w:w="736" w:type="pct"/>
                                  <w:shd w:val="clear" w:color="auto" w:fill="auto"/>
                                  <w:vAlign w:val="center"/>
                                </w:tcPr>
                                <w:p w14:paraId="04012BA3" w14:textId="77777777" w:rsidR="00A65EBC" w:rsidRPr="003A4F2B" w:rsidRDefault="00A65EBC" w:rsidP="00A65EBC">
                                  <w:pPr>
                                    <w:jc w:val="center"/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1" w:type="pct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14:paraId="3BF3CCF4" w14:textId="77777777" w:rsidR="00A65EBC" w:rsidRPr="003A4F2B" w:rsidRDefault="00A65EBC" w:rsidP="00A65EBC">
                                  <w:pPr>
                                    <w:bidi w:val="0"/>
                                    <w:spacing w:line="360" w:lineRule="auto"/>
                                    <w:ind w:right="360"/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  <w:r w:rsidRPr="003A4F2B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>Research Project Design &amp; Methodology</w:t>
                                  </w:r>
                                </w:p>
                              </w:tc>
                            </w:tr>
                            <w:tr w:rsidR="00A65EBC" w:rsidRPr="003A4F2B" w14:paraId="28CCAA50" w14:textId="77777777" w:rsidTr="00A65EBC">
                              <w:tblPrEx>
                                <w:jc w:val="center"/>
                                <w:tblCellSpacing w:w="20" w:type="dxa"/>
                                <w:tblInd w:w="0" w:type="dxa"/>
                                <w:tblLook w:val="01E0" w:firstRow="1" w:lastRow="1" w:firstColumn="1" w:lastColumn="1" w:noHBand="0" w:noVBand="0"/>
                              </w:tblPrEx>
                              <w:trPr>
                                <w:trHeight w:val="573"/>
                                <w:tblCellSpacing w:w="20" w:type="dxa"/>
                                <w:jc w:val="center"/>
                              </w:trPr>
                              <w:tc>
                                <w:tcPr>
                                  <w:tcW w:w="2073" w:type="pct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1579F27F" w14:textId="77777777" w:rsidR="00A65EBC" w:rsidRPr="003A4F2B" w:rsidRDefault="00A65EBC" w:rsidP="00A65EBC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3A4F2B"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  <w:t>خطة إدارة البحث</w:t>
                                  </w:r>
                                </w:p>
                              </w:tc>
                              <w:tc>
                                <w:tcPr>
                                  <w:tcW w:w="736" w:type="pct"/>
                                  <w:shd w:val="clear" w:color="auto" w:fill="auto"/>
                                  <w:vAlign w:val="center"/>
                                </w:tcPr>
                                <w:p w14:paraId="0258B5F3" w14:textId="77777777" w:rsidR="00A65EBC" w:rsidRPr="003A4F2B" w:rsidRDefault="00A65EBC" w:rsidP="00A65EBC">
                                  <w:pPr>
                                    <w:jc w:val="center"/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1" w:type="pct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14:paraId="2048ED84" w14:textId="77777777" w:rsidR="00A65EBC" w:rsidRPr="003A4F2B" w:rsidRDefault="00A65EBC" w:rsidP="00A65EBC">
                                  <w:pPr>
                                    <w:bidi w:val="0"/>
                                    <w:spacing w:line="360" w:lineRule="auto"/>
                                    <w:ind w:right="360"/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  <w:r w:rsidRPr="003A4F2B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>Management Plan</w:t>
                                  </w:r>
                                </w:p>
                              </w:tc>
                            </w:tr>
                          </w:tbl>
                          <w:p w14:paraId="4EAE82DF" w14:textId="77777777" w:rsidR="00A65EBC" w:rsidRDefault="00A65EBC" w:rsidP="004A18F8">
                            <w:pPr>
                              <w:jc w:val="both"/>
                              <w:rPr>
                                <w:rFonts w:cs="PT Bold Heading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0105A" id="مربع نص 17" o:spid="_x0000_s1037" type="#_x0000_t202" style="position:absolute;left:0;text-align:left;margin-left:-50.25pt;margin-top:.9pt;width:519pt;height:59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" filled="f" stroked="f" strokeweight=".5pt">
                <v:textbox>
                  <w:txbxContent>
                    <w:tbl>
                      <w:tblPr>
                        <w:bidiVisual/>
                        <w:tblW w:w="4998" w:type="pct"/>
                        <w:tblInd w:w="-3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36"/>
                        <w:gridCol w:w="1586"/>
                        <w:gridCol w:w="2360"/>
                        <w:gridCol w:w="1483"/>
                        <w:gridCol w:w="28"/>
                        <w:gridCol w:w="998"/>
                        <w:gridCol w:w="2896"/>
                        <w:gridCol w:w="496"/>
                      </w:tblGrid>
                      <w:tr w:rsidR="00A65EBC" w:rsidRPr="003A4F2B" w14:paraId="444986D2" w14:textId="77777777" w:rsidTr="00A65EBC">
                        <w:trPr>
                          <w:gridAfter w:val="1"/>
                          <w:wAfter w:w="246" w:type="pct"/>
                          <w:trHeight w:val="372"/>
                        </w:trPr>
                        <w:tc>
                          <w:tcPr>
                            <w:tcW w:w="2823" w:type="pct"/>
                            <w:gridSpan w:val="5"/>
                            <w:shd w:val="clear" w:color="auto" w:fill="FFFFFF" w:themeFill="background1"/>
                            <w:vAlign w:val="center"/>
                          </w:tcPr>
                          <w:p w14:paraId="7604542E" w14:textId="77777777" w:rsidR="00A65EBC" w:rsidRPr="003A4F2B" w:rsidRDefault="00A65EBC" w:rsidP="00A65EBC">
                            <w:pPr>
                              <w:jc w:val="center"/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  <w:r w:rsidRPr="003A4F2B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أسماء الباحثين ( خارج الجامعة )  </w:t>
                            </w:r>
                            <w:r w:rsidRPr="003A4F2B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  <w:t>Researcher’s Name</w:t>
                            </w:r>
                          </w:p>
                        </w:tc>
                        <w:tc>
                          <w:tcPr>
                            <w:tcW w:w="495" w:type="pct"/>
                            <w:shd w:val="clear" w:color="auto" w:fill="FFFFFF" w:themeFill="background1"/>
                            <w:vAlign w:val="center"/>
                          </w:tcPr>
                          <w:p w14:paraId="1F1E5C41" w14:textId="77777777" w:rsidR="00A65EBC" w:rsidRPr="003A4F2B" w:rsidRDefault="00A65EBC" w:rsidP="00A65EBC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A4F2B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الرتبة  </w:t>
                            </w:r>
                            <w:r w:rsidRPr="003A4F2B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  <w:t>Rank</w:t>
                            </w:r>
                          </w:p>
                        </w:tc>
                        <w:tc>
                          <w:tcPr>
                            <w:tcW w:w="1436" w:type="pct"/>
                            <w:shd w:val="clear" w:color="auto" w:fill="FFFFFF" w:themeFill="background1"/>
                            <w:vAlign w:val="center"/>
                          </w:tcPr>
                          <w:p w14:paraId="6AC5E0AF" w14:textId="77777777" w:rsidR="00A65EBC" w:rsidRPr="003A4F2B" w:rsidRDefault="00A65EBC" w:rsidP="00A65EBC">
                            <w:pPr>
                              <w:tabs>
                                <w:tab w:val="right" w:pos="2880"/>
                              </w:tabs>
                              <w:jc w:val="center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lang w:bidi="ar-SY"/>
                              </w:rPr>
                            </w:pPr>
                            <w:r w:rsidRPr="003A4F2B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  <w:lang w:bidi="ar-SY"/>
                              </w:rPr>
                              <w:t>معلومات إضافية</w:t>
                            </w:r>
                            <w:r w:rsidRPr="003A4F2B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lang w:bidi="ar-SY"/>
                              </w:rPr>
                              <w:t>*</w:t>
                            </w:r>
                            <w:r w:rsidRPr="003A4F2B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lang w:bidi="ar-SY"/>
                              </w:rPr>
                              <w:tab/>
                            </w:r>
                            <w:r w:rsidRPr="003A4F2B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  <w:t>Additional Information</w:t>
                            </w:r>
                          </w:p>
                        </w:tc>
                      </w:tr>
                      <w:tr w:rsidR="00A65EBC" w:rsidRPr="003A4F2B" w14:paraId="2EE3E584" w14:textId="77777777" w:rsidTr="00A65EBC">
                        <w:trPr>
                          <w:gridAfter w:val="1"/>
                          <w:wAfter w:w="246" w:type="pct"/>
                          <w:trHeight w:val="589"/>
                        </w:trPr>
                        <w:tc>
                          <w:tcPr>
                            <w:tcW w:w="902" w:type="pct"/>
                            <w:gridSpan w:val="2"/>
                            <w:shd w:val="clear" w:color="auto" w:fill="auto"/>
                            <w:vAlign w:val="center"/>
                          </w:tcPr>
                          <w:p w14:paraId="53C5F9D5" w14:textId="77777777" w:rsidR="00A65EBC" w:rsidRPr="003A4F2B" w:rsidRDefault="00A65EBC" w:rsidP="00A65EBC">
                            <w:pPr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  <w:r w:rsidRPr="003A4F2B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1 الباحث الرئيس </w:t>
                            </w:r>
                            <w:r w:rsidRPr="003A4F2B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  <w:t>(P-I..)</w:t>
                            </w:r>
                          </w:p>
                        </w:tc>
                        <w:tc>
                          <w:tcPr>
                            <w:tcW w:w="1921" w:type="pct"/>
                            <w:gridSpan w:val="3"/>
                            <w:shd w:val="clear" w:color="auto" w:fill="auto"/>
                            <w:vAlign w:val="center"/>
                          </w:tcPr>
                          <w:p w14:paraId="6D0E4E85" w14:textId="77777777" w:rsidR="00A65EBC" w:rsidRPr="003A4F2B" w:rsidRDefault="00A65EBC" w:rsidP="00A65EBC">
                            <w:pPr>
                              <w:pBdr>
                                <w:bottom w:val="dotted" w:sz="2" w:space="1" w:color="auto"/>
                                <w:between w:val="dotted" w:sz="2" w:space="1" w:color="auto"/>
                              </w:pBdr>
                              <w:tabs>
                                <w:tab w:val="right" w:pos="2160"/>
                              </w:tabs>
                              <w:spacing w:line="276" w:lineRule="auto"/>
                              <w:jc w:val="center"/>
                              <w:rPr>
                                <w:rFonts w:eastAsia="Calibri" w:cs="PNU"/>
                                <w:sz w:val="16"/>
                                <w:szCs w:val="16"/>
                                <w:rtl/>
                                <w:lang w:bidi="ar-SY"/>
                              </w:rPr>
                            </w:pPr>
                          </w:p>
                        </w:tc>
                        <w:tc>
                          <w:tcPr>
                            <w:tcW w:w="495" w:type="pct"/>
                            <w:shd w:val="clear" w:color="auto" w:fill="auto"/>
                            <w:vAlign w:val="center"/>
                          </w:tcPr>
                          <w:p w14:paraId="58E744F8" w14:textId="77777777" w:rsidR="00A65EBC" w:rsidRPr="003A4F2B" w:rsidRDefault="00A65EBC" w:rsidP="00A65EBC">
                            <w:pPr>
                              <w:pBdr>
                                <w:bottom w:val="dotted" w:sz="2" w:space="1" w:color="auto"/>
                                <w:between w:val="dotted" w:sz="2" w:space="1" w:color="auto"/>
                              </w:pBdr>
                              <w:tabs>
                                <w:tab w:val="right" w:pos="2160"/>
                              </w:tabs>
                              <w:spacing w:line="276" w:lineRule="auto"/>
                              <w:jc w:val="center"/>
                              <w:rPr>
                                <w:rFonts w:eastAsia="Calibri" w:cs="PNU"/>
                                <w:sz w:val="16"/>
                                <w:szCs w:val="16"/>
                                <w:rtl/>
                                <w:lang w:bidi="ar-SY"/>
                              </w:rPr>
                            </w:pPr>
                          </w:p>
                        </w:tc>
                        <w:tc>
                          <w:tcPr>
                            <w:tcW w:w="1436" w:type="pct"/>
                            <w:shd w:val="clear" w:color="auto" w:fill="auto"/>
                            <w:vAlign w:val="center"/>
                          </w:tcPr>
                          <w:p w14:paraId="3B4DB34A" w14:textId="77777777" w:rsidR="00A65EBC" w:rsidRPr="003A4F2B" w:rsidRDefault="00A65EBC" w:rsidP="00A65EBC">
                            <w:pPr>
                              <w:pBdr>
                                <w:bottom w:val="dotted" w:sz="2" w:space="1" w:color="auto"/>
                                <w:between w:val="dotted" w:sz="2" w:space="1" w:color="auto"/>
                              </w:pBdr>
                              <w:tabs>
                                <w:tab w:val="right" w:pos="2160"/>
                              </w:tabs>
                              <w:spacing w:line="276" w:lineRule="auto"/>
                              <w:jc w:val="center"/>
                              <w:rPr>
                                <w:rFonts w:eastAsia="Calibri" w:cs="PNU"/>
                                <w:sz w:val="16"/>
                                <w:szCs w:val="16"/>
                                <w:rtl/>
                                <w:lang w:bidi="ar-SY"/>
                              </w:rPr>
                            </w:pPr>
                          </w:p>
                        </w:tc>
                      </w:tr>
                      <w:tr w:rsidR="00A65EBC" w:rsidRPr="003A4F2B" w14:paraId="3ECF8503" w14:textId="77777777" w:rsidTr="00A65EBC">
                        <w:trPr>
                          <w:gridAfter w:val="1"/>
                          <w:wAfter w:w="246" w:type="pct"/>
                          <w:trHeight w:val="589"/>
                        </w:trPr>
                        <w:tc>
                          <w:tcPr>
                            <w:tcW w:w="115" w:type="pct"/>
                            <w:shd w:val="clear" w:color="auto" w:fill="auto"/>
                            <w:vAlign w:val="center"/>
                          </w:tcPr>
                          <w:p w14:paraId="77E8C54D" w14:textId="77777777" w:rsidR="00A65EBC" w:rsidRPr="003A4F2B" w:rsidRDefault="00A65EBC" w:rsidP="00A65EBC">
                            <w:pPr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A4F2B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87" w:type="pct"/>
                            <w:shd w:val="clear" w:color="auto" w:fill="auto"/>
                          </w:tcPr>
                          <w:p w14:paraId="37E61EB3" w14:textId="77777777" w:rsidR="00A65EBC" w:rsidRPr="003A4F2B" w:rsidRDefault="00A65EBC" w:rsidP="00A65EBC">
                            <w:pPr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3A4F2B">
                              <w:rPr>
                                <w:rFonts w:cs="PNU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Pr="003A4F2B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باحث مشارك</w:t>
                            </w:r>
                          </w:p>
                          <w:p w14:paraId="12347918" w14:textId="77777777" w:rsidR="00A65EBC" w:rsidRPr="003A4F2B" w:rsidRDefault="00A65EBC" w:rsidP="00A65EBC">
                            <w:pPr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3A4F2B">
                              <w:rPr>
                                <w:rFonts w:cs="PNU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Pr="003A4F2B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باحث مساعد</w:t>
                            </w:r>
                          </w:p>
                          <w:p w14:paraId="02164CD0" w14:textId="77777777" w:rsidR="00A65EBC" w:rsidRPr="003A4F2B" w:rsidRDefault="00A65EBC" w:rsidP="00A65EBC">
                            <w:pPr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  <w:r w:rsidRPr="003A4F2B">
                              <w:rPr>
                                <w:rFonts w:cs="PNU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Pr="003A4F2B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طالبة</w:t>
                            </w:r>
                          </w:p>
                        </w:tc>
                        <w:tc>
                          <w:tcPr>
                            <w:tcW w:w="1921" w:type="pct"/>
                            <w:gridSpan w:val="3"/>
                            <w:shd w:val="clear" w:color="auto" w:fill="auto"/>
                            <w:vAlign w:val="center"/>
                          </w:tcPr>
                          <w:p w14:paraId="2C8D78CB" w14:textId="77777777" w:rsidR="00A65EBC" w:rsidRPr="003A4F2B" w:rsidRDefault="00A65EBC" w:rsidP="00A65EBC">
                            <w:pPr>
                              <w:pBdr>
                                <w:bottom w:val="dotted" w:sz="2" w:space="1" w:color="auto"/>
                                <w:between w:val="dotted" w:sz="2" w:space="1" w:color="auto"/>
                              </w:pBdr>
                              <w:tabs>
                                <w:tab w:val="right" w:pos="2160"/>
                              </w:tabs>
                              <w:spacing w:line="276" w:lineRule="auto"/>
                              <w:jc w:val="center"/>
                              <w:rPr>
                                <w:rFonts w:eastAsia="Calibri" w:cs="PNU"/>
                                <w:sz w:val="16"/>
                                <w:szCs w:val="16"/>
                                <w:rtl/>
                                <w:lang w:bidi="ar-SY"/>
                              </w:rPr>
                            </w:pPr>
                          </w:p>
                        </w:tc>
                        <w:tc>
                          <w:tcPr>
                            <w:tcW w:w="495" w:type="pct"/>
                            <w:shd w:val="clear" w:color="auto" w:fill="auto"/>
                            <w:vAlign w:val="center"/>
                          </w:tcPr>
                          <w:p w14:paraId="4A5FC430" w14:textId="77777777" w:rsidR="00A65EBC" w:rsidRPr="003A4F2B" w:rsidRDefault="00A65EBC" w:rsidP="00A65EBC">
                            <w:pPr>
                              <w:pBdr>
                                <w:bottom w:val="dotted" w:sz="2" w:space="1" w:color="auto"/>
                                <w:between w:val="dotted" w:sz="2" w:space="1" w:color="auto"/>
                              </w:pBdr>
                              <w:tabs>
                                <w:tab w:val="right" w:pos="2160"/>
                              </w:tabs>
                              <w:spacing w:line="276" w:lineRule="auto"/>
                              <w:jc w:val="center"/>
                              <w:rPr>
                                <w:rFonts w:eastAsia="Calibri" w:cs="PNU"/>
                                <w:sz w:val="16"/>
                                <w:szCs w:val="16"/>
                                <w:rtl/>
                                <w:lang w:bidi="ar-SY"/>
                              </w:rPr>
                            </w:pPr>
                          </w:p>
                        </w:tc>
                        <w:tc>
                          <w:tcPr>
                            <w:tcW w:w="1436" w:type="pct"/>
                            <w:shd w:val="clear" w:color="auto" w:fill="auto"/>
                            <w:vAlign w:val="center"/>
                          </w:tcPr>
                          <w:p w14:paraId="56F63802" w14:textId="77777777" w:rsidR="00A65EBC" w:rsidRPr="003A4F2B" w:rsidRDefault="00A65EBC" w:rsidP="00A65EBC">
                            <w:pPr>
                              <w:pBdr>
                                <w:bottom w:val="dotted" w:sz="2" w:space="1" w:color="auto"/>
                                <w:between w:val="dotted" w:sz="2" w:space="1" w:color="auto"/>
                              </w:pBdr>
                              <w:tabs>
                                <w:tab w:val="right" w:pos="2160"/>
                              </w:tabs>
                              <w:spacing w:line="276" w:lineRule="auto"/>
                              <w:jc w:val="center"/>
                              <w:rPr>
                                <w:rFonts w:eastAsia="Calibri" w:cs="PNU"/>
                                <w:sz w:val="16"/>
                                <w:szCs w:val="16"/>
                                <w:rtl/>
                                <w:lang w:bidi="ar-SY"/>
                              </w:rPr>
                            </w:pPr>
                          </w:p>
                        </w:tc>
                      </w:tr>
                      <w:tr w:rsidR="00A65EBC" w:rsidRPr="003A4F2B" w14:paraId="3E66EA5D" w14:textId="77777777" w:rsidTr="00A65EBC">
                        <w:trPr>
                          <w:gridAfter w:val="1"/>
                          <w:wAfter w:w="246" w:type="pct"/>
                          <w:trHeight w:val="589"/>
                        </w:trPr>
                        <w:tc>
                          <w:tcPr>
                            <w:tcW w:w="115" w:type="pct"/>
                            <w:shd w:val="clear" w:color="auto" w:fill="auto"/>
                            <w:vAlign w:val="center"/>
                          </w:tcPr>
                          <w:p w14:paraId="3A2E873A" w14:textId="77777777" w:rsidR="00A65EBC" w:rsidRPr="003A4F2B" w:rsidRDefault="00A65EBC" w:rsidP="00A65EBC">
                            <w:pPr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3A4F2B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3</w:t>
                            </w:r>
                          </w:p>
                          <w:p w14:paraId="26068C52" w14:textId="77777777" w:rsidR="00A65EBC" w:rsidRPr="003A4F2B" w:rsidRDefault="00A65EBC" w:rsidP="00A65EBC">
                            <w:pPr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87" w:type="pct"/>
                            <w:shd w:val="clear" w:color="auto" w:fill="auto"/>
                          </w:tcPr>
                          <w:p w14:paraId="6441EDDE" w14:textId="77777777" w:rsidR="00A65EBC" w:rsidRPr="003A4F2B" w:rsidRDefault="00A65EBC" w:rsidP="00A65EBC">
                            <w:pPr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3A4F2B">
                              <w:rPr>
                                <w:rFonts w:cs="PNU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Pr="003A4F2B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باحث مشارك</w:t>
                            </w:r>
                          </w:p>
                          <w:p w14:paraId="504F53CF" w14:textId="77777777" w:rsidR="00A65EBC" w:rsidRPr="003A4F2B" w:rsidRDefault="00A65EBC" w:rsidP="00A65EBC">
                            <w:pPr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3A4F2B">
                              <w:rPr>
                                <w:rFonts w:cs="PNU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Pr="003A4F2B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باحث مساعد</w:t>
                            </w:r>
                          </w:p>
                          <w:p w14:paraId="0E4F1733" w14:textId="77777777" w:rsidR="00A65EBC" w:rsidRPr="003A4F2B" w:rsidRDefault="00A65EBC" w:rsidP="00A65EBC">
                            <w:pPr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  <w:r w:rsidRPr="003A4F2B">
                              <w:rPr>
                                <w:rFonts w:cs="PNU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Pr="003A4F2B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طالبة</w:t>
                            </w:r>
                          </w:p>
                        </w:tc>
                        <w:tc>
                          <w:tcPr>
                            <w:tcW w:w="1921" w:type="pct"/>
                            <w:gridSpan w:val="3"/>
                            <w:shd w:val="clear" w:color="auto" w:fill="auto"/>
                            <w:vAlign w:val="center"/>
                          </w:tcPr>
                          <w:p w14:paraId="0B39C1B1" w14:textId="77777777" w:rsidR="00A65EBC" w:rsidRPr="003A4F2B" w:rsidRDefault="00A65EBC" w:rsidP="00A65EBC">
                            <w:pPr>
                              <w:pBdr>
                                <w:bottom w:val="dotted" w:sz="2" w:space="1" w:color="auto"/>
                                <w:between w:val="dotted" w:sz="2" w:space="1" w:color="auto"/>
                              </w:pBdr>
                              <w:tabs>
                                <w:tab w:val="right" w:pos="2160"/>
                              </w:tabs>
                              <w:spacing w:line="276" w:lineRule="auto"/>
                              <w:jc w:val="center"/>
                              <w:rPr>
                                <w:rFonts w:eastAsia="Calibri" w:cs="PNU"/>
                                <w:sz w:val="16"/>
                                <w:szCs w:val="16"/>
                                <w:rtl/>
                                <w:lang w:bidi="ar-SY"/>
                              </w:rPr>
                            </w:pPr>
                          </w:p>
                        </w:tc>
                        <w:tc>
                          <w:tcPr>
                            <w:tcW w:w="495" w:type="pct"/>
                            <w:shd w:val="clear" w:color="auto" w:fill="auto"/>
                            <w:vAlign w:val="center"/>
                          </w:tcPr>
                          <w:p w14:paraId="41C865B0" w14:textId="77777777" w:rsidR="00A65EBC" w:rsidRPr="003A4F2B" w:rsidRDefault="00A65EBC" w:rsidP="00A65EBC">
                            <w:pPr>
                              <w:pBdr>
                                <w:bottom w:val="dotted" w:sz="2" w:space="1" w:color="auto"/>
                                <w:between w:val="dotted" w:sz="2" w:space="1" w:color="auto"/>
                              </w:pBdr>
                              <w:tabs>
                                <w:tab w:val="right" w:pos="2160"/>
                              </w:tabs>
                              <w:spacing w:line="276" w:lineRule="auto"/>
                              <w:jc w:val="center"/>
                              <w:rPr>
                                <w:rFonts w:eastAsia="Calibri" w:cs="PNU"/>
                                <w:sz w:val="16"/>
                                <w:szCs w:val="16"/>
                                <w:rtl/>
                                <w:lang w:bidi="ar-SY"/>
                              </w:rPr>
                            </w:pPr>
                          </w:p>
                        </w:tc>
                        <w:tc>
                          <w:tcPr>
                            <w:tcW w:w="1436" w:type="pct"/>
                            <w:shd w:val="clear" w:color="auto" w:fill="auto"/>
                            <w:vAlign w:val="center"/>
                          </w:tcPr>
                          <w:p w14:paraId="3FF1E83B" w14:textId="77777777" w:rsidR="00A65EBC" w:rsidRPr="003A4F2B" w:rsidRDefault="00A65EBC" w:rsidP="00A65EBC">
                            <w:pPr>
                              <w:pBdr>
                                <w:bottom w:val="dotted" w:sz="2" w:space="1" w:color="auto"/>
                                <w:between w:val="dotted" w:sz="2" w:space="1" w:color="auto"/>
                              </w:pBdr>
                              <w:tabs>
                                <w:tab w:val="right" w:pos="2160"/>
                              </w:tabs>
                              <w:spacing w:line="276" w:lineRule="auto"/>
                              <w:jc w:val="center"/>
                              <w:rPr>
                                <w:rFonts w:eastAsia="Calibri" w:cs="PNU"/>
                                <w:sz w:val="16"/>
                                <w:szCs w:val="16"/>
                                <w:rtl/>
                                <w:lang w:bidi="ar-SY"/>
                              </w:rPr>
                            </w:pPr>
                          </w:p>
                        </w:tc>
                      </w:tr>
                      <w:tr w:rsidR="00A65EBC" w:rsidRPr="003A4F2B" w14:paraId="48E0CF33" w14:textId="77777777" w:rsidTr="00A65EBC">
                        <w:trPr>
                          <w:gridAfter w:val="1"/>
                          <w:wAfter w:w="246" w:type="pct"/>
                          <w:trHeight w:val="589"/>
                        </w:trPr>
                        <w:tc>
                          <w:tcPr>
                            <w:tcW w:w="115" w:type="pct"/>
                            <w:shd w:val="clear" w:color="auto" w:fill="auto"/>
                            <w:vAlign w:val="center"/>
                          </w:tcPr>
                          <w:p w14:paraId="0D39BDD7" w14:textId="77777777" w:rsidR="00A65EBC" w:rsidRPr="003A4F2B" w:rsidRDefault="00A65EBC" w:rsidP="00A65EBC">
                            <w:pPr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A4F2B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87" w:type="pct"/>
                            <w:shd w:val="clear" w:color="auto" w:fill="auto"/>
                          </w:tcPr>
                          <w:p w14:paraId="7B34A297" w14:textId="77777777" w:rsidR="00A65EBC" w:rsidRPr="003A4F2B" w:rsidRDefault="00A65EBC" w:rsidP="00A65EBC">
                            <w:pPr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3A4F2B">
                              <w:rPr>
                                <w:rFonts w:cs="PNU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Pr="003A4F2B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باحث مشارك</w:t>
                            </w:r>
                          </w:p>
                          <w:p w14:paraId="2D4E719E" w14:textId="77777777" w:rsidR="00A65EBC" w:rsidRPr="003A4F2B" w:rsidRDefault="00A65EBC" w:rsidP="00A65EBC">
                            <w:pPr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3A4F2B">
                              <w:rPr>
                                <w:rFonts w:cs="PNU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Pr="003A4F2B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باحث مساعد</w:t>
                            </w:r>
                          </w:p>
                          <w:p w14:paraId="3569907E" w14:textId="77777777" w:rsidR="00A65EBC" w:rsidRPr="003A4F2B" w:rsidRDefault="00A65EBC" w:rsidP="00A65EBC">
                            <w:pPr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  <w:r w:rsidRPr="003A4F2B">
                              <w:rPr>
                                <w:rFonts w:cs="PNU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Pr="003A4F2B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طالبة</w:t>
                            </w:r>
                          </w:p>
                        </w:tc>
                        <w:tc>
                          <w:tcPr>
                            <w:tcW w:w="1921" w:type="pct"/>
                            <w:gridSpan w:val="3"/>
                            <w:shd w:val="clear" w:color="auto" w:fill="auto"/>
                            <w:vAlign w:val="center"/>
                          </w:tcPr>
                          <w:p w14:paraId="2DD9004D" w14:textId="77777777" w:rsidR="00A65EBC" w:rsidRPr="003A4F2B" w:rsidRDefault="00A65EBC" w:rsidP="00A65EBC">
                            <w:pPr>
                              <w:pBdr>
                                <w:bottom w:val="dotted" w:sz="2" w:space="1" w:color="auto"/>
                                <w:between w:val="dotted" w:sz="2" w:space="1" w:color="auto"/>
                              </w:pBdr>
                              <w:tabs>
                                <w:tab w:val="right" w:pos="2160"/>
                              </w:tabs>
                              <w:spacing w:line="276" w:lineRule="auto"/>
                              <w:jc w:val="center"/>
                              <w:rPr>
                                <w:rFonts w:eastAsia="Calibri" w:cs="PNU"/>
                                <w:sz w:val="16"/>
                                <w:szCs w:val="16"/>
                                <w:rtl/>
                                <w:lang w:bidi="ar-SY"/>
                              </w:rPr>
                            </w:pPr>
                          </w:p>
                        </w:tc>
                        <w:tc>
                          <w:tcPr>
                            <w:tcW w:w="495" w:type="pct"/>
                            <w:shd w:val="clear" w:color="auto" w:fill="auto"/>
                            <w:vAlign w:val="center"/>
                          </w:tcPr>
                          <w:p w14:paraId="78ED4B3B" w14:textId="77777777" w:rsidR="00A65EBC" w:rsidRPr="003A4F2B" w:rsidRDefault="00A65EBC" w:rsidP="00A65EBC">
                            <w:pPr>
                              <w:pBdr>
                                <w:bottom w:val="dotted" w:sz="2" w:space="1" w:color="auto"/>
                                <w:between w:val="dotted" w:sz="2" w:space="1" w:color="auto"/>
                              </w:pBdr>
                              <w:tabs>
                                <w:tab w:val="right" w:pos="2160"/>
                              </w:tabs>
                              <w:spacing w:line="276" w:lineRule="auto"/>
                              <w:jc w:val="center"/>
                              <w:rPr>
                                <w:rFonts w:eastAsia="Calibri" w:cs="PNU"/>
                                <w:sz w:val="16"/>
                                <w:szCs w:val="16"/>
                                <w:rtl/>
                                <w:lang w:bidi="ar-SY"/>
                              </w:rPr>
                            </w:pPr>
                          </w:p>
                        </w:tc>
                        <w:tc>
                          <w:tcPr>
                            <w:tcW w:w="1436" w:type="pct"/>
                            <w:shd w:val="clear" w:color="auto" w:fill="auto"/>
                            <w:vAlign w:val="center"/>
                          </w:tcPr>
                          <w:p w14:paraId="426C1EA7" w14:textId="77777777" w:rsidR="00A65EBC" w:rsidRPr="003A4F2B" w:rsidRDefault="00A65EBC" w:rsidP="00A65EBC">
                            <w:pPr>
                              <w:pBdr>
                                <w:bottom w:val="dotted" w:sz="2" w:space="1" w:color="auto"/>
                                <w:between w:val="dotted" w:sz="2" w:space="1" w:color="auto"/>
                              </w:pBdr>
                              <w:tabs>
                                <w:tab w:val="right" w:pos="2160"/>
                              </w:tabs>
                              <w:spacing w:line="276" w:lineRule="auto"/>
                              <w:jc w:val="center"/>
                              <w:rPr>
                                <w:rFonts w:eastAsia="Calibri" w:cs="PNU"/>
                                <w:sz w:val="16"/>
                                <w:szCs w:val="16"/>
                                <w:rtl/>
                                <w:lang w:bidi="ar-SY"/>
                              </w:rPr>
                            </w:pPr>
                          </w:p>
                        </w:tc>
                      </w:tr>
                      <w:tr w:rsidR="00A65EBC" w:rsidRPr="003A4F2B" w14:paraId="7E95AFB5" w14:textId="77777777" w:rsidTr="00A65EBC">
                        <w:trPr>
                          <w:gridAfter w:val="1"/>
                          <w:wAfter w:w="246" w:type="pct"/>
                          <w:trHeight w:val="589"/>
                        </w:trPr>
                        <w:tc>
                          <w:tcPr>
                            <w:tcW w:w="115" w:type="pct"/>
                            <w:shd w:val="clear" w:color="auto" w:fill="auto"/>
                            <w:vAlign w:val="center"/>
                          </w:tcPr>
                          <w:p w14:paraId="7379ABE5" w14:textId="77777777" w:rsidR="00A65EBC" w:rsidRPr="003A4F2B" w:rsidRDefault="00A65EBC" w:rsidP="00A65EBC">
                            <w:pPr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A4F2B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87" w:type="pct"/>
                            <w:shd w:val="clear" w:color="auto" w:fill="auto"/>
                          </w:tcPr>
                          <w:p w14:paraId="1DC45E43" w14:textId="77777777" w:rsidR="00A65EBC" w:rsidRPr="003A4F2B" w:rsidRDefault="00A65EBC" w:rsidP="00A65EBC">
                            <w:pPr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3A4F2B">
                              <w:rPr>
                                <w:rFonts w:cs="PNU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Pr="003A4F2B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باحث مشارك</w:t>
                            </w:r>
                          </w:p>
                          <w:p w14:paraId="116103BD" w14:textId="77777777" w:rsidR="00A65EBC" w:rsidRPr="003A4F2B" w:rsidRDefault="00A65EBC" w:rsidP="00A65EBC">
                            <w:pPr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3A4F2B">
                              <w:rPr>
                                <w:rFonts w:cs="PNU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Pr="003A4F2B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باحث مساعد</w:t>
                            </w:r>
                          </w:p>
                          <w:p w14:paraId="51D92381" w14:textId="77777777" w:rsidR="00A65EBC" w:rsidRPr="003A4F2B" w:rsidRDefault="00A65EBC" w:rsidP="00A65EBC">
                            <w:pPr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  <w:r w:rsidRPr="003A4F2B">
                              <w:rPr>
                                <w:rFonts w:cs="PNU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Pr="003A4F2B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طالبة</w:t>
                            </w:r>
                          </w:p>
                        </w:tc>
                        <w:tc>
                          <w:tcPr>
                            <w:tcW w:w="1921" w:type="pct"/>
                            <w:gridSpan w:val="3"/>
                            <w:shd w:val="clear" w:color="auto" w:fill="auto"/>
                            <w:vAlign w:val="center"/>
                          </w:tcPr>
                          <w:p w14:paraId="1233EE66" w14:textId="77777777" w:rsidR="00A65EBC" w:rsidRPr="003A4F2B" w:rsidRDefault="00A65EBC" w:rsidP="00A65EBC">
                            <w:pPr>
                              <w:pBdr>
                                <w:bottom w:val="dotted" w:sz="2" w:space="1" w:color="auto"/>
                                <w:between w:val="dotted" w:sz="2" w:space="1" w:color="auto"/>
                              </w:pBdr>
                              <w:tabs>
                                <w:tab w:val="right" w:pos="2160"/>
                              </w:tabs>
                              <w:spacing w:line="276" w:lineRule="auto"/>
                              <w:jc w:val="center"/>
                              <w:rPr>
                                <w:rFonts w:eastAsia="Calibri" w:cs="PNU"/>
                                <w:sz w:val="16"/>
                                <w:szCs w:val="16"/>
                                <w:rtl/>
                                <w:lang w:bidi="ar-SY"/>
                              </w:rPr>
                            </w:pPr>
                          </w:p>
                        </w:tc>
                        <w:tc>
                          <w:tcPr>
                            <w:tcW w:w="495" w:type="pct"/>
                            <w:shd w:val="clear" w:color="auto" w:fill="auto"/>
                            <w:vAlign w:val="center"/>
                          </w:tcPr>
                          <w:p w14:paraId="6D4D6D0F" w14:textId="77777777" w:rsidR="00A65EBC" w:rsidRPr="003A4F2B" w:rsidRDefault="00A65EBC" w:rsidP="00A65EBC">
                            <w:pPr>
                              <w:pBdr>
                                <w:bottom w:val="dotted" w:sz="2" w:space="1" w:color="auto"/>
                                <w:between w:val="dotted" w:sz="2" w:space="1" w:color="auto"/>
                              </w:pBdr>
                              <w:tabs>
                                <w:tab w:val="right" w:pos="2160"/>
                              </w:tabs>
                              <w:spacing w:line="276" w:lineRule="auto"/>
                              <w:jc w:val="center"/>
                              <w:rPr>
                                <w:rFonts w:eastAsia="Calibri" w:cs="PNU"/>
                                <w:sz w:val="16"/>
                                <w:szCs w:val="16"/>
                                <w:rtl/>
                                <w:lang w:bidi="ar-SY"/>
                              </w:rPr>
                            </w:pPr>
                          </w:p>
                        </w:tc>
                        <w:tc>
                          <w:tcPr>
                            <w:tcW w:w="1436" w:type="pct"/>
                            <w:shd w:val="clear" w:color="auto" w:fill="auto"/>
                            <w:vAlign w:val="center"/>
                          </w:tcPr>
                          <w:p w14:paraId="4E5DC685" w14:textId="77777777" w:rsidR="00A65EBC" w:rsidRPr="003A4F2B" w:rsidRDefault="00A65EBC" w:rsidP="00A65EBC">
                            <w:pPr>
                              <w:pBdr>
                                <w:bottom w:val="dotted" w:sz="2" w:space="1" w:color="auto"/>
                                <w:between w:val="dotted" w:sz="2" w:space="1" w:color="auto"/>
                              </w:pBdr>
                              <w:tabs>
                                <w:tab w:val="right" w:pos="2160"/>
                              </w:tabs>
                              <w:spacing w:line="276" w:lineRule="auto"/>
                              <w:jc w:val="center"/>
                              <w:rPr>
                                <w:rFonts w:eastAsia="Calibri" w:cs="PNU"/>
                                <w:sz w:val="16"/>
                                <w:szCs w:val="16"/>
                                <w:rtl/>
                                <w:lang w:bidi="ar-SY"/>
                              </w:rPr>
                            </w:pPr>
                          </w:p>
                        </w:tc>
                      </w:tr>
                      <w:tr w:rsidR="00A65EBC" w:rsidRPr="003A4F2B" w14:paraId="5896E0F7" w14:textId="77777777" w:rsidTr="00A65EBC">
                        <w:trPr>
                          <w:gridAfter w:val="1"/>
                          <w:wAfter w:w="246" w:type="pct"/>
                          <w:trHeight w:val="589"/>
                        </w:trPr>
                        <w:tc>
                          <w:tcPr>
                            <w:tcW w:w="115" w:type="pct"/>
                            <w:shd w:val="clear" w:color="auto" w:fill="auto"/>
                            <w:vAlign w:val="center"/>
                          </w:tcPr>
                          <w:p w14:paraId="4F82B953" w14:textId="77777777" w:rsidR="00A65EBC" w:rsidRPr="003A4F2B" w:rsidRDefault="00A65EBC" w:rsidP="00A65EBC">
                            <w:pPr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A4F2B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87" w:type="pct"/>
                            <w:shd w:val="clear" w:color="auto" w:fill="auto"/>
                          </w:tcPr>
                          <w:p w14:paraId="650C87AE" w14:textId="77777777" w:rsidR="00A65EBC" w:rsidRPr="003A4F2B" w:rsidRDefault="00A65EBC" w:rsidP="00A65EBC">
                            <w:pPr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3A4F2B">
                              <w:rPr>
                                <w:rFonts w:cs="PNU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Pr="003A4F2B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باحث مشارك</w:t>
                            </w:r>
                          </w:p>
                          <w:p w14:paraId="2CBE18F2" w14:textId="77777777" w:rsidR="00A65EBC" w:rsidRPr="003A4F2B" w:rsidRDefault="00A65EBC" w:rsidP="00A65EBC">
                            <w:pPr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3A4F2B">
                              <w:rPr>
                                <w:rFonts w:cs="PNU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Pr="003A4F2B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باحث مساعد</w:t>
                            </w:r>
                          </w:p>
                          <w:p w14:paraId="13CFC3A0" w14:textId="77777777" w:rsidR="00A65EBC" w:rsidRPr="003A4F2B" w:rsidRDefault="00A65EBC" w:rsidP="00A65EBC">
                            <w:pPr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  <w:r w:rsidRPr="003A4F2B">
                              <w:rPr>
                                <w:rFonts w:cs="PNU"/>
                                <w:sz w:val="16"/>
                                <w:szCs w:val="16"/>
                              </w:rPr>
                              <w:sym w:font="Wingdings" w:char="F0A8"/>
                            </w:r>
                            <w:r w:rsidRPr="003A4F2B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طالبة</w:t>
                            </w:r>
                          </w:p>
                        </w:tc>
                        <w:tc>
                          <w:tcPr>
                            <w:tcW w:w="1921" w:type="pct"/>
                            <w:gridSpan w:val="3"/>
                            <w:shd w:val="clear" w:color="auto" w:fill="auto"/>
                            <w:vAlign w:val="center"/>
                          </w:tcPr>
                          <w:p w14:paraId="24907E15" w14:textId="77777777" w:rsidR="00A65EBC" w:rsidRPr="003A4F2B" w:rsidRDefault="00A65EBC" w:rsidP="00A65EBC">
                            <w:pPr>
                              <w:pBdr>
                                <w:bottom w:val="dotted" w:sz="2" w:space="1" w:color="auto"/>
                                <w:between w:val="dotted" w:sz="2" w:space="1" w:color="auto"/>
                              </w:pBdr>
                              <w:tabs>
                                <w:tab w:val="right" w:pos="2160"/>
                              </w:tabs>
                              <w:spacing w:line="276" w:lineRule="auto"/>
                              <w:jc w:val="center"/>
                              <w:rPr>
                                <w:rFonts w:eastAsia="Calibri" w:cs="PNU"/>
                                <w:sz w:val="16"/>
                                <w:szCs w:val="16"/>
                                <w:rtl/>
                                <w:lang w:bidi="ar-SY"/>
                              </w:rPr>
                            </w:pPr>
                          </w:p>
                        </w:tc>
                        <w:tc>
                          <w:tcPr>
                            <w:tcW w:w="495" w:type="pct"/>
                            <w:shd w:val="clear" w:color="auto" w:fill="auto"/>
                            <w:vAlign w:val="center"/>
                          </w:tcPr>
                          <w:p w14:paraId="5641C4DE" w14:textId="77777777" w:rsidR="00A65EBC" w:rsidRPr="003A4F2B" w:rsidRDefault="00A65EBC" w:rsidP="00A65EBC">
                            <w:pPr>
                              <w:pBdr>
                                <w:bottom w:val="dotted" w:sz="2" w:space="1" w:color="auto"/>
                                <w:between w:val="dotted" w:sz="2" w:space="1" w:color="auto"/>
                              </w:pBdr>
                              <w:tabs>
                                <w:tab w:val="right" w:pos="2160"/>
                              </w:tabs>
                              <w:spacing w:line="276" w:lineRule="auto"/>
                              <w:jc w:val="center"/>
                              <w:rPr>
                                <w:rFonts w:eastAsia="Calibri" w:cs="PNU"/>
                                <w:sz w:val="16"/>
                                <w:szCs w:val="16"/>
                                <w:rtl/>
                                <w:lang w:bidi="ar-SY"/>
                              </w:rPr>
                            </w:pPr>
                          </w:p>
                        </w:tc>
                        <w:tc>
                          <w:tcPr>
                            <w:tcW w:w="1436" w:type="pct"/>
                            <w:shd w:val="clear" w:color="auto" w:fill="auto"/>
                            <w:vAlign w:val="center"/>
                          </w:tcPr>
                          <w:p w14:paraId="342A5F4D" w14:textId="77777777" w:rsidR="00A65EBC" w:rsidRPr="003A4F2B" w:rsidRDefault="00A65EBC" w:rsidP="00A65EBC">
                            <w:pPr>
                              <w:pBdr>
                                <w:bottom w:val="dotted" w:sz="2" w:space="1" w:color="auto"/>
                                <w:between w:val="dotted" w:sz="2" w:space="1" w:color="auto"/>
                              </w:pBdr>
                              <w:tabs>
                                <w:tab w:val="right" w:pos="2160"/>
                              </w:tabs>
                              <w:spacing w:line="276" w:lineRule="auto"/>
                              <w:jc w:val="center"/>
                              <w:rPr>
                                <w:rFonts w:eastAsia="Calibri" w:cs="PNU"/>
                                <w:sz w:val="16"/>
                                <w:szCs w:val="16"/>
                                <w:rtl/>
                                <w:lang w:bidi="ar-SY"/>
                              </w:rPr>
                            </w:pPr>
                          </w:p>
                        </w:tc>
                      </w:tr>
                      <w:tr w:rsidR="00A65EBC" w:rsidRPr="003A4F2B" w14:paraId="54CDC0AE" w14:textId="77777777" w:rsidTr="00A65EBC">
                        <w:tblPrEx>
                          <w:jc w:val="center"/>
                          <w:tblCellSpacing w:w="20" w:type="dxa"/>
                          <w:tblInd w:w="0" w:type="dxa"/>
                          <w:tblLook w:val="01E0" w:firstRow="1" w:lastRow="1" w:firstColumn="1" w:lastColumn="1" w:noHBand="0" w:noVBand="0"/>
                        </w:tblPrEx>
                        <w:trPr>
                          <w:trHeight w:val="573"/>
                          <w:tblCellSpacing w:w="20" w:type="dxa"/>
                          <w:jc w:val="center"/>
                        </w:trPr>
                        <w:tc>
                          <w:tcPr>
                            <w:tcW w:w="2073" w:type="pct"/>
                            <w:gridSpan w:val="3"/>
                            <w:shd w:val="clear" w:color="auto" w:fill="FFFFFF" w:themeFill="background1"/>
                            <w:vAlign w:val="center"/>
                          </w:tcPr>
                          <w:p w14:paraId="2F415553" w14:textId="77777777" w:rsidR="00A65EBC" w:rsidRPr="003A4F2B" w:rsidRDefault="00A65EBC" w:rsidP="00A65EBC">
                            <w:pPr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3A4F2B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2-فهرس المحتويات</w:t>
                            </w:r>
                          </w:p>
                        </w:tc>
                        <w:tc>
                          <w:tcPr>
                            <w:tcW w:w="736" w:type="pct"/>
                            <w:shd w:val="clear" w:color="auto" w:fill="FFFFFF" w:themeFill="background1"/>
                            <w:vAlign w:val="center"/>
                          </w:tcPr>
                          <w:p w14:paraId="787312B6" w14:textId="77777777" w:rsidR="00A65EBC" w:rsidRPr="003A4F2B" w:rsidRDefault="00A65EBC" w:rsidP="00A65EBC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3A4F2B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رقم الصفحة</w:t>
                            </w:r>
                          </w:p>
                          <w:p w14:paraId="71A1CDD8" w14:textId="77777777" w:rsidR="00A65EBC" w:rsidRPr="003A4F2B" w:rsidRDefault="00A65EBC" w:rsidP="00A65EBC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A4F2B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  <w:t>Page No.</w:t>
                            </w:r>
                          </w:p>
                        </w:tc>
                        <w:tc>
                          <w:tcPr>
                            <w:tcW w:w="2191" w:type="pct"/>
                            <w:gridSpan w:val="4"/>
                            <w:shd w:val="clear" w:color="auto" w:fill="FFFFFF" w:themeFill="background1"/>
                            <w:vAlign w:val="center"/>
                          </w:tcPr>
                          <w:p w14:paraId="6762CFE0" w14:textId="77777777" w:rsidR="00A65EBC" w:rsidRPr="003A4F2B" w:rsidRDefault="00A65EBC" w:rsidP="00A65EBC">
                            <w:pPr>
                              <w:jc w:val="right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3A4F2B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  <w:t>2-Table of Contents</w:t>
                            </w:r>
                          </w:p>
                        </w:tc>
                      </w:tr>
                      <w:tr w:rsidR="00A65EBC" w:rsidRPr="003A4F2B" w14:paraId="0A40784A" w14:textId="77777777" w:rsidTr="00A65EBC">
                        <w:tblPrEx>
                          <w:jc w:val="center"/>
                          <w:tblCellSpacing w:w="20" w:type="dxa"/>
                          <w:tblInd w:w="0" w:type="dxa"/>
                          <w:tblLook w:val="01E0" w:firstRow="1" w:lastRow="1" w:firstColumn="1" w:lastColumn="1" w:noHBand="0" w:noVBand="0"/>
                        </w:tblPrEx>
                        <w:trPr>
                          <w:trHeight w:val="573"/>
                          <w:tblCellSpacing w:w="20" w:type="dxa"/>
                          <w:jc w:val="center"/>
                        </w:trPr>
                        <w:tc>
                          <w:tcPr>
                            <w:tcW w:w="2073" w:type="pct"/>
                            <w:gridSpan w:val="3"/>
                            <w:shd w:val="clear" w:color="auto" w:fill="auto"/>
                            <w:vAlign w:val="center"/>
                          </w:tcPr>
                          <w:p w14:paraId="7465BA29" w14:textId="77777777" w:rsidR="00A65EBC" w:rsidRPr="003A4F2B" w:rsidRDefault="00A65EBC" w:rsidP="00A65EBC">
                            <w:pPr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  <w:r w:rsidRPr="003A4F2B"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  <w:t>صفحة الغلاف</w:t>
                            </w:r>
                          </w:p>
                        </w:tc>
                        <w:tc>
                          <w:tcPr>
                            <w:tcW w:w="736" w:type="pct"/>
                            <w:shd w:val="clear" w:color="auto" w:fill="auto"/>
                            <w:vAlign w:val="center"/>
                          </w:tcPr>
                          <w:p w14:paraId="7DA3A6C2" w14:textId="77777777" w:rsidR="00A65EBC" w:rsidRPr="003A4F2B" w:rsidRDefault="00A65EBC" w:rsidP="00A65EBC">
                            <w:pPr>
                              <w:jc w:val="center"/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191" w:type="pct"/>
                            <w:gridSpan w:val="4"/>
                            <w:shd w:val="clear" w:color="auto" w:fill="auto"/>
                            <w:vAlign w:val="center"/>
                          </w:tcPr>
                          <w:p w14:paraId="0A416807" w14:textId="77777777" w:rsidR="00A65EBC" w:rsidRPr="003A4F2B" w:rsidRDefault="00A65EBC" w:rsidP="00A65EBC">
                            <w:pPr>
                              <w:bidi w:val="0"/>
                              <w:spacing w:line="360" w:lineRule="auto"/>
                              <w:ind w:right="360"/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  <w:r w:rsidRPr="003A4F2B">
                              <w:rPr>
                                <w:rFonts w:cs="PNU"/>
                                <w:sz w:val="16"/>
                                <w:szCs w:val="16"/>
                              </w:rPr>
                              <w:t>Cover page</w:t>
                            </w:r>
                          </w:p>
                        </w:tc>
                      </w:tr>
                      <w:tr w:rsidR="00A65EBC" w:rsidRPr="003A4F2B" w14:paraId="00ECB24C" w14:textId="77777777" w:rsidTr="00A65EBC">
                        <w:tblPrEx>
                          <w:jc w:val="center"/>
                          <w:tblCellSpacing w:w="20" w:type="dxa"/>
                          <w:tblInd w:w="0" w:type="dxa"/>
                          <w:tblLook w:val="01E0" w:firstRow="1" w:lastRow="1" w:firstColumn="1" w:lastColumn="1" w:noHBand="0" w:noVBand="0"/>
                        </w:tblPrEx>
                        <w:trPr>
                          <w:trHeight w:val="573"/>
                          <w:tblCellSpacing w:w="20" w:type="dxa"/>
                          <w:jc w:val="center"/>
                        </w:trPr>
                        <w:tc>
                          <w:tcPr>
                            <w:tcW w:w="2073" w:type="pct"/>
                            <w:gridSpan w:val="3"/>
                            <w:shd w:val="clear" w:color="auto" w:fill="auto"/>
                            <w:vAlign w:val="center"/>
                          </w:tcPr>
                          <w:p w14:paraId="665354A5" w14:textId="77777777" w:rsidR="00A65EBC" w:rsidRPr="003A4F2B" w:rsidRDefault="00A65EBC" w:rsidP="00A65EBC">
                            <w:pPr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  <w:r w:rsidRPr="003A4F2B"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  <w:t>قائمة محتويات المقترح</w:t>
                            </w:r>
                          </w:p>
                        </w:tc>
                        <w:tc>
                          <w:tcPr>
                            <w:tcW w:w="736" w:type="pct"/>
                            <w:shd w:val="clear" w:color="auto" w:fill="auto"/>
                            <w:vAlign w:val="center"/>
                          </w:tcPr>
                          <w:p w14:paraId="25E32CC3" w14:textId="77777777" w:rsidR="00A65EBC" w:rsidRPr="003A4F2B" w:rsidRDefault="00A65EBC" w:rsidP="00A65EBC">
                            <w:pPr>
                              <w:jc w:val="center"/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91" w:type="pct"/>
                            <w:gridSpan w:val="4"/>
                            <w:shd w:val="clear" w:color="auto" w:fill="auto"/>
                            <w:vAlign w:val="center"/>
                          </w:tcPr>
                          <w:p w14:paraId="1739011F" w14:textId="77777777" w:rsidR="00A65EBC" w:rsidRPr="003A4F2B" w:rsidRDefault="00A65EBC" w:rsidP="00A65EBC">
                            <w:pPr>
                              <w:bidi w:val="0"/>
                              <w:spacing w:line="360" w:lineRule="auto"/>
                              <w:ind w:right="360"/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  <w:r w:rsidRPr="003A4F2B">
                              <w:rPr>
                                <w:rFonts w:cs="PNU"/>
                                <w:sz w:val="16"/>
                                <w:szCs w:val="16"/>
                              </w:rPr>
                              <w:t>Table of Content</w:t>
                            </w:r>
                          </w:p>
                        </w:tc>
                      </w:tr>
                      <w:tr w:rsidR="00A65EBC" w:rsidRPr="003A4F2B" w14:paraId="3DA64223" w14:textId="77777777" w:rsidTr="00A65EBC">
                        <w:tblPrEx>
                          <w:jc w:val="center"/>
                          <w:tblCellSpacing w:w="20" w:type="dxa"/>
                          <w:tblInd w:w="0" w:type="dxa"/>
                          <w:tblLook w:val="01E0" w:firstRow="1" w:lastRow="1" w:firstColumn="1" w:lastColumn="1" w:noHBand="0" w:noVBand="0"/>
                        </w:tblPrEx>
                        <w:trPr>
                          <w:trHeight w:val="573"/>
                          <w:tblCellSpacing w:w="20" w:type="dxa"/>
                          <w:jc w:val="center"/>
                        </w:trPr>
                        <w:tc>
                          <w:tcPr>
                            <w:tcW w:w="2073" w:type="pct"/>
                            <w:gridSpan w:val="3"/>
                            <w:shd w:val="clear" w:color="auto" w:fill="auto"/>
                            <w:vAlign w:val="center"/>
                          </w:tcPr>
                          <w:p w14:paraId="1380AB49" w14:textId="77777777" w:rsidR="00A65EBC" w:rsidRPr="003A4F2B" w:rsidRDefault="00A65EBC" w:rsidP="00A65EBC">
                            <w:pPr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  <w:r w:rsidRPr="003A4F2B"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  <w:t>ملخص البحث (عربي)</w:t>
                            </w:r>
                          </w:p>
                        </w:tc>
                        <w:tc>
                          <w:tcPr>
                            <w:tcW w:w="736" w:type="pct"/>
                            <w:shd w:val="clear" w:color="auto" w:fill="auto"/>
                            <w:vAlign w:val="center"/>
                          </w:tcPr>
                          <w:p w14:paraId="4A37C04C" w14:textId="77777777" w:rsidR="00A65EBC" w:rsidRPr="003A4F2B" w:rsidRDefault="00A65EBC" w:rsidP="00A65EBC">
                            <w:pPr>
                              <w:jc w:val="center"/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191" w:type="pct"/>
                            <w:gridSpan w:val="4"/>
                            <w:shd w:val="clear" w:color="auto" w:fill="auto"/>
                            <w:vAlign w:val="center"/>
                          </w:tcPr>
                          <w:p w14:paraId="57D91277" w14:textId="77777777" w:rsidR="00A65EBC" w:rsidRPr="003A4F2B" w:rsidRDefault="00A65EBC" w:rsidP="00A65EBC">
                            <w:pPr>
                              <w:bidi w:val="0"/>
                              <w:spacing w:line="360" w:lineRule="auto"/>
                              <w:ind w:right="360"/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  <w:r w:rsidRPr="003A4F2B">
                              <w:rPr>
                                <w:rFonts w:cs="PNU"/>
                                <w:sz w:val="16"/>
                                <w:szCs w:val="16"/>
                              </w:rPr>
                              <w:t>Proposal Summary (Arabic)</w:t>
                            </w:r>
                          </w:p>
                        </w:tc>
                      </w:tr>
                      <w:tr w:rsidR="00A65EBC" w:rsidRPr="003A4F2B" w14:paraId="5344F00B" w14:textId="77777777" w:rsidTr="00A65EBC">
                        <w:tblPrEx>
                          <w:jc w:val="center"/>
                          <w:tblCellSpacing w:w="20" w:type="dxa"/>
                          <w:tblInd w:w="0" w:type="dxa"/>
                          <w:tblLook w:val="01E0" w:firstRow="1" w:lastRow="1" w:firstColumn="1" w:lastColumn="1" w:noHBand="0" w:noVBand="0"/>
                        </w:tblPrEx>
                        <w:trPr>
                          <w:trHeight w:val="573"/>
                          <w:tblCellSpacing w:w="20" w:type="dxa"/>
                          <w:jc w:val="center"/>
                        </w:trPr>
                        <w:tc>
                          <w:tcPr>
                            <w:tcW w:w="2073" w:type="pct"/>
                            <w:gridSpan w:val="3"/>
                            <w:shd w:val="clear" w:color="auto" w:fill="auto"/>
                            <w:vAlign w:val="center"/>
                          </w:tcPr>
                          <w:p w14:paraId="2E440990" w14:textId="77777777" w:rsidR="00A65EBC" w:rsidRPr="003A4F2B" w:rsidRDefault="00A65EBC" w:rsidP="00A65EBC">
                            <w:pPr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  <w:r w:rsidRPr="003A4F2B"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  <w:t>ملخص البحث (إنجليزي)</w:t>
                            </w:r>
                          </w:p>
                        </w:tc>
                        <w:tc>
                          <w:tcPr>
                            <w:tcW w:w="736" w:type="pct"/>
                            <w:shd w:val="clear" w:color="auto" w:fill="auto"/>
                            <w:vAlign w:val="center"/>
                          </w:tcPr>
                          <w:p w14:paraId="032FB2C8" w14:textId="77777777" w:rsidR="00A65EBC" w:rsidRPr="003A4F2B" w:rsidRDefault="00A65EBC" w:rsidP="00A65EBC">
                            <w:pPr>
                              <w:jc w:val="center"/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191" w:type="pct"/>
                            <w:gridSpan w:val="4"/>
                            <w:shd w:val="clear" w:color="auto" w:fill="auto"/>
                            <w:vAlign w:val="center"/>
                          </w:tcPr>
                          <w:p w14:paraId="57EA517C" w14:textId="77777777" w:rsidR="00A65EBC" w:rsidRPr="003A4F2B" w:rsidRDefault="00A65EBC" w:rsidP="00A65EBC">
                            <w:pPr>
                              <w:bidi w:val="0"/>
                              <w:spacing w:line="360" w:lineRule="auto"/>
                              <w:ind w:right="360"/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  <w:r w:rsidRPr="003A4F2B">
                              <w:rPr>
                                <w:rFonts w:cs="PNU"/>
                                <w:sz w:val="16"/>
                                <w:szCs w:val="16"/>
                              </w:rPr>
                              <w:t>Proposal Summary (English)</w:t>
                            </w:r>
                          </w:p>
                        </w:tc>
                      </w:tr>
                      <w:tr w:rsidR="00A65EBC" w:rsidRPr="003A4F2B" w14:paraId="716AA487" w14:textId="77777777" w:rsidTr="00A65EBC">
                        <w:tblPrEx>
                          <w:jc w:val="center"/>
                          <w:tblCellSpacing w:w="20" w:type="dxa"/>
                          <w:tblInd w:w="0" w:type="dxa"/>
                          <w:tblLook w:val="01E0" w:firstRow="1" w:lastRow="1" w:firstColumn="1" w:lastColumn="1" w:noHBand="0" w:noVBand="0"/>
                        </w:tblPrEx>
                        <w:trPr>
                          <w:trHeight w:val="573"/>
                          <w:tblCellSpacing w:w="20" w:type="dxa"/>
                          <w:jc w:val="center"/>
                        </w:trPr>
                        <w:tc>
                          <w:tcPr>
                            <w:tcW w:w="2073" w:type="pct"/>
                            <w:gridSpan w:val="3"/>
                            <w:shd w:val="clear" w:color="auto" w:fill="auto"/>
                            <w:vAlign w:val="center"/>
                          </w:tcPr>
                          <w:p w14:paraId="16B9B95B" w14:textId="77777777" w:rsidR="00A65EBC" w:rsidRPr="003A4F2B" w:rsidRDefault="00A65EBC" w:rsidP="00A65EBC">
                            <w:pPr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  <w:r w:rsidRPr="003A4F2B"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  <w:t>مقدمة</w:t>
                            </w:r>
                          </w:p>
                        </w:tc>
                        <w:tc>
                          <w:tcPr>
                            <w:tcW w:w="736" w:type="pct"/>
                            <w:shd w:val="clear" w:color="auto" w:fill="auto"/>
                            <w:vAlign w:val="center"/>
                          </w:tcPr>
                          <w:p w14:paraId="6E0885FD" w14:textId="77777777" w:rsidR="00A65EBC" w:rsidRPr="003A4F2B" w:rsidRDefault="00A65EBC" w:rsidP="00A65EBC">
                            <w:pPr>
                              <w:jc w:val="center"/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191" w:type="pct"/>
                            <w:gridSpan w:val="4"/>
                            <w:shd w:val="clear" w:color="auto" w:fill="auto"/>
                            <w:vAlign w:val="center"/>
                          </w:tcPr>
                          <w:p w14:paraId="58092203" w14:textId="77777777" w:rsidR="00A65EBC" w:rsidRPr="003A4F2B" w:rsidRDefault="00A65EBC" w:rsidP="00A65EBC">
                            <w:pPr>
                              <w:bidi w:val="0"/>
                              <w:spacing w:line="360" w:lineRule="auto"/>
                              <w:ind w:right="360"/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  <w:r w:rsidRPr="003A4F2B">
                              <w:rPr>
                                <w:rFonts w:cs="PNU"/>
                                <w:sz w:val="16"/>
                                <w:szCs w:val="16"/>
                              </w:rPr>
                              <w:t>Introduction</w:t>
                            </w:r>
                          </w:p>
                        </w:tc>
                      </w:tr>
                      <w:tr w:rsidR="00A65EBC" w:rsidRPr="003A4F2B" w14:paraId="4EC240FA" w14:textId="77777777" w:rsidTr="00A65EBC">
                        <w:tblPrEx>
                          <w:jc w:val="center"/>
                          <w:tblCellSpacing w:w="20" w:type="dxa"/>
                          <w:tblInd w:w="0" w:type="dxa"/>
                          <w:tblLook w:val="01E0" w:firstRow="1" w:lastRow="1" w:firstColumn="1" w:lastColumn="1" w:noHBand="0" w:noVBand="0"/>
                        </w:tblPrEx>
                        <w:trPr>
                          <w:trHeight w:val="573"/>
                          <w:tblCellSpacing w:w="20" w:type="dxa"/>
                          <w:jc w:val="center"/>
                        </w:trPr>
                        <w:tc>
                          <w:tcPr>
                            <w:tcW w:w="2073" w:type="pct"/>
                            <w:gridSpan w:val="3"/>
                            <w:shd w:val="clear" w:color="auto" w:fill="auto"/>
                            <w:vAlign w:val="center"/>
                          </w:tcPr>
                          <w:p w14:paraId="2336CE46" w14:textId="77777777" w:rsidR="00A65EBC" w:rsidRPr="003A4F2B" w:rsidRDefault="00A65EBC" w:rsidP="00A65EBC">
                            <w:pPr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  <w:r w:rsidRPr="003A4F2B"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  <w:t>الأهداف</w:t>
                            </w:r>
                          </w:p>
                        </w:tc>
                        <w:tc>
                          <w:tcPr>
                            <w:tcW w:w="736" w:type="pct"/>
                            <w:shd w:val="clear" w:color="auto" w:fill="auto"/>
                            <w:vAlign w:val="center"/>
                          </w:tcPr>
                          <w:p w14:paraId="08941765" w14:textId="77777777" w:rsidR="00A65EBC" w:rsidRPr="003A4F2B" w:rsidRDefault="00A65EBC" w:rsidP="00A65EBC">
                            <w:pPr>
                              <w:jc w:val="center"/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191" w:type="pct"/>
                            <w:gridSpan w:val="4"/>
                            <w:shd w:val="clear" w:color="auto" w:fill="auto"/>
                            <w:vAlign w:val="center"/>
                          </w:tcPr>
                          <w:p w14:paraId="34522781" w14:textId="77777777" w:rsidR="00A65EBC" w:rsidRPr="003A4F2B" w:rsidRDefault="00A65EBC" w:rsidP="00A65EBC">
                            <w:pPr>
                              <w:bidi w:val="0"/>
                              <w:spacing w:line="360" w:lineRule="auto"/>
                              <w:ind w:right="360"/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  <w:r w:rsidRPr="003A4F2B">
                              <w:rPr>
                                <w:rFonts w:cs="PNU"/>
                                <w:sz w:val="16"/>
                                <w:szCs w:val="16"/>
                              </w:rPr>
                              <w:t>Objectives</w:t>
                            </w:r>
                          </w:p>
                        </w:tc>
                      </w:tr>
                      <w:tr w:rsidR="00A65EBC" w:rsidRPr="003A4F2B" w14:paraId="04415709" w14:textId="77777777" w:rsidTr="00A65EBC">
                        <w:tblPrEx>
                          <w:jc w:val="center"/>
                          <w:tblCellSpacing w:w="20" w:type="dxa"/>
                          <w:tblInd w:w="0" w:type="dxa"/>
                          <w:tblLook w:val="01E0" w:firstRow="1" w:lastRow="1" w:firstColumn="1" w:lastColumn="1" w:noHBand="0" w:noVBand="0"/>
                        </w:tblPrEx>
                        <w:trPr>
                          <w:trHeight w:val="573"/>
                          <w:tblCellSpacing w:w="20" w:type="dxa"/>
                          <w:jc w:val="center"/>
                        </w:trPr>
                        <w:tc>
                          <w:tcPr>
                            <w:tcW w:w="2073" w:type="pct"/>
                            <w:gridSpan w:val="3"/>
                            <w:shd w:val="clear" w:color="auto" w:fill="auto"/>
                            <w:vAlign w:val="center"/>
                          </w:tcPr>
                          <w:p w14:paraId="0D438ABE" w14:textId="77777777" w:rsidR="00A65EBC" w:rsidRPr="003A4F2B" w:rsidRDefault="00A65EBC" w:rsidP="00A65EBC">
                            <w:pPr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  <w:r w:rsidRPr="003A4F2B"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  <w:t>المسح الأدبي (الدراسات السابقة)</w:t>
                            </w:r>
                          </w:p>
                        </w:tc>
                        <w:tc>
                          <w:tcPr>
                            <w:tcW w:w="736" w:type="pct"/>
                            <w:shd w:val="clear" w:color="auto" w:fill="auto"/>
                            <w:vAlign w:val="center"/>
                          </w:tcPr>
                          <w:p w14:paraId="732E5F48" w14:textId="77777777" w:rsidR="00A65EBC" w:rsidRPr="003A4F2B" w:rsidRDefault="00A65EBC" w:rsidP="00A65EBC">
                            <w:pPr>
                              <w:jc w:val="center"/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191" w:type="pct"/>
                            <w:gridSpan w:val="4"/>
                            <w:shd w:val="clear" w:color="auto" w:fill="auto"/>
                            <w:vAlign w:val="center"/>
                          </w:tcPr>
                          <w:p w14:paraId="550A3934" w14:textId="77777777" w:rsidR="00A65EBC" w:rsidRPr="003A4F2B" w:rsidRDefault="00A65EBC" w:rsidP="00A65EBC">
                            <w:pPr>
                              <w:bidi w:val="0"/>
                              <w:spacing w:line="360" w:lineRule="auto"/>
                              <w:ind w:right="360"/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  <w:r w:rsidRPr="003A4F2B">
                              <w:rPr>
                                <w:rFonts w:cs="PNU"/>
                                <w:sz w:val="16"/>
                                <w:szCs w:val="16"/>
                              </w:rPr>
                              <w:t>Literature Review</w:t>
                            </w:r>
                          </w:p>
                        </w:tc>
                      </w:tr>
                      <w:tr w:rsidR="00A65EBC" w:rsidRPr="003A4F2B" w14:paraId="130A8416" w14:textId="77777777" w:rsidTr="00A65EBC">
                        <w:tblPrEx>
                          <w:jc w:val="center"/>
                          <w:tblCellSpacing w:w="20" w:type="dxa"/>
                          <w:tblInd w:w="0" w:type="dxa"/>
                          <w:tblLook w:val="01E0" w:firstRow="1" w:lastRow="1" w:firstColumn="1" w:lastColumn="1" w:noHBand="0" w:noVBand="0"/>
                        </w:tblPrEx>
                        <w:trPr>
                          <w:trHeight w:val="573"/>
                          <w:tblCellSpacing w:w="20" w:type="dxa"/>
                          <w:jc w:val="center"/>
                        </w:trPr>
                        <w:tc>
                          <w:tcPr>
                            <w:tcW w:w="2073" w:type="pct"/>
                            <w:gridSpan w:val="3"/>
                            <w:shd w:val="clear" w:color="auto" w:fill="auto"/>
                            <w:vAlign w:val="center"/>
                          </w:tcPr>
                          <w:p w14:paraId="59B4B143" w14:textId="77777777" w:rsidR="00A65EBC" w:rsidRPr="003A4F2B" w:rsidRDefault="00A65EBC" w:rsidP="00A65EBC">
                            <w:pPr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  <w:r w:rsidRPr="003A4F2B"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  <w:t>تصميم و منهجية البحث</w:t>
                            </w:r>
                          </w:p>
                        </w:tc>
                        <w:tc>
                          <w:tcPr>
                            <w:tcW w:w="736" w:type="pct"/>
                            <w:shd w:val="clear" w:color="auto" w:fill="auto"/>
                            <w:vAlign w:val="center"/>
                          </w:tcPr>
                          <w:p w14:paraId="04012BA3" w14:textId="77777777" w:rsidR="00A65EBC" w:rsidRPr="003A4F2B" w:rsidRDefault="00A65EBC" w:rsidP="00A65EBC">
                            <w:pPr>
                              <w:jc w:val="center"/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191" w:type="pct"/>
                            <w:gridSpan w:val="4"/>
                            <w:shd w:val="clear" w:color="auto" w:fill="auto"/>
                            <w:vAlign w:val="center"/>
                          </w:tcPr>
                          <w:p w14:paraId="3BF3CCF4" w14:textId="77777777" w:rsidR="00A65EBC" w:rsidRPr="003A4F2B" w:rsidRDefault="00A65EBC" w:rsidP="00A65EBC">
                            <w:pPr>
                              <w:bidi w:val="0"/>
                              <w:spacing w:line="360" w:lineRule="auto"/>
                              <w:ind w:right="360"/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  <w:r w:rsidRPr="003A4F2B">
                              <w:rPr>
                                <w:rFonts w:cs="PNU"/>
                                <w:sz w:val="16"/>
                                <w:szCs w:val="16"/>
                              </w:rPr>
                              <w:t>Research Project Design &amp; Methodology</w:t>
                            </w:r>
                          </w:p>
                        </w:tc>
                      </w:tr>
                      <w:tr w:rsidR="00A65EBC" w:rsidRPr="003A4F2B" w14:paraId="28CCAA50" w14:textId="77777777" w:rsidTr="00A65EBC">
                        <w:tblPrEx>
                          <w:jc w:val="center"/>
                          <w:tblCellSpacing w:w="20" w:type="dxa"/>
                          <w:tblInd w:w="0" w:type="dxa"/>
                          <w:tblLook w:val="01E0" w:firstRow="1" w:lastRow="1" w:firstColumn="1" w:lastColumn="1" w:noHBand="0" w:noVBand="0"/>
                        </w:tblPrEx>
                        <w:trPr>
                          <w:trHeight w:val="573"/>
                          <w:tblCellSpacing w:w="20" w:type="dxa"/>
                          <w:jc w:val="center"/>
                        </w:trPr>
                        <w:tc>
                          <w:tcPr>
                            <w:tcW w:w="2073" w:type="pct"/>
                            <w:gridSpan w:val="3"/>
                            <w:shd w:val="clear" w:color="auto" w:fill="auto"/>
                            <w:vAlign w:val="center"/>
                          </w:tcPr>
                          <w:p w14:paraId="1579F27F" w14:textId="77777777" w:rsidR="00A65EBC" w:rsidRPr="003A4F2B" w:rsidRDefault="00A65EBC" w:rsidP="00A65EBC">
                            <w:pPr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  <w:r w:rsidRPr="003A4F2B"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  <w:t>خطة إدارة البحث</w:t>
                            </w:r>
                          </w:p>
                        </w:tc>
                        <w:tc>
                          <w:tcPr>
                            <w:tcW w:w="736" w:type="pct"/>
                            <w:shd w:val="clear" w:color="auto" w:fill="auto"/>
                            <w:vAlign w:val="center"/>
                          </w:tcPr>
                          <w:p w14:paraId="0258B5F3" w14:textId="77777777" w:rsidR="00A65EBC" w:rsidRPr="003A4F2B" w:rsidRDefault="00A65EBC" w:rsidP="00A65EBC">
                            <w:pPr>
                              <w:jc w:val="center"/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191" w:type="pct"/>
                            <w:gridSpan w:val="4"/>
                            <w:shd w:val="clear" w:color="auto" w:fill="auto"/>
                            <w:vAlign w:val="center"/>
                          </w:tcPr>
                          <w:p w14:paraId="2048ED84" w14:textId="77777777" w:rsidR="00A65EBC" w:rsidRPr="003A4F2B" w:rsidRDefault="00A65EBC" w:rsidP="00A65EBC">
                            <w:pPr>
                              <w:bidi w:val="0"/>
                              <w:spacing w:line="360" w:lineRule="auto"/>
                              <w:ind w:right="360"/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  <w:r w:rsidRPr="003A4F2B">
                              <w:rPr>
                                <w:rFonts w:cs="PNU"/>
                                <w:sz w:val="16"/>
                                <w:szCs w:val="16"/>
                              </w:rPr>
                              <w:t>Management Plan</w:t>
                            </w:r>
                          </w:p>
                        </w:tc>
                      </w:tr>
                    </w:tbl>
                    <w:p w14:paraId="4EAE82DF" w14:textId="77777777" w:rsidR="00A65EBC" w:rsidRDefault="00A65EBC" w:rsidP="004A18F8">
                      <w:pPr>
                        <w:jc w:val="both"/>
                        <w:rPr>
                          <w:rFonts w:cs="PT Bold Heading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B73E17" w14:textId="77777777" w:rsidR="00100088" w:rsidRDefault="00100088" w:rsidP="008F102A">
      <w:pPr>
        <w:ind w:right="-1800"/>
        <w:rPr>
          <w:noProof/>
          <w:rtl/>
        </w:rPr>
      </w:pPr>
    </w:p>
    <w:p w14:paraId="4ED5EE5E" w14:textId="77777777" w:rsidR="00100088" w:rsidRDefault="00100088" w:rsidP="008F102A">
      <w:pPr>
        <w:ind w:right="-1800"/>
        <w:rPr>
          <w:noProof/>
          <w:rtl/>
        </w:rPr>
      </w:pPr>
    </w:p>
    <w:p w14:paraId="00266937" w14:textId="77777777" w:rsidR="00100088" w:rsidRDefault="00100088" w:rsidP="008F102A">
      <w:pPr>
        <w:ind w:right="-1800"/>
        <w:rPr>
          <w:noProof/>
          <w:rtl/>
        </w:rPr>
      </w:pPr>
    </w:p>
    <w:p w14:paraId="5C9F0705" w14:textId="77777777" w:rsidR="00100088" w:rsidRDefault="00100088" w:rsidP="008F102A">
      <w:pPr>
        <w:ind w:right="-1800"/>
        <w:rPr>
          <w:noProof/>
          <w:rtl/>
        </w:rPr>
      </w:pPr>
    </w:p>
    <w:p w14:paraId="5BDD32D1" w14:textId="77777777" w:rsidR="00100088" w:rsidRDefault="00100088" w:rsidP="008F102A">
      <w:pPr>
        <w:ind w:right="-1800"/>
        <w:rPr>
          <w:noProof/>
          <w:rtl/>
        </w:rPr>
      </w:pPr>
    </w:p>
    <w:p w14:paraId="4FF368A5" w14:textId="77777777" w:rsidR="00100088" w:rsidRDefault="00100088" w:rsidP="008F102A">
      <w:pPr>
        <w:ind w:right="-1800"/>
        <w:rPr>
          <w:noProof/>
          <w:rtl/>
        </w:rPr>
      </w:pPr>
    </w:p>
    <w:p w14:paraId="48027149" w14:textId="77777777" w:rsidR="00100088" w:rsidRDefault="00100088" w:rsidP="008F102A">
      <w:pPr>
        <w:ind w:right="-1800"/>
        <w:rPr>
          <w:noProof/>
          <w:rtl/>
        </w:rPr>
      </w:pPr>
    </w:p>
    <w:p w14:paraId="20C0D437" w14:textId="77777777" w:rsidR="00100088" w:rsidRDefault="00100088" w:rsidP="008F102A">
      <w:pPr>
        <w:ind w:right="-1800"/>
        <w:rPr>
          <w:noProof/>
          <w:rtl/>
        </w:rPr>
      </w:pPr>
    </w:p>
    <w:p w14:paraId="2099FB87" w14:textId="77777777" w:rsidR="00100088" w:rsidRDefault="00100088" w:rsidP="008F102A">
      <w:pPr>
        <w:ind w:right="-1800"/>
        <w:rPr>
          <w:noProof/>
          <w:rtl/>
        </w:rPr>
      </w:pPr>
    </w:p>
    <w:p w14:paraId="4E5330B3" w14:textId="77777777" w:rsidR="00100088" w:rsidRDefault="00100088" w:rsidP="008F102A">
      <w:pPr>
        <w:ind w:right="-1800"/>
        <w:rPr>
          <w:noProof/>
          <w:rtl/>
        </w:rPr>
      </w:pPr>
    </w:p>
    <w:p w14:paraId="688027E1" w14:textId="77777777" w:rsidR="00100088" w:rsidRDefault="00100088" w:rsidP="008F102A">
      <w:pPr>
        <w:ind w:right="-1800"/>
        <w:rPr>
          <w:noProof/>
          <w:rtl/>
        </w:rPr>
      </w:pPr>
    </w:p>
    <w:p w14:paraId="1786CF50" w14:textId="77777777" w:rsidR="00100088" w:rsidRDefault="00100088" w:rsidP="008F102A">
      <w:pPr>
        <w:ind w:right="-1800"/>
        <w:rPr>
          <w:noProof/>
          <w:rtl/>
        </w:rPr>
      </w:pPr>
    </w:p>
    <w:p w14:paraId="29CBEB1C" w14:textId="77777777" w:rsidR="00100088" w:rsidRDefault="00100088" w:rsidP="008F102A">
      <w:pPr>
        <w:ind w:right="-1800"/>
        <w:rPr>
          <w:noProof/>
          <w:rtl/>
        </w:rPr>
      </w:pPr>
    </w:p>
    <w:p w14:paraId="0F0749BF" w14:textId="77777777" w:rsidR="00100088" w:rsidRDefault="00100088" w:rsidP="008F102A">
      <w:pPr>
        <w:ind w:right="-1800"/>
        <w:rPr>
          <w:noProof/>
          <w:rtl/>
        </w:rPr>
      </w:pPr>
    </w:p>
    <w:p w14:paraId="25A4DD2F" w14:textId="77777777" w:rsidR="00100088" w:rsidRDefault="00100088" w:rsidP="008F102A">
      <w:pPr>
        <w:ind w:right="-1800"/>
        <w:rPr>
          <w:noProof/>
          <w:rtl/>
        </w:rPr>
      </w:pPr>
    </w:p>
    <w:p w14:paraId="40C621C6" w14:textId="77777777" w:rsidR="00100088" w:rsidRDefault="00100088" w:rsidP="008F102A">
      <w:pPr>
        <w:ind w:right="-1800"/>
        <w:rPr>
          <w:noProof/>
          <w:rtl/>
        </w:rPr>
      </w:pPr>
    </w:p>
    <w:p w14:paraId="0C0A90A2" w14:textId="77777777" w:rsidR="00100088" w:rsidRDefault="00100088" w:rsidP="008F102A">
      <w:pPr>
        <w:ind w:right="-1800"/>
        <w:rPr>
          <w:noProof/>
          <w:rtl/>
        </w:rPr>
      </w:pPr>
    </w:p>
    <w:p w14:paraId="0C5B5951" w14:textId="77777777" w:rsidR="00100088" w:rsidRDefault="00100088" w:rsidP="008F102A">
      <w:pPr>
        <w:ind w:right="-1800"/>
        <w:rPr>
          <w:noProof/>
          <w:rtl/>
        </w:rPr>
      </w:pPr>
    </w:p>
    <w:p w14:paraId="277E3053" w14:textId="77777777" w:rsidR="00100088" w:rsidRDefault="00100088" w:rsidP="008F102A">
      <w:pPr>
        <w:ind w:right="-1800"/>
        <w:rPr>
          <w:noProof/>
          <w:rtl/>
        </w:rPr>
      </w:pPr>
    </w:p>
    <w:p w14:paraId="2F10A6F6" w14:textId="77777777" w:rsidR="00100088" w:rsidRDefault="00100088" w:rsidP="008F102A">
      <w:pPr>
        <w:ind w:right="-1800"/>
        <w:rPr>
          <w:noProof/>
          <w:rtl/>
        </w:rPr>
      </w:pPr>
    </w:p>
    <w:p w14:paraId="2CE1F7CC" w14:textId="77777777" w:rsidR="00100088" w:rsidRDefault="00100088" w:rsidP="008F102A">
      <w:pPr>
        <w:ind w:right="-1800"/>
        <w:rPr>
          <w:noProof/>
          <w:rtl/>
        </w:rPr>
      </w:pPr>
    </w:p>
    <w:p w14:paraId="73EC0B12" w14:textId="77777777" w:rsidR="00100088" w:rsidRDefault="00100088" w:rsidP="008F102A">
      <w:pPr>
        <w:ind w:right="-1800"/>
        <w:rPr>
          <w:noProof/>
          <w:rtl/>
        </w:rPr>
      </w:pPr>
    </w:p>
    <w:p w14:paraId="4171BA0F" w14:textId="77777777" w:rsidR="00100088" w:rsidRDefault="00100088" w:rsidP="008F102A">
      <w:pPr>
        <w:ind w:right="-1800"/>
        <w:rPr>
          <w:noProof/>
          <w:rtl/>
        </w:rPr>
      </w:pPr>
    </w:p>
    <w:p w14:paraId="42FBA97D" w14:textId="77777777" w:rsidR="00100088" w:rsidRDefault="00100088" w:rsidP="008F102A">
      <w:pPr>
        <w:ind w:right="-1800"/>
        <w:rPr>
          <w:noProof/>
          <w:rtl/>
        </w:rPr>
      </w:pPr>
    </w:p>
    <w:p w14:paraId="4BA20AA8" w14:textId="77777777" w:rsidR="00100088" w:rsidRDefault="00100088" w:rsidP="008F102A">
      <w:pPr>
        <w:ind w:right="-1800"/>
        <w:rPr>
          <w:noProof/>
          <w:rtl/>
        </w:rPr>
      </w:pPr>
    </w:p>
    <w:p w14:paraId="227FBE9A" w14:textId="77777777" w:rsidR="00100088" w:rsidRDefault="00100088" w:rsidP="008F102A">
      <w:pPr>
        <w:ind w:right="-1800"/>
        <w:rPr>
          <w:noProof/>
          <w:rtl/>
        </w:rPr>
      </w:pPr>
    </w:p>
    <w:p w14:paraId="19BFDF2F" w14:textId="77777777" w:rsidR="00100088" w:rsidRDefault="00100088" w:rsidP="008F102A">
      <w:pPr>
        <w:ind w:right="-1800"/>
        <w:rPr>
          <w:noProof/>
          <w:rtl/>
        </w:rPr>
      </w:pPr>
    </w:p>
    <w:p w14:paraId="70E1BB41" w14:textId="77777777" w:rsidR="00100088" w:rsidRDefault="00100088" w:rsidP="008F102A">
      <w:pPr>
        <w:ind w:right="-1800"/>
        <w:rPr>
          <w:noProof/>
          <w:rtl/>
        </w:rPr>
      </w:pPr>
    </w:p>
    <w:p w14:paraId="1ED99AC3" w14:textId="77777777" w:rsidR="00100088" w:rsidRDefault="00100088" w:rsidP="008F102A">
      <w:pPr>
        <w:ind w:right="-1800"/>
        <w:rPr>
          <w:noProof/>
          <w:rtl/>
        </w:rPr>
      </w:pPr>
    </w:p>
    <w:p w14:paraId="1D12DEEB" w14:textId="77777777" w:rsidR="00100088" w:rsidRDefault="00100088" w:rsidP="008F102A">
      <w:pPr>
        <w:ind w:right="-1800"/>
        <w:rPr>
          <w:noProof/>
          <w:rtl/>
        </w:rPr>
      </w:pPr>
    </w:p>
    <w:p w14:paraId="77FE9A0F" w14:textId="77777777" w:rsidR="00100088" w:rsidRDefault="00100088" w:rsidP="008F102A">
      <w:pPr>
        <w:ind w:right="-1800"/>
        <w:rPr>
          <w:noProof/>
          <w:rtl/>
        </w:rPr>
      </w:pPr>
    </w:p>
    <w:p w14:paraId="7D693698" w14:textId="77777777" w:rsidR="00100088" w:rsidRDefault="00100088" w:rsidP="008F102A">
      <w:pPr>
        <w:ind w:right="-1800"/>
        <w:rPr>
          <w:noProof/>
          <w:rtl/>
        </w:rPr>
      </w:pPr>
    </w:p>
    <w:p w14:paraId="48605CE1" w14:textId="77777777" w:rsidR="00100088" w:rsidRDefault="00100088" w:rsidP="008F102A">
      <w:pPr>
        <w:ind w:right="-1800"/>
        <w:rPr>
          <w:noProof/>
          <w:rtl/>
        </w:rPr>
      </w:pPr>
    </w:p>
    <w:p w14:paraId="33D800BA" w14:textId="77777777" w:rsidR="00100088" w:rsidRDefault="00100088" w:rsidP="008F102A">
      <w:pPr>
        <w:ind w:right="-1800"/>
        <w:rPr>
          <w:noProof/>
          <w:rtl/>
        </w:rPr>
      </w:pPr>
    </w:p>
    <w:p w14:paraId="00A0A303" w14:textId="77777777" w:rsidR="00100088" w:rsidRDefault="00100088" w:rsidP="008F102A">
      <w:pPr>
        <w:ind w:right="-1800"/>
        <w:rPr>
          <w:noProof/>
          <w:rtl/>
        </w:rPr>
      </w:pPr>
    </w:p>
    <w:p w14:paraId="2D9A497C" w14:textId="77777777" w:rsidR="00100088" w:rsidRDefault="00100088" w:rsidP="008F102A">
      <w:pPr>
        <w:ind w:right="-1800"/>
        <w:rPr>
          <w:noProof/>
          <w:rtl/>
        </w:rPr>
      </w:pPr>
    </w:p>
    <w:p w14:paraId="1301F803" w14:textId="77777777" w:rsidR="00100088" w:rsidRDefault="00100088" w:rsidP="008F102A">
      <w:pPr>
        <w:ind w:right="-1800"/>
        <w:rPr>
          <w:noProof/>
          <w:rtl/>
        </w:rPr>
      </w:pPr>
    </w:p>
    <w:p w14:paraId="4D944186" w14:textId="77777777" w:rsidR="00100088" w:rsidRDefault="00100088" w:rsidP="008F102A">
      <w:pPr>
        <w:ind w:right="-1800"/>
        <w:rPr>
          <w:noProof/>
          <w:rtl/>
        </w:rPr>
      </w:pPr>
    </w:p>
    <w:p w14:paraId="4BA29D3D" w14:textId="77777777" w:rsidR="00100088" w:rsidRDefault="00100088" w:rsidP="008F102A">
      <w:pPr>
        <w:ind w:right="-1800"/>
        <w:rPr>
          <w:noProof/>
          <w:rtl/>
        </w:rPr>
      </w:pPr>
    </w:p>
    <w:p w14:paraId="3877105E" w14:textId="77777777" w:rsidR="00100088" w:rsidRDefault="00100088" w:rsidP="008F102A">
      <w:pPr>
        <w:ind w:right="-1800"/>
        <w:rPr>
          <w:noProof/>
          <w:rtl/>
        </w:rPr>
      </w:pPr>
    </w:p>
    <w:p w14:paraId="4ABBAC81" w14:textId="77777777" w:rsidR="00100088" w:rsidRDefault="00100088" w:rsidP="008F102A">
      <w:pPr>
        <w:ind w:right="-1800"/>
        <w:rPr>
          <w:noProof/>
          <w:rtl/>
        </w:rPr>
      </w:pPr>
    </w:p>
    <w:p w14:paraId="1CD5C036" w14:textId="77777777" w:rsidR="00100088" w:rsidRDefault="00BB149C" w:rsidP="008F102A">
      <w:pPr>
        <w:ind w:right="-1800"/>
        <w:rPr>
          <w:noProof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62611C9" wp14:editId="2D8550F2">
                <wp:simplePos x="0" y="0"/>
                <wp:positionH relativeFrom="column">
                  <wp:posOffset>-95250</wp:posOffset>
                </wp:positionH>
                <wp:positionV relativeFrom="paragraph">
                  <wp:posOffset>223520</wp:posOffset>
                </wp:positionV>
                <wp:extent cx="6048375" cy="276225"/>
                <wp:effectExtent l="0" t="0" r="9525" b="9525"/>
                <wp:wrapNone/>
                <wp:docPr id="29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048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88963" w14:textId="77777777" w:rsidR="00A65EBC" w:rsidRPr="00AD7A39" w:rsidRDefault="00A65EBC" w:rsidP="00AD7A39">
                            <w:pPr>
                              <w:shd w:val="clear" w:color="auto" w:fill="FFFFFF"/>
                              <w:rPr>
                                <w:rFonts w:cs="B Elham"/>
                                <w:color w:val="000000"/>
                                <w:rtl/>
                              </w:rPr>
                            </w:pPr>
                            <w:r w:rsidRPr="00AD7A39">
                              <w:rPr>
                                <w:rFonts w:cs="AL-Mohanad" w:hint="cs"/>
                                <w:color w:val="000000"/>
                                <w:rtl/>
                              </w:rPr>
                              <w:t xml:space="preserve">استمارة طلب تمويل مجموعة بحثية  </w:t>
                            </w:r>
                            <w:r w:rsidRPr="00AD7A39">
                              <w:rPr>
                                <w:rFonts w:ascii="Sakkal Majalla" w:hAnsi="Sakkal Majalla" w:cs="AL-Mohanad" w:hint="cs"/>
                                <w:color w:val="000000"/>
                                <w:rtl/>
                              </w:rPr>
                              <w:t>–</w:t>
                            </w:r>
                            <w:r w:rsidRPr="00AD7A39">
                              <w:rPr>
                                <w:rFonts w:cs="AL-Mohanad" w:hint="cs"/>
                                <w:color w:val="000000"/>
                                <w:rtl/>
                              </w:rPr>
                              <w:t xml:space="preserve"> رقم</w:t>
                            </w:r>
                            <w:r w:rsidRPr="00AD7A39">
                              <w:rPr>
                                <w:rFonts w:cs="B Elham" w:hint="cs"/>
                                <w:color w:val="000000"/>
                                <w:rtl/>
                              </w:rPr>
                              <w:t xml:space="preserve"> (</w:t>
                            </w:r>
                            <w:r w:rsidRPr="00AD7A39">
                              <w:rPr>
                                <w:i/>
                                <w:iCs/>
                                <w:color w:val="000000"/>
                              </w:rPr>
                              <w:t>012508-F1</w:t>
                            </w:r>
                            <w:r w:rsidRPr="00AD7A39">
                              <w:rPr>
                                <w:rFonts w:cs="B Elham"/>
                                <w:color w:val="000000"/>
                              </w:rPr>
                              <w:t>2</w:t>
                            </w:r>
                            <w:r w:rsidRPr="00AD7A39">
                              <w:rPr>
                                <w:rFonts w:cs="B Elham" w:hint="cs"/>
                                <w:color w:val="000000"/>
                                <w:rtl/>
                              </w:rPr>
                              <w:t>)</w:t>
                            </w:r>
                            <w:r w:rsidRPr="00AD7A39">
                              <w:rPr>
                                <w:rFonts w:cs="B Elham"/>
                                <w:color w:val="000000"/>
                              </w:rPr>
                              <w:t xml:space="preserve">Page </w:t>
                            </w:r>
                            <w:r>
                              <w:rPr>
                                <w:rFonts w:cs="B Elham"/>
                                <w:b/>
                                <w:bCs/>
                                <w:color w:val="000000"/>
                              </w:rPr>
                              <w:t>3</w:t>
                            </w:r>
                            <w:r w:rsidRPr="00AD7A39">
                              <w:rPr>
                                <w:rFonts w:cs="B Elham"/>
                                <w:color w:val="000000"/>
                              </w:rPr>
                              <w:t xml:space="preserve"> of </w:t>
                            </w:r>
                            <w:r w:rsidR="003F6AAB">
                              <w:fldChar w:fldCharType="begin"/>
                            </w:r>
                            <w:r w:rsidR="003F6AAB">
                              <w:instrText xml:space="preserve"> NUMPAGES  \* Arabic  \* MERGEFORMAT </w:instrText>
                            </w:r>
                            <w:r w:rsidR="003F6AAB">
                              <w:fldChar w:fldCharType="separate"/>
                            </w:r>
                            <w:r w:rsidRPr="00AD7A39">
                              <w:rPr>
                                <w:rFonts w:cs="B Elham"/>
                                <w:b/>
                                <w:bCs/>
                                <w:noProof/>
                                <w:color w:val="000000"/>
                              </w:rPr>
                              <w:t>8</w:t>
                            </w:r>
                            <w:r w:rsidR="003F6AAB">
                              <w:rPr>
                                <w:rFonts w:cs="B Elham"/>
                                <w:b/>
                                <w:bCs/>
                                <w:noProof/>
                                <w:color w:val="000000"/>
                              </w:rPr>
                              <w:fldChar w:fldCharType="end"/>
                            </w:r>
                          </w:p>
                          <w:p w14:paraId="57CB947F" w14:textId="77777777" w:rsidR="00A65EBC" w:rsidRDefault="00A65EBC" w:rsidP="00AD7A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611C9" id="_x0000_s1038" type="#_x0000_t202" style="position:absolute;left:0;text-align:left;margin-left:-7.5pt;margin-top:17.6pt;width:476.25pt;height:21.75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" stroked="f">
                <v:textbox>
                  <w:txbxContent>
                    <w:p w14:paraId="76488963" w14:textId="77777777" w:rsidR="00A65EBC" w:rsidRPr="00AD7A39" w:rsidRDefault="00A65EBC" w:rsidP="00AD7A39">
                      <w:pPr>
                        <w:shd w:val="clear" w:color="auto" w:fill="FFFFFF"/>
                        <w:rPr>
                          <w:rFonts w:cs="B Elham"/>
                          <w:color w:val="000000"/>
                          <w:rtl/>
                        </w:rPr>
                      </w:pPr>
                      <w:r w:rsidRPr="00AD7A39">
                        <w:rPr>
                          <w:rFonts w:cs="AL-Mohanad" w:hint="cs"/>
                          <w:color w:val="000000"/>
                          <w:rtl/>
                        </w:rPr>
                        <w:t xml:space="preserve">استمارة طلب تمويل مجموعة بحثية  </w:t>
                      </w:r>
                      <w:r w:rsidRPr="00AD7A39">
                        <w:rPr>
                          <w:rFonts w:ascii="Sakkal Majalla" w:hAnsi="Sakkal Majalla" w:cs="AL-Mohanad" w:hint="cs"/>
                          <w:color w:val="000000"/>
                          <w:rtl/>
                        </w:rPr>
                        <w:t>–</w:t>
                      </w:r>
                      <w:r w:rsidRPr="00AD7A39">
                        <w:rPr>
                          <w:rFonts w:cs="AL-Mohanad" w:hint="cs"/>
                          <w:color w:val="000000"/>
                          <w:rtl/>
                        </w:rPr>
                        <w:t xml:space="preserve"> رقم</w:t>
                      </w:r>
                      <w:r w:rsidRPr="00AD7A39">
                        <w:rPr>
                          <w:rFonts w:cs="B Elham" w:hint="cs"/>
                          <w:color w:val="000000"/>
                          <w:rtl/>
                        </w:rPr>
                        <w:t xml:space="preserve"> (</w:t>
                      </w:r>
                      <w:r w:rsidRPr="00AD7A39">
                        <w:rPr>
                          <w:i/>
                          <w:iCs/>
                          <w:color w:val="000000"/>
                        </w:rPr>
                        <w:t>012508-F1</w:t>
                      </w:r>
                      <w:r w:rsidRPr="00AD7A39">
                        <w:rPr>
                          <w:rFonts w:cs="B Elham"/>
                          <w:color w:val="000000"/>
                        </w:rPr>
                        <w:t>2</w:t>
                      </w:r>
                      <w:r w:rsidRPr="00AD7A39">
                        <w:rPr>
                          <w:rFonts w:cs="B Elham" w:hint="cs"/>
                          <w:color w:val="000000"/>
                          <w:rtl/>
                        </w:rPr>
                        <w:t>)</w:t>
                      </w:r>
                      <w:r w:rsidRPr="00AD7A39">
                        <w:rPr>
                          <w:rFonts w:cs="B Elham"/>
                          <w:color w:val="000000"/>
                        </w:rPr>
                        <w:t xml:space="preserve">Page </w:t>
                      </w:r>
                      <w:r>
                        <w:rPr>
                          <w:rFonts w:cs="B Elham"/>
                          <w:b/>
                          <w:bCs/>
                          <w:color w:val="000000"/>
                        </w:rPr>
                        <w:t>3</w:t>
                      </w:r>
                      <w:r w:rsidRPr="00AD7A39">
                        <w:rPr>
                          <w:rFonts w:cs="B Elham"/>
                          <w:color w:val="000000"/>
                        </w:rPr>
                        <w:t xml:space="preserve"> of </w:t>
                      </w:r>
                      <w:r w:rsidR="003F6AAB">
                        <w:fldChar w:fldCharType="begin"/>
                      </w:r>
                      <w:r w:rsidR="003F6AAB">
                        <w:instrText xml:space="preserve"> NUMPAGES  \* Arabic  \* MERGEFORMAT </w:instrText>
                      </w:r>
                      <w:r w:rsidR="003F6AAB">
                        <w:fldChar w:fldCharType="separate"/>
                      </w:r>
                      <w:r w:rsidRPr="00AD7A39">
                        <w:rPr>
                          <w:rFonts w:cs="B Elham"/>
                          <w:b/>
                          <w:bCs/>
                          <w:noProof/>
                          <w:color w:val="000000"/>
                        </w:rPr>
                        <w:t>8</w:t>
                      </w:r>
                      <w:r w:rsidR="003F6AAB">
                        <w:rPr>
                          <w:rFonts w:cs="B Elham"/>
                          <w:b/>
                          <w:bCs/>
                          <w:noProof/>
                          <w:color w:val="000000"/>
                        </w:rPr>
                        <w:fldChar w:fldCharType="end"/>
                      </w:r>
                    </w:p>
                    <w:p w14:paraId="57CB947F" w14:textId="77777777" w:rsidR="00A65EBC" w:rsidRDefault="00A65EBC" w:rsidP="00AD7A39"/>
                  </w:txbxContent>
                </v:textbox>
              </v:shape>
            </w:pict>
          </mc:Fallback>
        </mc:AlternateContent>
      </w:r>
    </w:p>
    <w:p w14:paraId="4F3B87F2" w14:textId="77777777" w:rsidR="00100088" w:rsidRDefault="00A65EBC" w:rsidP="008F102A">
      <w:pPr>
        <w:ind w:right="-1800"/>
        <w:rPr>
          <w:noProof/>
          <w:rtl/>
        </w:rPr>
      </w:pPr>
      <w:r>
        <w:rPr>
          <w:rFonts w:hint="cs"/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6E7F1061" wp14:editId="1BA4497C">
            <wp:simplePos x="0" y="0"/>
            <wp:positionH relativeFrom="column">
              <wp:posOffset>-1533525</wp:posOffset>
            </wp:positionH>
            <wp:positionV relativeFrom="paragraph">
              <wp:posOffset>-1043940</wp:posOffset>
            </wp:positionV>
            <wp:extent cx="8324850" cy="10753725"/>
            <wp:effectExtent l="0" t="0" r="0" b="9525"/>
            <wp:wrapNone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ورق رسمي للوكالات وادارات الجامعة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0" cy="1075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DB2ED3" w14:textId="77777777" w:rsidR="00100088" w:rsidRDefault="00100088" w:rsidP="008F102A">
      <w:pPr>
        <w:ind w:right="-1800"/>
        <w:rPr>
          <w:noProof/>
          <w:rtl/>
        </w:rPr>
      </w:pPr>
    </w:p>
    <w:p w14:paraId="28A01B50" w14:textId="77777777" w:rsidR="00100088" w:rsidRDefault="00100088" w:rsidP="008F102A">
      <w:pPr>
        <w:ind w:right="-1800"/>
        <w:rPr>
          <w:noProof/>
          <w:rtl/>
        </w:rPr>
      </w:pPr>
    </w:p>
    <w:p w14:paraId="21448A8E" w14:textId="77777777" w:rsidR="00100088" w:rsidRDefault="00100088" w:rsidP="008F102A">
      <w:pPr>
        <w:ind w:right="-1800"/>
        <w:rPr>
          <w:noProof/>
          <w:rtl/>
        </w:rPr>
      </w:pPr>
    </w:p>
    <w:p w14:paraId="5D842FCB" w14:textId="77777777" w:rsidR="00100088" w:rsidRDefault="00BB149C" w:rsidP="008F102A">
      <w:pPr>
        <w:ind w:right="-1800"/>
        <w:rPr>
          <w:noProof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8A3D16C" wp14:editId="0FA5D8A1">
                <wp:simplePos x="0" y="0"/>
                <wp:positionH relativeFrom="column">
                  <wp:posOffset>4100195</wp:posOffset>
                </wp:positionH>
                <wp:positionV relativeFrom="paragraph">
                  <wp:posOffset>60960</wp:posOffset>
                </wp:positionV>
                <wp:extent cx="2102485" cy="352425"/>
                <wp:effectExtent l="0" t="0" r="5080" b="9525"/>
                <wp:wrapNone/>
                <wp:docPr id="1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10248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0101B" w14:textId="77777777" w:rsidR="00A65EBC" w:rsidRPr="00DF5B27" w:rsidRDefault="00A65EBC" w:rsidP="00B13278">
                            <w:pPr>
                              <w:bidi w:val="0"/>
                              <w:jc w:val="right"/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</w:rPr>
                            </w:pPr>
                            <w:r w:rsidRPr="00DF5B27"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  <w:rtl/>
                              </w:rPr>
                              <w:t>عمادة البحث العلمي</w:t>
                            </w:r>
                          </w:p>
                          <w:p w14:paraId="3DD6CD2D" w14:textId="77777777" w:rsidR="00A65EBC" w:rsidRDefault="00A65EBC" w:rsidP="00B132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3D16C" id="_x0000_s1039" type="#_x0000_t202" style="position:absolute;left:0;text-align:left;margin-left:322.85pt;margin-top:4.8pt;width:165.55pt;height:27.75pt;flip:x;z-index:25170432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" stroked="f">
                <v:textbox>
                  <w:txbxContent>
                    <w:p w14:paraId="5BE0101B" w14:textId="77777777" w:rsidR="00A65EBC" w:rsidRPr="00DF5B27" w:rsidRDefault="00A65EBC" w:rsidP="00B13278">
                      <w:pPr>
                        <w:bidi w:val="0"/>
                        <w:jc w:val="right"/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</w:rPr>
                      </w:pPr>
                      <w:r w:rsidRPr="00DF5B27"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  <w:rtl/>
                        </w:rPr>
                        <w:t>عمادة البحث العلمي</w:t>
                      </w:r>
                    </w:p>
                    <w:p w14:paraId="3DD6CD2D" w14:textId="77777777" w:rsidR="00A65EBC" w:rsidRDefault="00A65EBC" w:rsidP="00B13278"/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8745B66" wp14:editId="52E339C3">
                <wp:simplePos x="0" y="0"/>
                <wp:positionH relativeFrom="column">
                  <wp:posOffset>-971550</wp:posOffset>
                </wp:positionH>
                <wp:positionV relativeFrom="paragraph">
                  <wp:posOffset>108585</wp:posOffset>
                </wp:positionV>
                <wp:extent cx="2143125" cy="304800"/>
                <wp:effectExtent l="0" t="0" r="9525" b="0"/>
                <wp:wrapNone/>
                <wp:docPr id="28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1431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C9BE0" w14:textId="77777777" w:rsidR="00A65EBC" w:rsidRPr="00CE1241" w:rsidRDefault="00A65EBC" w:rsidP="003A06A9">
                            <w:pPr>
                              <w:bidi w:val="0"/>
                              <w:spacing w:after="200" w:line="276" w:lineRule="auto"/>
                              <w:jc w:val="both"/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</w:pPr>
                            <w:r w:rsidRPr="00CE1241"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  <w:t xml:space="preserve">Deanship </w:t>
                            </w:r>
                            <w:proofErr w:type="gramStart"/>
                            <w:r w:rsidRPr="00CE1241"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  <w:t>Of</w:t>
                            </w:r>
                            <w:proofErr w:type="gramEnd"/>
                            <w:r w:rsidRPr="00CE1241"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  <w:t xml:space="preserve"> Scientific Research</w:t>
                            </w:r>
                          </w:p>
                          <w:p w14:paraId="54B4D796" w14:textId="77777777" w:rsidR="00A65EBC" w:rsidRDefault="00A65EBC" w:rsidP="003A06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45B66" id="_x0000_s1040" type="#_x0000_t202" style="position:absolute;left:0;text-align:left;margin-left:-76.5pt;margin-top:8.55pt;width:168.75pt;height:24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" stroked="f">
                <v:textbox>
                  <w:txbxContent>
                    <w:p w14:paraId="6EBC9BE0" w14:textId="77777777" w:rsidR="00A65EBC" w:rsidRPr="00CE1241" w:rsidRDefault="00A65EBC" w:rsidP="003A06A9">
                      <w:pPr>
                        <w:bidi w:val="0"/>
                        <w:spacing w:after="200" w:line="276" w:lineRule="auto"/>
                        <w:jc w:val="both"/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</w:pPr>
                      <w:r w:rsidRPr="00CE1241"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  <w:t xml:space="preserve">Deanship </w:t>
                      </w:r>
                      <w:proofErr w:type="gramStart"/>
                      <w:r w:rsidRPr="00CE1241"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  <w:t>Of</w:t>
                      </w:r>
                      <w:proofErr w:type="gramEnd"/>
                      <w:r w:rsidRPr="00CE1241"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  <w:t xml:space="preserve"> Scientific Research</w:t>
                      </w:r>
                    </w:p>
                    <w:p w14:paraId="54B4D796" w14:textId="77777777" w:rsidR="00A65EBC" w:rsidRDefault="00A65EBC" w:rsidP="003A06A9"/>
                  </w:txbxContent>
                </v:textbox>
              </v:shape>
            </w:pict>
          </mc:Fallback>
        </mc:AlternateContent>
      </w:r>
    </w:p>
    <w:p w14:paraId="332A6027" w14:textId="77777777" w:rsidR="00100088" w:rsidRDefault="00100088" w:rsidP="008F102A">
      <w:pPr>
        <w:ind w:right="-1800"/>
        <w:rPr>
          <w:noProof/>
          <w:rtl/>
        </w:rPr>
      </w:pPr>
    </w:p>
    <w:p w14:paraId="7BB79719" w14:textId="77777777" w:rsidR="00100088" w:rsidRDefault="00100088" w:rsidP="008F102A">
      <w:pPr>
        <w:ind w:right="-1800"/>
        <w:rPr>
          <w:noProof/>
          <w:rtl/>
        </w:rPr>
      </w:pPr>
    </w:p>
    <w:p w14:paraId="4D2C9F9B" w14:textId="77777777" w:rsidR="00100088" w:rsidRDefault="00BB149C" w:rsidP="008F102A">
      <w:pPr>
        <w:ind w:right="-1800"/>
        <w:rPr>
          <w:noProof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22BC248" wp14:editId="13C93933">
                <wp:simplePos x="0" y="0"/>
                <wp:positionH relativeFrom="column">
                  <wp:posOffset>-666750</wp:posOffset>
                </wp:positionH>
                <wp:positionV relativeFrom="paragraph">
                  <wp:posOffset>144145</wp:posOffset>
                </wp:positionV>
                <wp:extent cx="6591300" cy="4467225"/>
                <wp:effectExtent l="0" t="0" r="0" b="0"/>
                <wp:wrapNone/>
                <wp:docPr id="22" name="مربع ن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91300" cy="446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bidiVisual/>
                              <w:tblW w:w="4637" w:type="pct"/>
                              <w:jc w:val="center"/>
                              <w:tblCellSpacing w:w="2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024"/>
                              <w:gridCol w:w="1330"/>
                              <w:gridCol w:w="4001"/>
                            </w:tblGrid>
                            <w:tr w:rsidR="00A65EBC" w:rsidRPr="008A7BD5" w14:paraId="6D06089D" w14:textId="77777777" w:rsidTr="00A65EBC">
                              <w:trPr>
                                <w:trHeight w:val="573"/>
                                <w:tblCellSpacing w:w="20" w:type="dxa"/>
                                <w:jc w:val="center"/>
                              </w:trPr>
                              <w:tc>
                                <w:tcPr>
                                  <w:tcW w:w="2126" w:type="pct"/>
                                  <w:shd w:val="clear" w:color="auto" w:fill="auto"/>
                                  <w:vAlign w:val="center"/>
                                </w:tcPr>
                                <w:p w14:paraId="23136212" w14:textId="77777777" w:rsidR="00A65EBC" w:rsidRPr="008A7BD5" w:rsidRDefault="00A65EBC" w:rsidP="00A65EBC">
                                  <w:pPr>
                                    <w:rPr>
                                      <w:rFonts w:cs="PNU Medium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8A7BD5">
                                    <w:rPr>
                                      <w:rFonts w:cs="PNU Medium"/>
                                      <w:sz w:val="20"/>
                                      <w:szCs w:val="20"/>
                                      <w:rtl/>
                                    </w:rPr>
                                    <w:t>خطة العمل على هيئة جدول أو رسم بياني</w:t>
                                  </w:r>
                                </w:p>
                              </w:tc>
                              <w:tc>
                                <w:tcPr>
                                  <w:tcW w:w="692" w:type="pct"/>
                                  <w:shd w:val="clear" w:color="auto" w:fill="auto"/>
                                  <w:vAlign w:val="center"/>
                                </w:tcPr>
                                <w:p w14:paraId="39A6100D" w14:textId="77777777" w:rsidR="00A65EBC" w:rsidRPr="008A7BD5" w:rsidRDefault="00A65EBC" w:rsidP="00A65EBC">
                                  <w:pPr>
                                    <w:jc w:val="center"/>
                                    <w:rPr>
                                      <w:rFonts w:cs="PNU Medium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3" w:type="pct"/>
                                  <w:shd w:val="clear" w:color="auto" w:fill="auto"/>
                                  <w:vAlign w:val="center"/>
                                </w:tcPr>
                                <w:p w14:paraId="32C28F73" w14:textId="77777777" w:rsidR="00A65EBC" w:rsidRPr="008A7BD5" w:rsidRDefault="00A65EBC" w:rsidP="00A65EBC">
                                  <w:pPr>
                                    <w:bidi w:val="0"/>
                                    <w:spacing w:line="360" w:lineRule="auto"/>
                                    <w:ind w:right="360"/>
                                    <w:rPr>
                                      <w:rFonts w:cs="PNU Medium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8A7BD5">
                                    <w:rPr>
                                      <w:rFonts w:cs="PNU Medium"/>
                                      <w:sz w:val="20"/>
                                      <w:szCs w:val="20"/>
                                    </w:rPr>
                                    <w:t>Work Plan (Time schedule)</w:t>
                                  </w:r>
                                </w:p>
                              </w:tc>
                            </w:tr>
                            <w:tr w:rsidR="00A65EBC" w:rsidRPr="008A7BD5" w14:paraId="1F05BD79" w14:textId="77777777" w:rsidTr="00A65EBC">
                              <w:trPr>
                                <w:trHeight w:val="573"/>
                                <w:tblCellSpacing w:w="20" w:type="dxa"/>
                                <w:jc w:val="center"/>
                              </w:trPr>
                              <w:tc>
                                <w:tcPr>
                                  <w:tcW w:w="2126" w:type="pct"/>
                                  <w:shd w:val="clear" w:color="auto" w:fill="auto"/>
                                  <w:vAlign w:val="center"/>
                                </w:tcPr>
                                <w:p w14:paraId="1B856713" w14:textId="77777777" w:rsidR="00A65EBC" w:rsidRPr="008A7BD5" w:rsidRDefault="00A65EBC" w:rsidP="00A65EBC">
                                  <w:pPr>
                                    <w:rPr>
                                      <w:rFonts w:cs="PNU Medium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8A7BD5">
                                    <w:rPr>
                                      <w:rFonts w:cs="PNU Medium"/>
                                      <w:sz w:val="20"/>
                                      <w:szCs w:val="20"/>
                                      <w:rtl/>
                                    </w:rPr>
                                    <w:t>قائمة  المراجع</w:t>
                                  </w:r>
                                </w:p>
                              </w:tc>
                              <w:tc>
                                <w:tcPr>
                                  <w:tcW w:w="692" w:type="pct"/>
                                  <w:shd w:val="clear" w:color="auto" w:fill="auto"/>
                                  <w:vAlign w:val="center"/>
                                </w:tcPr>
                                <w:p w14:paraId="67CFF714" w14:textId="77777777" w:rsidR="00A65EBC" w:rsidRPr="008A7BD5" w:rsidRDefault="00A65EBC" w:rsidP="00A65EBC">
                                  <w:pPr>
                                    <w:jc w:val="center"/>
                                    <w:rPr>
                                      <w:rFonts w:cs="PNU Medium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3" w:type="pct"/>
                                  <w:shd w:val="clear" w:color="auto" w:fill="auto"/>
                                  <w:vAlign w:val="center"/>
                                </w:tcPr>
                                <w:p w14:paraId="3046966E" w14:textId="77777777" w:rsidR="00A65EBC" w:rsidRPr="008A7BD5" w:rsidRDefault="00A65EBC" w:rsidP="00A65EBC">
                                  <w:pPr>
                                    <w:bidi w:val="0"/>
                                    <w:spacing w:line="360" w:lineRule="auto"/>
                                    <w:ind w:right="360"/>
                                    <w:rPr>
                                      <w:rFonts w:cs="PNU Medium"/>
                                      <w:sz w:val="20"/>
                                      <w:szCs w:val="20"/>
                                    </w:rPr>
                                  </w:pPr>
                                  <w:r w:rsidRPr="008A7BD5">
                                    <w:rPr>
                                      <w:rFonts w:cs="PNU Medium"/>
                                      <w:sz w:val="20"/>
                                      <w:szCs w:val="20"/>
                                    </w:rPr>
                                    <w:t>References</w:t>
                                  </w:r>
                                </w:p>
                              </w:tc>
                            </w:tr>
                            <w:tr w:rsidR="00A65EBC" w:rsidRPr="008A7BD5" w14:paraId="2D33001A" w14:textId="77777777" w:rsidTr="00A65EBC">
                              <w:trPr>
                                <w:trHeight w:val="573"/>
                                <w:tblCellSpacing w:w="20" w:type="dxa"/>
                                <w:jc w:val="center"/>
                              </w:trPr>
                              <w:tc>
                                <w:tcPr>
                                  <w:tcW w:w="2126" w:type="pct"/>
                                  <w:shd w:val="clear" w:color="auto" w:fill="auto"/>
                                  <w:vAlign w:val="center"/>
                                </w:tcPr>
                                <w:p w14:paraId="3A4297AF" w14:textId="77777777" w:rsidR="00A65EBC" w:rsidRPr="008A7BD5" w:rsidRDefault="00A65EBC" w:rsidP="00A65EBC">
                                  <w:pPr>
                                    <w:rPr>
                                      <w:rFonts w:cs="PNU Medium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8A7BD5">
                                    <w:rPr>
                                      <w:rFonts w:cs="PNU Medium"/>
                                      <w:sz w:val="20"/>
                                      <w:szCs w:val="20"/>
                                      <w:rtl/>
                                    </w:rPr>
                                    <w:t>النتائج المتوقعة وطرق الاستفادة منها</w:t>
                                  </w:r>
                                </w:p>
                              </w:tc>
                              <w:tc>
                                <w:tcPr>
                                  <w:tcW w:w="692" w:type="pct"/>
                                  <w:shd w:val="clear" w:color="auto" w:fill="auto"/>
                                  <w:vAlign w:val="center"/>
                                </w:tcPr>
                                <w:p w14:paraId="27C1EE6A" w14:textId="77777777" w:rsidR="00A65EBC" w:rsidRPr="008A7BD5" w:rsidRDefault="00A65EBC" w:rsidP="00A65EBC">
                                  <w:pPr>
                                    <w:jc w:val="center"/>
                                    <w:rPr>
                                      <w:rFonts w:cs="PNU Medium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3" w:type="pct"/>
                                  <w:shd w:val="clear" w:color="auto" w:fill="auto"/>
                                  <w:vAlign w:val="center"/>
                                </w:tcPr>
                                <w:p w14:paraId="55E42A2E" w14:textId="77777777" w:rsidR="00A65EBC" w:rsidRPr="008A7BD5" w:rsidRDefault="00A65EBC" w:rsidP="00A65EBC">
                                  <w:pPr>
                                    <w:jc w:val="right"/>
                                    <w:rPr>
                                      <w:rFonts w:cs="PNU Medium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8A7BD5">
                                    <w:rPr>
                                      <w:rFonts w:cs="PNU Medium"/>
                                      <w:sz w:val="20"/>
                                      <w:szCs w:val="20"/>
                                    </w:rPr>
                                    <w:t>Utilization of Expected Results</w:t>
                                  </w:r>
                                </w:p>
                              </w:tc>
                            </w:tr>
                            <w:tr w:rsidR="00A65EBC" w:rsidRPr="008A7BD5" w14:paraId="748B7098" w14:textId="77777777" w:rsidTr="00A65EBC">
                              <w:trPr>
                                <w:trHeight w:val="573"/>
                                <w:tblCellSpacing w:w="20" w:type="dxa"/>
                                <w:jc w:val="center"/>
                              </w:trPr>
                              <w:tc>
                                <w:tcPr>
                                  <w:tcW w:w="2126" w:type="pct"/>
                                  <w:shd w:val="clear" w:color="auto" w:fill="auto"/>
                                  <w:vAlign w:val="center"/>
                                </w:tcPr>
                                <w:p w14:paraId="1897B3AC" w14:textId="77777777" w:rsidR="00A65EBC" w:rsidRPr="008A7BD5" w:rsidRDefault="00A65EBC" w:rsidP="00A65EBC">
                                  <w:pPr>
                                    <w:rPr>
                                      <w:rFonts w:cs="PNU Medium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8A7BD5">
                                    <w:rPr>
                                      <w:rFonts w:cs="PNU Medium"/>
                                      <w:sz w:val="20"/>
                                      <w:szCs w:val="20"/>
                                      <w:rtl/>
                                    </w:rPr>
                                    <w:t>قائمة بعدد من المحكمين في مجال البحث</w:t>
                                  </w:r>
                                </w:p>
                              </w:tc>
                              <w:tc>
                                <w:tcPr>
                                  <w:tcW w:w="692" w:type="pct"/>
                                  <w:shd w:val="clear" w:color="auto" w:fill="auto"/>
                                  <w:vAlign w:val="center"/>
                                </w:tcPr>
                                <w:p w14:paraId="0ED4993D" w14:textId="77777777" w:rsidR="00A65EBC" w:rsidRPr="008A7BD5" w:rsidRDefault="00A65EBC" w:rsidP="00A65EBC">
                                  <w:pPr>
                                    <w:jc w:val="center"/>
                                    <w:rPr>
                                      <w:rFonts w:cs="PNU Medium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3" w:type="pct"/>
                                  <w:shd w:val="clear" w:color="auto" w:fill="auto"/>
                                  <w:vAlign w:val="center"/>
                                </w:tcPr>
                                <w:p w14:paraId="0D078524" w14:textId="77777777" w:rsidR="00A65EBC" w:rsidRPr="008A7BD5" w:rsidRDefault="00A65EBC" w:rsidP="00A65EBC">
                                  <w:pPr>
                                    <w:bidi w:val="0"/>
                                    <w:spacing w:line="360" w:lineRule="auto"/>
                                    <w:ind w:right="360"/>
                                    <w:rPr>
                                      <w:rFonts w:cs="PNU Medium"/>
                                      <w:sz w:val="20"/>
                                      <w:szCs w:val="20"/>
                                    </w:rPr>
                                  </w:pPr>
                                  <w:r w:rsidRPr="008A7BD5">
                                    <w:rPr>
                                      <w:rFonts w:cs="PNU Medium"/>
                                      <w:sz w:val="20"/>
                                      <w:szCs w:val="20"/>
                                    </w:rPr>
                                    <w:t xml:space="preserve">List of reviewers </w:t>
                                  </w:r>
                                  <w:proofErr w:type="gramStart"/>
                                  <w:r w:rsidRPr="008A7BD5">
                                    <w:rPr>
                                      <w:rFonts w:cs="PNU Medium"/>
                                      <w:sz w:val="20"/>
                                      <w:szCs w:val="20"/>
                                    </w:rPr>
                                    <w:t>in the area of</w:t>
                                  </w:r>
                                  <w:proofErr w:type="gramEnd"/>
                                  <w:r w:rsidRPr="008A7BD5">
                                    <w:rPr>
                                      <w:rFonts w:cs="PNU Medium"/>
                                      <w:sz w:val="20"/>
                                      <w:szCs w:val="20"/>
                                    </w:rPr>
                                    <w:t xml:space="preserve"> the Proposal</w:t>
                                  </w:r>
                                </w:p>
                              </w:tc>
                            </w:tr>
                            <w:tr w:rsidR="00A65EBC" w:rsidRPr="008A7BD5" w14:paraId="156CB251" w14:textId="77777777" w:rsidTr="00A65EBC">
                              <w:trPr>
                                <w:trHeight w:val="573"/>
                                <w:tblCellSpacing w:w="20" w:type="dxa"/>
                                <w:jc w:val="center"/>
                              </w:trPr>
                              <w:tc>
                                <w:tcPr>
                                  <w:tcW w:w="2126" w:type="pct"/>
                                  <w:shd w:val="clear" w:color="auto" w:fill="auto"/>
                                  <w:vAlign w:val="center"/>
                                </w:tcPr>
                                <w:p w14:paraId="246B721A" w14:textId="77777777" w:rsidR="00A65EBC" w:rsidRPr="008A7BD5" w:rsidRDefault="00A65EBC" w:rsidP="00A65EBC">
                                  <w:pPr>
                                    <w:rPr>
                                      <w:rFonts w:cs="PNU Medium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8A7BD5">
                                    <w:rPr>
                                      <w:rFonts w:cs="PNU Medium"/>
                                      <w:sz w:val="20"/>
                                      <w:szCs w:val="20"/>
                                      <w:rtl/>
                                    </w:rPr>
                                    <w:t>إقرار الفريق البحثي</w:t>
                                  </w:r>
                                </w:p>
                              </w:tc>
                              <w:tc>
                                <w:tcPr>
                                  <w:tcW w:w="692" w:type="pct"/>
                                  <w:shd w:val="clear" w:color="auto" w:fill="auto"/>
                                  <w:vAlign w:val="center"/>
                                </w:tcPr>
                                <w:p w14:paraId="49052517" w14:textId="77777777" w:rsidR="00A65EBC" w:rsidRPr="008A7BD5" w:rsidRDefault="00A65EBC" w:rsidP="00A65EBC">
                                  <w:pPr>
                                    <w:jc w:val="center"/>
                                    <w:rPr>
                                      <w:rFonts w:cs="PNU Medium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3" w:type="pct"/>
                                  <w:shd w:val="clear" w:color="auto" w:fill="auto"/>
                                  <w:vAlign w:val="center"/>
                                </w:tcPr>
                                <w:p w14:paraId="656CAE6F" w14:textId="77777777" w:rsidR="00A65EBC" w:rsidRPr="008A7BD5" w:rsidRDefault="00A65EBC" w:rsidP="00A65EBC">
                                  <w:pPr>
                                    <w:bidi w:val="0"/>
                                    <w:spacing w:line="360" w:lineRule="auto"/>
                                    <w:ind w:right="360"/>
                                    <w:rPr>
                                      <w:rFonts w:cs="PNU Medium"/>
                                      <w:sz w:val="20"/>
                                      <w:szCs w:val="20"/>
                                    </w:rPr>
                                  </w:pPr>
                                  <w:r w:rsidRPr="008A7BD5">
                                    <w:rPr>
                                      <w:rFonts w:cs="PNU Medium"/>
                                      <w:sz w:val="20"/>
                                      <w:szCs w:val="20"/>
                                    </w:rPr>
                                    <w:t>Undertaking of Research Team</w:t>
                                  </w:r>
                                </w:p>
                              </w:tc>
                            </w:tr>
                            <w:tr w:rsidR="00A65EBC" w:rsidRPr="008A7BD5" w14:paraId="314257BA" w14:textId="77777777" w:rsidTr="00A65EBC">
                              <w:trPr>
                                <w:trHeight w:val="573"/>
                                <w:tblCellSpacing w:w="20" w:type="dxa"/>
                                <w:jc w:val="center"/>
                              </w:trPr>
                              <w:tc>
                                <w:tcPr>
                                  <w:tcW w:w="2126" w:type="pct"/>
                                  <w:shd w:val="clear" w:color="auto" w:fill="auto"/>
                                  <w:vAlign w:val="center"/>
                                </w:tcPr>
                                <w:p w14:paraId="060186AD" w14:textId="77777777" w:rsidR="00A65EBC" w:rsidRPr="008A7BD5" w:rsidRDefault="00A65EBC" w:rsidP="00A65EBC">
                                  <w:pPr>
                                    <w:rPr>
                                      <w:rFonts w:cs="PNU Medium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8A7BD5">
                                    <w:rPr>
                                      <w:rFonts w:cs="PNU Medium"/>
                                      <w:sz w:val="20"/>
                                      <w:szCs w:val="20"/>
                                      <w:rtl/>
                                    </w:rPr>
                                    <w:t>إقرار الباحث الرئيس البديل</w:t>
                                  </w:r>
                                </w:p>
                              </w:tc>
                              <w:tc>
                                <w:tcPr>
                                  <w:tcW w:w="692" w:type="pct"/>
                                  <w:shd w:val="clear" w:color="auto" w:fill="auto"/>
                                  <w:vAlign w:val="center"/>
                                </w:tcPr>
                                <w:p w14:paraId="039845A3" w14:textId="77777777" w:rsidR="00A65EBC" w:rsidRPr="008A7BD5" w:rsidRDefault="00A65EBC" w:rsidP="00A65EBC">
                                  <w:pPr>
                                    <w:jc w:val="center"/>
                                    <w:rPr>
                                      <w:rFonts w:cs="PNU Medium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3" w:type="pct"/>
                                  <w:shd w:val="clear" w:color="auto" w:fill="auto"/>
                                  <w:vAlign w:val="center"/>
                                </w:tcPr>
                                <w:p w14:paraId="03B426D4" w14:textId="77777777" w:rsidR="00A65EBC" w:rsidRPr="008A7BD5" w:rsidRDefault="00A65EBC" w:rsidP="00A65EBC">
                                  <w:pPr>
                                    <w:bidi w:val="0"/>
                                    <w:spacing w:line="360" w:lineRule="auto"/>
                                    <w:ind w:right="360"/>
                                    <w:rPr>
                                      <w:rFonts w:cs="PNU Medium"/>
                                      <w:sz w:val="20"/>
                                      <w:szCs w:val="20"/>
                                    </w:rPr>
                                  </w:pPr>
                                  <w:r w:rsidRPr="008A7BD5">
                                    <w:rPr>
                                      <w:rFonts w:cs="PNU Medium"/>
                                      <w:sz w:val="20"/>
                                      <w:szCs w:val="20"/>
                                    </w:rPr>
                                    <w:t>Undertaking of P-I Substitute</w:t>
                                  </w:r>
                                </w:p>
                              </w:tc>
                            </w:tr>
                            <w:tr w:rsidR="00A65EBC" w:rsidRPr="008A7BD5" w14:paraId="550E0C6F" w14:textId="77777777" w:rsidTr="00A65EBC">
                              <w:trPr>
                                <w:trHeight w:val="573"/>
                                <w:tblCellSpacing w:w="20" w:type="dxa"/>
                                <w:jc w:val="center"/>
                              </w:trPr>
                              <w:tc>
                                <w:tcPr>
                                  <w:tcW w:w="2126" w:type="pct"/>
                                  <w:shd w:val="clear" w:color="auto" w:fill="auto"/>
                                  <w:vAlign w:val="center"/>
                                </w:tcPr>
                                <w:p w14:paraId="592C43B3" w14:textId="77777777" w:rsidR="00A65EBC" w:rsidRPr="008A7BD5" w:rsidRDefault="00A65EBC" w:rsidP="00A65EBC">
                                  <w:pPr>
                                    <w:rPr>
                                      <w:rFonts w:cs="PNU Medium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8A7BD5">
                                    <w:rPr>
                                      <w:rFonts w:cs="PNU Medium"/>
                                      <w:sz w:val="20"/>
                                      <w:szCs w:val="20"/>
                                      <w:rtl/>
                                    </w:rPr>
                                    <w:t xml:space="preserve">الميزانية المجدولة </w:t>
                                  </w:r>
                                </w:p>
                              </w:tc>
                              <w:tc>
                                <w:tcPr>
                                  <w:tcW w:w="692" w:type="pct"/>
                                  <w:shd w:val="clear" w:color="auto" w:fill="auto"/>
                                  <w:vAlign w:val="center"/>
                                </w:tcPr>
                                <w:p w14:paraId="122E0EA9" w14:textId="77777777" w:rsidR="00A65EBC" w:rsidRPr="008A7BD5" w:rsidRDefault="00A65EBC" w:rsidP="00A65EBC">
                                  <w:pPr>
                                    <w:jc w:val="center"/>
                                    <w:rPr>
                                      <w:rFonts w:cs="PNU Medium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3" w:type="pct"/>
                                  <w:shd w:val="clear" w:color="auto" w:fill="auto"/>
                                  <w:vAlign w:val="center"/>
                                </w:tcPr>
                                <w:p w14:paraId="0BF51AB3" w14:textId="77777777" w:rsidR="00A65EBC" w:rsidRPr="008A7BD5" w:rsidRDefault="00A65EBC" w:rsidP="00A65EBC">
                                  <w:pPr>
                                    <w:bidi w:val="0"/>
                                    <w:spacing w:line="360" w:lineRule="auto"/>
                                    <w:ind w:right="360"/>
                                    <w:rPr>
                                      <w:rFonts w:cs="PNU Medium"/>
                                      <w:sz w:val="20"/>
                                      <w:szCs w:val="20"/>
                                    </w:rPr>
                                  </w:pPr>
                                  <w:r w:rsidRPr="008A7BD5">
                                    <w:rPr>
                                      <w:rFonts w:cs="PNU Medium"/>
                                      <w:sz w:val="20"/>
                                      <w:szCs w:val="20"/>
                                    </w:rPr>
                                    <w:t>Tabulated Budget</w:t>
                                  </w:r>
                                </w:p>
                              </w:tc>
                            </w:tr>
                            <w:tr w:rsidR="00A65EBC" w:rsidRPr="008A7BD5" w14:paraId="7B77DF50" w14:textId="77777777" w:rsidTr="00A65EBC">
                              <w:trPr>
                                <w:trHeight w:val="573"/>
                                <w:tblCellSpacing w:w="20" w:type="dxa"/>
                                <w:jc w:val="center"/>
                              </w:trPr>
                              <w:tc>
                                <w:tcPr>
                                  <w:tcW w:w="2126" w:type="pct"/>
                                  <w:shd w:val="clear" w:color="auto" w:fill="auto"/>
                                  <w:vAlign w:val="center"/>
                                </w:tcPr>
                                <w:p w14:paraId="16FFDC23" w14:textId="77777777" w:rsidR="00A65EBC" w:rsidRPr="008A7BD5" w:rsidRDefault="00A65EBC" w:rsidP="00A65EBC">
                                  <w:pPr>
                                    <w:rPr>
                                      <w:rFonts w:cs="PNU Medium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8A7BD5">
                                    <w:rPr>
                                      <w:rFonts w:cs="PNU Medium"/>
                                      <w:sz w:val="20"/>
                                      <w:szCs w:val="20"/>
                                      <w:rtl/>
                                    </w:rPr>
                                    <w:t>السيرة الذاتية للباحثين والمستشارين</w:t>
                                  </w:r>
                                </w:p>
                              </w:tc>
                              <w:tc>
                                <w:tcPr>
                                  <w:tcW w:w="692" w:type="pct"/>
                                  <w:shd w:val="clear" w:color="auto" w:fill="auto"/>
                                  <w:vAlign w:val="center"/>
                                </w:tcPr>
                                <w:p w14:paraId="70ACEE13" w14:textId="77777777" w:rsidR="00A65EBC" w:rsidRPr="008A7BD5" w:rsidRDefault="00A65EBC" w:rsidP="00A65EBC">
                                  <w:pPr>
                                    <w:jc w:val="center"/>
                                    <w:rPr>
                                      <w:rFonts w:cs="PNU Medium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3" w:type="pct"/>
                                  <w:shd w:val="clear" w:color="auto" w:fill="auto"/>
                                  <w:vAlign w:val="center"/>
                                </w:tcPr>
                                <w:p w14:paraId="3536340E" w14:textId="77777777" w:rsidR="00A65EBC" w:rsidRPr="008A7BD5" w:rsidRDefault="00A65EBC" w:rsidP="00A65EBC">
                                  <w:pPr>
                                    <w:bidi w:val="0"/>
                                    <w:spacing w:line="360" w:lineRule="auto"/>
                                    <w:ind w:right="360"/>
                                    <w:rPr>
                                      <w:rFonts w:cs="PNU Medium"/>
                                      <w:sz w:val="20"/>
                                      <w:szCs w:val="20"/>
                                    </w:rPr>
                                  </w:pPr>
                                  <w:r w:rsidRPr="008A7BD5">
                                    <w:rPr>
                                      <w:rFonts w:cs="PNU Medium"/>
                                      <w:sz w:val="20"/>
                                      <w:szCs w:val="20"/>
                                    </w:rPr>
                                    <w:t>C.V’s for Researchers and Consultants</w:t>
                                  </w:r>
                                </w:p>
                              </w:tc>
                            </w:tr>
                          </w:tbl>
                          <w:p w14:paraId="40BF0549" w14:textId="77777777" w:rsidR="00A65EBC" w:rsidRPr="008A7BD5" w:rsidRDefault="00A65EBC" w:rsidP="00BC343F">
                            <w:pPr>
                              <w:rPr>
                                <w:rFonts w:cs="PNU Medium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7B3A99DB" w14:textId="77777777" w:rsidR="00A65EBC" w:rsidRPr="008A7BD5" w:rsidRDefault="00A65EBC" w:rsidP="00BC343F">
                            <w:pPr>
                              <w:tabs>
                                <w:tab w:val="right" w:pos="9192"/>
                              </w:tabs>
                              <w:rPr>
                                <w:rFonts w:cs="PNU Medium"/>
                                <w:sz w:val="20"/>
                                <w:szCs w:val="20"/>
                                <w:rtl/>
                              </w:rPr>
                            </w:pPr>
                            <w:r w:rsidRPr="008A7BD5">
                              <w:rPr>
                                <w:rFonts w:cs="PNU Medium"/>
                                <w:sz w:val="20"/>
                                <w:szCs w:val="20"/>
                                <w:u w:val="single"/>
                                <w:rtl/>
                              </w:rPr>
                              <w:t xml:space="preserve">* يقدم المقترح على أساس هذا الفهرس وبنفس الترتيب </w:t>
                            </w:r>
                            <w:r w:rsidRPr="008A7BD5">
                              <w:rPr>
                                <w:rFonts w:cs="PNU Medium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8A7BD5">
                              <w:rPr>
                                <w:rFonts w:cs="PNU Medium"/>
                                <w:sz w:val="20"/>
                                <w:szCs w:val="20"/>
                                <w:u w:val="single"/>
                              </w:rPr>
                              <w:t>* Research proposal should be submitted according to this table in the same sequence.</w:t>
                            </w:r>
                          </w:p>
                          <w:p w14:paraId="122D6CAF" w14:textId="77777777" w:rsidR="00A65EBC" w:rsidRPr="008A7BD5" w:rsidRDefault="00A65EBC" w:rsidP="00BC343F">
                            <w:pPr>
                              <w:rPr>
                                <w:rFonts w:cs="PNU Medium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73AF2E71" w14:textId="77777777" w:rsidR="00A65EBC" w:rsidRDefault="00A65EBC" w:rsidP="00BC343F">
                            <w:pPr>
                              <w:jc w:val="both"/>
                              <w:rPr>
                                <w:rFonts w:cs="PT Bold Heading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BC248" id="مربع نص 22" o:spid="_x0000_s1041" type="#_x0000_t202" style="position:absolute;left:0;text-align:left;margin-left:-52.5pt;margin-top:11.35pt;width:519pt;height:35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" filled="f" stroked="f" strokeweight=".5pt">
                <v:textbox>
                  <w:txbxContent>
                    <w:tbl>
                      <w:tblPr>
                        <w:bidiVisual/>
                        <w:tblW w:w="4637" w:type="pct"/>
                        <w:jc w:val="center"/>
                        <w:tblCellSpacing w:w="2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024"/>
                        <w:gridCol w:w="1330"/>
                        <w:gridCol w:w="4001"/>
                      </w:tblGrid>
                      <w:tr w:rsidR="00A65EBC" w:rsidRPr="008A7BD5" w14:paraId="6D06089D" w14:textId="77777777" w:rsidTr="00A65EBC">
                        <w:trPr>
                          <w:trHeight w:val="573"/>
                          <w:tblCellSpacing w:w="20" w:type="dxa"/>
                          <w:jc w:val="center"/>
                        </w:trPr>
                        <w:tc>
                          <w:tcPr>
                            <w:tcW w:w="2126" w:type="pct"/>
                            <w:shd w:val="clear" w:color="auto" w:fill="auto"/>
                            <w:vAlign w:val="center"/>
                          </w:tcPr>
                          <w:p w14:paraId="23136212" w14:textId="77777777" w:rsidR="00A65EBC" w:rsidRPr="008A7BD5" w:rsidRDefault="00A65EBC" w:rsidP="00A65EBC">
                            <w:pPr>
                              <w:rPr>
                                <w:rFonts w:cs="PNU Medium"/>
                                <w:sz w:val="20"/>
                                <w:szCs w:val="20"/>
                                <w:rtl/>
                              </w:rPr>
                            </w:pPr>
                            <w:r w:rsidRPr="008A7BD5">
                              <w:rPr>
                                <w:rFonts w:cs="PNU Medium"/>
                                <w:sz w:val="20"/>
                                <w:szCs w:val="20"/>
                                <w:rtl/>
                              </w:rPr>
                              <w:t>خطة العمل على هيئة جدول أو رسم بياني</w:t>
                            </w:r>
                          </w:p>
                        </w:tc>
                        <w:tc>
                          <w:tcPr>
                            <w:tcW w:w="692" w:type="pct"/>
                            <w:shd w:val="clear" w:color="auto" w:fill="auto"/>
                            <w:vAlign w:val="center"/>
                          </w:tcPr>
                          <w:p w14:paraId="39A6100D" w14:textId="77777777" w:rsidR="00A65EBC" w:rsidRPr="008A7BD5" w:rsidRDefault="00A65EBC" w:rsidP="00A65EBC">
                            <w:pPr>
                              <w:jc w:val="center"/>
                              <w:rPr>
                                <w:rFonts w:cs="PNU Medium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13" w:type="pct"/>
                            <w:shd w:val="clear" w:color="auto" w:fill="auto"/>
                            <w:vAlign w:val="center"/>
                          </w:tcPr>
                          <w:p w14:paraId="32C28F73" w14:textId="77777777" w:rsidR="00A65EBC" w:rsidRPr="008A7BD5" w:rsidRDefault="00A65EBC" w:rsidP="00A65EBC">
                            <w:pPr>
                              <w:bidi w:val="0"/>
                              <w:spacing w:line="360" w:lineRule="auto"/>
                              <w:ind w:right="360"/>
                              <w:rPr>
                                <w:rFonts w:cs="PNU Medium"/>
                                <w:sz w:val="20"/>
                                <w:szCs w:val="20"/>
                                <w:rtl/>
                              </w:rPr>
                            </w:pPr>
                            <w:r w:rsidRPr="008A7BD5">
                              <w:rPr>
                                <w:rFonts w:cs="PNU Medium"/>
                                <w:sz w:val="20"/>
                                <w:szCs w:val="20"/>
                              </w:rPr>
                              <w:t>Work Plan (Time schedule)</w:t>
                            </w:r>
                          </w:p>
                        </w:tc>
                      </w:tr>
                      <w:tr w:rsidR="00A65EBC" w:rsidRPr="008A7BD5" w14:paraId="1F05BD79" w14:textId="77777777" w:rsidTr="00A65EBC">
                        <w:trPr>
                          <w:trHeight w:val="573"/>
                          <w:tblCellSpacing w:w="20" w:type="dxa"/>
                          <w:jc w:val="center"/>
                        </w:trPr>
                        <w:tc>
                          <w:tcPr>
                            <w:tcW w:w="2126" w:type="pct"/>
                            <w:shd w:val="clear" w:color="auto" w:fill="auto"/>
                            <w:vAlign w:val="center"/>
                          </w:tcPr>
                          <w:p w14:paraId="1B856713" w14:textId="77777777" w:rsidR="00A65EBC" w:rsidRPr="008A7BD5" w:rsidRDefault="00A65EBC" w:rsidP="00A65EBC">
                            <w:pPr>
                              <w:rPr>
                                <w:rFonts w:cs="PNU Medium"/>
                                <w:sz w:val="20"/>
                                <w:szCs w:val="20"/>
                                <w:rtl/>
                              </w:rPr>
                            </w:pPr>
                            <w:r w:rsidRPr="008A7BD5">
                              <w:rPr>
                                <w:rFonts w:cs="PNU Medium"/>
                                <w:sz w:val="20"/>
                                <w:szCs w:val="20"/>
                                <w:rtl/>
                              </w:rPr>
                              <w:t>قائمة  المراجع</w:t>
                            </w:r>
                          </w:p>
                        </w:tc>
                        <w:tc>
                          <w:tcPr>
                            <w:tcW w:w="692" w:type="pct"/>
                            <w:shd w:val="clear" w:color="auto" w:fill="auto"/>
                            <w:vAlign w:val="center"/>
                          </w:tcPr>
                          <w:p w14:paraId="67CFF714" w14:textId="77777777" w:rsidR="00A65EBC" w:rsidRPr="008A7BD5" w:rsidRDefault="00A65EBC" w:rsidP="00A65EBC">
                            <w:pPr>
                              <w:jc w:val="center"/>
                              <w:rPr>
                                <w:rFonts w:cs="PNU Medium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13" w:type="pct"/>
                            <w:shd w:val="clear" w:color="auto" w:fill="auto"/>
                            <w:vAlign w:val="center"/>
                          </w:tcPr>
                          <w:p w14:paraId="3046966E" w14:textId="77777777" w:rsidR="00A65EBC" w:rsidRPr="008A7BD5" w:rsidRDefault="00A65EBC" w:rsidP="00A65EBC">
                            <w:pPr>
                              <w:bidi w:val="0"/>
                              <w:spacing w:line="360" w:lineRule="auto"/>
                              <w:ind w:right="360"/>
                              <w:rPr>
                                <w:rFonts w:cs="PNU Medium"/>
                                <w:sz w:val="20"/>
                                <w:szCs w:val="20"/>
                              </w:rPr>
                            </w:pPr>
                            <w:r w:rsidRPr="008A7BD5">
                              <w:rPr>
                                <w:rFonts w:cs="PNU Medium"/>
                                <w:sz w:val="20"/>
                                <w:szCs w:val="20"/>
                              </w:rPr>
                              <w:t>References</w:t>
                            </w:r>
                          </w:p>
                        </w:tc>
                      </w:tr>
                      <w:tr w:rsidR="00A65EBC" w:rsidRPr="008A7BD5" w14:paraId="2D33001A" w14:textId="77777777" w:rsidTr="00A65EBC">
                        <w:trPr>
                          <w:trHeight w:val="573"/>
                          <w:tblCellSpacing w:w="20" w:type="dxa"/>
                          <w:jc w:val="center"/>
                        </w:trPr>
                        <w:tc>
                          <w:tcPr>
                            <w:tcW w:w="2126" w:type="pct"/>
                            <w:shd w:val="clear" w:color="auto" w:fill="auto"/>
                            <w:vAlign w:val="center"/>
                          </w:tcPr>
                          <w:p w14:paraId="3A4297AF" w14:textId="77777777" w:rsidR="00A65EBC" w:rsidRPr="008A7BD5" w:rsidRDefault="00A65EBC" w:rsidP="00A65EBC">
                            <w:pPr>
                              <w:rPr>
                                <w:rFonts w:cs="PNU Medium"/>
                                <w:sz w:val="20"/>
                                <w:szCs w:val="20"/>
                                <w:rtl/>
                              </w:rPr>
                            </w:pPr>
                            <w:r w:rsidRPr="008A7BD5">
                              <w:rPr>
                                <w:rFonts w:cs="PNU Medium"/>
                                <w:sz w:val="20"/>
                                <w:szCs w:val="20"/>
                                <w:rtl/>
                              </w:rPr>
                              <w:t>النتائج المتوقعة وطرق الاستفادة منها</w:t>
                            </w:r>
                          </w:p>
                        </w:tc>
                        <w:tc>
                          <w:tcPr>
                            <w:tcW w:w="692" w:type="pct"/>
                            <w:shd w:val="clear" w:color="auto" w:fill="auto"/>
                            <w:vAlign w:val="center"/>
                          </w:tcPr>
                          <w:p w14:paraId="27C1EE6A" w14:textId="77777777" w:rsidR="00A65EBC" w:rsidRPr="008A7BD5" w:rsidRDefault="00A65EBC" w:rsidP="00A65EBC">
                            <w:pPr>
                              <w:jc w:val="center"/>
                              <w:rPr>
                                <w:rFonts w:cs="PNU Medium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13" w:type="pct"/>
                            <w:shd w:val="clear" w:color="auto" w:fill="auto"/>
                            <w:vAlign w:val="center"/>
                          </w:tcPr>
                          <w:p w14:paraId="55E42A2E" w14:textId="77777777" w:rsidR="00A65EBC" w:rsidRPr="008A7BD5" w:rsidRDefault="00A65EBC" w:rsidP="00A65EBC">
                            <w:pPr>
                              <w:jc w:val="right"/>
                              <w:rPr>
                                <w:rFonts w:cs="PNU Medium"/>
                                <w:sz w:val="20"/>
                                <w:szCs w:val="20"/>
                                <w:rtl/>
                              </w:rPr>
                            </w:pPr>
                            <w:r w:rsidRPr="008A7BD5">
                              <w:rPr>
                                <w:rFonts w:cs="PNU Medium"/>
                                <w:sz w:val="20"/>
                                <w:szCs w:val="20"/>
                              </w:rPr>
                              <w:t>Utilization of Expected Results</w:t>
                            </w:r>
                          </w:p>
                        </w:tc>
                      </w:tr>
                      <w:tr w:rsidR="00A65EBC" w:rsidRPr="008A7BD5" w14:paraId="748B7098" w14:textId="77777777" w:rsidTr="00A65EBC">
                        <w:trPr>
                          <w:trHeight w:val="573"/>
                          <w:tblCellSpacing w:w="20" w:type="dxa"/>
                          <w:jc w:val="center"/>
                        </w:trPr>
                        <w:tc>
                          <w:tcPr>
                            <w:tcW w:w="2126" w:type="pct"/>
                            <w:shd w:val="clear" w:color="auto" w:fill="auto"/>
                            <w:vAlign w:val="center"/>
                          </w:tcPr>
                          <w:p w14:paraId="1897B3AC" w14:textId="77777777" w:rsidR="00A65EBC" w:rsidRPr="008A7BD5" w:rsidRDefault="00A65EBC" w:rsidP="00A65EBC">
                            <w:pPr>
                              <w:rPr>
                                <w:rFonts w:cs="PNU Medium"/>
                                <w:sz w:val="20"/>
                                <w:szCs w:val="20"/>
                                <w:rtl/>
                              </w:rPr>
                            </w:pPr>
                            <w:r w:rsidRPr="008A7BD5">
                              <w:rPr>
                                <w:rFonts w:cs="PNU Medium"/>
                                <w:sz w:val="20"/>
                                <w:szCs w:val="20"/>
                                <w:rtl/>
                              </w:rPr>
                              <w:t>قائمة بعدد من المحكمين في مجال البحث</w:t>
                            </w:r>
                          </w:p>
                        </w:tc>
                        <w:tc>
                          <w:tcPr>
                            <w:tcW w:w="692" w:type="pct"/>
                            <w:shd w:val="clear" w:color="auto" w:fill="auto"/>
                            <w:vAlign w:val="center"/>
                          </w:tcPr>
                          <w:p w14:paraId="0ED4993D" w14:textId="77777777" w:rsidR="00A65EBC" w:rsidRPr="008A7BD5" w:rsidRDefault="00A65EBC" w:rsidP="00A65EBC">
                            <w:pPr>
                              <w:jc w:val="center"/>
                              <w:rPr>
                                <w:rFonts w:cs="PNU Medium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13" w:type="pct"/>
                            <w:shd w:val="clear" w:color="auto" w:fill="auto"/>
                            <w:vAlign w:val="center"/>
                          </w:tcPr>
                          <w:p w14:paraId="0D078524" w14:textId="77777777" w:rsidR="00A65EBC" w:rsidRPr="008A7BD5" w:rsidRDefault="00A65EBC" w:rsidP="00A65EBC">
                            <w:pPr>
                              <w:bidi w:val="0"/>
                              <w:spacing w:line="360" w:lineRule="auto"/>
                              <w:ind w:right="360"/>
                              <w:rPr>
                                <w:rFonts w:cs="PNU Medium"/>
                                <w:sz w:val="20"/>
                                <w:szCs w:val="20"/>
                              </w:rPr>
                            </w:pPr>
                            <w:r w:rsidRPr="008A7BD5">
                              <w:rPr>
                                <w:rFonts w:cs="PNU Medium"/>
                                <w:sz w:val="20"/>
                                <w:szCs w:val="20"/>
                              </w:rPr>
                              <w:t xml:space="preserve">List of reviewers </w:t>
                            </w:r>
                            <w:proofErr w:type="gramStart"/>
                            <w:r w:rsidRPr="008A7BD5">
                              <w:rPr>
                                <w:rFonts w:cs="PNU Medium"/>
                                <w:sz w:val="20"/>
                                <w:szCs w:val="20"/>
                              </w:rPr>
                              <w:t>in the area of</w:t>
                            </w:r>
                            <w:proofErr w:type="gramEnd"/>
                            <w:r w:rsidRPr="008A7BD5">
                              <w:rPr>
                                <w:rFonts w:cs="PNU Medium"/>
                                <w:sz w:val="20"/>
                                <w:szCs w:val="20"/>
                              </w:rPr>
                              <w:t xml:space="preserve"> the Proposal</w:t>
                            </w:r>
                          </w:p>
                        </w:tc>
                      </w:tr>
                      <w:tr w:rsidR="00A65EBC" w:rsidRPr="008A7BD5" w14:paraId="156CB251" w14:textId="77777777" w:rsidTr="00A65EBC">
                        <w:trPr>
                          <w:trHeight w:val="573"/>
                          <w:tblCellSpacing w:w="20" w:type="dxa"/>
                          <w:jc w:val="center"/>
                        </w:trPr>
                        <w:tc>
                          <w:tcPr>
                            <w:tcW w:w="2126" w:type="pct"/>
                            <w:shd w:val="clear" w:color="auto" w:fill="auto"/>
                            <w:vAlign w:val="center"/>
                          </w:tcPr>
                          <w:p w14:paraId="246B721A" w14:textId="77777777" w:rsidR="00A65EBC" w:rsidRPr="008A7BD5" w:rsidRDefault="00A65EBC" w:rsidP="00A65EBC">
                            <w:pPr>
                              <w:rPr>
                                <w:rFonts w:cs="PNU Medium"/>
                                <w:sz w:val="20"/>
                                <w:szCs w:val="20"/>
                                <w:rtl/>
                              </w:rPr>
                            </w:pPr>
                            <w:r w:rsidRPr="008A7BD5">
                              <w:rPr>
                                <w:rFonts w:cs="PNU Medium"/>
                                <w:sz w:val="20"/>
                                <w:szCs w:val="20"/>
                                <w:rtl/>
                              </w:rPr>
                              <w:t>إقرار الفريق البحثي</w:t>
                            </w:r>
                          </w:p>
                        </w:tc>
                        <w:tc>
                          <w:tcPr>
                            <w:tcW w:w="692" w:type="pct"/>
                            <w:shd w:val="clear" w:color="auto" w:fill="auto"/>
                            <w:vAlign w:val="center"/>
                          </w:tcPr>
                          <w:p w14:paraId="49052517" w14:textId="77777777" w:rsidR="00A65EBC" w:rsidRPr="008A7BD5" w:rsidRDefault="00A65EBC" w:rsidP="00A65EBC">
                            <w:pPr>
                              <w:jc w:val="center"/>
                              <w:rPr>
                                <w:rFonts w:cs="PNU Medium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13" w:type="pct"/>
                            <w:shd w:val="clear" w:color="auto" w:fill="auto"/>
                            <w:vAlign w:val="center"/>
                          </w:tcPr>
                          <w:p w14:paraId="656CAE6F" w14:textId="77777777" w:rsidR="00A65EBC" w:rsidRPr="008A7BD5" w:rsidRDefault="00A65EBC" w:rsidP="00A65EBC">
                            <w:pPr>
                              <w:bidi w:val="0"/>
                              <w:spacing w:line="360" w:lineRule="auto"/>
                              <w:ind w:right="360"/>
                              <w:rPr>
                                <w:rFonts w:cs="PNU Medium"/>
                                <w:sz w:val="20"/>
                                <w:szCs w:val="20"/>
                              </w:rPr>
                            </w:pPr>
                            <w:r w:rsidRPr="008A7BD5">
                              <w:rPr>
                                <w:rFonts w:cs="PNU Medium"/>
                                <w:sz w:val="20"/>
                                <w:szCs w:val="20"/>
                              </w:rPr>
                              <w:t>Undertaking of Research Team</w:t>
                            </w:r>
                          </w:p>
                        </w:tc>
                      </w:tr>
                      <w:tr w:rsidR="00A65EBC" w:rsidRPr="008A7BD5" w14:paraId="314257BA" w14:textId="77777777" w:rsidTr="00A65EBC">
                        <w:trPr>
                          <w:trHeight w:val="573"/>
                          <w:tblCellSpacing w:w="20" w:type="dxa"/>
                          <w:jc w:val="center"/>
                        </w:trPr>
                        <w:tc>
                          <w:tcPr>
                            <w:tcW w:w="2126" w:type="pct"/>
                            <w:shd w:val="clear" w:color="auto" w:fill="auto"/>
                            <w:vAlign w:val="center"/>
                          </w:tcPr>
                          <w:p w14:paraId="060186AD" w14:textId="77777777" w:rsidR="00A65EBC" w:rsidRPr="008A7BD5" w:rsidRDefault="00A65EBC" w:rsidP="00A65EBC">
                            <w:pPr>
                              <w:rPr>
                                <w:rFonts w:cs="PNU Medium"/>
                                <w:sz w:val="20"/>
                                <w:szCs w:val="20"/>
                                <w:rtl/>
                              </w:rPr>
                            </w:pPr>
                            <w:r w:rsidRPr="008A7BD5">
                              <w:rPr>
                                <w:rFonts w:cs="PNU Medium"/>
                                <w:sz w:val="20"/>
                                <w:szCs w:val="20"/>
                                <w:rtl/>
                              </w:rPr>
                              <w:t>إقرار الباحث الرئيس البديل</w:t>
                            </w:r>
                          </w:p>
                        </w:tc>
                        <w:tc>
                          <w:tcPr>
                            <w:tcW w:w="692" w:type="pct"/>
                            <w:shd w:val="clear" w:color="auto" w:fill="auto"/>
                            <w:vAlign w:val="center"/>
                          </w:tcPr>
                          <w:p w14:paraId="039845A3" w14:textId="77777777" w:rsidR="00A65EBC" w:rsidRPr="008A7BD5" w:rsidRDefault="00A65EBC" w:rsidP="00A65EBC">
                            <w:pPr>
                              <w:jc w:val="center"/>
                              <w:rPr>
                                <w:rFonts w:cs="PNU Medium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13" w:type="pct"/>
                            <w:shd w:val="clear" w:color="auto" w:fill="auto"/>
                            <w:vAlign w:val="center"/>
                          </w:tcPr>
                          <w:p w14:paraId="03B426D4" w14:textId="77777777" w:rsidR="00A65EBC" w:rsidRPr="008A7BD5" w:rsidRDefault="00A65EBC" w:rsidP="00A65EBC">
                            <w:pPr>
                              <w:bidi w:val="0"/>
                              <w:spacing w:line="360" w:lineRule="auto"/>
                              <w:ind w:right="360"/>
                              <w:rPr>
                                <w:rFonts w:cs="PNU Medium"/>
                                <w:sz w:val="20"/>
                                <w:szCs w:val="20"/>
                              </w:rPr>
                            </w:pPr>
                            <w:r w:rsidRPr="008A7BD5">
                              <w:rPr>
                                <w:rFonts w:cs="PNU Medium"/>
                                <w:sz w:val="20"/>
                                <w:szCs w:val="20"/>
                              </w:rPr>
                              <w:t>Undertaking of P-I Substitute</w:t>
                            </w:r>
                          </w:p>
                        </w:tc>
                      </w:tr>
                      <w:tr w:rsidR="00A65EBC" w:rsidRPr="008A7BD5" w14:paraId="550E0C6F" w14:textId="77777777" w:rsidTr="00A65EBC">
                        <w:trPr>
                          <w:trHeight w:val="573"/>
                          <w:tblCellSpacing w:w="20" w:type="dxa"/>
                          <w:jc w:val="center"/>
                        </w:trPr>
                        <w:tc>
                          <w:tcPr>
                            <w:tcW w:w="2126" w:type="pct"/>
                            <w:shd w:val="clear" w:color="auto" w:fill="auto"/>
                            <w:vAlign w:val="center"/>
                          </w:tcPr>
                          <w:p w14:paraId="592C43B3" w14:textId="77777777" w:rsidR="00A65EBC" w:rsidRPr="008A7BD5" w:rsidRDefault="00A65EBC" w:rsidP="00A65EBC">
                            <w:pPr>
                              <w:rPr>
                                <w:rFonts w:cs="PNU Medium"/>
                                <w:sz w:val="20"/>
                                <w:szCs w:val="20"/>
                                <w:rtl/>
                              </w:rPr>
                            </w:pPr>
                            <w:r w:rsidRPr="008A7BD5">
                              <w:rPr>
                                <w:rFonts w:cs="PNU Medium"/>
                                <w:sz w:val="20"/>
                                <w:szCs w:val="20"/>
                                <w:rtl/>
                              </w:rPr>
                              <w:t xml:space="preserve">الميزانية المجدولة </w:t>
                            </w:r>
                          </w:p>
                        </w:tc>
                        <w:tc>
                          <w:tcPr>
                            <w:tcW w:w="692" w:type="pct"/>
                            <w:shd w:val="clear" w:color="auto" w:fill="auto"/>
                            <w:vAlign w:val="center"/>
                          </w:tcPr>
                          <w:p w14:paraId="122E0EA9" w14:textId="77777777" w:rsidR="00A65EBC" w:rsidRPr="008A7BD5" w:rsidRDefault="00A65EBC" w:rsidP="00A65EBC">
                            <w:pPr>
                              <w:jc w:val="center"/>
                              <w:rPr>
                                <w:rFonts w:cs="PNU Medium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13" w:type="pct"/>
                            <w:shd w:val="clear" w:color="auto" w:fill="auto"/>
                            <w:vAlign w:val="center"/>
                          </w:tcPr>
                          <w:p w14:paraId="0BF51AB3" w14:textId="77777777" w:rsidR="00A65EBC" w:rsidRPr="008A7BD5" w:rsidRDefault="00A65EBC" w:rsidP="00A65EBC">
                            <w:pPr>
                              <w:bidi w:val="0"/>
                              <w:spacing w:line="360" w:lineRule="auto"/>
                              <w:ind w:right="360"/>
                              <w:rPr>
                                <w:rFonts w:cs="PNU Medium"/>
                                <w:sz w:val="20"/>
                                <w:szCs w:val="20"/>
                              </w:rPr>
                            </w:pPr>
                            <w:r w:rsidRPr="008A7BD5">
                              <w:rPr>
                                <w:rFonts w:cs="PNU Medium"/>
                                <w:sz w:val="20"/>
                                <w:szCs w:val="20"/>
                              </w:rPr>
                              <w:t>Tabulated Budget</w:t>
                            </w:r>
                          </w:p>
                        </w:tc>
                      </w:tr>
                      <w:tr w:rsidR="00A65EBC" w:rsidRPr="008A7BD5" w14:paraId="7B77DF50" w14:textId="77777777" w:rsidTr="00A65EBC">
                        <w:trPr>
                          <w:trHeight w:val="573"/>
                          <w:tblCellSpacing w:w="20" w:type="dxa"/>
                          <w:jc w:val="center"/>
                        </w:trPr>
                        <w:tc>
                          <w:tcPr>
                            <w:tcW w:w="2126" w:type="pct"/>
                            <w:shd w:val="clear" w:color="auto" w:fill="auto"/>
                            <w:vAlign w:val="center"/>
                          </w:tcPr>
                          <w:p w14:paraId="16FFDC23" w14:textId="77777777" w:rsidR="00A65EBC" w:rsidRPr="008A7BD5" w:rsidRDefault="00A65EBC" w:rsidP="00A65EBC">
                            <w:pPr>
                              <w:rPr>
                                <w:rFonts w:cs="PNU Medium"/>
                                <w:sz w:val="20"/>
                                <w:szCs w:val="20"/>
                                <w:rtl/>
                              </w:rPr>
                            </w:pPr>
                            <w:r w:rsidRPr="008A7BD5">
                              <w:rPr>
                                <w:rFonts w:cs="PNU Medium"/>
                                <w:sz w:val="20"/>
                                <w:szCs w:val="20"/>
                                <w:rtl/>
                              </w:rPr>
                              <w:t>السيرة الذاتية للباحثين والمستشارين</w:t>
                            </w:r>
                          </w:p>
                        </w:tc>
                        <w:tc>
                          <w:tcPr>
                            <w:tcW w:w="692" w:type="pct"/>
                            <w:shd w:val="clear" w:color="auto" w:fill="auto"/>
                            <w:vAlign w:val="center"/>
                          </w:tcPr>
                          <w:p w14:paraId="70ACEE13" w14:textId="77777777" w:rsidR="00A65EBC" w:rsidRPr="008A7BD5" w:rsidRDefault="00A65EBC" w:rsidP="00A65EBC">
                            <w:pPr>
                              <w:jc w:val="center"/>
                              <w:rPr>
                                <w:rFonts w:cs="PNU Medium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13" w:type="pct"/>
                            <w:shd w:val="clear" w:color="auto" w:fill="auto"/>
                            <w:vAlign w:val="center"/>
                          </w:tcPr>
                          <w:p w14:paraId="3536340E" w14:textId="77777777" w:rsidR="00A65EBC" w:rsidRPr="008A7BD5" w:rsidRDefault="00A65EBC" w:rsidP="00A65EBC">
                            <w:pPr>
                              <w:bidi w:val="0"/>
                              <w:spacing w:line="360" w:lineRule="auto"/>
                              <w:ind w:right="360"/>
                              <w:rPr>
                                <w:rFonts w:cs="PNU Medium"/>
                                <w:sz w:val="20"/>
                                <w:szCs w:val="20"/>
                              </w:rPr>
                            </w:pPr>
                            <w:r w:rsidRPr="008A7BD5">
                              <w:rPr>
                                <w:rFonts w:cs="PNU Medium"/>
                                <w:sz w:val="20"/>
                                <w:szCs w:val="20"/>
                              </w:rPr>
                              <w:t>C.V’s for Researchers and Consultants</w:t>
                            </w:r>
                          </w:p>
                        </w:tc>
                      </w:tr>
                    </w:tbl>
                    <w:p w14:paraId="40BF0549" w14:textId="77777777" w:rsidR="00A65EBC" w:rsidRPr="008A7BD5" w:rsidRDefault="00A65EBC" w:rsidP="00BC343F">
                      <w:pPr>
                        <w:rPr>
                          <w:rFonts w:cs="PNU Medium"/>
                          <w:sz w:val="20"/>
                          <w:szCs w:val="20"/>
                          <w:rtl/>
                        </w:rPr>
                      </w:pPr>
                    </w:p>
                    <w:p w14:paraId="7B3A99DB" w14:textId="77777777" w:rsidR="00A65EBC" w:rsidRPr="008A7BD5" w:rsidRDefault="00A65EBC" w:rsidP="00BC343F">
                      <w:pPr>
                        <w:tabs>
                          <w:tab w:val="right" w:pos="9192"/>
                        </w:tabs>
                        <w:rPr>
                          <w:rFonts w:cs="PNU Medium"/>
                          <w:sz w:val="20"/>
                          <w:szCs w:val="20"/>
                          <w:rtl/>
                        </w:rPr>
                      </w:pPr>
                      <w:r w:rsidRPr="008A7BD5">
                        <w:rPr>
                          <w:rFonts w:cs="PNU Medium"/>
                          <w:sz w:val="20"/>
                          <w:szCs w:val="20"/>
                          <w:u w:val="single"/>
                          <w:rtl/>
                        </w:rPr>
                        <w:t xml:space="preserve">* يقدم المقترح على أساس هذا الفهرس وبنفس الترتيب </w:t>
                      </w:r>
                      <w:r w:rsidRPr="008A7BD5">
                        <w:rPr>
                          <w:rFonts w:cs="PNU Medium"/>
                          <w:sz w:val="20"/>
                          <w:szCs w:val="20"/>
                          <w:rtl/>
                        </w:rPr>
                        <w:tab/>
                      </w:r>
                      <w:r w:rsidRPr="008A7BD5">
                        <w:rPr>
                          <w:rFonts w:cs="PNU Medium"/>
                          <w:sz w:val="20"/>
                          <w:szCs w:val="20"/>
                          <w:u w:val="single"/>
                        </w:rPr>
                        <w:t>* Research proposal should be submitted according to this table in the same sequence.</w:t>
                      </w:r>
                    </w:p>
                    <w:p w14:paraId="122D6CAF" w14:textId="77777777" w:rsidR="00A65EBC" w:rsidRPr="008A7BD5" w:rsidRDefault="00A65EBC" w:rsidP="00BC343F">
                      <w:pPr>
                        <w:rPr>
                          <w:rFonts w:cs="PNU Medium"/>
                          <w:sz w:val="20"/>
                          <w:szCs w:val="20"/>
                          <w:rtl/>
                        </w:rPr>
                      </w:pPr>
                    </w:p>
                    <w:p w14:paraId="73AF2E71" w14:textId="77777777" w:rsidR="00A65EBC" w:rsidRDefault="00A65EBC" w:rsidP="00BC343F">
                      <w:pPr>
                        <w:jc w:val="both"/>
                        <w:rPr>
                          <w:rFonts w:cs="PT Bold Heading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F3CB29" w14:textId="77777777" w:rsidR="00100088" w:rsidRDefault="00100088" w:rsidP="008F102A">
      <w:pPr>
        <w:ind w:right="-1800"/>
        <w:rPr>
          <w:noProof/>
          <w:rtl/>
        </w:rPr>
      </w:pPr>
    </w:p>
    <w:p w14:paraId="7AC5B32A" w14:textId="77777777" w:rsidR="00100088" w:rsidRDefault="00100088" w:rsidP="008F102A">
      <w:pPr>
        <w:ind w:right="-1800"/>
        <w:rPr>
          <w:noProof/>
          <w:rtl/>
        </w:rPr>
      </w:pPr>
    </w:p>
    <w:p w14:paraId="0D775935" w14:textId="77777777" w:rsidR="00100088" w:rsidRDefault="00100088" w:rsidP="008F102A">
      <w:pPr>
        <w:ind w:right="-1800"/>
        <w:rPr>
          <w:noProof/>
          <w:rtl/>
        </w:rPr>
      </w:pPr>
    </w:p>
    <w:p w14:paraId="36A5FEFA" w14:textId="77777777" w:rsidR="00100088" w:rsidRDefault="00100088" w:rsidP="008F102A">
      <w:pPr>
        <w:ind w:right="-1800"/>
        <w:rPr>
          <w:noProof/>
          <w:rtl/>
        </w:rPr>
      </w:pPr>
    </w:p>
    <w:p w14:paraId="1933838E" w14:textId="77777777" w:rsidR="00100088" w:rsidRDefault="00100088" w:rsidP="008F102A">
      <w:pPr>
        <w:ind w:right="-1800"/>
        <w:rPr>
          <w:noProof/>
          <w:rtl/>
        </w:rPr>
      </w:pPr>
    </w:p>
    <w:p w14:paraId="684AA40B" w14:textId="77777777" w:rsidR="00100088" w:rsidRDefault="00100088" w:rsidP="008F102A">
      <w:pPr>
        <w:ind w:right="-1800"/>
        <w:rPr>
          <w:noProof/>
          <w:rtl/>
        </w:rPr>
      </w:pPr>
    </w:p>
    <w:p w14:paraId="12842273" w14:textId="77777777" w:rsidR="00100088" w:rsidRDefault="00100088" w:rsidP="008F102A">
      <w:pPr>
        <w:ind w:right="-1800"/>
        <w:rPr>
          <w:noProof/>
          <w:rtl/>
        </w:rPr>
      </w:pPr>
    </w:p>
    <w:p w14:paraId="722A5131" w14:textId="77777777" w:rsidR="00100088" w:rsidRDefault="00100088" w:rsidP="008F102A">
      <w:pPr>
        <w:ind w:right="-1800"/>
        <w:rPr>
          <w:noProof/>
          <w:rtl/>
        </w:rPr>
      </w:pPr>
    </w:p>
    <w:p w14:paraId="5C79C693" w14:textId="77777777" w:rsidR="00100088" w:rsidRDefault="00100088" w:rsidP="008F102A">
      <w:pPr>
        <w:ind w:right="-1800"/>
        <w:rPr>
          <w:noProof/>
          <w:rtl/>
        </w:rPr>
      </w:pPr>
    </w:p>
    <w:p w14:paraId="46C3E652" w14:textId="77777777" w:rsidR="00100088" w:rsidRDefault="00100088" w:rsidP="008F102A">
      <w:pPr>
        <w:ind w:right="-1800"/>
        <w:rPr>
          <w:noProof/>
          <w:rtl/>
        </w:rPr>
      </w:pPr>
    </w:p>
    <w:p w14:paraId="6467A75C" w14:textId="77777777" w:rsidR="00100088" w:rsidRDefault="00100088" w:rsidP="008F102A">
      <w:pPr>
        <w:ind w:right="-1800"/>
        <w:rPr>
          <w:noProof/>
          <w:rtl/>
        </w:rPr>
      </w:pPr>
    </w:p>
    <w:p w14:paraId="778C70E0" w14:textId="77777777" w:rsidR="00100088" w:rsidRDefault="00100088" w:rsidP="008F102A">
      <w:pPr>
        <w:ind w:right="-1800"/>
        <w:rPr>
          <w:noProof/>
          <w:rtl/>
        </w:rPr>
      </w:pPr>
    </w:p>
    <w:p w14:paraId="61D33643" w14:textId="77777777" w:rsidR="00100088" w:rsidRDefault="00100088" w:rsidP="008F102A">
      <w:pPr>
        <w:ind w:right="-1800"/>
        <w:rPr>
          <w:noProof/>
          <w:rtl/>
        </w:rPr>
      </w:pPr>
    </w:p>
    <w:p w14:paraId="7ED58FF6" w14:textId="77777777" w:rsidR="00100088" w:rsidRDefault="00100088" w:rsidP="008F102A">
      <w:pPr>
        <w:ind w:right="-1800"/>
        <w:rPr>
          <w:noProof/>
          <w:rtl/>
        </w:rPr>
      </w:pPr>
    </w:p>
    <w:p w14:paraId="6200D896" w14:textId="77777777" w:rsidR="00100088" w:rsidRDefault="00100088" w:rsidP="008F102A">
      <w:pPr>
        <w:ind w:right="-1800"/>
        <w:rPr>
          <w:noProof/>
          <w:rtl/>
        </w:rPr>
      </w:pPr>
    </w:p>
    <w:p w14:paraId="5581D506" w14:textId="77777777" w:rsidR="00100088" w:rsidRDefault="00100088" w:rsidP="008F102A">
      <w:pPr>
        <w:ind w:right="-1800"/>
        <w:rPr>
          <w:noProof/>
          <w:rtl/>
        </w:rPr>
      </w:pPr>
    </w:p>
    <w:p w14:paraId="70D61B8C" w14:textId="77777777" w:rsidR="00100088" w:rsidRDefault="00100088" w:rsidP="008F102A">
      <w:pPr>
        <w:ind w:right="-1800"/>
        <w:rPr>
          <w:noProof/>
          <w:rtl/>
        </w:rPr>
      </w:pPr>
    </w:p>
    <w:p w14:paraId="60EBB7ED" w14:textId="77777777" w:rsidR="00100088" w:rsidRDefault="00100088" w:rsidP="008F102A">
      <w:pPr>
        <w:ind w:right="-1800"/>
        <w:rPr>
          <w:noProof/>
          <w:rtl/>
        </w:rPr>
      </w:pPr>
    </w:p>
    <w:p w14:paraId="4DFBF8DB" w14:textId="77777777" w:rsidR="00100088" w:rsidRDefault="00100088" w:rsidP="008F102A">
      <w:pPr>
        <w:ind w:right="-1800"/>
        <w:rPr>
          <w:noProof/>
          <w:rtl/>
        </w:rPr>
      </w:pPr>
    </w:p>
    <w:p w14:paraId="5686C9C4" w14:textId="77777777" w:rsidR="00100088" w:rsidRDefault="00100088" w:rsidP="008F102A">
      <w:pPr>
        <w:ind w:right="-1800"/>
        <w:rPr>
          <w:noProof/>
          <w:rtl/>
        </w:rPr>
      </w:pPr>
    </w:p>
    <w:p w14:paraId="0BF746BD" w14:textId="77777777" w:rsidR="00100088" w:rsidRDefault="00100088" w:rsidP="008F102A">
      <w:pPr>
        <w:ind w:right="-1800"/>
        <w:rPr>
          <w:noProof/>
          <w:rtl/>
        </w:rPr>
      </w:pPr>
    </w:p>
    <w:p w14:paraId="28616EAB" w14:textId="77777777" w:rsidR="00100088" w:rsidRDefault="00100088" w:rsidP="008F102A">
      <w:pPr>
        <w:ind w:right="-1800"/>
        <w:rPr>
          <w:noProof/>
          <w:rtl/>
        </w:rPr>
      </w:pPr>
    </w:p>
    <w:p w14:paraId="3CDF5DD4" w14:textId="77777777" w:rsidR="00100088" w:rsidRDefault="00100088" w:rsidP="008F102A">
      <w:pPr>
        <w:ind w:right="-1800"/>
        <w:rPr>
          <w:noProof/>
          <w:rtl/>
        </w:rPr>
      </w:pPr>
    </w:p>
    <w:p w14:paraId="601F6156" w14:textId="77777777" w:rsidR="00100088" w:rsidRDefault="00100088" w:rsidP="008F102A">
      <w:pPr>
        <w:ind w:right="-1800"/>
        <w:rPr>
          <w:noProof/>
          <w:rtl/>
        </w:rPr>
      </w:pPr>
    </w:p>
    <w:p w14:paraId="2EE5F97C" w14:textId="77777777" w:rsidR="00100088" w:rsidRDefault="00100088" w:rsidP="008F102A">
      <w:pPr>
        <w:ind w:right="-1800"/>
        <w:rPr>
          <w:noProof/>
          <w:rtl/>
        </w:rPr>
      </w:pPr>
    </w:p>
    <w:p w14:paraId="47A0CA56" w14:textId="77777777" w:rsidR="00100088" w:rsidRDefault="00100088" w:rsidP="008F102A">
      <w:pPr>
        <w:ind w:right="-1800"/>
        <w:rPr>
          <w:noProof/>
          <w:rtl/>
        </w:rPr>
      </w:pPr>
    </w:p>
    <w:p w14:paraId="7E7F193C" w14:textId="77777777" w:rsidR="00100088" w:rsidRDefault="00100088" w:rsidP="008F102A">
      <w:pPr>
        <w:ind w:right="-1800"/>
        <w:rPr>
          <w:noProof/>
          <w:rtl/>
        </w:rPr>
      </w:pPr>
    </w:p>
    <w:p w14:paraId="6CF80463" w14:textId="77777777" w:rsidR="00100088" w:rsidRDefault="00100088" w:rsidP="008F102A">
      <w:pPr>
        <w:ind w:right="-1800"/>
        <w:rPr>
          <w:noProof/>
          <w:rtl/>
        </w:rPr>
      </w:pPr>
    </w:p>
    <w:p w14:paraId="01CD31E5" w14:textId="77777777" w:rsidR="00100088" w:rsidRDefault="00100088" w:rsidP="008F102A">
      <w:pPr>
        <w:ind w:right="-1800"/>
        <w:rPr>
          <w:noProof/>
          <w:rtl/>
        </w:rPr>
      </w:pPr>
    </w:p>
    <w:p w14:paraId="37FFCF45" w14:textId="77777777" w:rsidR="00100088" w:rsidRDefault="00100088" w:rsidP="008F102A">
      <w:pPr>
        <w:ind w:right="-1800"/>
        <w:rPr>
          <w:noProof/>
          <w:rtl/>
        </w:rPr>
      </w:pPr>
    </w:p>
    <w:p w14:paraId="6BBF62EE" w14:textId="77777777" w:rsidR="00100088" w:rsidRDefault="00100088" w:rsidP="008F102A">
      <w:pPr>
        <w:ind w:right="-1800"/>
        <w:rPr>
          <w:noProof/>
          <w:rtl/>
        </w:rPr>
      </w:pPr>
    </w:p>
    <w:p w14:paraId="284345A4" w14:textId="77777777" w:rsidR="00100088" w:rsidRDefault="00100088" w:rsidP="008F102A">
      <w:pPr>
        <w:ind w:right="-1800"/>
        <w:rPr>
          <w:noProof/>
          <w:rtl/>
        </w:rPr>
      </w:pPr>
    </w:p>
    <w:p w14:paraId="37D35DC0" w14:textId="77777777" w:rsidR="00100088" w:rsidRDefault="00100088" w:rsidP="008F102A">
      <w:pPr>
        <w:ind w:right="-1800"/>
        <w:rPr>
          <w:noProof/>
          <w:rtl/>
        </w:rPr>
      </w:pPr>
    </w:p>
    <w:p w14:paraId="42C058EE" w14:textId="77777777" w:rsidR="00100088" w:rsidRDefault="00100088" w:rsidP="008F102A">
      <w:pPr>
        <w:ind w:right="-1800"/>
        <w:rPr>
          <w:noProof/>
          <w:rtl/>
        </w:rPr>
      </w:pPr>
    </w:p>
    <w:p w14:paraId="6820758E" w14:textId="77777777" w:rsidR="00100088" w:rsidRDefault="00100088" w:rsidP="008F102A">
      <w:pPr>
        <w:ind w:right="-1800"/>
        <w:rPr>
          <w:noProof/>
          <w:rtl/>
        </w:rPr>
      </w:pPr>
    </w:p>
    <w:p w14:paraId="404AB349" w14:textId="77777777" w:rsidR="00100088" w:rsidRDefault="00100088" w:rsidP="008F102A">
      <w:pPr>
        <w:ind w:right="-1800"/>
        <w:rPr>
          <w:noProof/>
          <w:rtl/>
        </w:rPr>
      </w:pPr>
    </w:p>
    <w:p w14:paraId="0CCCC42D" w14:textId="77777777" w:rsidR="00100088" w:rsidRDefault="00100088" w:rsidP="008F102A">
      <w:pPr>
        <w:ind w:right="-1800"/>
        <w:rPr>
          <w:noProof/>
          <w:rtl/>
        </w:rPr>
      </w:pPr>
    </w:p>
    <w:p w14:paraId="268E9EDB" w14:textId="77777777" w:rsidR="00100088" w:rsidRDefault="00100088" w:rsidP="008F102A">
      <w:pPr>
        <w:ind w:right="-1800"/>
        <w:rPr>
          <w:noProof/>
          <w:rtl/>
        </w:rPr>
      </w:pPr>
    </w:p>
    <w:p w14:paraId="48710D5A" w14:textId="77777777" w:rsidR="00100088" w:rsidRDefault="00100088" w:rsidP="008F102A">
      <w:pPr>
        <w:ind w:right="-1800"/>
        <w:rPr>
          <w:noProof/>
          <w:rtl/>
        </w:rPr>
      </w:pPr>
    </w:p>
    <w:p w14:paraId="341A0EB6" w14:textId="77777777" w:rsidR="00100088" w:rsidRDefault="00100088" w:rsidP="008F102A">
      <w:pPr>
        <w:ind w:right="-1800"/>
        <w:rPr>
          <w:noProof/>
          <w:rtl/>
        </w:rPr>
      </w:pPr>
    </w:p>
    <w:p w14:paraId="66B32DDD" w14:textId="77777777" w:rsidR="00100088" w:rsidRDefault="00BB149C" w:rsidP="008F102A">
      <w:pPr>
        <w:ind w:right="-1800"/>
        <w:rPr>
          <w:noProof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9A40284" wp14:editId="14014325">
                <wp:simplePos x="0" y="0"/>
                <wp:positionH relativeFrom="column">
                  <wp:posOffset>-95250</wp:posOffset>
                </wp:positionH>
                <wp:positionV relativeFrom="paragraph">
                  <wp:posOffset>65405</wp:posOffset>
                </wp:positionV>
                <wp:extent cx="6048375" cy="361950"/>
                <wp:effectExtent l="0" t="0" r="9525" b="0"/>
                <wp:wrapNone/>
                <wp:docPr id="29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0483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2B295B" w14:textId="77777777" w:rsidR="00A65EBC" w:rsidRPr="00AD7A39" w:rsidRDefault="00A65EBC" w:rsidP="00AD7A39">
                            <w:pPr>
                              <w:shd w:val="clear" w:color="auto" w:fill="FFFFFF"/>
                              <w:rPr>
                                <w:rFonts w:cs="B Elham"/>
                                <w:color w:val="000000"/>
                                <w:rtl/>
                              </w:rPr>
                            </w:pPr>
                            <w:r w:rsidRPr="00AD7A39">
                              <w:rPr>
                                <w:rFonts w:cs="AL-Mohanad" w:hint="cs"/>
                                <w:color w:val="000000"/>
                                <w:rtl/>
                              </w:rPr>
                              <w:t xml:space="preserve">استمارة طلب تمويل مجموعة بحثية  </w:t>
                            </w:r>
                            <w:r w:rsidRPr="00AD7A39">
                              <w:rPr>
                                <w:rFonts w:ascii="Sakkal Majalla" w:hAnsi="Sakkal Majalla" w:cs="AL-Mohanad" w:hint="cs"/>
                                <w:color w:val="000000"/>
                                <w:rtl/>
                              </w:rPr>
                              <w:t>–</w:t>
                            </w:r>
                            <w:r w:rsidRPr="00AD7A39">
                              <w:rPr>
                                <w:rFonts w:cs="AL-Mohanad" w:hint="cs"/>
                                <w:color w:val="000000"/>
                                <w:rtl/>
                              </w:rPr>
                              <w:t xml:space="preserve"> رقم</w:t>
                            </w:r>
                            <w:r w:rsidRPr="00AD7A39">
                              <w:rPr>
                                <w:rFonts w:cs="B Elham" w:hint="cs"/>
                                <w:color w:val="000000"/>
                                <w:rtl/>
                              </w:rPr>
                              <w:t xml:space="preserve"> (</w:t>
                            </w:r>
                            <w:r w:rsidRPr="00AD7A39">
                              <w:rPr>
                                <w:i/>
                                <w:iCs/>
                                <w:color w:val="000000"/>
                              </w:rPr>
                              <w:t>012508-F1</w:t>
                            </w:r>
                            <w:r w:rsidRPr="00AD7A39">
                              <w:rPr>
                                <w:rFonts w:cs="B Elham"/>
                                <w:color w:val="000000"/>
                              </w:rPr>
                              <w:t>2</w:t>
                            </w:r>
                            <w:r w:rsidRPr="00AD7A39">
                              <w:rPr>
                                <w:rFonts w:cs="B Elham" w:hint="cs"/>
                                <w:color w:val="000000"/>
                                <w:rtl/>
                              </w:rPr>
                              <w:t>)</w:t>
                            </w:r>
                            <w:r w:rsidRPr="00AD7A39">
                              <w:rPr>
                                <w:rFonts w:cs="B Elham"/>
                                <w:color w:val="000000"/>
                              </w:rPr>
                              <w:t xml:space="preserve">Page </w:t>
                            </w:r>
                            <w:r>
                              <w:rPr>
                                <w:rFonts w:cs="B Elham"/>
                                <w:b/>
                                <w:bCs/>
                                <w:color w:val="000000"/>
                              </w:rPr>
                              <w:t>4</w:t>
                            </w:r>
                            <w:r w:rsidRPr="00AD7A39">
                              <w:rPr>
                                <w:rFonts w:cs="B Elham"/>
                                <w:color w:val="000000"/>
                              </w:rPr>
                              <w:t xml:space="preserve"> of </w:t>
                            </w:r>
                            <w:r w:rsidR="003F6AAB">
                              <w:fldChar w:fldCharType="begin"/>
                            </w:r>
                            <w:r w:rsidR="003F6AAB">
                              <w:instrText xml:space="preserve"> NUMPAGES  \* Arabic  \* MERGEFORMAT </w:instrText>
                            </w:r>
                            <w:r w:rsidR="003F6AAB">
                              <w:fldChar w:fldCharType="separate"/>
                            </w:r>
                            <w:r w:rsidRPr="00AD7A39">
                              <w:rPr>
                                <w:rFonts w:cs="B Elham"/>
                                <w:b/>
                                <w:bCs/>
                                <w:noProof/>
                                <w:color w:val="000000"/>
                              </w:rPr>
                              <w:t>8</w:t>
                            </w:r>
                            <w:r w:rsidR="003F6AAB">
                              <w:rPr>
                                <w:rFonts w:cs="B Elham"/>
                                <w:b/>
                                <w:bCs/>
                                <w:noProof/>
                                <w:color w:val="000000"/>
                              </w:rPr>
                              <w:fldChar w:fldCharType="end"/>
                            </w:r>
                          </w:p>
                          <w:p w14:paraId="4FDE7F32" w14:textId="77777777" w:rsidR="00A65EBC" w:rsidRDefault="00A65EBC" w:rsidP="00AD7A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40284" id="_x0000_s1042" type="#_x0000_t202" style="position:absolute;left:0;text-align:left;margin-left:-7.5pt;margin-top:5.15pt;width:476.25pt;height:28.5pt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" stroked="f">
                <v:textbox>
                  <w:txbxContent>
                    <w:p w14:paraId="612B295B" w14:textId="77777777" w:rsidR="00A65EBC" w:rsidRPr="00AD7A39" w:rsidRDefault="00A65EBC" w:rsidP="00AD7A39">
                      <w:pPr>
                        <w:shd w:val="clear" w:color="auto" w:fill="FFFFFF"/>
                        <w:rPr>
                          <w:rFonts w:cs="B Elham"/>
                          <w:color w:val="000000"/>
                          <w:rtl/>
                        </w:rPr>
                      </w:pPr>
                      <w:r w:rsidRPr="00AD7A39">
                        <w:rPr>
                          <w:rFonts w:cs="AL-Mohanad" w:hint="cs"/>
                          <w:color w:val="000000"/>
                          <w:rtl/>
                        </w:rPr>
                        <w:t xml:space="preserve">استمارة طلب تمويل مجموعة بحثية  </w:t>
                      </w:r>
                      <w:r w:rsidRPr="00AD7A39">
                        <w:rPr>
                          <w:rFonts w:ascii="Sakkal Majalla" w:hAnsi="Sakkal Majalla" w:cs="AL-Mohanad" w:hint="cs"/>
                          <w:color w:val="000000"/>
                          <w:rtl/>
                        </w:rPr>
                        <w:t>–</w:t>
                      </w:r>
                      <w:r w:rsidRPr="00AD7A39">
                        <w:rPr>
                          <w:rFonts w:cs="AL-Mohanad" w:hint="cs"/>
                          <w:color w:val="000000"/>
                          <w:rtl/>
                        </w:rPr>
                        <w:t xml:space="preserve"> رقم</w:t>
                      </w:r>
                      <w:r w:rsidRPr="00AD7A39">
                        <w:rPr>
                          <w:rFonts w:cs="B Elham" w:hint="cs"/>
                          <w:color w:val="000000"/>
                          <w:rtl/>
                        </w:rPr>
                        <w:t xml:space="preserve"> (</w:t>
                      </w:r>
                      <w:r w:rsidRPr="00AD7A39">
                        <w:rPr>
                          <w:i/>
                          <w:iCs/>
                          <w:color w:val="000000"/>
                        </w:rPr>
                        <w:t>012508-F1</w:t>
                      </w:r>
                      <w:r w:rsidRPr="00AD7A39">
                        <w:rPr>
                          <w:rFonts w:cs="B Elham"/>
                          <w:color w:val="000000"/>
                        </w:rPr>
                        <w:t>2</w:t>
                      </w:r>
                      <w:r w:rsidRPr="00AD7A39">
                        <w:rPr>
                          <w:rFonts w:cs="B Elham" w:hint="cs"/>
                          <w:color w:val="000000"/>
                          <w:rtl/>
                        </w:rPr>
                        <w:t>)</w:t>
                      </w:r>
                      <w:r w:rsidRPr="00AD7A39">
                        <w:rPr>
                          <w:rFonts w:cs="B Elham"/>
                          <w:color w:val="000000"/>
                        </w:rPr>
                        <w:t xml:space="preserve">Page </w:t>
                      </w:r>
                      <w:r>
                        <w:rPr>
                          <w:rFonts w:cs="B Elham"/>
                          <w:b/>
                          <w:bCs/>
                          <w:color w:val="000000"/>
                        </w:rPr>
                        <w:t>4</w:t>
                      </w:r>
                      <w:r w:rsidRPr="00AD7A39">
                        <w:rPr>
                          <w:rFonts w:cs="B Elham"/>
                          <w:color w:val="000000"/>
                        </w:rPr>
                        <w:t xml:space="preserve"> of </w:t>
                      </w:r>
                      <w:r w:rsidR="003F6AAB">
                        <w:fldChar w:fldCharType="begin"/>
                      </w:r>
                      <w:r w:rsidR="003F6AAB">
                        <w:instrText xml:space="preserve"> NUMPAGES  \* Arabic  \* MERGEFORMAT </w:instrText>
                      </w:r>
                      <w:r w:rsidR="003F6AAB">
                        <w:fldChar w:fldCharType="separate"/>
                      </w:r>
                      <w:r w:rsidRPr="00AD7A39">
                        <w:rPr>
                          <w:rFonts w:cs="B Elham"/>
                          <w:b/>
                          <w:bCs/>
                          <w:noProof/>
                          <w:color w:val="000000"/>
                        </w:rPr>
                        <w:t>8</w:t>
                      </w:r>
                      <w:r w:rsidR="003F6AAB">
                        <w:rPr>
                          <w:rFonts w:cs="B Elham"/>
                          <w:b/>
                          <w:bCs/>
                          <w:noProof/>
                          <w:color w:val="000000"/>
                        </w:rPr>
                        <w:fldChar w:fldCharType="end"/>
                      </w:r>
                    </w:p>
                    <w:p w14:paraId="4FDE7F32" w14:textId="77777777" w:rsidR="00A65EBC" w:rsidRDefault="00A65EBC" w:rsidP="00AD7A39"/>
                  </w:txbxContent>
                </v:textbox>
              </v:shape>
            </w:pict>
          </mc:Fallback>
        </mc:AlternateContent>
      </w:r>
    </w:p>
    <w:p w14:paraId="02F357A6" w14:textId="77777777" w:rsidR="00100088" w:rsidRDefault="00100088" w:rsidP="008F102A">
      <w:pPr>
        <w:ind w:right="-1800"/>
        <w:rPr>
          <w:noProof/>
          <w:rtl/>
        </w:rPr>
      </w:pPr>
    </w:p>
    <w:p w14:paraId="4C761F0C" w14:textId="77777777" w:rsidR="00100088" w:rsidRDefault="00A65EBC" w:rsidP="008F102A">
      <w:pPr>
        <w:ind w:right="-1800"/>
        <w:rPr>
          <w:noProof/>
          <w:rtl/>
        </w:rPr>
      </w:pPr>
      <w:r>
        <w:rPr>
          <w:rFonts w:hint="cs"/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0F7996F8" wp14:editId="46A1683B">
            <wp:simplePos x="0" y="0"/>
            <wp:positionH relativeFrom="column">
              <wp:posOffset>-1495425</wp:posOffset>
            </wp:positionH>
            <wp:positionV relativeFrom="paragraph">
              <wp:posOffset>-1053465</wp:posOffset>
            </wp:positionV>
            <wp:extent cx="8324850" cy="10753725"/>
            <wp:effectExtent l="0" t="0" r="0" b="9525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ورق رسمي للوكالات وادارات الجامعة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0" cy="1075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91DB7D" w14:textId="77777777" w:rsidR="00100088" w:rsidRDefault="00100088" w:rsidP="008F102A">
      <w:pPr>
        <w:ind w:right="-1800"/>
        <w:rPr>
          <w:noProof/>
          <w:rtl/>
        </w:rPr>
      </w:pPr>
    </w:p>
    <w:p w14:paraId="789E29DE" w14:textId="77777777" w:rsidR="00100088" w:rsidRDefault="00100088" w:rsidP="008F102A">
      <w:pPr>
        <w:ind w:right="-1800"/>
        <w:rPr>
          <w:noProof/>
          <w:rtl/>
        </w:rPr>
      </w:pPr>
    </w:p>
    <w:p w14:paraId="66B91338" w14:textId="77777777" w:rsidR="00100088" w:rsidRDefault="00100088" w:rsidP="008F102A">
      <w:pPr>
        <w:ind w:right="-1800"/>
        <w:rPr>
          <w:noProof/>
          <w:rtl/>
        </w:rPr>
      </w:pPr>
    </w:p>
    <w:p w14:paraId="652348FF" w14:textId="77777777" w:rsidR="00100088" w:rsidRDefault="00BB149C" w:rsidP="008F102A">
      <w:pPr>
        <w:ind w:right="-1800"/>
        <w:rPr>
          <w:noProof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9288BDB" wp14:editId="638A2407">
                <wp:simplePos x="0" y="0"/>
                <wp:positionH relativeFrom="column">
                  <wp:posOffset>-923925</wp:posOffset>
                </wp:positionH>
                <wp:positionV relativeFrom="paragraph">
                  <wp:posOffset>80010</wp:posOffset>
                </wp:positionV>
                <wp:extent cx="2038350" cy="323850"/>
                <wp:effectExtent l="0" t="0" r="0" b="0"/>
                <wp:wrapNone/>
                <wp:docPr id="2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383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BF3B6" w14:textId="77777777" w:rsidR="00A65EBC" w:rsidRPr="00CE1241" w:rsidRDefault="00A65EBC" w:rsidP="003A06A9">
                            <w:pPr>
                              <w:bidi w:val="0"/>
                              <w:spacing w:after="200" w:line="276" w:lineRule="auto"/>
                              <w:jc w:val="both"/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</w:pPr>
                            <w:r w:rsidRPr="00CE1241"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  <w:t xml:space="preserve">Deanship </w:t>
                            </w:r>
                            <w:proofErr w:type="gramStart"/>
                            <w:r w:rsidRPr="00CE1241"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  <w:t>Of</w:t>
                            </w:r>
                            <w:proofErr w:type="gramEnd"/>
                            <w:r w:rsidRPr="00CE1241"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  <w:t xml:space="preserve"> Scientific Research</w:t>
                            </w:r>
                          </w:p>
                          <w:p w14:paraId="24215460" w14:textId="77777777" w:rsidR="00A65EBC" w:rsidRDefault="00A65EBC" w:rsidP="003A06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88BDB" id="_x0000_s1043" type="#_x0000_t202" style="position:absolute;left:0;text-align:left;margin-left:-72.75pt;margin-top:6.3pt;width:160.5pt;height:25.5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" stroked="f">
                <v:textbox>
                  <w:txbxContent>
                    <w:p w14:paraId="2FDBF3B6" w14:textId="77777777" w:rsidR="00A65EBC" w:rsidRPr="00CE1241" w:rsidRDefault="00A65EBC" w:rsidP="003A06A9">
                      <w:pPr>
                        <w:bidi w:val="0"/>
                        <w:spacing w:after="200" w:line="276" w:lineRule="auto"/>
                        <w:jc w:val="both"/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</w:pPr>
                      <w:r w:rsidRPr="00CE1241"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  <w:t xml:space="preserve">Deanship </w:t>
                      </w:r>
                      <w:proofErr w:type="gramStart"/>
                      <w:r w:rsidRPr="00CE1241"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  <w:t>Of</w:t>
                      </w:r>
                      <w:proofErr w:type="gramEnd"/>
                      <w:r w:rsidRPr="00CE1241"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  <w:t xml:space="preserve"> Scientific Research</w:t>
                      </w:r>
                    </w:p>
                    <w:p w14:paraId="24215460" w14:textId="77777777" w:rsidR="00A65EBC" w:rsidRDefault="00A65EBC" w:rsidP="003A06A9"/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59507B8" wp14:editId="0155FC42">
                <wp:simplePos x="0" y="0"/>
                <wp:positionH relativeFrom="column">
                  <wp:posOffset>4524375</wp:posOffset>
                </wp:positionH>
                <wp:positionV relativeFrom="paragraph">
                  <wp:posOffset>80010</wp:posOffset>
                </wp:positionV>
                <wp:extent cx="1743075" cy="323850"/>
                <wp:effectExtent l="0" t="0" r="9525" b="0"/>
                <wp:wrapNone/>
                <wp:docPr id="18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430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5AF5B" w14:textId="77777777" w:rsidR="00A65EBC" w:rsidRPr="00DF5B27" w:rsidRDefault="00A65EBC" w:rsidP="00B13278">
                            <w:pPr>
                              <w:bidi w:val="0"/>
                              <w:jc w:val="right"/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</w:rPr>
                            </w:pPr>
                            <w:r w:rsidRPr="00DF5B27"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  <w:rtl/>
                              </w:rPr>
                              <w:t>عمادة البحث العلمي</w:t>
                            </w:r>
                          </w:p>
                          <w:p w14:paraId="4944F419" w14:textId="77777777" w:rsidR="00A65EBC" w:rsidRDefault="00A65EBC" w:rsidP="00B132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507B8" id="_x0000_s1044" type="#_x0000_t202" style="position:absolute;left:0;text-align:left;margin-left:356.25pt;margin-top:6.3pt;width:137.25pt;height:25.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" stroked="f">
                <v:textbox>
                  <w:txbxContent>
                    <w:p w14:paraId="22A5AF5B" w14:textId="77777777" w:rsidR="00A65EBC" w:rsidRPr="00DF5B27" w:rsidRDefault="00A65EBC" w:rsidP="00B13278">
                      <w:pPr>
                        <w:bidi w:val="0"/>
                        <w:jc w:val="right"/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</w:rPr>
                      </w:pPr>
                      <w:r w:rsidRPr="00DF5B27"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  <w:rtl/>
                        </w:rPr>
                        <w:t>عمادة البحث العلمي</w:t>
                      </w:r>
                    </w:p>
                    <w:p w14:paraId="4944F419" w14:textId="77777777" w:rsidR="00A65EBC" w:rsidRDefault="00A65EBC" w:rsidP="00B13278"/>
                  </w:txbxContent>
                </v:textbox>
              </v:shape>
            </w:pict>
          </mc:Fallback>
        </mc:AlternateContent>
      </w:r>
    </w:p>
    <w:p w14:paraId="15B44FEE" w14:textId="77777777" w:rsidR="00100088" w:rsidRDefault="00100088" w:rsidP="008F102A">
      <w:pPr>
        <w:ind w:right="-1800"/>
        <w:rPr>
          <w:noProof/>
          <w:rtl/>
        </w:rPr>
      </w:pPr>
    </w:p>
    <w:p w14:paraId="416B2983" w14:textId="77777777" w:rsidR="00100088" w:rsidRDefault="00BB149C" w:rsidP="008F102A">
      <w:pPr>
        <w:ind w:right="-1800"/>
        <w:rPr>
          <w:noProof/>
          <w:rtl/>
        </w:rPr>
      </w:pPr>
      <w:r>
        <w:rPr>
          <w:rFonts w:cstheme="minorBidi"/>
          <w:noProof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ABB1E5B" wp14:editId="5788739B">
                <wp:simplePos x="0" y="0"/>
                <wp:positionH relativeFrom="column">
                  <wp:posOffset>-485775</wp:posOffset>
                </wp:positionH>
                <wp:positionV relativeFrom="paragraph">
                  <wp:posOffset>53340</wp:posOffset>
                </wp:positionV>
                <wp:extent cx="6515100" cy="7791450"/>
                <wp:effectExtent l="0" t="0" r="0" b="0"/>
                <wp:wrapNone/>
                <wp:docPr id="2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515100" cy="7791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bidiVisual/>
                              <w:tblW w:w="4566" w:type="pct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3321"/>
                              <w:gridCol w:w="3026"/>
                              <w:gridCol w:w="295"/>
                              <w:gridCol w:w="2456"/>
                            </w:tblGrid>
                            <w:tr w:rsidR="00A65EBC" w:rsidRPr="008A7BD5" w14:paraId="0EA6726E" w14:textId="77777777" w:rsidTr="00A65EBC">
                              <w:trPr>
                                <w:cantSplit/>
                                <w:trHeight w:hRule="exact" w:val="340"/>
                                <w:tblHeader/>
                                <w:jc w:val="center"/>
                              </w:trPr>
                              <w:tc>
                                <w:tcPr>
                                  <w:tcW w:w="1825" w:type="pct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4596106" w14:textId="77777777" w:rsidR="00A65EBC" w:rsidRPr="008A7BD5" w:rsidRDefault="00A65EBC" w:rsidP="00A65EBC">
                                  <w:pPr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 xml:space="preserve">3- ملخص البحث </w:t>
                                  </w:r>
                                  <w:r w:rsidRPr="008A7BD5"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  <w:t>(عربي)</w:t>
                                  </w:r>
                                </w:p>
                              </w:tc>
                              <w:tc>
                                <w:tcPr>
                                  <w:tcW w:w="1663" w:type="pc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53EC0004" w14:textId="77777777" w:rsidR="00A65EBC" w:rsidRPr="008A7BD5" w:rsidRDefault="00A65EBC" w:rsidP="00A65EBC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2" w:type="pct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FC97551" w14:textId="77777777" w:rsidR="00A65EBC" w:rsidRPr="008A7BD5" w:rsidRDefault="00A65EBC" w:rsidP="00A65EBC">
                                  <w:pPr>
                                    <w:bidi w:val="0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3- Research </w:t>
                                  </w:r>
                                  <w:proofErr w:type="gramStart"/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Summary </w:t>
                                  </w:r>
                                  <w:r w:rsidRPr="008A7BD5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 xml:space="preserve"> (</w:t>
                                  </w:r>
                                  <w:proofErr w:type="gramEnd"/>
                                  <w:r w:rsidRPr="008A7BD5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>Arabic )</w:t>
                                  </w:r>
                                </w:p>
                              </w:tc>
                            </w:tr>
                            <w:tr w:rsidR="00A65EBC" w:rsidRPr="008A7BD5" w14:paraId="4649D3E9" w14:textId="77777777" w:rsidTr="00A65EBC">
                              <w:trPr>
                                <w:trHeight w:val="639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gridSpan w:val="4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22809CD0" w14:textId="77777777" w:rsidR="00A65EBC" w:rsidRPr="008A7BD5" w:rsidRDefault="00A65EBC" w:rsidP="00A65EBC">
                                  <w:pPr>
                                    <w:jc w:val="lowKashida"/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  <w:p w14:paraId="3B0C898A" w14:textId="77777777" w:rsidR="00A65EBC" w:rsidRPr="008A7BD5" w:rsidRDefault="00A65EBC" w:rsidP="00A65EBC">
                                  <w:pPr>
                                    <w:jc w:val="lowKashida"/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B0552E4" w14:textId="77777777" w:rsidR="00A65EBC" w:rsidRPr="008A7BD5" w:rsidRDefault="00A65EBC" w:rsidP="00A65EBC">
                                  <w:pPr>
                                    <w:jc w:val="lowKashida"/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65EBC" w:rsidRPr="008A7BD5" w14:paraId="3AE40956" w14:textId="77777777" w:rsidTr="00A65EBC">
                              <w:trPr>
                                <w:cantSplit/>
                                <w:trHeight w:hRule="exact" w:val="340"/>
                                <w:tblHeader/>
                                <w:jc w:val="center"/>
                              </w:trPr>
                              <w:tc>
                                <w:tcPr>
                                  <w:tcW w:w="1825" w:type="pct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9537ED1" w14:textId="77777777" w:rsidR="00A65EBC" w:rsidRPr="008A7BD5" w:rsidRDefault="00A65EBC" w:rsidP="00A65EBC">
                                  <w:pPr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 xml:space="preserve">4- ملخص البحث </w:t>
                                  </w:r>
                                  <w:r w:rsidRPr="008A7BD5"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  <w:t>( إنجليزي)</w:t>
                                  </w:r>
                                </w:p>
                              </w:tc>
                              <w:tc>
                                <w:tcPr>
                                  <w:tcW w:w="1663" w:type="pct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14:paraId="3334E45B" w14:textId="77777777" w:rsidR="00A65EBC" w:rsidRPr="008A7BD5" w:rsidRDefault="00A65EBC" w:rsidP="00A65EBC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2" w:type="pct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0F293507" w14:textId="77777777" w:rsidR="00A65EBC" w:rsidRPr="008A7BD5" w:rsidRDefault="00A65EBC" w:rsidP="00A65EBC">
                                  <w:pPr>
                                    <w:bidi w:val="0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4- Research </w:t>
                                  </w:r>
                                  <w:proofErr w:type="gramStart"/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Summary</w:t>
                                  </w:r>
                                  <w:r w:rsidRPr="008A7BD5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>( English</w:t>
                                  </w:r>
                                  <w:proofErr w:type="gramEnd"/>
                                  <w:r w:rsidRPr="008A7BD5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A65EBC" w:rsidRPr="008A7BD5" w14:paraId="6BBF88BC" w14:textId="77777777" w:rsidTr="00A65EBC">
                              <w:trPr>
                                <w:trHeight w:val="527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gridSpan w:val="4"/>
                                  <w:tcBorders>
                                    <w:top w:val="nil"/>
                                  </w:tcBorders>
                                </w:tcPr>
                                <w:p w14:paraId="59470022" w14:textId="77777777" w:rsidR="00A65EBC" w:rsidRPr="008A7BD5" w:rsidRDefault="00A65EBC" w:rsidP="00A65EBC">
                                  <w:pPr>
                                    <w:bidi w:val="0"/>
                                    <w:jc w:val="lowKashida"/>
                                    <w:rPr>
                                      <w:rFonts w:cs="PNU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3DCF4AB" w14:textId="77777777" w:rsidR="00A65EBC" w:rsidRPr="008A7BD5" w:rsidRDefault="00A65EBC" w:rsidP="00A65EBC">
                                  <w:pPr>
                                    <w:bidi w:val="0"/>
                                    <w:jc w:val="lowKashida"/>
                                    <w:rPr>
                                      <w:rFonts w:cs="PNU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EA2EF35" w14:textId="77777777" w:rsidR="00A65EBC" w:rsidRPr="008A7BD5" w:rsidRDefault="00A65EBC" w:rsidP="00A65EBC">
                                  <w:pPr>
                                    <w:bidi w:val="0"/>
                                    <w:jc w:val="lowKashida"/>
                                    <w:rPr>
                                      <w:rFonts w:cs="PNU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65EBC" w:rsidRPr="008A7BD5" w14:paraId="4C96AE05" w14:textId="77777777" w:rsidTr="00A65EBC">
                              <w:trPr>
                                <w:cantSplit/>
                                <w:trHeight w:hRule="exact" w:val="340"/>
                                <w:tblHeader/>
                                <w:jc w:val="center"/>
                              </w:trPr>
                              <w:tc>
                                <w:tcPr>
                                  <w:tcW w:w="1825" w:type="pct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DED9540" w14:textId="77777777" w:rsidR="00A65EBC" w:rsidRPr="008A7BD5" w:rsidRDefault="00A65EBC" w:rsidP="00A65EBC">
                                  <w:pPr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5- مقدمة</w:t>
                                  </w:r>
                                </w:p>
                              </w:tc>
                              <w:tc>
                                <w:tcPr>
                                  <w:tcW w:w="1663" w:type="pct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14:paraId="0E8382F5" w14:textId="77777777" w:rsidR="00A65EBC" w:rsidRPr="008A7BD5" w:rsidRDefault="00A65EBC" w:rsidP="00A65EBC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2" w:type="pct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643A826" w14:textId="77777777" w:rsidR="00A65EBC" w:rsidRPr="008A7BD5" w:rsidRDefault="00A65EBC" w:rsidP="00A65EBC">
                                  <w:pPr>
                                    <w:bidi w:val="0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5- Introduction</w:t>
                                  </w:r>
                                </w:p>
                              </w:tc>
                            </w:tr>
                            <w:tr w:rsidR="00A65EBC" w:rsidRPr="008A7BD5" w14:paraId="24F1CFE7" w14:textId="77777777" w:rsidTr="00A65EBC">
                              <w:trPr>
                                <w:trHeight w:val="507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gridSpan w:val="4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4B9EC517" w14:textId="77777777" w:rsidR="00A65EBC" w:rsidRPr="008A7BD5" w:rsidRDefault="00A65EBC" w:rsidP="00A65EBC">
                                  <w:pPr>
                                    <w:bidi w:val="0"/>
                                    <w:jc w:val="lowKashida"/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4FBE3F1" w14:textId="77777777" w:rsidR="00A65EBC" w:rsidRPr="008A7BD5" w:rsidRDefault="00A65EBC" w:rsidP="00A65EBC">
                                  <w:pPr>
                                    <w:bidi w:val="0"/>
                                    <w:jc w:val="lowKashida"/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E644D32" w14:textId="77777777" w:rsidR="00A65EBC" w:rsidRPr="008A7BD5" w:rsidRDefault="00A65EBC" w:rsidP="00A65EBC">
                                  <w:pPr>
                                    <w:bidi w:val="0"/>
                                    <w:jc w:val="lowKashida"/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8F25D4B" w14:textId="77777777" w:rsidR="00A65EBC" w:rsidRPr="008A7BD5" w:rsidRDefault="00A65EBC" w:rsidP="00A65EBC">
                                  <w:pPr>
                                    <w:bidi w:val="0"/>
                                    <w:jc w:val="lowKashida"/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65EBC" w:rsidRPr="008A7BD5" w14:paraId="210242E7" w14:textId="77777777" w:rsidTr="00A65EBC">
                              <w:trPr>
                                <w:cantSplit/>
                                <w:trHeight w:hRule="exact" w:val="340"/>
                                <w:tblHeader/>
                                <w:jc w:val="center"/>
                              </w:trPr>
                              <w:tc>
                                <w:tcPr>
                                  <w:tcW w:w="1825" w:type="pct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BC19999" w14:textId="77777777" w:rsidR="00A65EBC" w:rsidRPr="008A7BD5" w:rsidRDefault="00A65EBC" w:rsidP="00A65EBC">
                                  <w:pPr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6- الأهداف</w:t>
                                  </w:r>
                                </w:p>
                              </w:tc>
                              <w:tc>
                                <w:tcPr>
                                  <w:tcW w:w="1663" w:type="pct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14:paraId="7D2E63C3" w14:textId="77777777" w:rsidR="00A65EBC" w:rsidRPr="008A7BD5" w:rsidRDefault="00A65EBC" w:rsidP="00A65EBC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2" w:type="pct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7B6204E" w14:textId="77777777" w:rsidR="00A65EBC" w:rsidRPr="008A7BD5" w:rsidRDefault="00A65EBC" w:rsidP="00A65EBC">
                                  <w:pPr>
                                    <w:bidi w:val="0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6- Objectives</w:t>
                                  </w:r>
                                </w:p>
                              </w:tc>
                            </w:tr>
                            <w:tr w:rsidR="00A65EBC" w:rsidRPr="008A7BD5" w14:paraId="5DD4AC84" w14:textId="77777777" w:rsidTr="00A65EBC">
                              <w:trPr>
                                <w:trHeight w:val="507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gridSpan w:val="4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6ECD676A" w14:textId="77777777" w:rsidR="00A65EBC" w:rsidRPr="008A7BD5" w:rsidRDefault="00A65EBC" w:rsidP="00A65EBC">
                                  <w:pPr>
                                    <w:jc w:val="lowKashida"/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90542FF" w14:textId="77777777" w:rsidR="00A65EBC" w:rsidRPr="008A7BD5" w:rsidRDefault="00A65EBC" w:rsidP="00A65EBC">
                                  <w:pPr>
                                    <w:bidi w:val="0"/>
                                    <w:jc w:val="lowKashida"/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9E80349" w14:textId="77777777" w:rsidR="00A65EBC" w:rsidRPr="008A7BD5" w:rsidRDefault="00A65EBC" w:rsidP="00A65EBC">
                                  <w:pPr>
                                    <w:bidi w:val="0"/>
                                    <w:jc w:val="lowKashida"/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4D2C869" w14:textId="77777777" w:rsidR="00A65EBC" w:rsidRPr="008A7BD5" w:rsidRDefault="00A65EBC" w:rsidP="00A65EBC">
                                  <w:pPr>
                                    <w:bidi w:val="0"/>
                                    <w:jc w:val="lowKashida"/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55F2328" w14:textId="77777777" w:rsidR="00A65EBC" w:rsidRPr="008A7BD5" w:rsidRDefault="00A65EBC" w:rsidP="00A65EBC">
                                  <w:pPr>
                                    <w:bidi w:val="0"/>
                                    <w:jc w:val="lowKashida"/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65EBC" w:rsidRPr="008A7BD5" w14:paraId="5653D6CB" w14:textId="77777777" w:rsidTr="00A65EBC">
                              <w:trPr>
                                <w:trHeight w:hRule="exact" w:val="340"/>
                                <w:tblHeader/>
                                <w:jc w:val="center"/>
                              </w:trPr>
                              <w:tc>
                                <w:tcPr>
                                  <w:tcW w:w="1825" w:type="pct"/>
                                  <w:tcBorders>
                                    <w:bottom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2EB2EE0" w14:textId="77777777" w:rsidR="00A65EBC" w:rsidRPr="008A7BD5" w:rsidRDefault="00A65EBC" w:rsidP="00A65EBC">
                                  <w:pPr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br w:type="page"/>
                                  </w:r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br w:type="page"/>
                                    <w:t>7- المسح الأدبي</w:t>
                                  </w:r>
                                </w:p>
                              </w:tc>
                              <w:tc>
                                <w:tcPr>
                                  <w:tcW w:w="1663" w:type="pct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37228EE" w14:textId="77777777" w:rsidR="00A65EBC" w:rsidRPr="008A7BD5" w:rsidRDefault="00A65EBC" w:rsidP="00A65EBC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2" w:type="pct"/>
                                  <w:gridSpan w:val="2"/>
                                  <w:tcBorders>
                                    <w:bottom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D991F55" w14:textId="77777777" w:rsidR="00A65EBC" w:rsidRPr="008A7BD5" w:rsidRDefault="00A65EBC" w:rsidP="00A65EBC">
                                  <w:pPr>
                                    <w:bidi w:val="0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7- Literature Review</w:t>
                                  </w:r>
                                </w:p>
                              </w:tc>
                            </w:tr>
                            <w:tr w:rsidR="00A65EBC" w:rsidRPr="008A7BD5" w14:paraId="27E14687" w14:textId="77777777" w:rsidTr="00A65EBC">
                              <w:trPr>
                                <w:trHeight w:val="560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gridSpan w:val="4"/>
                                </w:tcPr>
                                <w:p w14:paraId="69641E8F" w14:textId="77777777" w:rsidR="00A65EBC" w:rsidRPr="008A7BD5" w:rsidRDefault="00A65EBC" w:rsidP="00A65EBC">
                                  <w:pPr>
                                    <w:spacing w:before="100" w:beforeAutospacing="1" w:after="100" w:afterAutospacing="1"/>
                                    <w:ind w:right="979"/>
                                    <w:jc w:val="lowKashida"/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0F5349B" w14:textId="77777777" w:rsidR="00A65EBC" w:rsidRPr="008A7BD5" w:rsidRDefault="00A65EBC" w:rsidP="00A65EBC">
                                  <w:pPr>
                                    <w:bidi w:val="0"/>
                                    <w:spacing w:before="100" w:beforeAutospacing="1" w:after="100" w:afterAutospacing="1"/>
                                    <w:ind w:left="979" w:right="979"/>
                                    <w:jc w:val="lowKashida"/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9F0044A" w14:textId="77777777" w:rsidR="00A65EBC" w:rsidRPr="008A7BD5" w:rsidRDefault="00A65EBC" w:rsidP="00A65EBC">
                                  <w:pPr>
                                    <w:bidi w:val="0"/>
                                    <w:spacing w:before="100" w:beforeAutospacing="1" w:after="100" w:afterAutospacing="1"/>
                                    <w:ind w:left="979" w:right="979"/>
                                    <w:jc w:val="lowKashida"/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65EBC" w:rsidRPr="008A7BD5" w14:paraId="3B4AEF07" w14:textId="77777777" w:rsidTr="00A65EBC">
                              <w:trPr>
                                <w:trHeight w:hRule="exact" w:val="340"/>
                                <w:tblHeader/>
                                <w:jc w:val="center"/>
                              </w:trPr>
                              <w:tc>
                                <w:tcPr>
                                  <w:tcW w:w="1825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085B7300" w14:textId="77777777" w:rsidR="00A65EBC" w:rsidRPr="008A7BD5" w:rsidRDefault="00A65EBC" w:rsidP="00A65EBC">
                                  <w:pPr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br w:type="page"/>
                                  </w:r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br w:type="page"/>
                                    <w:t>8- تصميم و منهجية البحث</w:t>
                                  </w:r>
                                </w:p>
                              </w:tc>
                              <w:tc>
                                <w:tcPr>
                                  <w:tcW w:w="1663" w:type="pct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7578531" w14:textId="77777777" w:rsidR="00A65EBC" w:rsidRPr="008A7BD5" w:rsidRDefault="00A65EBC" w:rsidP="00A65EBC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2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339D7980" w14:textId="77777777" w:rsidR="00A65EBC" w:rsidRPr="008A7BD5" w:rsidRDefault="00A65EBC" w:rsidP="00A65EBC">
                                  <w:pPr>
                                    <w:bidi w:val="0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8- Research Design &amp; Methodology</w:t>
                                  </w:r>
                                </w:p>
                              </w:tc>
                            </w:tr>
                            <w:tr w:rsidR="00A65EBC" w:rsidRPr="008A7BD5" w14:paraId="17AA776C" w14:textId="77777777" w:rsidTr="00A65EBC">
                              <w:trPr>
                                <w:trHeight w:val="560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gridSpan w:val="4"/>
                                </w:tcPr>
                                <w:p w14:paraId="44C0BCFB" w14:textId="77777777" w:rsidR="00A65EBC" w:rsidRPr="008A7BD5" w:rsidRDefault="00A65EBC" w:rsidP="00A65EBC">
                                  <w:pPr>
                                    <w:jc w:val="lowKashida"/>
                                    <w:rPr>
                                      <w:rFonts w:eastAsia="Calibri" w:cs="PNU"/>
                                      <w:sz w:val="16"/>
                                      <w:szCs w:val="16"/>
                                      <w:lang w:bidi="ar-SY"/>
                                    </w:rPr>
                                  </w:pPr>
                                </w:p>
                                <w:p w14:paraId="311EB011" w14:textId="77777777" w:rsidR="00A65EBC" w:rsidRPr="008A7BD5" w:rsidRDefault="00A65EBC" w:rsidP="00A65EBC">
                                  <w:pPr>
                                    <w:jc w:val="lowKashida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1554F93" w14:textId="77777777" w:rsidR="00A65EBC" w:rsidRPr="008A7BD5" w:rsidRDefault="00A65EBC" w:rsidP="00A65EBC">
                                  <w:pPr>
                                    <w:bidi w:val="0"/>
                                    <w:ind w:left="360"/>
                                    <w:jc w:val="lowKashida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0DA743F" w14:textId="77777777" w:rsidR="00A65EBC" w:rsidRPr="008A7BD5" w:rsidRDefault="00A65EBC" w:rsidP="00A65EBC">
                                  <w:pPr>
                                    <w:bidi w:val="0"/>
                                    <w:ind w:left="360"/>
                                    <w:jc w:val="lowKashida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65EBC" w:rsidRPr="008A7BD5" w14:paraId="22C32762" w14:textId="77777777" w:rsidTr="00A65EBC">
                              <w:trPr>
                                <w:trHeight w:hRule="exact" w:val="340"/>
                                <w:tblHeader/>
                                <w:jc w:val="center"/>
                              </w:trPr>
                              <w:tc>
                                <w:tcPr>
                                  <w:tcW w:w="1825" w:type="pct"/>
                                  <w:tcBorders>
                                    <w:bottom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01B423B5" w14:textId="77777777" w:rsidR="00A65EBC" w:rsidRPr="008A7BD5" w:rsidRDefault="00A65EBC" w:rsidP="00A65EBC">
                                  <w:pPr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 xml:space="preserve">9- خطة إدارة البحث </w:t>
                                  </w:r>
                                </w:p>
                              </w:tc>
                              <w:tc>
                                <w:tcPr>
                                  <w:tcW w:w="1825" w:type="pct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6CA9671" w14:textId="77777777" w:rsidR="00A65EBC" w:rsidRPr="008A7BD5" w:rsidRDefault="00A65EBC" w:rsidP="00A65EBC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pct"/>
                                  <w:tcBorders>
                                    <w:bottom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4FA5607" w14:textId="77777777" w:rsidR="00A65EBC" w:rsidRPr="008A7BD5" w:rsidRDefault="00A65EBC" w:rsidP="00A65EBC">
                                  <w:pPr>
                                    <w:bidi w:val="0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9-Research Management Plan</w:t>
                                  </w:r>
                                </w:p>
                              </w:tc>
                            </w:tr>
                            <w:tr w:rsidR="00A65EBC" w:rsidRPr="008A7BD5" w14:paraId="47530FFD" w14:textId="77777777" w:rsidTr="00A65EBC">
                              <w:trPr>
                                <w:trHeight w:val="560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gridSpan w:val="4"/>
                                </w:tcPr>
                                <w:p w14:paraId="33CA901A" w14:textId="77777777" w:rsidR="00A65EBC" w:rsidRPr="008A7BD5" w:rsidRDefault="00A65EBC" w:rsidP="00A65EBC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D070371" w14:textId="77777777" w:rsidR="00A65EBC" w:rsidRPr="008A7BD5" w:rsidRDefault="00A65EBC" w:rsidP="00A65EBC">
                                  <w:pPr>
                                    <w:bidi w:val="0"/>
                                    <w:ind w:left="360"/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11C09A1" w14:textId="77777777" w:rsidR="00A65EBC" w:rsidRPr="008A7BD5" w:rsidRDefault="00A65EBC" w:rsidP="00A65EBC">
                                  <w:pPr>
                                    <w:bidi w:val="0"/>
                                    <w:ind w:left="360"/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BAA1776" w14:textId="77777777" w:rsidR="00A65EBC" w:rsidRPr="008A7BD5" w:rsidRDefault="00A65EBC" w:rsidP="00A65EBC">
                                  <w:pPr>
                                    <w:bidi w:val="0"/>
                                    <w:ind w:left="360"/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65EBC" w:rsidRPr="008A7BD5" w14:paraId="51A7DBF3" w14:textId="77777777" w:rsidTr="00A65EBC">
                              <w:trPr>
                                <w:trHeight w:hRule="exact" w:val="340"/>
                                <w:tblHeader/>
                                <w:jc w:val="center"/>
                              </w:trPr>
                              <w:tc>
                                <w:tcPr>
                                  <w:tcW w:w="1825" w:type="pct"/>
                                  <w:tcBorders>
                                    <w:bottom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8993C25" w14:textId="77777777" w:rsidR="00A65EBC" w:rsidRPr="008A7BD5" w:rsidRDefault="00A65EBC" w:rsidP="00A65EBC">
                                  <w:pPr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10- خطة العمل على هيئة جدول أو رسم بياني</w:t>
                                  </w:r>
                                </w:p>
                              </w:tc>
                              <w:tc>
                                <w:tcPr>
                                  <w:tcW w:w="1825" w:type="pct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9A52C1D" w14:textId="77777777" w:rsidR="00A65EBC" w:rsidRPr="008A7BD5" w:rsidRDefault="00A65EBC" w:rsidP="00A65EBC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pct"/>
                                  <w:tcBorders>
                                    <w:bottom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09A11C1" w14:textId="77777777" w:rsidR="00A65EBC" w:rsidRPr="008A7BD5" w:rsidRDefault="00A65EBC" w:rsidP="00A65EBC">
                                  <w:pPr>
                                    <w:bidi w:val="0"/>
                                    <w:ind w:left="425" w:hanging="425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10- Work flow (Time schedule)</w:t>
                                  </w:r>
                                </w:p>
                              </w:tc>
                            </w:tr>
                            <w:tr w:rsidR="00A65EBC" w:rsidRPr="008A7BD5" w14:paraId="4EF064E0" w14:textId="77777777" w:rsidTr="00A65EBC">
                              <w:trPr>
                                <w:trHeight w:val="560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gridSpan w:val="4"/>
                                </w:tcPr>
                                <w:tbl>
                                  <w:tblPr>
                                    <w:tblStyle w:val="3"/>
                                    <w:bidiVisual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936"/>
                                    <w:gridCol w:w="1801"/>
                                    <w:gridCol w:w="827"/>
                                    <w:gridCol w:w="827"/>
                                    <w:gridCol w:w="827"/>
                                    <w:gridCol w:w="827"/>
                                    <w:gridCol w:w="827"/>
                                  </w:tblGrid>
                                  <w:tr w:rsidR="00A65EBC" w:rsidRPr="008A7BD5" w14:paraId="4914DBF2" w14:textId="77777777" w:rsidTr="00A65EBC">
                                    <w:tc>
                                      <w:tcPr>
                                        <w:tcW w:w="3092" w:type="dxa"/>
                                        <w:vAlign w:val="bottom"/>
                                      </w:tcPr>
                                      <w:p w14:paraId="2FADD404" w14:textId="77777777" w:rsidR="00A65EBC" w:rsidRPr="008A7BD5" w:rsidRDefault="00A65EBC" w:rsidP="00A65EBC">
                                        <w:pPr>
                                          <w:tabs>
                                            <w:tab w:val="right" w:pos="2897"/>
                                          </w:tabs>
                                          <w:spacing w:line="276" w:lineRule="auto"/>
                                          <w:rPr>
                                            <w:rFonts w:eastAsia="Calibri" w:cs="PNU"/>
                                            <w:b/>
                                            <w:bCs/>
                                            <w:sz w:val="16"/>
                                            <w:szCs w:val="16"/>
                                            <w:rtl/>
                                            <w:lang w:bidi="ar-SY"/>
                                          </w:rPr>
                                        </w:pPr>
                                        <w:r w:rsidRPr="008A7BD5">
                                          <w:rPr>
                                            <w:rFonts w:eastAsia="Calibri" w:cs="PNU"/>
                                            <w:b/>
                                            <w:bCs/>
                                            <w:sz w:val="16"/>
                                            <w:szCs w:val="16"/>
                                            <w:rtl/>
                                          </w:rPr>
                                          <w:t>ا</w:t>
                                        </w:r>
                                        <w:r w:rsidRPr="008A7BD5">
                                          <w:rPr>
                                            <w:rFonts w:eastAsia="Calibri" w:cs="PNU"/>
                                            <w:b/>
                                            <w:bCs/>
                                            <w:sz w:val="16"/>
                                            <w:szCs w:val="16"/>
                                            <w:rtl/>
                                            <w:lang w:bidi="ar-SY"/>
                                          </w:rPr>
                                          <w:t>لمهمة</w:t>
                                        </w:r>
                                        <w:r w:rsidRPr="008A7BD5">
                                          <w:rPr>
                                            <w:rFonts w:eastAsia="Calibri" w:cs="PNU"/>
                                            <w:b/>
                                            <w:bCs/>
                                            <w:sz w:val="16"/>
                                            <w:szCs w:val="16"/>
                                            <w:rtl/>
                                            <w:lang w:bidi="ar-SY"/>
                                          </w:rPr>
                                          <w:tab/>
                                        </w:r>
                                        <w:r w:rsidRPr="008A7BD5">
                                          <w:rPr>
                                            <w:rFonts w:eastAsia="Calibri" w:cs="PNU"/>
                                            <w:b/>
                                            <w:bCs/>
                                            <w:sz w:val="16"/>
                                            <w:szCs w:val="16"/>
                                            <w:lang w:bidi="ar-SY"/>
                                          </w:rPr>
                                          <w:t>Task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8" w:type="dxa"/>
                                        <w:vAlign w:val="bottom"/>
                                      </w:tcPr>
                                      <w:p w14:paraId="3AAB7605" w14:textId="77777777" w:rsidR="00A65EBC" w:rsidRPr="008A7BD5" w:rsidRDefault="00A65EBC" w:rsidP="00A65EBC">
                                        <w:pPr>
                                          <w:tabs>
                                            <w:tab w:val="right" w:pos="1921"/>
                                          </w:tabs>
                                          <w:spacing w:line="276" w:lineRule="auto"/>
                                          <w:rPr>
                                            <w:rFonts w:eastAsia="Calibri" w:cs="PNU"/>
                                            <w:b/>
                                            <w:bCs/>
                                            <w:sz w:val="16"/>
                                            <w:szCs w:val="16"/>
                                            <w:lang w:bidi="ar-SY"/>
                                          </w:rPr>
                                        </w:pPr>
                                        <w:r w:rsidRPr="008A7BD5">
                                          <w:rPr>
                                            <w:rFonts w:eastAsia="Calibri" w:cs="PNU"/>
                                            <w:b/>
                                            <w:bCs/>
                                            <w:sz w:val="16"/>
                                            <w:szCs w:val="16"/>
                                            <w:rtl/>
                                            <w:lang w:bidi="ar-SY"/>
                                          </w:rPr>
                                          <w:t>مسندة إلى</w:t>
                                        </w:r>
                                        <w:r w:rsidRPr="008A7BD5">
                                          <w:rPr>
                                            <w:rFonts w:eastAsia="Calibri" w:cs="PNU"/>
                                            <w:b/>
                                            <w:bCs/>
                                            <w:sz w:val="16"/>
                                            <w:szCs w:val="16"/>
                                            <w:rtl/>
                                            <w:lang w:bidi="ar-SY"/>
                                          </w:rPr>
                                          <w:tab/>
                                        </w:r>
                                        <w:r w:rsidRPr="008A7BD5">
                                          <w:rPr>
                                            <w:rFonts w:eastAsia="Calibri" w:cs="PNU"/>
                                            <w:b/>
                                            <w:bCs/>
                                            <w:sz w:val="16"/>
                                            <w:szCs w:val="16"/>
                                            <w:lang w:bidi="ar-SY"/>
                                          </w:rPr>
                                          <w:t>Assigned to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61" w:type="dxa"/>
                                        <w:vAlign w:val="bottom"/>
                                      </w:tcPr>
                                      <w:p w14:paraId="5EDB6C1D" w14:textId="77777777" w:rsidR="00A65EBC" w:rsidRPr="008A7BD5" w:rsidRDefault="00A65EBC" w:rsidP="00A65EBC">
                                        <w:pPr>
                                          <w:tabs>
                                            <w:tab w:val="right" w:pos="3327"/>
                                          </w:tabs>
                                          <w:spacing w:line="276" w:lineRule="auto"/>
                                          <w:rPr>
                                            <w:rFonts w:eastAsia="Calibri" w:cs="PNU"/>
                                            <w:b/>
                                            <w:bCs/>
                                            <w:sz w:val="16"/>
                                            <w:szCs w:val="16"/>
                                            <w:lang w:bidi="ar-SY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61" w:type="dxa"/>
                                        <w:vAlign w:val="bottom"/>
                                      </w:tcPr>
                                      <w:p w14:paraId="22CF8D9F" w14:textId="77777777" w:rsidR="00A65EBC" w:rsidRPr="008A7BD5" w:rsidRDefault="00A65EBC" w:rsidP="00A65EBC">
                                        <w:pPr>
                                          <w:tabs>
                                            <w:tab w:val="right" w:pos="3327"/>
                                          </w:tabs>
                                          <w:spacing w:line="276" w:lineRule="auto"/>
                                          <w:rPr>
                                            <w:rFonts w:eastAsia="Calibri" w:cs="PNU"/>
                                            <w:b/>
                                            <w:bCs/>
                                            <w:sz w:val="16"/>
                                            <w:szCs w:val="16"/>
                                            <w:lang w:bidi="ar-SY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61" w:type="dxa"/>
                                        <w:vAlign w:val="bottom"/>
                                      </w:tcPr>
                                      <w:p w14:paraId="0F78D49F" w14:textId="77777777" w:rsidR="00A65EBC" w:rsidRPr="008A7BD5" w:rsidRDefault="00A65EBC" w:rsidP="00A65EBC">
                                        <w:pPr>
                                          <w:tabs>
                                            <w:tab w:val="right" w:pos="3327"/>
                                          </w:tabs>
                                          <w:spacing w:line="276" w:lineRule="auto"/>
                                          <w:rPr>
                                            <w:rFonts w:eastAsia="Calibri" w:cs="PNU"/>
                                            <w:b/>
                                            <w:bCs/>
                                            <w:sz w:val="16"/>
                                            <w:szCs w:val="16"/>
                                            <w:lang w:bidi="ar-SY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61" w:type="dxa"/>
                                        <w:vAlign w:val="bottom"/>
                                      </w:tcPr>
                                      <w:p w14:paraId="298192A8" w14:textId="77777777" w:rsidR="00A65EBC" w:rsidRPr="008A7BD5" w:rsidRDefault="00A65EBC" w:rsidP="00A65EBC">
                                        <w:pPr>
                                          <w:tabs>
                                            <w:tab w:val="right" w:pos="3327"/>
                                          </w:tabs>
                                          <w:spacing w:line="276" w:lineRule="auto"/>
                                          <w:rPr>
                                            <w:rFonts w:eastAsia="Calibri" w:cs="PNU"/>
                                            <w:b/>
                                            <w:bCs/>
                                            <w:sz w:val="16"/>
                                            <w:szCs w:val="16"/>
                                            <w:lang w:bidi="ar-SY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62" w:type="dxa"/>
                                        <w:vAlign w:val="bottom"/>
                                      </w:tcPr>
                                      <w:p w14:paraId="6AE40807" w14:textId="77777777" w:rsidR="00A65EBC" w:rsidRPr="008A7BD5" w:rsidRDefault="00A65EBC" w:rsidP="00A65EBC">
                                        <w:pPr>
                                          <w:tabs>
                                            <w:tab w:val="right" w:pos="3327"/>
                                          </w:tabs>
                                          <w:spacing w:line="276" w:lineRule="auto"/>
                                          <w:rPr>
                                            <w:rFonts w:eastAsia="Calibri" w:cs="PNU"/>
                                            <w:b/>
                                            <w:bCs/>
                                            <w:sz w:val="16"/>
                                            <w:szCs w:val="16"/>
                                            <w:lang w:bidi="ar-SY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A65EBC" w:rsidRPr="008A7BD5" w14:paraId="50A490FB" w14:textId="77777777" w:rsidTr="00A65EBC">
                                    <w:tc>
                                      <w:tcPr>
                                        <w:tcW w:w="3092" w:type="dxa"/>
                                        <w:vAlign w:val="center"/>
                                      </w:tcPr>
                                      <w:p w14:paraId="40469FDE" w14:textId="77777777" w:rsidR="00A65EBC" w:rsidRPr="008A7BD5" w:rsidRDefault="00A65EBC" w:rsidP="00A65EBC">
                                        <w:pPr>
                                          <w:pBdr>
                                            <w:bottom w:val="dotted" w:sz="2" w:space="1" w:color="auto"/>
                                            <w:between w:val="dotted" w:sz="2" w:space="1" w:color="auto"/>
                                          </w:pBdr>
                                          <w:tabs>
                                            <w:tab w:val="right" w:pos="3330"/>
                                          </w:tabs>
                                          <w:spacing w:line="276" w:lineRule="auto"/>
                                          <w:jc w:val="center"/>
                                          <w:rPr>
                                            <w:rFonts w:eastAsia="Calibri" w:cs="PNU"/>
                                            <w:noProof/>
                                            <w:sz w:val="16"/>
                                            <w:szCs w:val="16"/>
                                            <w:rtl/>
                                            <w:lang w:bidi="ar-SY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58" w:type="dxa"/>
                                        <w:vAlign w:val="center"/>
                                      </w:tcPr>
                                      <w:p w14:paraId="706FD007" w14:textId="77777777" w:rsidR="00A65EBC" w:rsidRPr="008A7BD5" w:rsidRDefault="00A65EBC" w:rsidP="00A65EBC">
                                        <w:pPr>
                                          <w:pBdr>
                                            <w:bottom w:val="dotted" w:sz="2" w:space="1" w:color="auto"/>
                                            <w:between w:val="dotted" w:sz="2" w:space="1" w:color="auto"/>
                                          </w:pBdr>
                                          <w:tabs>
                                            <w:tab w:val="right" w:pos="1921"/>
                                          </w:tabs>
                                          <w:spacing w:line="276" w:lineRule="auto"/>
                                          <w:jc w:val="center"/>
                                          <w:rPr>
                                            <w:rFonts w:eastAsia="Calibri" w:cs="PNU"/>
                                            <w:noProof/>
                                            <w:sz w:val="16"/>
                                            <w:szCs w:val="16"/>
                                            <w:rtl/>
                                            <w:lang w:bidi="ar-SY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61" w:type="dxa"/>
                                      </w:tcPr>
                                      <w:p w14:paraId="0C8C8838" w14:textId="77777777" w:rsidR="00A65EBC" w:rsidRPr="008A7BD5" w:rsidRDefault="00A65EBC" w:rsidP="00A65EBC">
                                        <w:pPr>
                                          <w:tabs>
                                            <w:tab w:val="right" w:pos="10466"/>
                                          </w:tabs>
                                          <w:bidi w:val="0"/>
                                          <w:spacing w:line="276" w:lineRule="auto"/>
                                          <w:rPr>
                                            <w:rFonts w:eastAsia="Calibri" w:cs="PNU"/>
                                            <w:color w:val="80808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61" w:type="dxa"/>
                                      </w:tcPr>
                                      <w:p w14:paraId="06528093" w14:textId="77777777" w:rsidR="00A65EBC" w:rsidRPr="008A7BD5" w:rsidRDefault="00A65EBC" w:rsidP="00A65EBC">
                                        <w:pPr>
                                          <w:tabs>
                                            <w:tab w:val="right" w:pos="10466"/>
                                          </w:tabs>
                                          <w:bidi w:val="0"/>
                                          <w:spacing w:line="276" w:lineRule="auto"/>
                                          <w:rPr>
                                            <w:rFonts w:eastAsia="Calibri" w:cs="PNU"/>
                                            <w:color w:val="80808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61" w:type="dxa"/>
                                      </w:tcPr>
                                      <w:p w14:paraId="261B2BAB" w14:textId="77777777" w:rsidR="00A65EBC" w:rsidRPr="008A7BD5" w:rsidRDefault="00A65EBC" w:rsidP="00A65EBC">
                                        <w:pPr>
                                          <w:tabs>
                                            <w:tab w:val="right" w:pos="10466"/>
                                          </w:tabs>
                                          <w:bidi w:val="0"/>
                                          <w:spacing w:line="276" w:lineRule="auto"/>
                                          <w:rPr>
                                            <w:rFonts w:eastAsia="Calibri" w:cs="PNU"/>
                                            <w:color w:val="80808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61" w:type="dxa"/>
                                      </w:tcPr>
                                      <w:p w14:paraId="7B6715A9" w14:textId="77777777" w:rsidR="00A65EBC" w:rsidRPr="008A7BD5" w:rsidRDefault="00A65EBC" w:rsidP="00A65EBC">
                                        <w:pPr>
                                          <w:tabs>
                                            <w:tab w:val="right" w:pos="10466"/>
                                          </w:tabs>
                                          <w:bidi w:val="0"/>
                                          <w:spacing w:line="276" w:lineRule="auto"/>
                                          <w:rPr>
                                            <w:rFonts w:eastAsia="Calibri" w:cs="PNU"/>
                                            <w:color w:val="80808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62" w:type="dxa"/>
                                      </w:tcPr>
                                      <w:p w14:paraId="3CB6ECBB" w14:textId="77777777" w:rsidR="00A65EBC" w:rsidRPr="008A7BD5" w:rsidRDefault="00A65EBC" w:rsidP="00A65EBC">
                                        <w:pPr>
                                          <w:tabs>
                                            <w:tab w:val="right" w:pos="10466"/>
                                          </w:tabs>
                                          <w:bidi w:val="0"/>
                                          <w:spacing w:line="276" w:lineRule="auto"/>
                                          <w:rPr>
                                            <w:rFonts w:eastAsia="Calibri" w:cs="PNU"/>
                                            <w:color w:val="80808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A65EBC" w:rsidRPr="008A7BD5" w14:paraId="7694890F" w14:textId="77777777" w:rsidTr="00A65EBC">
                                    <w:tc>
                                      <w:tcPr>
                                        <w:tcW w:w="3092" w:type="dxa"/>
                                        <w:vAlign w:val="center"/>
                                      </w:tcPr>
                                      <w:p w14:paraId="545ADF39" w14:textId="77777777" w:rsidR="00A65EBC" w:rsidRPr="008A7BD5" w:rsidRDefault="00A65EBC" w:rsidP="00A65EBC">
                                        <w:pPr>
                                          <w:pBdr>
                                            <w:bottom w:val="dotted" w:sz="2" w:space="1" w:color="auto"/>
                                            <w:between w:val="dotted" w:sz="2" w:space="1" w:color="auto"/>
                                          </w:pBdr>
                                          <w:tabs>
                                            <w:tab w:val="right" w:pos="3330"/>
                                          </w:tabs>
                                          <w:spacing w:line="276" w:lineRule="auto"/>
                                          <w:jc w:val="center"/>
                                          <w:rPr>
                                            <w:rFonts w:eastAsia="Calibri" w:cs="PNU"/>
                                            <w:noProof/>
                                            <w:sz w:val="16"/>
                                            <w:szCs w:val="16"/>
                                            <w:rtl/>
                                            <w:lang w:bidi="ar-SY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58" w:type="dxa"/>
                                        <w:vAlign w:val="center"/>
                                      </w:tcPr>
                                      <w:p w14:paraId="3D327914" w14:textId="77777777" w:rsidR="00A65EBC" w:rsidRPr="008A7BD5" w:rsidRDefault="00A65EBC" w:rsidP="00A65EBC">
                                        <w:pPr>
                                          <w:pBdr>
                                            <w:bottom w:val="dotted" w:sz="2" w:space="1" w:color="auto"/>
                                            <w:between w:val="dotted" w:sz="2" w:space="1" w:color="auto"/>
                                          </w:pBdr>
                                          <w:tabs>
                                            <w:tab w:val="right" w:pos="1921"/>
                                          </w:tabs>
                                          <w:spacing w:line="276" w:lineRule="auto"/>
                                          <w:jc w:val="center"/>
                                          <w:rPr>
                                            <w:rFonts w:eastAsia="Calibri" w:cs="PNU"/>
                                            <w:noProof/>
                                            <w:sz w:val="16"/>
                                            <w:szCs w:val="16"/>
                                            <w:rtl/>
                                            <w:lang w:bidi="ar-SY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61" w:type="dxa"/>
                                      </w:tcPr>
                                      <w:p w14:paraId="545BD945" w14:textId="77777777" w:rsidR="00A65EBC" w:rsidRPr="008A7BD5" w:rsidRDefault="00A65EBC" w:rsidP="00A65EBC">
                                        <w:pPr>
                                          <w:tabs>
                                            <w:tab w:val="right" w:pos="10466"/>
                                          </w:tabs>
                                          <w:bidi w:val="0"/>
                                          <w:spacing w:line="276" w:lineRule="auto"/>
                                          <w:rPr>
                                            <w:rFonts w:eastAsia="Calibri" w:cs="PNU"/>
                                            <w:color w:val="80808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61" w:type="dxa"/>
                                      </w:tcPr>
                                      <w:p w14:paraId="62AB0036" w14:textId="77777777" w:rsidR="00A65EBC" w:rsidRPr="008A7BD5" w:rsidRDefault="00A65EBC" w:rsidP="00A65EBC">
                                        <w:pPr>
                                          <w:tabs>
                                            <w:tab w:val="right" w:pos="10466"/>
                                          </w:tabs>
                                          <w:bidi w:val="0"/>
                                          <w:spacing w:line="276" w:lineRule="auto"/>
                                          <w:rPr>
                                            <w:rFonts w:eastAsia="Calibri" w:cs="PNU"/>
                                            <w:color w:val="80808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61" w:type="dxa"/>
                                      </w:tcPr>
                                      <w:p w14:paraId="5533F0C8" w14:textId="77777777" w:rsidR="00A65EBC" w:rsidRPr="008A7BD5" w:rsidRDefault="00A65EBC" w:rsidP="00A65EBC">
                                        <w:pPr>
                                          <w:tabs>
                                            <w:tab w:val="right" w:pos="10466"/>
                                          </w:tabs>
                                          <w:bidi w:val="0"/>
                                          <w:spacing w:line="276" w:lineRule="auto"/>
                                          <w:rPr>
                                            <w:rFonts w:eastAsia="Calibri" w:cs="PNU"/>
                                            <w:color w:val="80808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61" w:type="dxa"/>
                                      </w:tcPr>
                                      <w:p w14:paraId="44A90857" w14:textId="77777777" w:rsidR="00A65EBC" w:rsidRPr="008A7BD5" w:rsidRDefault="00A65EBC" w:rsidP="00A65EBC">
                                        <w:pPr>
                                          <w:tabs>
                                            <w:tab w:val="right" w:pos="10466"/>
                                          </w:tabs>
                                          <w:bidi w:val="0"/>
                                          <w:spacing w:line="276" w:lineRule="auto"/>
                                          <w:rPr>
                                            <w:rFonts w:eastAsia="Calibri" w:cs="PNU"/>
                                            <w:color w:val="80808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62" w:type="dxa"/>
                                      </w:tcPr>
                                      <w:p w14:paraId="23B1C9B9" w14:textId="77777777" w:rsidR="00A65EBC" w:rsidRPr="008A7BD5" w:rsidRDefault="00A65EBC" w:rsidP="00A65EBC">
                                        <w:pPr>
                                          <w:tabs>
                                            <w:tab w:val="right" w:pos="10466"/>
                                          </w:tabs>
                                          <w:bidi w:val="0"/>
                                          <w:spacing w:line="276" w:lineRule="auto"/>
                                          <w:rPr>
                                            <w:rFonts w:eastAsia="Calibri" w:cs="PNU"/>
                                            <w:color w:val="80808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A65EBC" w:rsidRPr="008A7BD5" w14:paraId="1F8A7CDE" w14:textId="77777777" w:rsidTr="00A65EBC">
                                    <w:tc>
                                      <w:tcPr>
                                        <w:tcW w:w="3092" w:type="dxa"/>
                                        <w:vAlign w:val="center"/>
                                      </w:tcPr>
                                      <w:p w14:paraId="3B5AEFE6" w14:textId="77777777" w:rsidR="00A65EBC" w:rsidRPr="008A7BD5" w:rsidRDefault="00A65EBC" w:rsidP="00A65EBC">
                                        <w:pPr>
                                          <w:pBdr>
                                            <w:bottom w:val="dotted" w:sz="2" w:space="1" w:color="auto"/>
                                            <w:between w:val="dotted" w:sz="2" w:space="1" w:color="auto"/>
                                          </w:pBdr>
                                          <w:tabs>
                                            <w:tab w:val="right" w:pos="3330"/>
                                          </w:tabs>
                                          <w:spacing w:line="276" w:lineRule="auto"/>
                                          <w:jc w:val="center"/>
                                          <w:rPr>
                                            <w:rFonts w:eastAsia="Calibri" w:cs="PNU"/>
                                            <w:noProof/>
                                            <w:sz w:val="16"/>
                                            <w:szCs w:val="16"/>
                                            <w:rtl/>
                                            <w:lang w:bidi="ar-SY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58" w:type="dxa"/>
                                        <w:vAlign w:val="center"/>
                                      </w:tcPr>
                                      <w:p w14:paraId="2AB21051" w14:textId="77777777" w:rsidR="00A65EBC" w:rsidRPr="008A7BD5" w:rsidRDefault="00A65EBC" w:rsidP="00A65EBC">
                                        <w:pPr>
                                          <w:pBdr>
                                            <w:bottom w:val="dotted" w:sz="2" w:space="1" w:color="auto"/>
                                            <w:between w:val="dotted" w:sz="2" w:space="1" w:color="auto"/>
                                          </w:pBdr>
                                          <w:tabs>
                                            <w:tab w:val="right" w:pos="1921"/>
                                          </w:tabs>
                                          <w:spacing w:line="276" w:lineRule="auto"/>
                                          <w:jc w:val="center"/>
                                          <w:rPr>
                                            <w:rFonts w:eastAsia="Calibri" w:cs="PNU"/>
                                            <w:noProof/>
                                            <w:sz w:val="16"/>
                                            <w:szCs w:val="16"/>
                                            <w:rtl/>
                                            <w:lang w:bidi="ar-SY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61" w:type="dxa"/>
                                      </w:tcPr>
                                      <w:p w14:paraId="0C28AB07" w14:textId="77777777" w:rsidR="00A65EBC" w:rsidRPr="008A7BD5" w:rsidRDefault="00A65EBC" w:rsidP="00A65EBC">
                                        <w:pPr>
                                          <w:tabs>
                                            <w:tab w:val="right" w:pos="10466"/>
                                          </w:tabs>
                                          <w:bidi w:val="0"/>
                                          <w:spacing w:line="276" w:lineRule="auto"/>
                                          <w:rPr>
                                            <w:rFonts w:eastAsia="Calibri" w:cs="PNU"/>
                                            <w:color w:val="80808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61" w:type="dxa"/>
                                      </w:tcPr>
                                      <w:p w14:paraId="0F35D67B" w14:textId="77777777" w:rsidR="00A65EBC" w:rsidRPr="008A7BD5" w:rsidRDefault="00A65EBC" w:rsidP="00A65EBC">
                                        <w:pPr>
                                          <w:tabs>
                                            <w:tab w:val="right" w:pos="10466"/>
                                          </w:tabs>
                                          <w:bidi w:val="0"/>
                                          <w:spacing w:line="276" w:lineRule="auto"/>
                                          <w:rPr>
                                            <w:rFonts w:eastAsia="Calibri" w:cs="PNU"/>
                                            <w:color w:val="80808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61" w:type="dxa"/>
                                      </w:tcPr>
                                      <w:p w14:paraId="1F71E33C" w14:textId="77777777" w:rsidR="00A65EBC" w:rsidRPr="008A7BD5" w:rsidRDefault="00A65EBC" w:rsidP="00A65EBC">
                                        <w:pPr>
                                          <w:tabs>
                                            <w:tab w:val="right" w:pos="10466"/>
                                          </w:tabs>
                                          <w:bidi w:val="0"/>
                                          <w:spacing w:line="276" w:lineRule="auto"/>
                                          <w:rPr>
                                            <w:rFonts w:eastAsia="Calibri" w:cs="PNU"/>
                                            <w:color w:val="80808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61" w:type="dxa"/>
                                      </w:tcPr>
                                      <w:p w14:paraId="6F273143" w14:textId="77777777" w:rsidR="00A65EBC" w:rsidRPr="008A7BD5" w:rsidRDefault="00A65EBC" w:rsidP="00A65EBC">
                                        <w:pPr>
                                          <w:tabs>
                                            <w:tab w:val="right" w:pos="10466"/>
                                          </w:tabs>
                                          <w:bidi w:val="0"/>
                                          <w:spacing w:line="276" w:lineRule="auto"/>
                                          <w:rPr>
                                            <w:rFonts w:eastAsia="Calibri" w:cs="PNU"/>
                                            <w:color w:val="80808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62" w:type="dxa"/>
                                      </w:tcPr>
                                      <w:p w14:paraId="4D99C795" w14:textId="77777777" w:rsidR="00A65EBC" w:rsidRPr="008A7BD5" w:rsidRDefault="00A65EBC" w:rsidP="00A65EBC">
                                        <w:pPr>
                                          <w:tabs>
                                            <w:tab w:val="right" w:pos="10466"/>
                                          </w:tabs>
                                          <w:bidi w:val="0"/>
                                          <w:spacing w:line="276" w:lineRule="auto"/>
                                          <w:rPr>
                                            <w:rFonts w:eastAsia="Calibri" w:cs="PNU"/>
                                            <w:color w:val="80808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A65EBC" w:rsidRPr="008A7BD5" w14:paraId="2348C5E2" w14:textId="77777777" w:rsidTr="00A65EBC">
                                    <w:tc>
                                      <w:tcPr>
                                        <w:tcW w:w="3092" w:type="dxa"/>
                                        <w:vAlign w:val="center"/>
                                      </w:tcPr>
                                      <w:p w14:paraId="1EE50D0B" w14:textId="77777777" w:rsidR="00A65EBC" w:rsidRPr="008A7BD5" w:rsidRDefault="00A65EBC" w:rsidP="00A65EBC">
                                        <w:pPr>
                                          <w:pBdr>
                                            <w:bottom w:val="dotted" w:sz="2" w:space="1" w:color="auto"/>
                                            <w:between w:val="dotted" w:sz="2" w:space="1" w:color="auto"/>
                                          </w:pBdr>
                                          <w:tabs>
                                            <w:tab w:val="right" w:pos="3330"/>
                                          </w:tabs>
                                          <w:spacing w:line="276" w:lineRule="auto"/>
                                          <w:jc w:val="center"/>
                                          <w:rPr>
                                            <w:rFonts w:eastAsia="Calibri" w:cs="PNU"/>
                                            <w:noProof/>
                                            <w:sz w:val="16"/>
                                            <w:szCs w:val="16"/>
                                            <w:rtl/>
                                            <w:lang w:bidi="ar-SY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58" w:type="dxa"/>
                                        <w:vAlign w:val="center"/>
                                      </w:tcPr>
                                      <w:p w14:paraId="543221E8" w14:textId="77777777" w:rsidR="00A65EBC" w:rsidRPr="008A7BD5" w:rsidRDefault="00A65EBC" w:rsidP="00A65EBC">
                                        <w:pPr>
                                          <w:pBdr>
                                            <w:bottom w:val="dotted" w:sz="2" w:space="1" w:color="auto"/>
                                            <w:between w:val="dotted" w:sz="2" w:space="1" w:color="auto"/>
                                          </w:pBdr>
                                          <w:tabs>
                                            <w:tab w:val="right" w:pos="1921"/>
                                          </w:tabs>
                                          <w:spacing w:line="276" w:lineRule="auto"/>
                                          <w:jc w:val="center"/>
                                          <w:rPr>
                                            <w:rFonts w:eastAsia="Calibri" w:cs="PNU"/>
                                            <w:noProof/>
                                            <w:sz w:val="16"/>
                                            <w:szCs w:val="16"/>
                                            <w:rtl/>
                                            <w:lang w:bidi="ar-SY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61" w:type="dxa"/>
                                      </w:tcPr>
                                      <w:p w14:paraId="224BA2FD" w14:textId="77777777" w:rsidR="00A65EBC" w:rsidRPr="008A7BD5" w:rsidRDefault="00A65EBC" w:rsidP="00A65EBC">
                                        <w:pPr>
                                          <w:tabs>
                                            <w:tab w:val="right" w:pos="10466"/>
                                          </w:tabs>
                                          <w:bidi w:val="0"/>
                                          <w:spacing w:line="276" w:lineRule="auto"/>
                                          <w:rPr>
                                            <w:rFonts w:eastAsia="Calibri" w:cs="PNU"/>
                                            <w:color w:val="80808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61" w:type="dxa"/>
                                      </w:tcPr>
                                      <w:p w14:paraId="4AB8985B" w14:textId="77777777" w:rsidR="00A65EBC" w:rsidRPr="008A7BD5" w:rsidRDefault="00A65EBC" w:rsidP="00A65EBC">
                                        <w:pPr>
                                          <w:tabs>
                                            <w:tab w:val="right" w:pos="10466"/>
                                          </w:tabs>
                                          <w:bidi w:val="0"/>
                                          <w:spacing w:line="276" w:lineRule="auto"/>
                                          <w:rPr>
                                            <w:rFonts w:eastAsia="Calibri" w:cs="PNU"/>
                                            <w:color w:val="80808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61" w:type="dxa"/>
                                      </w:tcPr>
                                      <w:p w14:paraId="26B9A9BC" w14:textId="77777777" w:rsidR="00A65EBC" w:rsidRPr="008A7BD5" w:rsidRDefault="00A65EBC" w:rsidP="00A65EBC">
                                        <w:pPr>
                                          <w:tabs>
                                            <w:tab w:val="right" w:pos="10466"/>
                                          </w:tabs>
                                          <w:bidi w:val="0"/>
                                          <w:spacing w:line="276" w:lineRule="auto"/>
                                          <w:rPr>
                                            <w:rFonts w:eastAsia="Calibri" w:cs="PNU"/>
                                            <w:color w:val="80808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61" w:type="dxa"/>
                                      </w:tcPr>
                                      <w:p w14:paraId="3BB1607F" w14:textId="77777777" w:rsidR="00A65EBC" w:rsidRPr="008A7BD5" w:rsidRDefault="00A65EBC" w:rsidP="00A65EBC">
                                        <w:pPr>
                                          <w:tabs>
                                            <w:tab w:val="right" w:pos="10466"/>
                                          </w:tabs>
                                          <w:bidi w:val="0"/>
                                          <w:spacing w:line="276" w:lineRule="auto"/>
                                          <w:rPr>
                                            <w:rFonts w:eastAsia="Calibri" w:cs="PNU"/>
                                            <w:color w:val="80808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62" w:type="dxa"/>
                                      </w:tcPr>
                                      <w:p w14:paraId="1ECFC1C1" w14:textId="77777777" w:rsidR="00A65EBC" w:rsidRPr="008A7BD5" w:rsidRDefault="00A65EBC" w:rsidP="00A65EBC">
                                        <w:pPr>
                                          <w:tabs>
                                            <w:tab w:val="right" w:pos="10466"/>
                                          </w:tabs>
                                          <w:bidi w:val="0"/>
                                          <w:spacing w:line="276" w:lineRule="auto"/>
                                          <w:rPr>
                                            <w:rFonts w:eastAsia="Calibri" w:cs="PNU"/>
                                            <w:color w:val="80808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39DC2E7E" w14:textId="77777777" w:rsidR="00A65EBC" w:rsidRPr="008A7BD5" w:rsidRDefault="00A65EBC" w:rsidP="00A65EBC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65EBC" w:rsidRPr="008A7BD5" w14:paraId="23AB1618" w14:textId="77777777" w:rsidTr="00A65EBC">
                              <w:trPr>
                                <w:trHeight w:hRule="exact" w:val="340"/>
                                <w:tblHeader/>
                                <w:jc w:val="center"/>
                              </w:trPr>
                              <w:tc>
                                <w:tcPr>
                                  <w:tcW w:w="1825" w:type="pct"/>
                                  <w:tcBorders>
                                    <w:bottom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75ABBB0" w14:textId="77777777" w:rsidR="00A65EBC" w:rsidRPr="008A7BD5" w:rsidRDefault="00A65EBC" w:rsidP="00A65EBC">
                                  <w:pPr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11- قائمة المراجع</w:t>
                                  </w:r>
                                </w:p>
                              </w:tc>
                              <w:tc>
                                <w:tcPr>
                                  <w:tcW w:w="1825" w:type="pct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EDF58BA" w14:textId="77777777" w:rsidR="00A65EBC" w:rsidRPr="008A7BD5" w:rsidRDefault="00A65EBC" w:rsidP="00A65EBC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pct"/>
                                  <w:tcBorders>
                                    <w:bottom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095BD946" w14:textId="77777777" w:rsidR="00A65EBC" w:rsidRPr="008A7BD5" w:rsidRDefault="00A65EBC" w:rsidP="00A65EBC">
                                  <w:pPr>
                                    <w:bidi w:val="0"/>
                                    <w:ind w:left="425" w:hanging="425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11- Cited References </w:t>
                                  </w:r>
                                </w:p>
                              </w:tc>
                            </w:tr>
                            <w:tr w:rsidR="00A65EBC" w:rsidRPr="008A7BD5" w14:paraId="2BBD4501" w14:textId="77777777" w:rsidTr="00A65EBC">
                              <w:trPr>
                                <w:trHeight w:val="560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gridSpan w:val="4"/>
                                </w:tcPr>
                                <w:p w14:paraId="757B4B04" w14:textId="77777777" w:rsidR="00A65EBC" w:rsidRPr="008A7BD5" w:rsidRDefault="00A65EBC" w:rsidP="00A65EBC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5F9D06B" w14:textId="77777777" w:rsidR="00A65EBC" w:rsidRPr="008A7BD5" w:rsidRDefault="00A65EBC" w:rsidP="00A65EBC">
                                  <w:pPr>
                                    <w:bidi w:val="0"/>
                                    <w:spacing w:before="100" w:beforeAutospacing="1" w:after="100" w:afterAutospacing="1"/>
                                    <w:ind w:right="979"/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65EBC" w:rsidRPr="008A7BD5" w14:paraId="05A5005A" w14:textId="77777777" w:rsidTr="00A65EBC">
                              <w:trPr>
                                <w:trHeight w:hRule="exact" w:val="340"/>
                                <w:tblHeader/>
                                <w:jc w:val="center"/>
                              </w:trPr>
                              <w:tc>
                                <w:tcPr>
                                  <w:tcW w:w="1825" w:type="pct"/>
                                  <w:tcBorders>
                                    <w:bottom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70D10AE" w14:textId="77777777" w:rsidR="00A65EBC" w:rsidRPr="008A7BD5" w:rsidRDefault="00A65EBC" w:rsidP="00A65EBC">
                                  <w:pPr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12- النتائج المتوقعة وطرق الاستفادة منها</w:t>
                                  </w:r>
                                </w:p>
                              </w:tc>
                              <w:tc>
                                <w:tcPr>
                                  <w:tcW w:w="1825" w:type="pct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B45AA77" w14:textId="77777777" w:rsidR="00A65EBC" w:rsidRPr="008A7BD5" w:rsidRDefault="00A65EBC" w:rsidP="00A65EBC">
                                  <w:pPr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0" w:type="pct"/>
                                  <w:tcBorders>
                                    <w:bottom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AA98D77" w14:textId="77777777" w:rsidR="00A65EBC" w:rsidRPr="008A7BD5" w:rsidRDefault="00A65EBC" w:rsidP="00A65EBC">
                                  <w:pPr>
                                    <w:bidi w:val="0"/>
                                    <w:ind w:left="425" w:hanging="425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12- Utilization </w:t>
                                  </w:r>
                                  <w:proofErr w:type="gramStart"/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of  Expected</w:t>
                                  </w:r>
                                  <w:proofErr w:type="gramEnd"/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Results</w:t>
                                  </w:r>
                                </w:p>
                              </w:tc>
                            </w:tr>
                            <w:tr w:rsidR="00A65EBC" w:rsidRPr="008A7BD5" w14:paraId="342596F3" w14:textId="77777777" w:rsidTr="00A65EBC">
                              <w:trPr>
                                <w:trHeight w:val="560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gridSpan w:val="4"/>
                                </w:tcPr>
                                <w:p w14:paraId="260B2250" w14:textId="77777777" w:rsidR="00A65EBC" w:rsidRPr="008A7BD5" w:rsidRDefault="00A65EBC" w:rsidP="00A65EBC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4301196" w14:textId="77777777" w:rsidR="00A65EBC" w:rsidRPr="008A7BD5" w:rsidRDefault="00A65EBC" w:rsidP="00A65EBC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31F55A7" w14:textId="77777777" w:rsidR="00A65EBC" w:rsidRPr="008A7BD5" w:rsidRDefault="00A65EBC" w:rsidP="00A65EBC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11CB35C" w14:textId="77777777" w:rsidR="00A65EBC" w:rsidRPr="008A7BD5" w:rsidRDefault="00A65EBC" w:rsidP="00BC343F">
                            <w:pPr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14:paraId="6519840C" w14:textId="77777777" w:rsidR="00A65EBC" w:rsidRDefault="00A65EBC" w:rsidP="00BC34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B1E5B" id="_x0000_s1045" type="#_x0000_t202" style="position:absolute;left:0;text-align:left;margin-left:-38.25pt;margin-top:4.2pt;width:513pt;height:613.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" filled="f" stroked="f">
                <v:textbox>
                  <w:txbxContent>
                    <w:tbl>
                      <w:tblPr>
                        <w:bidiVisual/>
                        <w:tblW w:w="4566" w:type="pct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3321"/>
                        <w:gridCol w:w="3026"/>
                        <w:gridCol w:w="295"/>
                        <w:gridCol w:w="2456"/>
                      </w:tblGrid>
                      <w:tr w:rsidR="00A65EBC" w:rsidRPr="008A7BD5" w14:paraId="0EA6726E" w14:textId="77777777" w:rsidTr="00A65EBC">
                        <w:trPr>
                          <w:cantSplit/>
                          <w:trHeight w:hRule="exact" w:val="340"/>
                          <w:tblHeader/>
                          <w:jc w:val="center"/>
                        </w:trPr>
                        <w:tc>
                          <w:tcPr>
                            <w:tcW w:w="1825" w:type="pct"/>
                            <w:tcBorders>
                              <w:bottom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4596106" w14:textId="77777777" w:rsidR="00A65EBC" w:rsidRPr="008A7BD5" w:rsidRDefault="00A65EBC" w:rsidP="00A65EBC">
                            <w:pPr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3- ملخص البحث </w:t>
                            </w:r>
                            <w:r w:rsidRPr="008A7BD5"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  <w:t>(عربي)</w:t>
                            </w:r>
                          </w:p>
                        </w:tc>
                        <w:tc>
                          <w:tcPr>
                            <w:tcW w:w="1663" w:type="pc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53EC0004" w14:textId="77777777" w:rsidR="00A65EBC" w:rsidRPr="008A7BD5" w:rsidRDefault="00A65EBC" w:rsidP="00A65EBC">
                            <w:pPr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12" w:type="pct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FC97551" w14:textId="77777777" w:rsidR="00A65EBC" w:rsidRPr="008A7BD5" w:rsidRDefault="00A65EBC" w:rsidP="00A65EBC">
                            <w:pPr>
                              <w:bidi w:val="0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3- Research </w:t>
                            </w:r>
                            <w:proofErr w:type="gramStart"/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Summary </w:t>
                            </w:r>
                            <w:r w:rsidRPr="008A7BD5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 (</w:t>
                            </w:r>
                            <w:proofErr w:type="gramEnd"/>
                            <w:r w:rsidRPr="008A7BD5">
                              <w:rPr>
                                <w:rFonts w:cs="PNU"/>
                                <w:sz w:val="16"/>
                                <w:szCs w:val="16"/>
                              </w:rPr>
                              <w:t>Arabic )</w:t>
                            </w:r>
                          </w:p>
                        </w:tc>
                      </w:tr>
                      <w:tr w:rsidR="00A65EBC" w:rsidRPr="008A7BD5" w14:paraId="4649D3E9" w14:textId="77777777" w:rsidTr="00A65EBC">
                        <w:trPr>
                          <w:trHeight w:val="639"/>
                          <w:jc w:val="center"/>
                        </w:trPr>
                        <w:tc>
                          <w:tcPr>
                            <w:tcW w:w="5000" w:type="pct"/>
                            <w:gridSpan w:val="4"/>
                            <w:tcBorders>
                              <w:top w:val="single" w:sz="4" w:space="0" w:color="auto"/>
                            </w:tcBorders>
                          </w:tcPr>
                          <w:p w14:paraId="22809CD0" w14:textId="77777777" w:rsidR="00A65EBC" w:rsidRPr="008A7BD5" w:rsidRDefault="00A65EBC" w:rsidP="00A65EBC">
                            <w:pPr>
                              <w:jc w:val="lowKashida"/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14:paraId="3B0C898A" w14:textId="77777777" w:rsidR="00A65EBC" w:rsidRPr="008A7BD5" w:rsidRDefault="00A65EBC" w:rsidP="00A65EBC">
                            <w:pPr>
                              <w:jc w:val="lowKashida"/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</w:p>
                          <w:p w14:paraId="6B0552E4" w14:textId="77777777" w:rsidR="00A65EBC" w:rsidRPr="008A7BD5" w:rsidRDefault="00A65EBC" w:rsidP="00A65EBC">
                            <w:pPr>
                              <w:jc w:val="lowKashida"/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A65EBC" w:rsidRPr="008A7BD5" w14:paraId="3AE40956" w14:textId="77777777" w:rsidTr="00A65EBC">
                        <w:trPr>
                          <w:cantSplit/>
                          <w:trHeight w:hRule="exact" w:val="340"/>
                          <w:tblHeader/>
                          <w:jc w:val="center"/>
                        </w:trPr>
                        <w:tc>
                          <w:tcPr>
                            <w:tcW w:w="1825" w:type="pct"/>
                            <w:tcBorders>
                              <w:bottom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9537ED1" w14:textId="77777777" w:rsidR="00A65EBC" w:rsidRPr="008A7BD5" w:rsidRDefault="00A65EBC" w:rsidP="00A65EBC">
                            <w:pPr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4- ملخص البحث </w:t>
                            </w:r>
                            <w:r w:rsidRPr="008A7BD5"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  <w:t>( إنجليزي)</w:t>
                            </w:r>
                          </w:p>
                        </w:tc>
                        <w:tc>
                          <w:tcPr>
                            <w:tcW w:w="1663" w:type="pct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14:paraId="3334E45B" w14:textId="77777777" w:rsidR="00A65EBC" w:rsidRPr="008A7BD5" w:rsidRDefault="00A65EBC" w:rsidP="00A65EBC">
                            <w:pPr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12" w:type="pct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0F293507" w14:textId="77777777" w:rsidR="00A65EBC" w:rsidRPr="008A7BD5" w:rsidRDefault="00A65EBC" w:rsidP="00A65EBC">
                            <w:pPr>
                              <w:bidi w:val="0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4- Research </w:t>
                            </w:r>
                            <w:proofErr w:type="gramStart"/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  <w:t>Summary</w:t>
                            </w:r>
                            <w:r w:rsidRPr="008A7BD5">
                              <w:rPr>
                                <w:rFonts w:cs="PNU"/>
                                <w:sz w:val="16"/>
                                <w:szCs w:val="16"/>
                              </w:rPr>
                              <w:t>( English</w:t>
                            </w:r>
                            <w:proofErr w:type="gramEnd"/>
                            <w:r w:rsidRPr="008A7BD5">
                              <w:rPr>
                                <w:rFonts w:cs="PNU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</w:tr>
                      <w:tr w:rsidR="00A65EBC" w:rsidRPr="008A7BD5" w14:paraId="6BBF88BC" w14:textId="77777777" w:rsidTr="00A65EBC">
                        <w:trPr>
                          <w:trHeight w:val="527"/>
                          <w:jc w:val="center"/>
                        </w:trPr>
                        <w:tc>
                          <w:tcPr>
                            <w:tcW w:w="5000" w:type="pct"/>
                            <w:gridSpan w:val="4"/>
                            <w:tcBorders>
                              <w:top w:val="nil"/>
                            </w:tcBorders>
                          </w:tcPr>
                          <w:p w14:paraId="59470022" w14:textId="77777777" w:rsidR="00A65EBC" w:rsidRPr="008A7BD5" w:rsidRDefault="00A65EBC" w:rsidP="00A65EBC">
                            <w:pPr>
                              <w:bidi w:val="0"/>
                              <w:jc w:val="lowKashida"/>
                              <w:rPr>
                                <w:rFonts w:cs="PNU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13DCF4AB" w14:textId="77777777" w:rsidR="00A65EBC" w:rsidRPr="008A7BD5" w:rsidRDefault="00A65EBC" w:rsidP="00A65EBC">
                            <w:pPr>
                              <w:bidi w:val="0"/>
                              <w:jc w:val="lowKashida"/>
                              <w:rPr>
                                <w:rFonts w:cs="PNU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1EA2EF35" w14:textId="77777777" w:rsidR="00A65EBC" w:rsidRPr="008A7BD5" w:rsidRDefault="00A65EBC" w:rsidP="00A65EBC">
                            <w:pPr>
                              <w:bidi w:val="0"/>
                              <w:jc w:val="lowKashida"/>
                              <w:rPr>
                                <w:rFonts w:cs="PNU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65EBC" w:rsidRPr="008A7BD5" w14:paraId="4C96AE05" w14:textId="77777777" w:rsidTr="00A65EBC">
                        <w:trPr>
                          <w:cantSplit/>
                          <w:trHeight w:hRule="exact" w:val="340"/>
                          <w:tblHeader/>
                          <w:jc w:val="center"/>
                        </w:trPr>
                        <w:tc>
                          <w:tcPr>
                            <w:tcW w:w="1825" w:type="pct"/>
                            <w:tcBorders>
                              <w:bottom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DED9540" w14:textId="77777777" w:rsidR="00A65EBC" w:rsidRPr="008A7BD5" w:rsidRDefault="00A65EBC" w:rsidP="00A65EBC">
                            <w:pPr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5- مقدمة</w:t>
                            </w:r>
                          </w:p>
                        </w:tc>
                        <w:tc>
                          <w:tcPr>
                            <w:tcW w:w="1663" w:type="pct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14:paraId="0E8382F5" w14:textId="77777777" w:rsidR="00A65EBC" w:rsidRPr="008A7BD5" w:rsidRDefault="00A65EBC" w:rsidP="00A65EBC">
                            <w:pPr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12" w:type="pct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643A826" w14:textId="77777777" w:rsidR="00A65EBC" w:rsidRPr="008A7BD5" w:rsidRDefault="00A65EBC" w:rsidP="00A65EBC">
                            <w:pPr>
                              <w:bidi w:val="0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  <w:t>5- Introduction</w:t>
                            </w:r>
                          </w:p>
                        </w:tc>
                      </w:tr>
                      <w:tr w:rsidR="00A65EBC" w:rsidRPr="008A7BD5" w14:paraId="24F1CFE7" w14:textId="77777777" w:rsidTr="00A65EBC">
                        <w:trPr>
                          <w:trHeight w:val="507"/>
                          <w:jc w:val="center"/>
                        </w:trPr>
                        <w:tc>
                          <w:tcPr>
                            <w:tcW w:w="5000" w:type="pct"/>
                            <w:gridSpan w:val="4"/>
                            <w:tcBorders>
                              <w:top w:val="nil"/>
                            </w:tcBorders>
                            <w:vAlign w:val="center"/>
                          </w:tcPr>
                          <w:p w14:paraId="4B9EC517" w14:textId="77777777" w:rsidR="00A65EBC" w:rsidRPr="008A7BD5" w:rsidRDefault="00A65EBC" w:rsidP="00A65EBC">
                            <w:pPr>
                              <w:bidi w:val="0"/>
                              <w:jc w:val="lowKashida"/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</w:p>
                          <w:p w14:paraId="24FBE3F1" w14:textId="77777777" w:rsidR="00A65EBC" w:rsidRPr="008A7BD5" w:rsidRDefault="00A65EBC" w:rsidP="00A65EBC">
                            <w:pPr>
                              <w:bidi w:val="0"/>
                              <w:jc w:val="lowKashida"/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</w:p>
                          <w:p w14:paraId="6E644D32" w14:textId="77777777" w:rsidR="00A65EBC" w:rsidRPr="008A7BD5" w:rsidRDefault="00A65EBC" w:rsidP="00A65EBC">
                            <w:pPr>
                              <w:bidi w:val="0"/>
                              <w:jc w:val="lowKashida"/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</w:p>
                          <w:p w14:paraId="18F25D4B" w14:textId="77777777" w:rsidR="00A65EBC" w:rsidRPr="008A7BD5" w:rsidRDefault="00A65EBC" w:rsidP="00A65EBC">
                            <w:pPr>
                              <w:bidi w:val="0"/>
                              <w:jc w:val="lowKashida"/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65EBC" w:rsidRPr="008A7BD5" w14:paraId="210242E7" w14:textId="77777777" w:rsidTr="00A65EBC">
                        <w:trPr>
                          <w:cantSplit/>
                          <w:trHeight w:hRule="exact" w:val="340"/>
                          <w:tblHeader/>
                          <w:jc w:val="center"/>
                        </w:trPr>
                        <w:tc>
                          <w:tcPr>
                            <w:tcW w:w="1825" w:type="pct"/>
                            <w:tcBorders>
                              <w:bottom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BC19999" w14:textId="77777777" w:rsidR="00A65EBC" w:rsidRPr="008A7BD5" w:rsidRDefault="00A65EBC" w:rsidP="00A65EBC">
                            <w:pPr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6- الأهداف</w:t>
                            </w:r>
                          </w:p>
                        </w:tc>
                        <w:tc>
                          <w:tcPr>
                            <w:tcW w:w="1663" w:type="pct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14:paraId="7D2E63C3" w14:textId="77777777" w:rsidR="00A65EBC" w:rsidRPr="008A7BD5" w:rsidRDefault="00A65EBC" w:rsidP="00A65EBC">
                            <w:pPr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12" w:type="pct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7B6204E" w14:textId="77777777" w:rsidR="00A65EBC" w:rsidRPr="008A7BD5" w:rsidRDefault="00A65EBC" w:rsidP="00A65EBC">
                            <w:pPr>
                              <w:bidi w:val="0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  <w:t>6- Objectives</w:t>
                            </w:r>
                          </w:p>
                        </w:tc>
                      </w:tr>
                      <w:tr w:rsidR="00A65EBC" w:rsidRPr="008A7BD5" w14:paraId="5DD4AC84" w14:textId="77777777" w:rsidTr="00A65EBC">
                        <w:trPr>
                          <w:trHeight w:val="507"/>
                          <w:jc w:val="center"/>
                        </w:trPr>
                        <w:tc>
                          <w:tcPr>
                            <w:tcW w:w="5000" w:type="pct"/>
                            <w:gridSpan w:val="4"/>
                            <w:tcBorders>
                              <w:top w:val="nil"/>
                            </w:tcBorders>
                            <w:vAlign w:val="center"/>
                          </w:tcPr>
                          <w:p w14:paraId="6ECD676A" w14:textId="77777777" w:rsidR="00A65EBC" w:rsidRPr="008A7BD5" w:rsidRDefault="00A65EBC" w:rsidP="00A65EBC">
                            <w:pPr>
                              <w:jc w:val="lowKashida"/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</w:p>
                          <w:p w14:paraId="590542FF" w14:textId="77777777" w:rsidR="00A65EBC" w:rsidRPr="008A7BD5" w:rsidRDefault="00A65EBC" w:rsidP="00A65EBC">
                            <w:pPr>
                              <w:bidi w:val="0"/>
                              <w:jc w:val="lowKashida"/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</w:p>
                          <w:p w14:paraId="39E80349" w14:textId="77777777" w:rsidR="00A65EBC" w:rsidRPr="008A7BD5" w:rsidRDefault="00A65EBC" w:rsidP="00A65EBC">
                            <w:pPr>
                              <w:bidi w:val="0"/>
                              <w:jc w:val="lowKashida"/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</w:p>
                          <w:p w14:paraId="14D2C869" w14:textId="77777777" w:rsidR="00A65EBC" w:rsidRPr="008A7BD5" w:rsidRDefault="00A65EBC" w:rsidP="00A65EBC">
                            <w:pPr>
                              <w:bidi w:val="0"/>
                              <w:jc w:val="lowKashida"/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</w:p>
                          <w:p w14:paraId="755F2328" w14:textId="77777777" w:rsidR="00A65EBC" w:rsidRPr="008A7BD5" w:rsidRDefault="00A65EBC" w:rsidP="00A65EBC">
                            <w:pPr>
                              <w:bidi w:val="0"/>
                              <w:jc w:val="lowKashida"/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65EBC" w:rsidRPr="008A7BD5" w14:paraId="5653D6CB" w14:textId="77777777" w:rsidTr="00A65EBC">
                        <w:trPr>
                          <w:trHeight w:hRule="exact" w:val="340"/>
                          <w:tblHeader/>
                          <w:jc w:val="center"/>
                        </w:trPr>
                        <w:tc>
                          <w:tcPr>
                            <w:tcW w:w="1825" w:type="pct"/>
                            <w:tcBorders>
                              <w:bottom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2EB2EE0" w14:textId="77777777" w:rsidR="00A65EBC" w:rsidRPr="008A7BD5" w:rsidRDefault="00A65EBC" w:rsidP="00A65EBC">
                            <w:pPr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br w:type="page"/>
                            </w:r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br w:type="page"/>
                              <w:t>7- المسح الأدبي</w:t>
                            </w:r>
                          </w:p>
                        </w:tc>
                        <w:tc>
                          <w:tcPr>
                            <w:tcW w:w="1663" w:type="pct"/>
                            <w:tcBorders>
                              <w:top w:val="nil"/>
                              <w:bottom w:val="nil"/>
                            </w:tcBorders>
                          </w:tcPr>
                          <w:p w14:paraId="537228EE" w14:textId="77777777" w:rsidR="00A65EBC" w:rsidRPr="008A7BD5" w:rsidRDefault="00A65EBC" w:rsidP="00A65EBC">
                            <w:pPr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12" w:type="pct"/>
                            <w:gridSpan w:val="2"/>
                            <w:tcBorders>
                              <w:bottom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D991F55" w14:textId="77777777" w:rsidR="00A65EBC" w:rsidRPr="008A7BD5" w:rsidRDefault="00A65EBC" w:rsidP="00A65EBC">
                            <w:pPr>
                              <w:bidi w:val="0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  <w:t>7- Literature Review</w:t>
                            </w:r>
                          </w:p>
                        </w:tc>
                      </w:tr>
                      <w:tr w:rsidR="00A65EBC" w:rsidRPr="008A7BD5" w14:paraId="27E14687" w14:textId="77777777" w:rsidTr="00A65EBC">
                        <w:trPr>
                          <w:trHeight w:val="560"/>
                          <w:jc w:val="center"/>
                        </w:trPr>
                        <w:tc>
                          <w:tcPr>
                            <w:tcW w:w="5000" w:type="pct"/>
                            <w:gridSpan w:val="4"/>
                          </w:tcPr>
                          <w:p w14:paraId="69641E8F" w14:textId="77777777" w:rsidR="00A65EBC" w:rsidRPr="008A7BD5" w:rsidRDefault="00A65EBC" w:rsidP="00A65EBC">
                            <w:pPr>
                              <w:spacing w:before="100" w:beforeAutospacing="1" w:after="100" w:afterAutospacing="1"/>
                              <w:ind w:right="979"/>
                              <w:jc w:val="lowKashida"/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</w:p>
                          <w:p w14:paraId="40F5349B" w14:textId="77777777" w:rsidR="00A65EBC" w:rsidRPr="008A7BD5" w:rsidRDefault="00A65EBC" w:rsidP="00A65EBC">
                            <w:pPr>
                              <w:bidi w:val="0"/>
                              <w:spacing w:before="100" w:beforeAutospacing="1" w:after="100" w:afterAutospacing="1"/>
                              <w:ind w:left="979" w:right="979"/>
                              <w:jc w:val="lowKashida"/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</w:p>
                          <w:p w14:paraId="19F0044A" w14:textId="77777777" w:rsidR="00A65EBC" w:rsidRPr="008A7BD5" w:rsidRDefault="00A65EBC" w:rsidP="00A65EBC">
                            <w:pPr>
                              <w:bidi w:val="0"/>
                              <w:spacing w:before="100" w:beforeAutospacing="1" w:after="100" w:afterAutospacing="1"/>
                              <w:ind w:left="979" w:right="979"/>
                              <w:jc w:val="lowKashida"/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65EBC" w:rsidRPr="008A7BD5" w14:paraId="3B4AEF07" w14:textId="77777777" w:rsidTr="00A65EBC">
                        <w:trPr>
                          <w:trHeight w:hRule="exact" w:val="340"/>
                          <w:tblHeader/>
                          <w:jc w:val="center"/>
                        </w:trPr>
                        <w:tc>
                          <w:tcPr>
                            <w:tcW w:w="1825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085B7300" w14:textId="77777777" w:rsidR="00A65EBC" w:rsidRPr="008A7BD5" w:rsidRDefault="00A65EBC" w:rsidP="00A65EBC">
                            <w:pPr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br w:type="page"/>
                            </w:r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br w:type="page"/>
                              <w:t>8- تصميم و منهجية البحث</w:t>
                            </w:r>
                          </w:p>
                        </w:tc>
                        <w:tc>
                          <w:tcPr>
                            <w:tcW w:w="1663" w:type="pct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37578531" w14:textId="77777777" w:rsidR="00A65EBC" w:rsidRPr="008A7BD5" w:rsidRDefault="00A65EBC" w:rsidP="00A65EBC">
                            <w:pPr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12" w:type="pct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339D7980" w14:textId="77777777" w:rsidR="00A65EBC" w:rsidRPr="008A7BD5" w:rsidRDefault="00A65EBC" w:rsidP="00A65EBC">
                            <w:pPr>
                              <w:bidi w:val="0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  <w:t>8- Research Design &amp; Methodology</w:t>
                            </w:r>
                          </w:p>
                        </w:tc>
                      </w:tr>
                      <w:tr w:rsidR="00A65EBC" w:rsidRPr="008A7BD5" w14:paraId="17AA776C" w14:textId="77777777" w:rsidTr="00A65EBC">
                        <w:trPr>
                          <w:trHeight w:val="560"/>
                          <w:jc w:val="center"/>
                        </w:trPr>
                        <w:tc>
                          <w:tcPr>
                            <w:tcW w:w="5000" w:type="pct"/>
                            <w:gridSpan w:val="4"/>
                          </w:tcPr>
                          <w:p w14:paraId="44C0BCFB" w14:textId="77777777" w:rsidR="00A65EBC" w:rsidRPr="008A7BD5" w:rsidRDefault="00A65EBC" w:rsidP="00A65EBC">
                            <w:pPr>
                              <w:jc w:val="lowKashida"/>
                              <w:rPr>
                                <w:rFonts w:eastAsia="Calibri" w:cs="PNU"/>
                                <w:sz w:val="16"/>
                                <w:szCs w:val="16"/>
                                <w:lang w:bidi="ar-SY"/>
                              </w:rPr>
                            </w:pPr>
                          </w:p>
                          <w:p w14:paraId="311EB011" w14:textId="77777777" w:rsidR="00A65EBC" w:rsidRPr="008A7BD5" w:rsidRDefault="00A65EBC" w:rsidP="00A65EBC">
                            <w:pPr>
                              <w:jc w:val="lowKashida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1554F93" w14:textId="77777777" w:rsidR="00A65EBC" w:rsidRPr="008A7BD5" w:rsidRDefault="00A65EBC" w:rsidP="00A65EBC">
                            <w:pPr>
                              <w:bidi w:val="0"/>
                              <w:ind w:left="360"/>
                              <w:jc w:val="lowKashida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0DA743F" w14:textId="77777777" w:rsidR="00A65EBC" w:rsidRPr="008A7BD5" w:rsidRDefault="00A65EBC" w:rsidP="00A65EBC">
                            <w:pPr>
                              <w:bidi w:val="0"/>
                              <w:ind w:left="360"/>
                              <w:jc w:val="lowKashida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65EBC" w:rsidRPr="008A7BD5" w14:paraId="22C32762" w14:textId="77777777" w:rsidTr="00A65EBC">
                        <w:trPr>
                          <w:trHeight w:hRule="exact" w:val="340"/>
                          <w:tblHeader/>
                          <w:jc w:val="center"/>
                        </w:trPr>
                        <w:tc>
                          <w:tcPr>
                            <w:tcW w:w="1825" w:type="pct"/>
                            <w:tcBorders>
                              <w:bottom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01B423B5" w14:textId="77777777" w:rsidR="00A65EBC" w:rsidRPr="008A7BD5" w:rsidRDefault="00A65EBC" w:rsidP="00A65EBC">
                            <w:pPr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9- خطة إدارة البحث </w:t>
                            </w:r>
                          </w:p>
                        </w:tc>
                        <w:tc>
                          <w:tcPr>
                            <w:tcW w:w="1825" w:type="pct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76CA9671" w14:textId="77777777" w:rsidR="00A65EBC" w:rsidRPr="008A7BD5" w:rsidRDefault="00A65EBC" w:rsidP="00A65EBC">
                            <w:pPr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50" w:type="pct"/>
                            <w:tcBorders>
                              <w:bottom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4FA5607" w14:textId="77777777" w:rsidR="00A65EBC" w:rsidRPr="008A7BD5" w:rsidRDefault="00A65EBC" w:rsidP="00A65EBC">
                            <w:pPr>
                              <w:bidi w:val="0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  <w:t>9-Research Management Plan</w:t>
                            </w:r>
                          </w:p>
                        </w:tc>
                      </w:tr>
                      <w:tr w:rsidR="00A65EBC" w:rsidRPr="008A7BD5" w14:paraId="47530FFD" w14:textId="77777777" w:rsidTr="00A65EBC">
                        <w:trPr>
                          <w:trHeight w:val="560"/>
                          <w:jc w:val="center"/>
                        </w:trPr>
                        <w:tc>
                          <w:tcPr>
                            <w:tcW w:w="5000" w:type="pct"/>
                            <w:gridSpan w:val="4"/>
                          </w:tcPr>
                          <w:p w14:paraId="33CA901A" w14:textId="77777777" w:rsidR="00A65EBC" w:rsidRPr="008A7BD5" w:rsidRDefault="00A65EBC" w:rsidP="00A65EBC">
                            <w:pPr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</w:p>
                          <w:p w14:paraId="7D070371" w14:textId="77777777" w:rsidR="00A65EBC" w:rsidRPr="008A7BD5" w:rsidRDefault="00A65EBC" w:rsidP="00A65EBC">
                            <w:pPr>
                              <w:bidi w:val="0"/>
                              <w:ind w:left="360"/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</w:p>
                          <w:p w14:paraId="111C09A1" w14:textId="77777777" w:rsidR="00A65EBC" w:rsidRPr="008A7BD5" w:rsidRDefault="00A65EBC" w:rsidP="00A65EBC">
                            <w:pPr>
                              <w:bidi w:val="0"/>
                              <w:ind w:left="360"/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</w:p>
                          <w:p w14:paraId="7BAA1776" w14:textId="77777777" w:rsidR="00A65EBC" w:rsidRPr="008A7BD5" w:rsidRDefault="00A65EBC" w:rsidP="00A65EBC">
                            <w:pPr>
                              <w:bidi w:val="0"/>
                              <w:ind w:left="360"/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65EBC" w:rsidRPr="008A7BD5" w14:paraId="51A7DBF3" w14:textId="77777777" w:rsidTr="00A65EBC">
                        <w:trPr>
                          <w:trHeight w:hRule="exact" w:val="340"/>
                          <w:tblHeader/>
                          <w:jc w:val="center"/>
                        </w:trPr>
                        <w:tc>
                          <w:tcPr>
                            <w:tcW w:w="1825" w:type="pct"/>
                            <w:tcBorders>
                              <w:bottom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8993C25" w14:textId="77777777" w:rsidR="00A65EBC" w:rsidRPr="008A7BD5" w:rsidRDefault="00A65EBC" w:rsidP="00A65EBC">
                            <w:pPr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10- خطة العمل على هيئة جدول أو رسم بياني</w:t>
                            </w:r>
                          </w:p>
                        </w:tc>
                        <w:tc>
                          <w:tcPr>
                            <w:tcW w:w="1825" w:type="pct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09A52C1D" w14:textId="77777777" w:rsidR="00A65EBC" w:rsidRPr="008A7BD5" w:rsidRDefault="00A65EBC" w:rsidP="00A65EBC">
                            <w:pPr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50" w:type="pct"/>
                            <w:tcBorders>
                              <w:bottom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09A11C1" w14:textId="77777777" w:rsidR="00A65EBC" w:rsidRPr="008A7BD5" w:rsidRDefault="00A65EBC" w:rsidP="00A65EBC">
                            <w:pPr>
                              <w:bidi w:val="0"/>
                              <w:ind w:left="425" w:hanging="425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  <w:t>10- Work flow (Time schedule)</w:t>
                            </w:r>
                          </w:p>
                        </w:tc>
                      </w:tr>
                      <w:tr w:rsidR="00A65EBC" w:rsidRPr="008A7BD5" w14:paraId="4EF064E0" w14:textId="77777777" w:rsidTr="00A65EBC">
                        <w:trPr>
                          <w:trHeight w:val="560"/>
                          <w:jc w:val="center"/>
                        </w:trPr>
                        <w:tc>
                          <w:tcPr>
                            <w:tcW w:w="5000" w:type="pct"/>
                            <w:gridSpan w:val="4"/>
                          </w:tcPr>
                          <w:tbl>
                            <w:tblPr>
                              <w:tblStyle w:val="3"/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936"/>
                              <w:gridCol w:w="1801"/>
                              <w:gridCol w:w="827"/>
                              <w:gridCol w:w="827"/>
                              <w:gridCol w:w="827"/>
                              <w:gridCol w:w="827"/>
                              <w:gridCol w:w="827"/>
                            </w:tblGrid>
                            <w:tr w:rsidR="00A65EBC" w:rsidRPr="008A7BD5" w14:paraId="4914DBF2" w14:textId="77777777" w:rsidTr="00A65EBC">
                              <w:tc>
                                <w:tcPr>
                                  <w:tcW w:w="3092" w:type="dxa"/>
                                  <w:vAlign w:val="bottom"/>
                                </w:tcPr>
                                <w:p w14:paraId="2FADD404" w14:textId="77777777" w:rsidR="00A65EBC" w:rsidRPr="008A7BD5" w:rsidRDefault="00A65EBC" w:rsidP="00A65EBC">
                                  <w:pPr>
                                    <w:tabs>
                                      <w:tab w:val="right" w:pos="2897"/>
                                    </w:tabs>
                                    <w:spacing w:line="276" w:lineRule="auto"/>
                                    <w:rPr>
                                      <w:rFonts w:eastAsia="Calibri"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</w:pPr>
                                  <w:r w:rsidRPr="008A7BD5">
                                    <w:rPr>
                                      <w:rFonts w:eastAsia="Calibri"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ا</w:t>
                                  </w:r>
                                  <w:r w:rsidRPr="008A7BD5">
                                    <w:rPr>
                                      <w:rFonts w:eastAsia="Calibri"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لمهمة</w:t>
                                  </w:r>
                                  <w:r w:rsidRPr="008A7BD5">
                                    <w:rPr>
                                      <w:rFonts w:eastAsia="Calibri"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ab/>
                                  </w:r>
                                  <w:r w:rsidRPr="008A7BD5">
                                    <w:rPr>
                                      <w:rFonts w:eastAsia="Calibri" w:cs="PNU"/>
                                      <w:b/>
                                      <w:bCs/>
                                      <w:sz w:val="16"/>
                                      <w:szCs w:val="16"/>
                                      <w:lang w:bidi="ar-SY"/>
                                    </w:rPr>
                                    <w:t>Task</w:t>
                                  </w:r>
                                </w:p>
                              </w:tc>
                              <w:tc>
                                <w:tcPr>
                                  <w:tcW w:w="2058" w:type="dxa"/>
                                  <w:vAlign w:val="bottom"/>
                                </w:tcPr>
                                <w:p w14:paraId="3AAB7605" w14:textId="77777777" w:rsidR="00A65EBC" w:rsidRPr="008A7BD5" w:rsidRDefault="00A65EBC" w:rsidP="00A65EBC">
                                  <w:pPr>
                                    <w:tabs>
                                      <w:tab w:val="right" w:pos="1921"/>
                                    </w:tabs>
                                    <w:spacing w:line="276" w:lineRule="auto"/>
                                    <w:rPr>
                                      <w:rFonts w:eastAsia="Calibri" w:cs="PNU"/>
                                      <w:b/>
                                      <w:bCs/>
                                      <w:sz w:val="16"/>
                                      <w:szCs w:val="16"/>
                                      <w:lang w:bidi="ar-SY"/>
                                    </w:rPr>
                                  </w:pPr>
                                  <w:r w:rsidRPr="008A7BD5">
                                    <w:rPr>
                                      <w:rFonts w:eastAsia="Calibri"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مسندة إلى</w:t>
                                  </w:r>
                                  <w:r w:rsidRPr="008A7BD5">
                                    <w:rPr>
                                      <w:rFonts w:eastAsia="Calibri"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ab/>
                                  </w:r>
                                  <w:r w:rsidRPr="008A7BD5">
                                    <w:rPr>
                                      <w:rFonts w:eastAsia="Calibri" w:cs="PNU"/>
                                      <w:b/>
                                      <w:bCs/>
                                      <w:sz w:val="16"/>
                                      <w:szCs w:val="16"/>
                                      <w:lang w:bidi="ar-SY"/>
                                    </w:rPr>
                                    <w:t>Assigned to</w:t>
                                  </w:r>
                                </w:p>
                              </w:tc>
                              <w:tc>
                                <w:tcPr>
                                  <w:tcW w:w="1061" w:type="dxa"/>
                                  <w:vAlign w:val="bottom"/>
                                </w:tcPr>
                                <w:p w14:paraId="5EDB6C1D" w14:textId="77777777" w:rsidR="00A65EBC" w:rsidRPr="008A7BD5" w:rsidRDefault="00A65EBC" w:rsidP="00A65EBC">
                                  <w:pPr>
                                    <w:tabs>
                                      <w:tab w:val="right" w:pos="3327"/>
                                    </w:tabs>
                                    <w:spacing w:line="276" w:lineRule="auto"/>
                                    <w:rPr>
                                      <w:rFonts w:eastAsia="Calibri" w:cs="PNU"/>
                                      <w:b/>
                                      <w:bCs/>
                                      <w:sz w:val="16"/>
                                      <w:szCs w:val="16"/>
                                      <w:lang w:bidi="ar-S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  <w:vAlign w:val="bottom"/>
                                </w:tcPr>
                                <w:p w14:paraId="22CF8D9F" w14:textId="77777777" w:rsidR="00A65EBC" w:rsidRPr="008A7BD5" w:rsidRDefault="00A65EBC" w:rsidP="00A65EBC">
                                  <w:pPr>
                                    <w:tabs>
                                      <w:tab w:val="right" w:pos="3327"/>
                                    </w:tabs>
                                    <w:spacing w:line="276" w:lineRule="auto"/>
                                    <w:rPr>
                                      <w:rFonts w:eastAsia="Calibri" w:cs="PNU"/>
                                      <w:b/>
                                      <w:bCs/>
                                      <w:sz w:val="16"/>
                                      <w:szCs w:val="16"/>
                                      <w:lang w:bidi="ar-S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  <w:vAlign w:val="bottom"/>
                                </w:tcPr>
                                <w:p w14:paraId="0F78D49F" w14:textId="77777777" w:rsidR="00A65EBC" w:rsidRPr="008A7BD5" w:rsidRDefault="00A65EBC" w:rsidP="00A65EBC">
                                  <w:pPr>
                                    <w:tabs>
                                      <w:tab w:val="right" w:pos="3327"/>
                                    </w:tabs>
                                    <w:spacing w:line="276" w:lineRule="auto"/>
                                    <w:rPr>
                                      <w:rFonts w:eastAsia="Calibri" w:cs="PNU"/>
                                      <w:b/>
                                      <w:bCs/>
                                      <w:sz w:val="16"/>
                                      <w:szCs w:val="16"/>
                                      <w:lang w:bidi="ar-S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  <w:vAlign w:val="bottom"/>
                                </w:tcPr>
                                <w:p w14:paraId="298192A8" w14:textId="77777777" w:rsidR="00A65EBC" w:rsidRPr="008A7BD5" w:rsidRDefault="00A65EBC" w:rsidP="00A65EBC">
                                  <w:pPr>
                                    <w:tabs>
                                      <w:tab w:val="right" w:pos="3327"/>
                                    </w:tabs>
                                    <w:spacing w:line="276" w:lineRule="auto"/>
                                    <w:rPr>
                                      <w:rFonts w:eastAsia="Calibri" w:cs="PNU"/>
                                      <w:b/>
                                      <w:bCs/>
                                      <w:sz w:val="16"/>
                                      <w:szCs w:val="16"/>
                                      <w:lang w:bidi="ar-S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2" w:type="dxa"/>
                                  <w:vAlign w:val="bottom"/>
                                </w:tcPr>
                                <w:p w14:paraId="6AE40807" w14:textId="77777777" w:rsidR="00A65EBC" w:rsidRPr="008A7BD5" w:rsidRDefault="00A65EBC" w:rsidP="00A65EBC">
                                  <w:pPr>
                                    <w:tabs>
                                      <w:tab w:val="right" w:pos="3327"/>
                                    </w:tabs>
                                    <w:spacing w:line="276" w:lineRule="auto"/>
                                    <w:rPr>
                                      <w:rFonts w:eastAsia="Calibri" w:cs="PNU"/>
                                      <w:b/>
                                      <w:bCs/>
                                      <w:sz w:val="16"/>
                                      <w:szCs w:val="16"/>
                                      <w:lang w:bidi="ar-SY"/>
                                    </w:rPr>
                                  </w:pPr>
                                </w:p>
                              </w:tc>
                            </w:tr>
                            <w:tr w:rsidR="00A65EBC" w:rsidRPr="008A7BD5" w14:paraId="50A490FB" w14:textId="77777777" w:rsidTr="00A65EBC">
                              <w:tc>
                                <w:tcPr>
                                  <w:tcW w:w="3092" w:type="dxa"/>
                                  <w:vAlign w:val="center"/>
                                </w:tcPr>
                                <w:p w14:paraId="40469FDE" w14:textId="77777777" w:rsidR="00A65EBC" w:rsidRPr="008A7BD5" w:rsidRDefault="00A65EBC" w:rsidP="00A65EBC">
                                  <w:pPr>
                                    <w:pBdr>
                                      <w:bottom w:val="dotted" w:sz="2" w:space="1" w:color="auto"/>
                                      <w:between w:val="dotted" w:sz="2" w:space="1" w:color="auto"/>
                                    </w:pBdr>
                                    <w:tabs>
                                      <w:tab w:val="right" w:pos="3330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eastAsia="Calibri" w:cs="PNU"/>
                                      <w:noProof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8" w:type="dxa"/>
                                  <w:vAlign w:val="center"/>
                                </w:tcPr>
                                <w:p w14:paraId="706FD007" w14:textId="77777777" w:rsidR="00A65EBC" w:rsidRPr="008A7BD5" w:rsidRDefault="00A65EBC" w:rsidP="00A65EBC">
                                  <w:pPr>
                                    <w:pBdr>
                                      <w:bottom w:val="dotted" w:sz="2" w:space="1" w:color="auto"/>
                                      <w:between w:val="dotted" w:sz="2" w:space="1" w:color="auto"/>
                                    </w:pBdr>
                                    <w:tabs>
                                      <w:tab w:val="right" w:pos="1921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eastAsia="Calibri" w:cs="PNU"/>
                                      <w:noProof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14:paraId="0C8C8838" w14:textId="77777777" w:rsidR="00A65EBC" w:rsidRPr="008A7BD5" w:rsidRDefault="00A65EBC" w:rsidP="00A65EBC">
                                  <w:pPr>
                                    <w:tabs>
                                      <w:tab w:val="right" w:pos="10466"/>
                                    </w:tabs>
                                    <w:bidi w:val="0"/>
                                    <w:spacing w:line="276" w:lineRule="auto"/>
                                    <w:rPr>
                                      <w:rFonts w:eastAsia="Calibri" w:cs="PNU"/>
                                      <w:color w:val="8080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14:paraId="06528093" w14:textId="77777777" w:rsidR="00A65EBC" w:rsidRPr="008A7BD5" w:rsidRDefault="00A65EBC" w:rsidP="00A65EBC">
                                  <w:pPr>
                                    <w:tabs>
                                      <w:tab w:val="right" w:pos="10466"/>
                                    </w:tabs>
                                    <w:bidi w:val="0"/>
                                    <w:spacing w:line="276" w:lineRule="auto"/>
                                    <w:rPr>
                                      <w:rFonts w:eastAsia="Calibri" w:cs="PNU"/>
                                      <w:color w:val="8080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14:paraId="261B2BAB" w14:textId="77777777" w:rsidR="00A65EBC" w:rsidRPr="008A7BD5" w:rsidRDefault="00A65EBC" w:rsidP="00A65EBC">
                                  <w:pPr>
                                    <w:tabs>
                                      <w:tab w:val="right" w:pos="10466"/>
                                    </w:tabs>
                                    <w:bidi w:val="0"/>
                                    <w:spacing w:line="276" w:lineRule="auto"/>
                                    <w:rPr>
                                      <w:rFonts w:eastAsia="Calibri" w:cs="PNU"/>
                                      <w:color w:val="8080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14:paraId="7B6715A9" w14:textId="77777777" w:rsidR="00A65EBC" w:rsidRPr="008A7BD5" w:rsidRDefault="00A65EBC" w:rsidP="00A65EBC">
                                  <w:pPr>
                                    <w:tabs>
                                      <w:tab w:val="right" w:pos="10466"/>
                                    </w:tabs>
                                    <w:bidi w:val="0"/>
                                    <w:spacing w:line="276" w:lineRule="auto"/>
                                    <w:rPr>
                                      <w:rFonts w:eastAsia="Calibri" w:cs="PNU"/>
                                      <w:color w:val="8080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2" w:type="dxa"/>
                                </w:tcPr>
                                <w:p w14:paraId="3CB6ECBB" w14:textId="77777777" w:rsidR="00A65EBC" w:rsidRPr="008A7BD5" w:rsidRDefault="00A65EBC" w:rsidP="00A65EBC">
                                  <w:pPr>
                                    <w:tabs>
                                      <w:tab w:val="right" w:pos="10466"/>
                                    </w:tabs>
                                    <w:bidi w:val="0"/>
                                    <w:spacing w:line="276" w:lineRule="auto"/>
                                    <w:rPr>
                                      <w:rFonts w:eastAsia="Calibri" w:cs="PNU"/>
                                      <w:color w:val="8080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65EBC" w:rsidRPr="008A7BD5" w14:paraId="7694890F" w14:textId="77777777" w:rsidTr="00A65EBC">
                              <w:tc>
                                <w:tcPr>
                                  <w:tcW w:w="3092" w:type="dxa"/>
                                  <w:vAlign w:val="center"/>
                                </w:tcPr>
                                <w:p w14:paraId="545ADF39" w14:textId="77777777" w:rsidR="00A65EBC" w:rsidRPr="008A7BD5" w:rsidRDefault="00A65EBC" w:rsidP="00A65EBC">
                                  <w:pPr>
                                    <w:pBdr>
                                      <w:bottom w:val="dotted" w:sz="2" w:space="1" w:color="auto"/>
                                      <w:between w:val="dotted" w:sz="2" w:space="1" w:color="auto"/>
                                    </w:pBdr>
                                    <w:tabs>
                                      <w:tab w:val="right" w:pos="3330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eastAsia="Calibri" w:cs="PNU"/>
                                      <w:noProof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8" w:type="dxa"/>
                                  <w:vAlign w:val="center"/>
                                </w:tcPr>
                                <w:p w14:paraId="3D327914" w14:textId="77777777" w:rsidR="00A65EBC" w:rsidRPr="008A7BD5" w:rsidRDefault="00A65EBC" w:rsidP="00A65EBC">
                                  <w:pPr>
                                    <w:pBdr>
                                      <w:bottom w:val="dotted" w:sz="2" w:space="1" w:color="auto"/>
                                      <w:between w:val="dotted" w:sz="2" w:space="1" w:color="auto"/>
                                    </w:pBdr>
                                    <w:tabs>
                                      <w:tab w:val="right" w:pos="1921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eastAsia="Calibri" w:cs="PNU"/>
                                      <w:noProof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14:paraId="545BD945" w14:textId="77777777" w:rsidR="00A65EBC" w:rsidRPr="008A7BD5" w:rsidRDefault="00A65EBC" w:rsidP="00A65EBC">
                                  <w:pPr>
                                    <w:tabs>
                                      <w:tab w:val="right" w:pos="10466"/>
                                    </w:tabs>
                                    <w:bidi w:val="0"/>
                                    <w:spacing w:line="276" w:lineRule="auto"/>
                                    <w:rPr>
                                      <w:rFonts w:eastAsia="Calibri" w:cs="PNU"/>
                                      <w:color w:val="8080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14:paraId="62AB0036" w14:textId="77777777" w:rsidR="00A65EBC" w:rsidRPr="008A7BD5" w:rsidRDefault="00A65EBC" w:rsidP="00A65EBC">
                                  <w:pPr>
                                    <w:tabs>
                                      <w:tab w:val="right" w:pos="10466"/>
                                    </w:tabs>
                                    <w:bidi w:val="0"/>
                                    <w:spacing w:line="276" w:lineRule="auto"/>
                                    <w:rPr>
                                      <w:rFonts w:eastAsia="Calibri" w:cs="PNU"/>
                                      <w:color w:val="8080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14:paraId="5533F0C8" w14:textId="77777777" w:rsidR="00A65EBC" w:rsidRPr="008A7BD5" w:rsidRDefault="00A65EBC" w:rsidP="00A65EBC">
                                  <w:pPr>
                                    <w:tabs>
                                      <w:tab w:val="right" w:pos="10466"/>
                                    </w:tabs>
                                    <w:bidi w:val="0"/>
                                    <w:spacing w:line="276" w:lineRule="auto"/>
                                    <w:rPr>
                                      <w:rFonts w:eastAsia="Calibri" w:cs="PNU"/>
                                      <w:color w:val="8080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14:paraId="44A90857" w14:textId="77777777" w:rsidR="00A65EBC" w:rsidRPr="008A7BD5" w:rsidRDefault="00A65EBC" w:rsidP="00A65EBC">
                                  <w:pPr>
                                    <w:tabs>
                                      <w:tab w:val="right" w:pos="10466"/>
                                    </w:tabs>
                                    <w:bidi w:val="0"/>
                                    <w:spacing w:line="276" w:lineRule="auto"/>
                                    <w:rPr>
                                      <w:rFonts w:eastAsia="Calibri" w:cs="PNU"/>
                                      <w:color w:val="8080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2" w:type="dxa"/>
                                </w:tcPr>
                                <w:p w14:paraId="23B1C9B9" w14:textId="77777777" w:rsidR="00A65EBC" w:rsidRPr="008A7BD5" w:rsidRDefault="00A65EBC" w:rsidP="00A65EBC">
                                  <w:pPr>
                                    <w:tabs>
                                      <w:tab w:val="right" w:pos="10466"/>
                                    </w:tabs>
                                    <w:bidi w:val="0"/>
                                    <w:spacing w:line="276" w:lineRule="auto"/>
                                    <w:rPr>
                                      <w:rFonts w:eastAsia="Calibri" w:cs="PNU"/>
                                      <w:color w:val="8080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65EBC" w:rsidRPr="008A7BD5" w14:paraId="1F8A7CDE" w14:textId="77777777" w:rsidTr="00A65EBC">
                              <w:tc>
                                <w:tcPr>
                                  <w:tcW w:w="3092" w:type="dxa"/>
                                  <w:vAlign w:val="center"/>
                                </w:tcPr>
                                <w:p w14:paraId="3B5AEFE6" w14:textId="77777777" w:rsidR="00A65EBC" w:rsidRPr="008A7BD5" w:rsidRDefault="00A65EBC" w:rsidP="00A65EBC">
                                  <w:pPr>
                                    <w:pBdr>
                                      <w:bottom w:val="dotted" w:sz="2" w:space="1" w:color="auto"/>
                                      <w:between w:val="dotted" w:sz="2" w:space="1" w:color="auto"/>
                                    </w:pBdr>
                                    <w:tabs>
                                      <w:tab w:val="right" w:pos="3330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eastAsia="Calibri" w:cs="PNU"/>
                                      <w:noProof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8" w:type="dxa"/>
                                  <w:vAlign w:val="center"/>
                                </w:tcPr>
                                <w:p w14:paraId="2AB21051" w14:textId="77777777" w:rsidR="00A65EBC" w:rsidRPr="008A7BD5" w:rsidRDefault="00A65EBC" w:rsidP="00A65EBC">
                                  <w:pPr>
                                    <w:pBdr>
                                      <w:bottom w:val="dotted" w:sz="2" w:space="1" w:color="auto"/>
                                      <w:between w:val="dotted" w:sz="2" w:space="1" w:color="auto"/>
                                    </w:pBdr>
                                    <w:tabs>
                                      <w:tab w:val="right" w:pos="1921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eastAsia="Calibri" w:cs="PNU"/>
                                      <w:noProof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14:paraId="0C28AB07" w14:textId="77777777" w:rsidR="00A65EBC" w:rsidRPr="008A7BD5" w:rsidRDefault="00A65EBC" w:rsidP="00A65EBC">
                                  <w:pPr>
                                    <w:tabs>
                                      <w:tab w:val="right" w:pos="10466"/>
                                    </w:tabs>
                                    <w:bidi w:val="0"/>
                                    <w:spacing w:line="276" w:lineRule="auto"/>
                                    <w:rPr>
                                      <w:rFonts w:eastAsia="Calibri" w:cs="PNU"/>
                                      <w:color w:val="8080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14:paraId="0F35D67B" w14:textId="77777777" w:rsidR="00A65EBC" w:rsidRPr="008A7BD5" w:rsidRDefault="00A65EBC" w:rsidP="00A65EBC">
                                  <w:pPr>
                                    <w:tabs>
                                      <w:tab w:val="right" w:pos="10466"/>
                                    </w:tabs>
                                    <w:bidi w:val="0"/>
                                    <w:spacing w:line="276" w:lineRule="auto"/>
                                    <w:rPr>
                                      <w:rFonts w:eastAsia="Calibri" w:cs="PNU"/>
                                      <w:color w:val="8080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14:paraId="1F71E33C" w14:textId="77777777" w:rsidR="00A65EBC" w:rsidRPr="008A7BD5" w:rsidRDefault="00A65EBC" w:rsidP="00A65EBC">
                                  <w:pPr>
                                    <w:tabs>
                                      <w:tab w:val="right" w:pos="10466"/>
                                    </w:tabs>
                                    <w:bidi w:val="0"/>
                                    <w:spacing w:line="276" w:lineRule="auto"/>
                                    <w:rPr>
                                      <w:rFonts w:eastAsia="Calibri" w:cs="PNU"/>
                                      <w:color w:val="8080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14:paraId="6F273143" w14:textId="77777777" w:rsidR="00A65EBC" w:rsidRPr="008A7BD5" w:rsidRDefault="00A65EBC" w:rsidP="00A65EBC">
                                  <w:pPr>
                                    <w:tabs>
                                      <w:tab w:val="right" w:pos="10466"/>
                                    </w:tabs>
                                    <w:bidi w:val="0"/>
                                    <w:spacing w:line="276" w:lineRule="auto"/>
                                    <w:rPr>
                                      <w:rFonts w:eastAsia="Calibri" w:cs="PNU"/>
                                      <w:color w:val="8080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2" w:type="dxa"/>
                                </w:tcPr>
                                <w:p w14:paraId="4D99C795" w14:textId="77777777" w:rsidR="00A65EBC" w:rsidRPr="008A7BD5" w:rsidRDefault="00A65EBC" w:rsidP="00A65EBC">
                                  <w:pPr>
                                    <w:tabs>
                                      <w:tab w:val="right" w:pos="10466"/>
                                    </w:tabs>
                                    <w:bidi w:val="0"/>
                                    <w:spacing w:line="276" w:lineRule="auto"/>
                                    <w:rPr>
                                      <w:rFonts w:eastAsia="Calibri" w:cs="PNU"/>
                                      <w:color w:val="8080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65EBC" w:rsidRPr="008A7BD5" w14:paraId="2348C5E2" w14:textId="77777777" w:rsidTr="00A65EBC">
                              <w:tc>
                                <w:tcPr>
                                  <w:tcW w:w="3092" w:type="dxa"/>
                                  <w:vAlign w:val="center"/>
                                </w:tcPr>
                                <w:p w14:paraId="1EE50D0B" w14:textId="77777777" w:rsidR="00A65EBC" w:rsidRPr="008A7BD5" w:rsidRDefault="00A65EBC" w:rsidP="00A65EBC">
                                  <w:pPr>
                                    <w:pBdr>
                                      <w:bottom w:val="dotted" w:sz="2" w:space="1" w:color="auto"/>
                                      <w:between w:val="dotted" w:sz="2" w:space="1" w:color="auto"/>
                                    </w:pBdr>
                                    <w:tabs>
                                      <w:tab w:val="right" w:pos="3330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eastAsia="Calibri" w:cs="PNU"/>
                                      <w:noProof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8" w:type="dxa"/>
                                  <w:vAlign w:val="center"/>
                                </w:tcPr>
                                <w:p w14:paraId="543221E8" w14:textId="77777777" w:rsidR="00A65EBC" w:rsidRPr="008A7BD5" w:rsidRDefault="00A65EBC" w:rsidP="00A65EBC">
                                  <w:pPr>
                                    <w:pBdr>
                                      <w:bottom w:val="dotted" w:sz="2" w:space="1" w:color="auto"/>
                                      <w:between w:val="dotted" w:sz="2" w:space="1" w:color="auto"/>
                                    </w:pBdr>
                                    <w:tabs>
                                      <w:tab w:val="right" w:pos="1921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eastAsia="Calibri" w:cs="PNU"/>
                                      <w:noProof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14:paraId="224BA2FD" w14:textId="77777777" w:rsidR="00A65EBC" w:rsidRPr="008A7BD5" w:rsidRDefault="00A65EBC" w:rsidP="00A65EBC">
                                  <w:pPr>
                                    <w:tabs>
                                      <w:tab w:val="right" w:pos="10466"/>
                                    </w:tabs>
                                    <w:bidi w:val="0"/>
                                    <w:spacing w:line="276" w:lineRule="auto"/>
                                    <w:rPr>
                                      <w:rFonts w:eastAsia="Calibri" w:cs="PNU"/>
                                      <w:color w:val="8080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14:paraId="4AB8985B" w14:textId="77777777" w:rsidR="00A65EBC" w:rsidRPr="008A7BD5" w:rsidRDefault="00A65EBC" w:rsidP="00A65EBC">
                                  <w:pPr>
                                    <w:tabs>
                                      <w:tab w:val="right" w:pos="10466"/>
                                    </w:tabs>
                                    <w:bidi w:val="0"/>
                                    <w:spacing w:line="276" w:lineRule="auto"/>
                                    <w:rPr>
                                      <w:rFonts w:eastAsia="Calibri" w:cs="PNU"/>
                                      <w:color w:val="8080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14:paraId="26B9A9BC" w14:textId="77777777" w:rsidR="00A65EBC" w:rsidRPr="008A7BD5" w:rsidRDefault="00A65EBC" w:rsidP="00A65EBC">
                                  <w:pPr>
                                    <w:tabs>
                                      <w:tab w:val="right" w:pos="10466"/>
                                    </w:tabs>
                                    <w:bidi w:val="0"/>
                                    <w:spacing w:line="276" w:lineRule="auto"/>
                                    <w:rPr>
                                      <w:rFonts w:eastAsia="Calibri" w:cs="PNU"/>
                                      <w:color w:val="8080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1" w:type="dxa"/>
                                </w:tcPr>
                                <w:p w14:paraId="3BB1607F" w14:textId="77777777" w:rsidR="00A65EBC" w:rsidRPr="008A7BD5" w:rsidRDefault="00A65EBC" w:rsidP="00A65EBC">
                                  <w:pPr>
                                    <w:tabs>
                                      <w:tab w:val="right" w:pos="10466"/>
                                    </w:tabs>
                                    <w:bidi w:val="0"/>
                                    <w:spacing w:line="276" w:lineRule="auto"/>
                                    <w:rPr>
                                      <w:rFonts w:eastAsia="Calibri" w:cs="PNU"/>
                                      <w:color w:val="8080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2" w:type="dxa"/>
                                </w:tcPr>
                                <w:p w14:paraId="1ECFC1C1" w14:textId="77777777" w:rsidR="00A65EBC" w:rsidRPr="008A7BD5" w:rsidRDefault="00A65EBC" w:rsidP="00A65EBC">
                                  <w:pPr>
                                    <w:tabs>
                                      <w:tab w:val="right" w:pos="10466"/>
                                    </w:tabs>
                                    <w:bidi w:val="0"/>
                                    <w:spacing w:line="276" w:lineRule="auto"/>
                                    <w:rPr>
                                      <w:rFonts w:eastAsia="Calibri" w:cs="PNU"/>
                                      <w:color w:val="8080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DC2E7E" w14:textId="77777777" w:rsidR="00A65EBC" w:rsidRPr="008A7BD5" w:rsidRDefault="00A65EBC" w:rsidP="00A65EBC">
                            <w:pPr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65EBC" w:rsidRPr="008A7BD5" w14:paraId="23AB1618" w14:textId="77777777" w:rsidTr="00A65EBC">
                        <w:trPr>
                          <w:trHeight w:hRule="exact" w:val="340"/>
                          <w:tblHeader/>
                          <w:jc w:val="center"/>
                        </w:trPr>
                        <w:tc>
                          <w:tcPr>
                            <w:tcW w:w="1825" w:type="pct"/>
                            <w:tcBorders>
                              <w:bottom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75ABBB0" w14:textId="77777777" w:rsidR="00A65EBC" w:rsidRPr="008A7BD5" w:rsidRDefault="00A65EBC" w:rsidP="00A65EBC">
                            <w:pPr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11- قائمة المراجع</w:t>
                            </w:r>
                          </w:p>
                        </w:tc>
                        <w:tc>
                          <w:tcPr>
                            <w:tcW w:w="1825" w:type="pct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EDF58BA" w14:textId="77777777" w:rsidR="00A65EBC" w:rsidRPr="008A7BD5" w:rsidRDefault="00A65EBC" w:rsidP="00A65EBC">
                            <w:pPr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50" w:type="pct"/>
                            <w:tcBorders>
                              <w:bottom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095BD946" w14:textId="77777777" w:rsidR="00A65EBC" w:rsidRPr="008A7BD5" w:rsidRDefault="00A65EBC" w:rsidP="00A65EBC">
                            <w:pPr>
                              <w:bidi w:val="0"/>
                              <w:ind w:left="425" w:hanging="425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11- Cited References </w:t>
                            </w:r>
                          </w:p>
                        </w:tc>
                      </w:tr>
                      <w:tr w:rsidR="00A65EBC" w:rsidRPr="008A7BD5" w14:paraId="2BBD4501" w14:textId="77777777" w:rsidTr="00A65EBC">
                        <w:trPr>
                          <w:trHeight w:val="560"/>
                          <w:jc w:val="center"/>
                        </w:trPr>
                        <w:tc>
                          <w:tcPr>
                            <w:tcW w:w="5000" w:type="pct"/>
                            <w:gridSpan w:val="4"/>
                          </w:tcPr>
                          <w:p w14:paraId="757B4B04" w14:textId="77777777" w:rsidR="00A65EBC" w:rsidRPr="008A7BD5" w:rsidRDefault="00A65EBC" w:rsidP="00A65EBC">
                            <w:pPr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</w:p>
                          <w:p w14:paraId="15F9D06B" w14:textId="77777777" w:rsidR="00A65EBC" w:rsidRPr="008A7BD5" w:rsidRDefault="00A65EBC" w:rsidP="00A65EBC">
                            <w:pPr>
                              <w:bidi w:val="0"/>
                              <w:spacing w:before="100" w:beforeAutospacing="1" w:after="100" w:afterAutospacing="1"/>
                              <w:ind w:right="979"/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65EBC" w:rsidRPr="008A7BD5" w14:paraId="05A5005A" w14:textId="77777777" w:rsidTr="00A65EBC">
                        <w:trPr>
                          <w:trHeight w:hRule="exact" w:val="340"/>
                          <w:tblHeader/>
                          <w:jc w:val="center"/>
                        </w:trPr>
                        <w:tc>
                          <w:tcPr>
                            <w:tcW w:w="1825" w:type="pct"/>
                            <w:tcBorders>
                              <w:bottom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70D10AE" w14:textId="77777777" w:rsidR="00A65EBC" w:rsidRPr="008A7BD5" w:rsidRDefault="00A65EBC" w:rsidP="00A65EBC">
                            <w:pPr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12- النتائج المتوقعة وطرق الاستفادة منها</w:t>
                            </w:r>
                          </w:p>
                        </w:tc>
                        <w:tc>
                          <w:tcPr>
                            <w:tcW w:w="1825" w:type="pct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14:paraId="6B45AA77" w14:textId="77777777" w:rsidR="00A65EBC" w:rsidRPr="008A7BD5" w:rsidRDefault="00A65EBC" w:rsidP="00A65EBC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50" w:type="pct"/>
                            <w:tcBorders>
                              <w:bottom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AA98D77" w14:textId="77777777" w:rsidR="00A65EBC" w:rsidRPr="008A7BD5" w:rsidRDefault="00A65EBC" w:rsidP="00A65EBC">
                            <w:pPr>
                              <w:bidi w:val="0"/>
                              <w:ind w:left="425" w:hanging="425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12- Utilization </w:t>
                            </w:r>
                            <w:proofErr w:type="gramStart"/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  <w:t>of  Expected</w:t>
                            </w:r>
                            <w:proofErr w:type="gramEnd"/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Results</w:t>
                            </w:r>
                          </w:p>
                        </w:tc>
                      </w:tr>
                      <w:tr w:rsidR="00A65EBC" w:rsidRPr="008A7BD5" w14:paraId="342596F3" w14:textId="77777777" w:rsidTr="00A65EBC">
                        <w:trPr>
                          <w:trHeight w:val="560"/>
                          <w:jc w:val="center"/>
                        </w:trPr>
                        <w:tc>
                          <w:tcPr>
                            <w:tcW w:w="5000" w:type="pct"/>
                            <w:gridSpan w:val="4"/>
                          </w:tcPr>
                          <w:p w14:paraId="260B2250" w14:textId="77777777" w:rsidR="00A65EBC" w:rsidRPr="008A7BD5" w:rsidRDefault="00A65EBC" w:rsidP="00A65EBC">
                            <w:pPr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</w:p>
                          <w:p w14:paraId="14301196" w14:textId="77777777" w:rsidR="00A65EBC" w:rsidRPr="008A7BD5" w:rsidRDefault="00A65EBC" w:rsidP="00A65EBC">
                            <w:pPr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</w:p>
                          <w:p w14:paraId="131F55A7" w14:textId="77777777" w:rsidR="00A65EBC" w:rsidRPr="008A7BD5" w:rsidRDefault="00A65EBC" w:rsidP="00A65EBC">
                            <w:pPr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211CB35C" w14:textId="77777777" w:rsidR="00A65EBC" w:rsidRPr="008A7BD5" w:rsidRDefault="00A65EBC" w:rsidP="00BC343F">
                      <w:pPr>
                        <w:rPr>
                          <w:rFonts w:cs="PNU"/>
                          <w:sz w:val="16"/>
                          <w:szCs w:val="16"/>
                          <w:rtl/>
                        </w:rPr>
                      </w:pPr>
                    </w:p>
                    <w:p w14:paraId="6519840C" w14:textId="77777777" w:rsidR="00A65EBC" w:rsidRDefault="00A65EBC" w:rsidP="00BC343F"/>
                  </w:txbxContent>
                </v:textbox>
              </v:shape>
            </w:pict>
          </mc:Fallback>
        </mc:AlternateContent>
      </w:r>
    </w:p>
    <w:p w14:paraId="47246E71" w14:textId="77777777" w:rsidR="00100088" w:rsidRDefault="00100088" w:rsidP="008F102A">
      <w:pPr>
        <w:ind w:right="-1800"/>
        <w:rPr>
          <w:noProof/>
          <w:rtl/>
        </w:rPr>
      </w:pPr>
    </w:p>
    <w:p w14:paraId="5BADB573" w14:textId="77777777" w:rsidR="00100088" w:rsidRDefault="00100088" w:rsidP="008F102A">
      <w:pPr>
        <w:ind w:right="-1800"/>
        <w:rPr>
          <w:noProof/>
          <w:rtl/>
        </w:rPr>
      </w:pPr>
    </w:p>
    <w:p w14:paraId="3216D2CC" w14:textId="77777777" w:rsidR="00100088" w:rsidRDefault="00100088" w:rsidP="008F102A">
      <w:pPr>
        <w:ind w:right="-1800"/>
        <w:rPr>
          <w:noProof/>
          <w:rtl/>
        </w:rPr>
      </w:pPr>
    </w:p>
    <w:p w14:paraId="30A1A3AB" w14:textId="77777777" w:rsidR="00100088" w:rsidRDefault="00100088" w:rsidP="008F102A">
      <w:pPr>
        <w:ind w:right="-1800"/>
        <w:rPr>
          <w:noProof/>
          <w:rtl/>
        </w:rPr>
      </w:pPr>
    </w:p>
    <w:p w14:paraId="44109C81" w14:textId="77777777" w:rsidR="00100088" w:rsidRDefault="00100088" w:rsidP="008F102A">
      <w:pPr>
        <w:ind w:right="-1800"/>
        <w:rPr>
          <w:noProof/>
          <w:rtl/>
        </w:rPr>
      </w:pPr>
    </w:p>
    <w:p w14:paraId="4C50E258" w14:textId="77777777" w:rsidR="00100088" w:rsidRDefault="00100088" w:rsidP="008F102A">
      <w:pPr>
        <w:ind w:right="-1800"/>
        <w:rPr>
          <w:noProof/>
          <w:rtl/>
        </w:rPr>
      </w:pPr>
    </w:p>
    <w:p w14:paraId="56082FDF" w14:textId="77777777" w:rsidR="00100088" w:rsidRDefault="00100088" w:rsidP="008F102A">
      <w:pPr>
        <w:ind w:right="-1800"/>
        <w:rPr>
          <w:noProof/>
          <w:rtl/>
        </w:rPr>
      </w:pPr>
    </w:p>
    <w:p w14:paraId="1321590D" w14:textId="77777777" w:rsidR="00100088" w:rsidRDefault="00100088" w:rsidP="008F102A">
      <w:pPr>
        <w:ind w:right="-1800"/>
        <w:rPr>
          <w:noProof/>
          <w:rtl/>
        </w:rPr>
      </w:pPr>
    </w:p>
    <w:p w14:paraId="016215CD" w14:textId="77777777" w:rsidR="00100088" w:rsidRDefault="00100088" w:rsidP="008F102A">
      <w:pPr>
        <w:ind w:right="-1800"/>
        <w:rPr>
          <w:noProof/>
          <w:rtl/>
        </w:rPr>
      </w:pPr>
    </w:p>
    <w:p w14:paraId="2AEB174A" w14:textId="77777777" w:rsidR="00100088" w:rsidRDefault="00100088" w:rsidP="008F102A">
      <w:pPr>
        <w:ind w:right="-1800"/>
        <w:rPr>
          <w:noProof/>
          <w:rtl/>
        </w:rPr>
      </w:pPr>
    </w:p>
    <w:p w14:paraId="17E9461B" w14:textId="77777777" w:rsidR="00100088" w:rsidRDefault="00100088" w:rsidP="008F102A">
      <w:pPr>
        <w:ind w:right="-1800"/>
        <w:rPr>
          <w:noProof/>
          <w:rtl/>
        </w:rPr>
      </w:pPr>
    </w:p>
    <w:p w14:paraId="6B333F14" w14:textId="77777777" w:rsidR="00100088" w:rsidRDefault="00100088" w:rsidP="008F102A">
      <w:pPr>
        <w:ind w:right="-1800"/>
        <w:rPr>
          <w:noProof/>
          <w:rtl/>
        </w:rPr>
      </w:pPr>
    </w:p>
    <w:p w14:paraId="2807CC7A" w14:textId="77777777" w:rsidR="00100088" w:rsidRDefault="00100088" w:rsidP="008F102A">
      <w:pPr>
        <w:ind w:right="-1800"/>
        <w:rPr>
          <w:noProof/>
          <w:rtl/>
        </w:rPr>
      </w:pPr>
    </w:p>
    <w:p w14:paraId="4E3C3D42" w14:textId="77777777" w:rsidR="00100088" w:rsidRDefault="00100088" w:rsidP="008F102A">
      <w:pPr>
        <w:ind w:right="-1800"/>
        <w:rPr>
          <w:noProof/>
          <w:rtl/>
        </w:rPr>
      </w:pPr>
    </w:p>
    <w:p w14:paraId="7806FE1D" w14:textId="77777777" w:rsidR="00100088" w:rsidRDefault="00100088" w:rsidP="008F102A">
      <w:pPr>
        <w:ind w:right="-1800"/>
        <w:rPr>
          <w:noProof/>
          <w:rtl/>
        </w:rPr>
      </w:pPr>
    </w:p>
    <w:p w14:paraId="3F4FA961" w14:textId="77777777" w:rsidR="00100088" w:rsidRDefault="00100088" w:rsidP="008F102A">
      <w:pPr>
        <w:ind w:right="-1800"/>
        <w:rPr>
          <w:noProof/>
          <w:rtl/>
        </w:rPr>
      </w:pPr>
    </w:p>
    <w:p w14:paraId="6E21B80A" w14:textId="77777777" w:rsidR="00100088" w:rsidRDefault="00100088" w:rsidP="008F102A">
      <w:pPr>
        <w:ind w:right="-1800"/>
        <w:rPr>
          <w:noProof/>
          <w:rtl/>
        </w:rPr>
      </w:pPr>
    </w:p>
    <w:p w14:paraId="1E9E549E" w14:textId="77777777" w:rsidR="00100088" w:rsidRDefault="00100088" w:rsidP="008F102A">
      <w:pPr>
        <w:ind w:right="-1800"/>
        <w:rPr>
          <w:noProof/>
          <w:rtl/>
        </w:rPr>
      </w:pPr>
    </w:p>
    <w:p w14:paraId="3B20E3FA" w14:textId="77777777" w:rsidR="00100088" w:rsidRDefault="00100088" w:rsidP="008F102A">
      <w:pPr>
        <w:ind w:right="-1800"/>
        <w:rPr>
          <w:noProof/>
          <w:rtl/>
        </w:rPr>
      </w:pPr>
    </w:p>
    <w:p w14:paraId="77D6B898" w14:textId="77777777" w:rsidR="00100088" w:rsidRDefault="00100088" w:rsidP="008F102A">
      <w:pPr>
        <w:ind w:right="-1800"/>
        <w:rPr>
          <w:noProof/>
          <w:rtl/>
        </w:rPr>
      </w:pPr>
    </w:p>
    <w:p w14:paraId="0374AA11" w14:textId="77777777" w:rsidR="00100088" w:rsidRDefault="00100088" w:rsidP="008F102A">
      <w:pPr>
        <w:ind w:right="-1800"/>
        <w:rPr>
          <w:noProof/>
          <w:rtl/>
        </w:rPr>
      </w:pPr>
    </w:p>
    <w:p w14:paraId="2DACF19E" w14:textId="77777777" w:rsidR="00100088" w:rsidRDefault="00100088" w:rsidP="008F102A">
      <w:pPr>
        <w:ind w:right="-1800"/>
        <w:rPr>
          <w:noProof/>
          <w:rtl/>
        </w:rPr>
      </w:pPr>
    </w:p>
    <w:p w14:paraId="5EBE1104" w14:textId="77777777" w:rsidR="00100088" w:rsidRDefault="00100088" w:rsidP="008F102A">
      <w:pPr>
        <w:ind w:right="-1800"/>
        <w:rPr>
          <w:noProof/>
          <w:rtl/>
        </w:rPr>
      </w:pPr>
    </w:p>
    <w:p w14:paraId="3C9F9F65" w14:textId="77777777" w:rsidR="00100088" w:rsidRDefault="00100088" w:rsidP="008F102A">
      <w:pPr>
        <w:ind w:right="-1800"/>
        <w:rPr>
          <w:noProof/>
          <w:rtl/>
        </w:rPr>
      </w:pPr>
    </w:p>
    <w:p w14:paraId="52B2B078" w14:textId="77777777" w:rsidR="00100088" w:rsidRDefault="00100088" w:rsidP="008F102A">
      <w:pPr>
        <w:ind w:right="-1800"/>
        <w:rPr>
          <w:noProof/>
          <w:rtl/>
        </w:rPr>
      </w:pPr>
    </w:p>
    <w:p w14:paraId="2C28D013" w14:textId="77777777" w:rsidR="00100088" w:rsidRDefault="00100088" w:rsidP="008F102A">
      <w:pPr>
        <w:ind w:right="-1800"/>
        <w:rPr>
          <w:noProof/>
          <w:rtl/>
        </w:rPr>
      </w:pPr>
    </w:p>
    <w:p w14:paraId="34C332A2" w14:textId="77777777" w:rsidR="00100088" w:rsidRDefault="00100088" w:rsidP="008F102A">
      <w:pPr>
        <w:ind w:right="-1800"/>
        <w:rPr>
          <w:noProof/>
          <w:rtl/>
        </w:rPr>
      </w:pPr>
    </w:p>
    <w:p w14:paraId="3F7A4080" w14:textId="77777777" w:rsidR="00100088" w:rsidRDefault="00100088" w:rsidP="008F102A">
      <w:pPr>
        <w:ind w:right="-1800"/>
        <w:rPr>
          <w:noProof/>
          <w:rtl/>
        </w:rPr>
      </w:pPr>
    </w:p>
    <w:p w14:paraId="50094B8F" w14:textId="77777777" w:rsidR="00100088" w:rsidRDefault="00100088" w:rsidP="008F102A">
      <w:pPr>
        <w:ind w:right="-1800"/>
        <w:rPr>
          <w:noProof/>
          <w:rtl/>
        </w:rPr>
      </w:pPr>
    </w:p>
    <w:p w14:paraId="0FA49DB8" w14:textId="77777777" w:rsidR="00100088" w:rsidRDefault="00100088" w:rsidP="008F102A">
      <w:pPr>
        <w:ind w:right="-1800"/>
        <w:rPr>
          <w:noProof/>
          <w:rtl/>
        </w:rPr>
      </w:pPr>
    </w:p>
    <w:p w14:paraId="39435D7B" w14:textId="77777777" w:rsidR="00100088" w:rsidRDefault="00100088" w:rsidP="008F102A">
      <w:pPr>
        <w:ind w:right="-1800"/>
        <w:rPr>
          <w:noProof/>
          <w:rtl/>
        </w:rPr>
      </w:pPr>
    </w:p>
    <w:p w14:paraId="68661604" w14:textId="77777777" w:rsidR="00100088" w:rsidRDefault="00100088" w:rsidP="008F102A">
      <w:pPr>
        <w:ind w:right="-1800"/>
        <w:rPr>
          <w:noProof/>
          <w:rtl/>
        </w:rPr>
      </w:pPr>
    </w:p>
    <w:p w14:paraId="2F678B98" w14:textId="77777777" w:rsidR="00100088" w:rsidRDefault="00100088" w:rsidP="008F102A">
      <w:pPr>
        <w:ind w:right="-1800"/>
        <w:rPr>
          <w:noProof/>
          <w:rtl/>
        </w:rPr>
      </w:pPr>
    </w:p>
    <w:p w14:paraId="32630E87" w14:textId="77777777" w:rsidR="00100088" w:rsidRDefault="00100088" w:rsidP="008F102A">
      <w:pPr>
        <w:ind w:right="-1800"/>
        <w:rPr>
          <w:noProof/>
          <w:rtl/>
        </w:rPr>
      </w:pPr>
    </w:p>
    <w:p w14:paraId="1D310F63" w14:textId="77777777" w:rsidR="00100088" w:rsidRDefault="00100088" w:rsidP="008F102A">
      <w:pPr>
        <w:ind w:right="-1800"/>
        <w:rPr>
          <w:noProof/>
          <w:rtl/>
        </w:rPr>
      </w:pPr>
    </w:p>
    <w:p w14:paraId="7E28013C" w14:textId="77777777" w:rsidR="00100088" w:rsidRDefault="00100088" w:rsidP="008F102A">
      <w:pPr>
        <w:ind w:right="-1800"/>
        <w:rPr>
          <w:noProof/>
          <w:rtl/>
        </w:rPr>
      </w:pPr>
    </w:p>
    <w:p w14:paraId="5FC44472" w14:textId="77777777" w:rsidR="00100088" w:rsidRDefault="00100088" w:rsidP="008F102A">
      <w:pPr>
        <w:ind w:right="-1800"/>
        <w:rPr>
          <w:noProof/>
          <w:rtl/>
        </w:rPr>
      </w:pPr>
    </w:p>
    <w:p w14:paraId="0782A7C1" w14:textId="77777777" w:rsidR="00100088" w:rsidRDefault="00100088" w:rsidP="008F102A">
      <w:pPr>
        <w:ind w:right="-1800"/>
        <w:rPr>
          <w:noProof/>
          <w:rtl/>
        </w:rPr>
      </w:pPr>
    </w:p>
    <w:p w14:paraId="3A6A3E87" w14:textId="77777777" w:rsidR="00100088" w:rsidRDefault="00100088" w:rsidP="008F102A">
      <w:pPr>
        <w:ind w:right="-1800"/>
        <w:rPr>
          <w:noProof/>
          <w:rtl/>
        </w:rPr>
      </w:pPr>
    </w:p>
    <w:p w14:paraId="18ED895A" w14:textId="77777777" w:rsidR="00100088" w:rsidRDefault="00100088" w:rsidP="008F102A">
      <w:pPr>
        <w:ind w:right="-1800"/>
        <w:rPr>
          <w:noProof/>
          <w:rtl/>
        </w:rPr>
      </w:pPr>
    </w:p>
    <w:p w14:paraId="6BBB0009" w14:textId="77777777" w:rsidR="00100088" w:rsidRDefault="00100088" w:rsidP="008F102A">
      <w:pPr>
        <w:ind w:right="-1800"/>
        <w:rPr>
          <w:noProof/>
          <w:rtl/>
        </w:rPr>
      </w:pPr>
    </w:p>
    <w:p w14:paraId="7FFD37E7" w14:textId="77777777" w:rsidR="00100088" w:rsidRDefault="00100088" w:rsidP="008F102A">
      <w:pPr>
        <w:ind w:right="-1800"/>
        <w:rPr>
          <w:noProof/>
          <w:rtl/>
        </w:rPr>
      </w:pPr>
    </w:p>
    <w:p w14:paraId="305682A5" w14:textId="77777777" w:rsidR="00100088" w:rsidRDefault="00BB149C" w:rsidP="008F102A">
      <w:pPr>
        <w:ind w:right="-1800"/>
        <w:rPr>
          <w:noProof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8C7F1DA" wp14:editId="19960B4B">
                <wp:simplePos x="0" y="0"/>
                <wp:positionH relativeFrom="column">
                  <wp:posOffset>-95250</wp:posOffset>
                </wp:positionH>
                <wp:positionV relativeFrom="paragraph">
                  <wp:posOffset>337820</wp:posOffset>
                </wp:positionV>
                <wp:extent cx="6048375" cy="323850"/>
                <wp:effectExtent l="0" t="0" r="9525" b="0"/>
                <wp:wrapNone/>
                <wp:docPr id="29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0483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4BE3E" w14:textId="77777777" w:rsidR="00A65EBC" w:rsidRPr="00AD7A39" w:rsidRDefault="00A65EBC" w:rsidP="00AD7A39">
                            <w:pPr>
                              <w:shd w:val="clear" w:color="auto" w:fill="FFFFFF"/>
                              <w:rPr>
                                <w:rFonts w:cs="B Elham"/>
                                <w:color w:val="000000"/>
                                <w:rtl/>
                              </w:rPr>
                            </w:pPr>
                            <w:r w:rsidRPr="00AD7A39">
                              <w:rPr>
                                <w:rFonts w:cs="AL-Mohanad" w:hint="cs"/>
                                <w:color w:val="000000"/>
                                <w:rtl/>
                              </w:rPr>
                              <w:t xml:space="preserve">استمارة طلب تمويل مجموعة بحثية  </w:t>
                            </w:r>
                            <w:r w:rsidRPr="00AD7A39">
                              <w:rPr>
                                <w:rFonts w:ascii="Sakkal Majalla" w:hAnsi="Sakkal Majalla" w:cs="AL-Mohanad" w:hint="cs"/>
                                <w:color w:val="000000"/>
                                <w:rtl/>
                              </w:rPr>
                              <w:t>–</w:t>
                            </w:r>
                            <w:r w:rsidRPr="00AD7A39">
                              <w:rPr>
                                <w:rFonts w:cs="AL-Mohanad" w:hint="cs"/>
                                <w:color w:val="000000"/>
                                <w:rtl/>
                              </w:rPr>
                              <w:t xml:space="preserve"> رقم</w:t>
                            </w:r>
                            <w:r w:rsidRPr="00AD7A39">
                              <w:rPr>
                                <w:rFonts w:cs="B Elham" w:hint="cs"/>
                                <w:color w:val="000000"/>
                                <w:rtl/>
                              </w:rPr>
                              <w:t xml:space="preserve"> (</w:t>
                            </w:r>
                            <w:r w:rsidRPr="00AD7A39">
                              <w:rPr>
                                <w:i/>
                                <w:iCs/>
                                <w:color w:val="000000"/>
                              </w:rPr>
                              <w:t>012508-F1</w:t>
                            </w:r>
                            <w:r w:rsidRPr="00AD7A39">
                              <w:rPr>
                                <w:rFonts w:cs="B Elham"/>
                                <w:color w:val="000000"/>
                              </w:rPr>
                              <w:t>2</w:t>
                            </w:r>
                            <w:r w:rsidRPr="00AD7A39">
                              <w:rPr>
                                <w:rFonts w:cs="B Elham" w:hint="cs"/>
                                <w:color w:val="000000"/>
                                <w:rtl/>
                              </w:rPr>
                              <w:t>)</w:t>
                            </w:r>
                            <w:r w:rsidRPr="00AD7A39">
                              <w:rPr>
                                <w:rFonts w:cs="B Elham"/>
                                <w:color w:val="000000"/>
                              </w:rPr>
                              <w:t xml:space="preserve">Page </w:t>
                            </w:r>
                            <w:r>
                              <w:rPr>
                                <w:rFonts w:cs="B Elham"/>
                                <w:b/>
                                <w:bCs/>
                                <w:color w:val="000000"/>
                              </w:rPr>
                              <w:t>5</w:t>
                            </w:r>
                            <w:r w:rsidRPr="00AD7A39">
                              <w:rPr>
                                <w:rFonts w:cs="B Elham"/>
                                <w:color w:val="000000"/>
                              </w:rPr>
                              <w:t xml:space="preserve"> of </w:t>
                            </w:r>
                            <w:r w:rsidR="003F6AAB">
                              <w:fldChar w:fldCharType="begin"/>
                            </w:r>
                            <w:r w:rsidR="003F6AAB">
                              <w:instrText xml:space="preserve"> NUMPAGES  \* Arabic  \* MERGEFORMAT </w:instrText>
                            </w:r>
                            <w:r w:rsidR="003F6AAB">
                              <w:fldChar w:fldCharType="separate"/>
                            </w:r>
                            <w:r w:rsidRPr="00AD7A39">
                              <w:rPr>
                                <w:rFonts w:cs="B Elham"/>
                                <w:b/>
                                <w:bCs/>
                                <w:noProof/>
                                <w:color w:val="000000"/>
                              </w:rPr>
                              <w:t>8</w:t>
                            </w:r>
                            <w:r w:rsidR="003F6AAB">
                              <w:rPr>
                                <w:rFonts w:cs="B Elham"/>
                                <w:b/>
                                <w:bCs/>
                                <w:noProof/>
                                <w:color w:val="000000"/>
                              </w:rPr>
                              <w:fldChar w:fldCharType="end"/>
                            </w:r>
                          </w:p>
                          <w:p w14:paraId="43E31F7F" w14:textId="77777777" w:rsidR="00A65EBC" w:rsidRDefault="00A65EBC" w:rsidP="00AD7A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7F1DA" id="_x0000_s1046" type="#_x0000_t202" style="position:absolute;left:0;text-align:left;margin-left:-7.5pt;margin-top:26.6pt;width:476.25pt;height:25.5pt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" stroked="f">
                <v:textbox>
                  <w:txbxContent>
                    <w:p w14:paraId="5064BE3E" w14:textId="77777777" w:rsidR="00A65EBC" w:rsidRPr="00AD7A39" w:rsidRDefault="00A65EBC" w:rsidP="00AD7A39">
                      <w:pPr>
                        <w:shd w:val="clear" w:color="auto" w:fill="FFFFFF"/>
                        <w:rPr>
                          <w:rFonts w:cs="B Elham"/>
                          <w:color w:val="000000"/>
                          <w:rtl/>
                        </w:rPr>
                      </w:pPr>
                      <w:r w:rsidRPr="00AD7A39">
                        <w:rPr>
                          <w:rFonts w:cs="AL-Mohanad" w:hint="cs"/>
                          <w:color w:val="000000"/>
                          <w:rtl/>
                        </w:rPr>
                        <w:t xml:space="preserve">استمارة طلب تمويل مجموعة بحثية  </w:t>
                      </w:r>
                      <w:r w:rsidRPr="00AD7A39">
                        <w:rPr>
                          <w:rFonts w:ascii="Sakkal Majalla" w:hAnsi="Sakkal Majalla" w:cs="AL-Mohanad" w:hint="cs"/>
                          <w:color w:val="000000"/>
                          <w:rtl/>
                        </w:rPr>
                        <w:t>–</w:t>
                      </w:r>
                      <w:r w:rsidRPr="00AD7A39">
                        <w:rPr>
                          <w:rFonts w:cs="AL-Mohanad" w:hint="cs"/>
                          <w:color w:val="000000"/>
                          <w:rtl/>
                        </w:rPr>
                        <w:t xml:space="preserve"> رقم</w:t>
                      </w:r>
                      <w:r w:rsidRPr="00AD7A39">
                        <w:rPr>
                          <w:rFonts w:cs="B Elham" w:hint="cs"/>
                          <w:color w:val="000000"/>
                          <w:rtl/>
                        </w:rPr>
                        <w:t xml:space="preserve"> (</w:t>
                      </w:r>
                      <w:r w:rsidRPr="00AD7A39">
                        <w:rPr>
                          <w:i/>
                          <w:iCs/>
                          <w:color w:val="000000"/>
                        </w:rPr>
                        <w:t>012508-F1</w:t>
                      </w:r>
                      <w:r w:rsidRPr="00AD7A39">
                        <w:rPr>
                          <w:rFonts w:cs="B Elham"/>
                          <w:color w:val="000000"/>
                        </w:rPr>
                        <w:t>2</w:t>
                      </w:r>
                      <w:r w:rsidRPr="00AD7A39">
                        <w:rPr>
                          <w:rFonts w:cs="B Elham" w:hint="cs"/>
                          <w:color w:val="000000"/>
                          <w:rtl/>
                        </w:rPr>
                        <w:t>)</w:t>
                      </w:r>
                      <w:r w:rsidRPr="00AD7A39">
                        <w:rPr>
                          <w:rFonts w:cs="B Elham"/>
                          <w:color w:val="000000"/>
                        </w:rPr>
                        <w:t xml:space="preserve">Page </w:t>
                      </w:r>
                      <w:r>
                        <w:rPr>
                          <w:rFonts w:cs="B Elham"/>
                          <w:b/>
                          <w:bCs/>
                          <w:color w:val="000000"/>
                        </w:rPr>
                        <w:t>5</w:t>
                      </w:r>
                      <w:r w:rsidRPr="00AD7A39">
                        <w:rPr>
                          <w:rFonts w:cs="B Elham"/>
                          <w:color w:val="000000"/>
                        </w:rPr>
                        <w:t xml:space="preserve"> of </w:t>
                      </w:r>
                      <w:r w:rsidR="003F6AAB">
                        <w:fldChar w:fldCharType="begin"/>
                      </w:r>
                      <w:r w:rsidR="003F6AAB">
                        <w:instrText xml:space="preserve"> NUMPAGES  \* Arabic  \* MERGEFORMAT </w:instrText>
                      </w:r>
                      <w:r w:rsidR="003F6AAB">
                        <w:fldChar w:fldCharType="separate"/>
                      </w:r>
                      <w:r w:rsidRPr="00AD7A39">
                        <w:rPr>
                          <w:rFonts w:cs="B Elham"/>
                          <w:b/>
                          <w:bCs/>
                          <w:noProof/>
                          <w:color w:val="000000"/>
                        </w:rPr>
                        <w:t>8</w:t>
                      </w:r>
                      <w:r w:rsidR="003F6AAB">
                        <w:rPr>
                          <w:rFonts w:cs="B Elham"/>
                          <w:b/>
                          <w:bCs/>
                          <w:noProof/>
                          <w:color w:val="000000"/>
                        </w:rPr>
                        <w:fldChar w:fldCharType="end"/>
                      </w:r>
                    </w:p>
                    <w:p w14:paraId="43E31F7F" w14:textId="77777777" w:rsidR="00A65EBC" w:rsidRDefault="00A65EBC" w:rsidP="00AD7A39"/>
                  </w:txbxContent>
                </v:textbox>
              </v:shape>
            </w:pict>
          </mc:Fallback>
        </mc:AlternateContent>
      </w:r>
    </w:p>
    <w:p w14:paraId="01DEB2CF" w14:textId="77777777" w:rsidR="00100088" w:rsidRDefault="00A65EBC" w:rsidP="008F102A">
      <w:pPr>
        <w:ind w:right="-1800"/>
        <w:rPr>
          <w:noProof/>
          <w:rtl/>
        </w:rPr>
      </w:pPr>
      <w:r>
        <w:rPr>
          <w:rFonts w:hint="cs"/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2C3C0095" wp14:editId="14EF20C9">
            <wp:simplePos x="0" y="0"/>
            <wp:positionH relativeFrom="column">
              <wp:posOffset>-1524000</wp:posOffset>
            </wp:positionH>
            <wp:positionV relativeFrom="paragraph">
              <wp:posOffset>-1034415</wp:posOffset>
            </wp:positionV>
            <wp:extent cx="8324850" cy="10753725"/>
            <wp:effectExtent l="0" t="0" r="0" b="9525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ورق رسمي للوكالات وادارات الجامعة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0" cy="1075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7E71E2" w14:textId="77777777" w:rsidR="00100088" w:rsidRDefault="00100088" w:rsidP="008F102A">
      <w:pPr>
        <w:ind w:right="-1800"/>
        <w:rPr>
          <w:noProof/>
          <w:rtl/>
        </w:rPr>
      </w:pPr>
    </w:p>
    <w:p w14:paraId="28E3DE45" w14:textId="77777777" w:rsidR="00100088" w:rsidRDefault="00100088" w:rsidP="008F102A">
      <w:pPr>
        <w:ind w:right="-1800"/>
        <w:rPr>
          <w:noProof/>
          <w:rtl/>
        </w:rPr>
      </w:pPr>
    </w:p>
    <w:p w14:paraId="48D2CE83" w14:textId="77777777" w:rsidR="00100088" w:rsidRDefault="00100088" w:rsidP="008F102A">
      <w:pPr>
        <w:ind w:right="-1800"/>
        <w:rPr>
          <w:noProof/>
          <w:rtl/>
        </w:rPr>
      </w:pPr>
    </w:p>
    <w:p w14:paraId="5A496270" w14:textId="77777777" w:rsidR="00100088" w:rsidRDefault="00BB149C" w:rsidP="008F102A">
      <w:pPr>
        <w:ind w:right="-1800"/>
        <w:rPr>
          <w:noProof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4C96B87" wp14:editId="2E2EEFD6">
                <wp:simplePos x="0" y="0"/>
                <wp:positionH relativeFrom="column">
                  <wp:posOffset>4638040</wp:posOffset>
                </wp:positionH>
                <wp:positionV relativeFrom="paragraph">
                  <wp:posOffset>70485</wp:posOffset>
                </wp:positionV>
                <wp:extent cx="1580515" cy="314325"/>
                <wp:effectExtent l="0" t="0" r="635" b="9525"/>
                <wp:wrapNone/>
                <wp:docPr id="1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8051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87EBF" w14:textId="77777777" w:rsidR="00A65EBC" w:rsidRPr="00DF5B27" w:rsidRDefault="00A65EBC" w:rsidP="00B13278">
                            <w:pPr>
                              <w:bidi w:val="0"/>
                              <w:jc w:val="right"/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</w:rPr>
                            </w:pPr>
                            <w:r w:rsidRPr="00DF5B27"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  <w:rtl/>
                              </w:rPr>
                              <w:t>عمادة البحث العلمي</w:t>
                            </w:r>
                          </w:p>
                          <w:p w14:paraId="0B234A05" w14:textId="77777777" w:rsidR="00A65EBC" w:rsidRDefault="00A65EBC" w:rsidP="00B132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96B87" id="_x0000_s1047" type="#_x0000_t202" style="position:absolute;left:0;text-align:left;margin-left:365.2pt;margin-top:5.55pt;width:124.45pt;height:24.7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" stroked="f">
                <v:textbox>
                  <w:txbxContent>
                    <w:p w14:paraId="4FF87EBF" w14:textId="77777777" w:rsidR="00A65EBC" w:rsidRPr="00DF5B27" w:rsidRDefault="00A65EBC" w:rsidP="00B13278">
                      <w:pPr>
                        <w:bidi w:val="0"/>
                        <w:jc w:val="right"/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</w:rPr>
                      </w:pPr>
                      <w:r w:rsidRPr="00DF5B27"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  <w:rtl/>
                        </w:rPr>
                        <w:t>عمادة البحث العلمي</w:t>
                      </w:r>
                    </w:p>
                    <w:p w14:paraId="0B234A05" w14:textId="77777777" w:rsidR="00A65EBC" w:rsidRDefault="00A65EBC" w:rsidP="00B13278"/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9B3BDC1" wp14:editId="5F838D39">
                <wp:simplePos x="0" y="0"/>
                <wp:positionH relativeFrom="column">
                  <wp:posOffset>-981075</wp:posOffset>
                </wp:positionH>
                <wp:positionV relativeFrom="paragraph">
                  <wp:posOffset>70485</wp:posOffset>
                </wp:positionV>
                <wp:extent cx="2266950" cy="257175"/>
                <wp:effectExtent l="0" t="0" r="0" b="9525"/>
                <wp:wrapNone/>
                <wp:docPr id="30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669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093AA" w14:textId="77777777" w:rsidR="00A65EBC" w:rsidRPr="00CE1241" w:rsidRDefault="00A65EBC" w:rsidP="003A06A9">
                            <w:pPr>
                              <w:bidi w:val="0"/>
                              <w:spacing w:after="200" w:line="276" w:lineRule="auto"/>
                              <w:jc w:val="both"/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</w:pPr>
                            <w:r w:rsidRPr="00CE1241"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  <w:t xml:space="preserve">Deanship </w:t>
                            </w:r>
                            <w:proofErr w:type="gramStart"/>
                            <w:r w:rsidRPr="00CE1241"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  <w:t>Of</w:t>
                            </w:r>
                            <w:proofErr w:type="gramEnd"/>
                            <w:r w:rsidRPr="00CE1241"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  <w:t xml:space="preserve"> Scientific Research</w:t>
                            </w:r>
                          </w:p>
                          <w:p w14:paraId="46FDE4EE" w14:textId="77777777" w:rsidR="00A65EBC" w:rsidRDefault="00A65EBC" w:rsidP="003A06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3BDC1" id="_x0000_s1048" type="#_x0000_t202" style="position:absolute;left:0;text-align:left;margin-left:-77.25pt;margin-top:5.55pt;width:178.5pt;height:20.25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" stroked="f">
                <v:textbox>
                  <w:txbxContent>
                    <w:p w14:paraId="701093AA" w14:textId="77777777" w:rsidR="00A65EBC" w:rsidRPr="00CE1241" w:rsidRDefault="00A65EBC" w:rsidP="003A06A9">
                      <w:pPr>
                        <w:bidi w:val="0"/>
                        <w:spacing w:after="200" w:line="276" w:lineRule="auto"/>
                        <w:jc w:val="both"/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</w:pPr>
                      <w:r w:rsidRPr="00CE1241"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  <w:t xml:space="preserve">Deanship </w:t>
                      </w:r>
                      <w:proofErr w:type="gramStart"/>
                      <w:r w:rsidRPr="00CE1241"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  <w:t>Of</w:t>
                      </w:r>
                      <w:proofErr w:type="gramEnd"/>
                      <w:r w:rsidRPr="00CE1241"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  <w:t xml:space="preserve"> Scientific Research</w:t>
                      </w:r>
                    </w:p>
                    <w:p w14:paraId="46FDE4EE" w14:textId="77777777" w:rsidR="00A65EBC" w:rsidRDefault="00A65EBC" w:rsidP="003A06A9"/>
                  </w:txbxContent>
                </v:textbox>
              </v:shape>
            </w:pict>
          </mc:Fallback>
        </mc:AlternateContent>
      </w:r>
    </w:p>
    <w:p w14:paraId="4C523D46" w14:textId="77777777" w:rsidR="00100088" w:rsidRDefault="00100088" w:rsidP="008F102A">
      <w:pPr>
        <w:ind w:right="-1800"/>
        <w:rPr>
          <w:noProof/>
          <w:rtl/>
        </w:rPr>
      </w:pPr>
    </w:p>
    <w:p w14:paraId="0A05976D" w14:textId="77777777" w:rsidR="00100088" w:rsidRDefault="00BB149C" w:rsidP="008F102A">
      <w:pPr>
        <w:ind w:right="-1800"/>
        <w:rPr>
          <w:noProof/>
          <w:rtl/>
        </w:rPr>
      </w:pPr>
      <w:r>
        <w:rPr>
          <w:rFonts w:cstheme="minorBidi"/>
          <w:noProof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4CDA410" wp14:editId="701BEA47">
                <wp:simplePos x="0" y="0"/>
                <wp:positionH relativeFrom="column">
                  <wp:posOffset>-485775</wp:posOffset>
                </wp:positionH>
                <wp:positionV relativeFrom="paragraph">
                  <wp:posOffset>110490</wp:posOffset>
                </wp:positionV>
                <wp:extent cx="6515100" cy="7734300"/>
                <wp:effectExtent l="0" t="0" r="0" b="0"/>
                <wp:wrapNone/>
                <wp:docPr id="2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515100" cy="773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bidiVisual/>
                              <w:tblW w:w="4761" w:type="pct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950"/>
                              <w:gridCol w:w="70"/>
                              <w:gridCol w:w="960"/>
                              <w:gridCol w:w="421"/>
                              <w:gridCol w:w="1810"/>
                              <w:gridCol w:w="375"/>
                              <w:gridCol w:w="1195"/>
                              <w:gridCol w:w="432"/>
                              <w:gridCol w:w="1052"/>
                              <w:gridCol w:w="35"/>
                              <w:gridCol w:w="1106"/>
                              <w:gridCol w:w="1081"/>
                            </w:tblGrid>
                            <w:tr w:rsidR="00A65EBC" w:rsidRPr="008A7BD5" w14:paraId="61FC9AA8" w14:textId="77777777" w:rsidTr="00A65EBC">
                              <w:trPr>
                                <w:cantSplit/>
                                <w:trHeight w:hRule="exact" w:val="340"/>
                                <w:tblHeader/>
                                <w:jc w:val="center"/>
                              </w:trPr>
                              <w:tc>
                                <w:tcPr>
                                  <w:tcW w:w="1277" w:type="pct"/>
                                  <w:gridSpan w:val="4"/>
                                  <w:shd w:val="clear" w:color="auto" w:fill="FFFFFF" w:themeFill="background1"/>
                                  <w:vAlign w:val="center"/>
                                </w:tcPr>
                                <w:p w14:paraId="7C5DB839" w14:textId="77777777" w:rsidR="00A65EBC" w:rsidRPr="008A7BD5" w:rsidRDefault="00A65EBC" w:rsidP="00A65EBC">
                                  <w:pPr>
                                    <w:keepNext/>
                                    <w:outlineLvl w:val="2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eastAsia="ar-SA"/>
                                    </w:rPr>
                                  </w:pPr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eastAsia="ar-SA"/>
                                    </w:rPr>
                                    <w:t>13-الميزانية المجدولة</w:t>
                                  </w:r>
                                </w:p>
                              </w:tc>
                              <w:tc>
                                <w:tcPr>
                                  <w:tcW w:w="2106" w:type="pct"/>
                                  <w:gridSpan w:val="4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32716B27" w14:textId="77777777" w:rsidR="00A65EBC" w:rsidRPr="008A7BD5" w:rsidRDefault="00A65EBC" w:rsidP="00A65EBC">
                                  <w:pPr>
                                    <w:keepNext/>
                                    <w:jc w:val="center"/>
                                    <w:outlineLvl w:val="2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pct"/>
                                  <w:gridSpan w:val="4"/>
                                  <w:shd w:val="clear" w:color="auto" w:fill="FFFFFF" w:themeFill="background1"/>
                                </w:tcPr>
                                <w:p w14:paraId="4428882A" w14:textId="77777777" w:rsidR="00A65EBC" w:rsidRPr="008A7BD5" w:rsidRDefault="00A65EBC" w:rsidP="00A65EBC">
                                  <w:pPr>
                                    <w:keepNext/>
                                    <w:jc w:val="right"/>
                                    <w:outlineLvl w:val="2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lang w:eastAsia="ar-SA"/>
                                    </w:rPr>
                                  </w:pPr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lang w:eastAsia="ar-SA"/>
                                    </w:rPr>
                                    <w:t>13-Tabulated Budget</w:t>
                                  </w:r>
                                </w:p>
                              </w:tc>
                            </w:tr>
                            <w:tr w:rsidR="00A65EBC" w:rsidRPr="008A7BD5" w14:paraId="7C171F15" w14:textId="77777777" w:rsidTr="00A65EBC">
                              <w:trPr>
                                <w:cantSplit/>
                                <w:trHeight w:hRule="exact" w:val="397"/>
                                <w:jc w:val="center"/>
                              </w:trPr>
                              <w:tc>
                                <w:tcPr>
                                  <w:tcW w:w="2477" w:type="pct"/>
                                  <w:gridSpan w:val="6"/>
                                  <w:shd w:val="clear" w:color="auto" w:fill="FFFFFF" w:themeFill="background1"/>
                                  <w:vAlign w:val="center"/>
                                </w:tcPr>
                                <w:p w14:paraId="32C61259" w14:textId="77777777" w:rsidR="00A65EBC" w:rsidRPr="008A7BD5" w:rsidRDefault="00A65EBC" w:rsidP="00A65EBC">
                                  <w:pPr>
                                    <w:keepNext/>
                                    <w:jc w:val="center"/>
                                    <w:outlineLvl w:val="2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eastAsia="ar-SA"/>
                                    </w:rPr>
                                    <w:t>للسنة</w:t>
                                  </w:r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 xml:space="preserve"> الأولى/</w:t>
                                  </w:r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1</w:t>
                                  </w:r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vertAlign w:val="superscript"/>
                                    </w:rPr>
                                    <w:t>st</w:t>
                                  </w:r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year  </w:t>
                                  </w:r>
                                </w:p>
                                <w:p w14:paraId="73BAA8B6" w14:textId="77777777" w:rsidR="00A65EBC" w:rsidRPr="008A7BD5" w:rsidRDefault="00A65EBC" w:rsidP="00A65EBC">
                                  <w:pPr>
                                    <w:keepNext/>
                                    <w:jc w:val="center"/>
                                    <w:outlineLvl w:val="2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الأولى</w:t>
                                  </w:r>
                                </w:p>
                              </w:tc>
                              <w:tc>
                                <w:tcPr>
                                  <w:tcW w:w="1504" w:type="pct"/>
                                  <w:gridSpan w:val="4"/>
                                  <w:shd w:val="clear" w:color="auto" w:fill="FFFFFF" w:themeFill="background1"/>
                                </w:tcPr>
                                <w:p w14:paraId="5AE739CA" w14:textId="77777777" w:rsidR="00A65EBC" w:rsidRPr="008A7BD5" w:rsidRDefault="00A65EBC" w:rsidP="00A65EBC">
                                  <w:pPr>
                                    <w:keepNext/>
                                    <w:jc w:val="center"/>
                                    <w:outlineLvl w:val="2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المدة/</w:t>
                                  </w:r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Duration</w:t>
                                  </w:r>
                                </w:p>
                              </w:tc>
                              <w:tc>
                                <w:tcPr>
                                  <w:tcW w:w="1020" w:type="pct"/>
                                  <w:gridSpan w:val="2"/>
                                  <w:shd w:val="clear" w:color="auto" w:fill="FFFFFF" w:themeFill="background1"/>
                                  <w:vAlign w:val="center"/>
                                </w:tcPr>
                                <w:p w14:paraId="73A0D4F8" w14:textId="77777777" w:rsidR="00A65EBC" w:rsidRPr="008A7BD5" w:rsidRDefault="00A65EBC" w:rsidP="00A65EBC">
                                  <w:pPr>
                                    <w:keepNext/>
                                    <w:outlineLvl w:val="2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eastAsia="ar-SA"/>
                                    </w:rPr>
                                    <w:t>شهر</w:t>
                                  </w:r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/</w:t>
                                  </w:r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Month</w:t>
                                  </w:r>
                                </w:p>
                              </w:tc>
                            </w:tr>
                            <w:tr w:rsidR="00A65EBC" w:rsidRPr="008A7BD5" w14:paraId="76140AD0" w14:textId="77777777" w:rsidTr="00A65EBC">
                              <w:trPr>
                                <w:cantSplit/>
                                <w:trHeight w:hRule="exact" w:val="397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gridSpan w:val="12"/>
                                  <w:shd w:val="clear" w:color="auto" w:fill="FFFFFF" w:themeFill="background1"/>
                                </w:tcPr>
                                <w:p w14:paraId="1E106589" w14:textId="77777777" w:rsidR="00A65EBC" w:rsidRPr="008A7BD5" w:rsidRDefault="00A65EBC" w:rsidP="00A65EBC">
                                  <w:pPr>
                                    <w:keepNext/>
                                    <w:jc w:val="center"/>
                                    <w:outlineLvl w:val="2"/>
                                    <w:rPr>
                                      <w:rFonts w:eastAsia="Arial Unicode MS"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أولاً/ بند الباحث</w:t>
                                  </w:r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bidi="ar-SY"/>
                                    </w:rPr>
                                    <w:t>ي</w:t>
                                  </w:r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ن</w:t>
                                  </w:r>
                                  <w:r w:rsidRPr="008A7BD5">
                                    <w:rPr>
                                      <w:rFonts w:eastAsia="Arial Unicode MS"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8A7BD5">
                                    <w:rPr>
                                      <w:rFonts w:eastAsia="Arial Unicode MS" w:cs="PNU"/>
                                      <w:b/>
                                      <w:bCs/>
                                      <w:sz w:val="16"/>
                                      <w:szCs w:val="16"/>
                                      <w:vertAlign w:val="superscript"/>
                                    </w:rPr>
                                    <w:t>st</w:t>
                                  </w:r>
                                  <w:r w:rsidRPr="008A7BD5">
                                    <w:rPr>
                                      <w:rFonts w:eastAsia="Arial Unicode MS"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/Researchers </w:t>
                                  </w:r>
                                </w:p>
                              </w:tc>
                            </w:tr>
                            <w:tr w:rsidR="00A65EBC" w:rsidRPr="008A7BD5" w14:paraId="69952B26" w14:textId="77777777" w:rsidTr="00A65EBC">
                              <w:trPr>
                                <w:cantSplit/>
                                <w:trHeight w:hRule="exact" w:val="1318"/>
                                <w:jc w:val="center"/>
                              </w:trPr>
                              <w:tc>
                                <w:tcPr>
                                  <w:tcW w:w="2255" w:type="pct"/>
                                  <w:gridSpan w:val="5"/>
                                  <w:shd w:val="clear" w:color="auto" w:fill="FFFFFF" w:themeFill="background1"/>
                                  <w:vAlign w:val="center"/>
                                </w:tcPr>
                                <w:p w14:paraId="79EFC9CA" w14:textId="77777777" w:rsidR="00A65EBC" w:rsidRPr="008A7BD5" w:rsidRDefault="00A65EBC" w:rsidP="00A65EBC">
                                  <w:pPr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 xml:space="preserve">أسماء الباحثين/ </w:t>
                                  </w:r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Researchers Names</w:t>
                                  </w:r>
                                </w:p>
                              </w:tc>
                              <w:tc>
                                <w:tcPr>
                                  <w:tcW w:w="876" w:type="pct"/>
                                  <w:gridSpan w:val="2"/>
                                  <w:shd w:val="clear" w:color="auto" w:fill="FFFFFF" w:themeFill="background1"/>
                                  <w:vAlign w:val="center"/>
                                </w:tcPr>
                                <w:p w14:paraId="7F1D50E0" w14:textId="77777777" w:rsidR="00A65EBC" w:rsidRPr="008A7BD5" w:rsidRDefault="00A65EBC" w:rsidP="00A65EBC">
                                  <w:pPr>
                                    <w:keepNext/>
                                    <w:jc w:val="center"/>
                                    <w:outlineLvl w:val="2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lang w:eastAsia="ar-SA"/>
                                    </w:rPr>
                                  </w:pPr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eastAsia="ar-SA"/>
                                    </w:rPr>
                                    <w:t>الدرجة العلمية</w:t>
                                  </w:r>
                                </w:p>
                                <w:p w14:paraId="22B4A361" w14:textId="77777777" w:rsidR="00A65EBC" w:rsidRPr="008A7BD5" w:rsidRDefault="00A65EBC" w:rsidP="00A65EBC">
                                  <w:pPr>
                                    <w:keepNext/>
                                    <w:jc w:val="center"/>
                                    <w:outlineLvl w:val="2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lang w:eastAsia="ar-SA"/>
                                    </w:rPr>
                                  </w:pPr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lang w:eastAsia="ar-SA"/>
                                    </w:rPr>
                                    <w:t>Academic Rank</w:t>
                                  </w:r>
                                </w:p>
                              </w:tc>
                              <w:tc>
                                <w:tcPr>
                                  <w:tcW w:w="830" w:type="pct"/>
                                  <w:gridSpan w:val="2"/>
                                  <w:shd w:val="clear" w:color="auto" w:fill="FFFFFF" w:themeFill="background1"/>
                                  <w:vAlign w:val="center"/>
                                </w:tcPr>
                                <w:p w14:paraId="06EC796A" w14:textId="77777777" w:rsidR="00A65EBC" w:rsidRPr="008A7BD5" w:rsidRDefault="00A65EBC" w:rsidP="00A65EBC">
                                  <w:pPr>
                                    <w:keepNext/>
                                    <w:jc w:val="center"/>
                                    <w:outlineLvl w:val="2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lang w:eastAsia="ar-SA"/>
                                    </w:rPr>
                                  </w:pPr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eastAsia="ar-SA"/>
                                    </w:rPr>
                                    <w:t>التخصص الدقيق</w:t>
                                  </w:r>
                                </w:p>
                                <w:p w14:paraId="38FA7B53" w14:textId="77777777" w:rsidR="00A65EBC" w:rsidRPr="008A7BD5" w:rsidRDefault="00A65EBC" w:rsidP="00A65EBC">
                                  <w:pPr>
                                    <w:keepNext/>
                                    <w:jc w:val="center"/>
                                    <w:outlineLvl w:val="2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lang w:eastAsia="ar-SA"/>
                                    </w:rPr>
                                  </w:pPr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lang w:eastAsia="ar-SA"/>
                                    </w:rPr>
                                    <w:t>Specific Specialization</w:t>
                                  </w:r>
                                </w:p>
                              </w:tc>
                              <w:tc>
                                <w:tcPr>
                                  <w:tcW w:w="648" w:type="pct"/>
                                  <w:gridSpan w:val="2"/>
                                  <w:shd w:val="clear" w:color="auto" w:fill="FFFFFF" w:themeFill="background1"/>
                                  <w:vAlign w:val="center"/>
                                </w:tcPr>
                                <w:p w14:paraId="7C59F23F" w14:textId="77777777" w:rsidR="00A65EBC" w:rsidRPr="008A7BD5" w:rsidRDefault="00A65EBC" w:rsidP="00A65EBC">
                                  <w:pPr>
                                    <w:keepNext/>
                                    <w:jc w:val="center"/>
                                    <w:outlineLvl w:val="2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lang w:eastAsia="ar-SA"/>
                                    </w:rPr>
                                  </w:pPr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eastAsia="ar-SA"/>
                                    </w:rPr>
                                    <w:t>الدعم المطلوب</w:t>
                                  </w:r>
                                </w:p>
                                <w:p w14:paraId="21AF4596" w14:textId="77777777" w:rsidR="00A65EBC" w:rsidRPr="008A7BD5" w:rsidRDefault="00A65EBC" w:rsidP="00A65EBC">
                                  <w:pPr>
                                    <w:keepNext/>
                                    <w:jc w:val="center"/>
                                    <w:outlineLvl w:val="2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lang w:eastAsia="ar-SA"/>
                                    </w:rPr>
                                  </w:pPr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lang w:eastAsia="ar-SA"/>
                                    </w:rPr>
                                    <w:t>Required fund/support</w:t>
                                  </w:r>
                                </w:p>
                                <w:p w14:paraId="5C0D5824" w14:textId="77777777" w:rsidR="00A65EBC" w:rsidRPr="008A7BD5" w:rsidRDefault="00A65EBC" w:rsidP="00A65EBC">
                                  <w:pPr>
                                    <w:jc w:val="center"/>
                                    <w:rPr>
                                      <w:rFonts w:cs="PNU"/>
                                      <w:sz w:val="16"/>
                                      <w:szCs w:val="16"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pct"/>
                                  <w:shd w:val="clear" w:color="auto" w:fill="FFFFFF" w:themeFill="background1"/>
                                  <w:vAlign w:val="center"/>
                                </w:tcPr>
                                <w:p w14:paraId="06FB5651" w14:textId="77777777" w:rsidR="00A65EBC" w:rsidRPr="008A7BD5" w:rsidRDefault="00A65EBC" w:rsidP="00A65EBC">
                                  <w:pPr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الدعم المعتمد</w:t>
                                  </w:r>
                                </w:p>
                                <w:p w14:paraId="732B10DA" w14:textId="77777777" w:rsidR="00A65EBC" w:rsidRPr="008A7BD5" w:rsidRDefault="00A65EBC" w:rsidP="00A65EBC">
                                  <w:pPr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(للاستعمال الرسمي)</w:t>
                                  </w:r>
                                </w:p>
                                <w:p w14:paraId="56327A93" w14:textId="77777777" w:rsidR="00A65EBC" w:rsidRPr="008A7BD5" w:rsidRDefault="00A65EBC" w:rsidP="00A65EBC">
                                  <w:pPr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Approved (official use)</w:t>
                                  </w:r>
                                </w:p>
                              </w:tc>
                            </w:tr>
                            <w:tr w:rsidR="00A65EBC" w:rsidRPr="008A7BD5" w14:paraId="70608FCB" w14:textId="77777777" w:rsidTr="00A65EBC">
                              <w:trPr>
                                <w:cantSplit/>
                                <w:trHeight w:val="20"/>
                                <w:jc w:val="center"/>
                              </w:trPr>
                              <w:tc>
                                <w:tcPr>
                                  <w:tcW w:w="440" w:type="pct"/>
                                  <w:shd w:val="clear" w:color="auto" w:fill="auto"/>
                                  <w:vAlign w:val="center"/>
                                </w:tcPr>
                                <w:p w14:paraId="1AA5312A" w14:textId="77777777" w:rsidR="00A65EBC" w:rsidRPr="008A7BD5" w:rsidRDefault="00A65EBC" w:rsidP="00A65EBC">
                                  <w:pPr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رئيس/</w:t>
                                  </w:r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P.R</w:t>
                                  </w:r>
                                </w:p>
                              </w:tc>
                              <w:tc>
                                <w:tcPr>
                                  <w:tcW w:w="1815" w:type="pct"/>
                                  <w:gridSpan w:val="4"/>
                                  <w:vAlign w:val="center"/>
                                </w:tcPr>
                                <w:p w14:paraId="4E5BE25D" w14:textId="77777777" w:rsidR="00A65EBC" w:rsidRPr="008A7BD5" w:rsidRDefault="00A65EBC" w:rsidP="00A65EBC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eastAsia="Calibri"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pct"/>
                                  <w:gridSpan w:val="2"/>
                                  <w:vAlign w:val="center"/>
                                </w:tcPr>
                                <w:p w14:paraId="3607D5EA" w14:textId="77777777" w:rsidR="00A65EBC" w:rsidRPr="008A7BD5" w:rsidRDefault="00A65EBC" w:rsidP="00A65EBC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eastAsia="Calibri"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0" w:type="pct"/>
                                  <w:gridSpan w:val="2"/>
                                  <w:vAlign w:val="center"/>
                                </w:tcPr>
                                <w:p w14:paraId="65A63A76" w14:textId="77777777" w:rsidR="00A65EBC" w:rsidRPr="008A7BD5" w:rsidRDefault="00A65EBC" w:rsidP="00A65EBC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eastAsia="Calibri"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pct"/>
                                  <w:gridSpan w:val="2"/>
                                  <w:vAlign w:val="center"/>
                                </w:tcPr>
                                <w:p w14:paraId="351DB382" w14:textId="77777777" w:rsidR="00A65EBC" w:rsidRPr="008A7BD5" w:rsidRDefault="00A65EBC" w:rsidP="00A65EBC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eastAsia="Calibri"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pct"/>
                                  <w:vAlign w:val="center"/>
                                </w:tcPr>
                                <w:p w14:paraId="4F7C589E" w14:textId="77777777" w:rsidR="00A65EBC" w:rsidRPr="008A7BD5" w:rsidRDefault="00A65EBC" w:rsidP="00A65EBC">
                                  <w:pPr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65EBC" w:rsidRPr="008A7BD5" w14:paraId="2BDEB377" w14:textId="77777777" w:rsidTr="00A65EBC">
                              <w:trPr>
                                <w:cantSplit/>
                                <w:trHeight w:val="20"/>
                                <w:jc w:val="center"/>
                              </w:trPr>
                              <w:tc>
                                <w:tcPr>
                                  <w:tcW w:w="440" w:type="pct"/>
                                  <w:shd w:val="clear" w:color="auto" w:fill="auto"/>
                                  <w:vAlign w:val="center"/>
                                </w:tcPr>
                                <w:p w14:paraId="43795C40" w14:textId="77777777" w:rsidR="00A65EBC" w:rsidRPr="008A7BD5" w:rsidRDefault="00A65EBC" w:rsidP="00A65EBC">
                                  <w:pPr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مشارك (1)</w:t>
                                  </w:r>
                                </w:p>
                                <w:p w14:paraId="21D4E6AF" w14:textId="77777777" w:rsidR="00A65EBC" w:rsidRPr="008A7BD5" w:rsidRDefault="00A65EBC" w:rsidP="00A65EBC">
                                  <w:pPr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proofErr w:type="gramStart"/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CO.(</w:t>
                                  </w:r>
                                  <w:proofErr w:type="gramEnd"/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1)</w:t>
                                  </w:r>
                                </w:p>
                              </w:tc>
                              <w:tc>
                                <w:tcPr>
                                  <w:tcW w:w="1815" w:type="pct"/>
                                  <w:gridSpan w:val="4"/>
                                  <w:vAlign w:val="center"/>
                                </w:tcPr>
                                <w:p w14:paraId="7FA27C78" w14:textId="77777777" w:rsidR="00A65EBC" w:rsidRPr="008A7BD5" w:rsidRDefault="00A65EBC" w:rsidP="00A65EBC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eastAsia="Calibri"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pct"/>
                                  <w:gridSpan w:val="2"/>
                                  <w:vAlign w:val="center"/>
                                </w:tcPr>
                                <w:p w14:paraId="178E10F1" w14:textId="77777777" w:rsidR="00A65EBC" w:rsidRPr="008A7BD5" w:rsidRDefault="00A65EBC" w:rsidP="00A65EBC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eastAsia="Calibri"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0" w:type="pct"/>
                                  <w:gridSpan w:val="2"/>
                                  <w:vAlign w:val="center"/>
                                </w:tcPr>
                                <w:p w14:paraId="402C9F14" w14:textId="77777777" w:rsidR="00A65EBC" w:rsidRPr="008A7BD5" w:rsidRDefault="00A65EBC" w:rsidP="00A65EBC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eastAsia="Calibri"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pct"/>
                                  <w:gridSpan w:val="2"/>
                                  <w:vAlign w:val="center"/>
                                </w:tcPr>
                                <w:p w14:paraId="0ADF9E95" w14:textId="77777777" w:rsidR="00A65EBC" w:rsidRPr="008A7BD5" w:rsidRDefault="00A65EBC" w:rsidP="00A65EBC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eastAsia="Calibri"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pct"/>
                                  <w:vAlign w:val="center"/>
                                </w:tcPr>
                                <w:p w14:paraId="3FD36537" w14:textId="77777777" w:rsidR="00A65EBC" w:rsidRPr="008A7BD5" w:rsidRDefault="00A65EBC" w:rsidP="00A65EBC">
                                  <w:pPr>
                                    <w:jc w:val="center"/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65EBC" w:rsidRPr="008A7BD5" w14:paraId="281B93B0" w14:textId="77777777" w:rsidTr="00A65EBC">
                              <w:trPr>
                                <w:cantSplit/>
                                <w:trHeight w:val="20"/>
                                <w:jc w:val="center"/>
                              </w:trPr>
                              <w:tc>
                                <w:tcPr>
                                  <w:tcW w:w="440" w:type="pct"/>
                                  <w:shd w:val="clear" w:color="auto" w:fill="auto"/>
                                  <w:vAlign w:val="center"/>
                                </w:tcPr>
                                <w:p w14:paraId="1997B6D2" w14:textId="77777777" w:rsidR="00A65EBC" w:rsidRPr="008A7BD5" w:rsidRDefault="00A65EBC" w:rsidP="00A65EBC">
                                  <w:pPr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 xml:space="preserve">مشارك (2) </w:t>
                                  </w:r>
                                </w:p>
                                <w:p w14:paraId="6C4D60EA" w14:textId="77777777" w:rsidR="00A65EBC" w:rsidRPr="008A7BD5" w:rsidRDefault="00A65EBC" w:rsidP="00A65EBC">
                                  <w:pPr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proofErr w:type="gramStart"/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CO.(</w:t>
                                  </w:r>
                                  <w:proofErr w:type="gramEnd"/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2)</w:t>
                                  </w:r>
                                </w:p>
                              </w:tc>
                              <w:tc>
                                <w:tcPr>
                                  <w:tcW w:w="1815" w:type="pct"/>
                                  <w:gridSpan w:val="4"/>
                                  <w:vAlign w:val="center"/>
                                </w:tcPr>
                                <w:p w14:paraId="6F8BEDE9" w14:textId="77777777" w:rsidR="00A65EBC" w:rsidRPr="008A7BD5" w:rsidRDefault="00A65EBC" w:rsidP="00A65EBC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eastAsia="Calibri"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pct"/>
                                  <w:gridSpan w:val="2"/>
                                  <w:vAlign w:val="center"/>
                                </w:tcPr>
                                <w:p w14:paraId="6632FC0D" w14:textId="77777777" w:rsidR="00A65EBC" w:rsidRPr="008A7BD5" w:rsidRDefault="00A65EBC" w:rsidP="00A65EBC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eastAsia="Calibri"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0" w:type="pct"/>
                                  <w:gridSpan w:val="2"/>
                                  <w:vAlign w:val="center"/>
                                </w:tcPr>
                                <w:p w14:paraId="4CFC7B07" w14:textId="77777777" w:rsidR="00A65EBC" w:rsidRPr="008A7BD5" w:rsidRDefault="00A65EBC" w:rsidP="00A65EBC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eastAsia="Calibri"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pct"/>
                                  <w:gridSpan w:val="2"/>
                                  <w:vAlign w:val="center"/>
                                </w:tcPr>
                                <w:p w14:paraId="0D08A27F" w14:textId="77777777" w:rsidR="00A65EBC" w:rsidRPr="008A7BD5" w:rsidRDefault="00A65EBC" w:rsidP="00A65EBC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eastAsia="Calibri"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pct"/>
                                  <w:vAlign w:val="center"/>
                                </w:tcPr>
                                <w:p w14:paraId="1F4EABA5" w14:textId="77777777" w:rsidR="00A65EBC" w:rsidRPr="008A7BD5" w:rsidRDefault="00A65EBC" w:rsidP="00A65EBC">
                                  <w:pPr>
                                    <w:jc w:val="center"/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65EBC" w:rsidRPr="008A7BD5" w14:paraId="673E6E1B" w14:textId="77777777" w:rsidTr="00A65EBC">
                              <w:trPr>
                                <w:cantSplit/>
                                <w:trHeight w:val="20"/>
                                <w:jc w:val="center"/>
                              </w:trPr>
                              <w:tc>
                                <w:tcPr>
                                  <w:tcW w:w="440" w:type="pct"/>
                                  <w:shd w:val="clear" w:color="auto" w:fill="auto"/>
                                  <w:vAlign w:val="center"/>
                                </w:tcPr>
                                <w:p w14:paraId="44FD8A00" w14:textId="77777777" w:rsidR="00A65EBC" w:rsidRPr="008A7BD5" w:rsidRDefault="00A65EBC" w:rsidP="00A65EBC">
                                  <w:pPr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 xml:space="preserve">مشارك (3) </w:t>
                                  </w:r>
                                </w:p>
                                <w:p w14:paraId="4DA3EB48" w14:textId="77777777" w:rsidR="00A65EBC" w:rsidRPr="008A7BD5" w:rsidRDefault="00A65EBC" w:rsidP="00A65EBC">
                                  <w:pPr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proofErr w:type="gramStart"/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CO.(</w:t>
                                  </w:r>
                                  <w:proofErr w:type="gramEnd"/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3)</w:t>
                                  </w:r>
                                </w:p>
                              </w:tc>
                              <w:tc>
                                <w:tcPr>
                                  <w:tcW w:w="1815" w:type="pct"/>
                                  <w:gridSpan w:val="4"/>
                                  <w:vAlign w:val="center"/>
                                </w:tcPr>
                                <w:p w14:paraId="2485F55C" w14:textId="77777777" w:rsidR="00A65EBC" w:rsidRPr="008A7BD5" w:rsidRDefault="00A65EBC" w:rsidP="00A65EBC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eastAsia="Calibri"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pct"/>
                                  <w:gridSpan w:val="2"/>
                                  <w:vAlign w:val="center"/>
                                </w:tcPr>
                                <w:p w14:paraId="422299D9" w14:textId="77777777" w:rsidR="00A65EBC" w:rsidRPr="008A7BD5" w:rsidRDefault="00A65EBC" w:rsidP="00A65EBC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eastAsia="Calibri"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0" w:type="pct"/>
                                  <w:gridSpan w:val="2"/>
                                  <w:vAlign w:val="center"/>
                                </w:tcPr>
                                <w:p w14:paraId="4474E1FD" w14:textId="77777777" w:rsidR="00A65EBC" w:rsidRPr="008A7BD5" w:rsidRDefault="00A65EBC" w:rsidP="00A65EBC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eastAsia="Calibri"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pct"/>
                                  <w:gridSpan w:val="2"/>
                                  <w:vAlign w:val="center"/>
                                </w:tcPr>
                                <w:p w14:paraId="530E7DAD" w14:textId="77777777" w:rsidR="00A65EBC" w:rsidRPr="008A7BD5" w:rsidRDefault="00A65EBC" w:rsidP="00A65EBC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eastAsia="Calibri"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pct"/>
                                  <w:vAlign w:val="center"/>
                                </w:tcPr>
                                <w:p w14:paraId="6DF83CB9" w14:textId="77777777" w:rsidR="00A65EBC" w:rsidRPr="008A7BD5" w:rsidRDefault="00A65EBC" w:rsidP="00A65EBC">
                                  <w:pPr>
                                    <w:jc w:val="center"/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65EBC" w:rsidRPr="008A7BD5" w14:paraId="72B172EE" w14:textId="77777777" w:rsidTr="00A65EBC">
                              <w:trPr>
                                <w:cantSplit/>
                                <w:trHeight w:val="20"/>
                                <w:jc w:val="center"/>
                              </w:trPr>
                              <w:tc>
                                <w:tcPr>
                                  <w:tcW w:w="440" w:type="pct"/>
                                  <w:shd w:val="clear" w:color="auto" w:fill="auto"/>
                                  <w:vAlign w:val="center"/>
                                </w:tcPr>
                                <w:p w14:paraId="6112E709" w14:textId="77777777" w:rsidR="00A65EBC" w:rsidRPr="008A7BD5" w:rsidRDefault="00A65EBC" w:rsidP="00A65EBC">
                                  <w:pPr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 xml:space="preserve">مشارك (4) </w:t>
                                  </w:r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CO.(4)</w:t>
                                  </w:r>
                                </w:p>
                              </w:tc>
                              <w:tc>
                                <w:tcPr>
                                  <w:tcW w:w="1815" w:type="pct"/>
                                  <w:gridSpan w:val="4"/>
                                  <w:vAlign w:val="center"/>
                                </w:tcPr>
                                <w:p w14:paraId="2D362D52" w14:textId="77777777" w:rsidR="00A65EBC" w:rsidRPr="008A7BD5" w:rsidRDefault="00A65EBC" w:rsidP="00A65EBC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eastAsia="Calibri"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pct"/>
                                  <w:gridSpan w:val="2"/>
                                  <w:vAlign w:val="center"/>
                                </w:tcPr>
                                <w:p w14:paraId="12756F98" w14:textId="77777777" w:rsidR="00A65EBC" w:rsidRPr="008A7BD5" w:rsidRDefault="00A65EBC" w:rsidP="00A65EBC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eastAsia="Calibri"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0" w:type="pct"/>
                                  <w:gridSpan w:val="2"/>
                                  <w:vAlign w:val="center"/>
                                </w:tcPr>
                                <w:p w14:paraId="3E46D4AA" w14:textId="77777777" w:rsidR="00A65EBC" w:rsidRPr="008A7BD5" w:rsidRDefault="00A65EBC" w:rsidP="00A65EBC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eastAsia="Calibri"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" w:type="pct"/>
                                  <w:gridSpan w:val="2"/>
                                  <w:vAlign w:val="center"/>
                                </w:tcPr>
                                <w:p w14:paraId="3E594B4F" w14:textId="77777777" w:rsidR="00A65EBC" w:rsidRPr="008A7BD5" w:rsidRDefault="00A65EBC" w:rsidP="00A65EBC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eastAsia="Calibri"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pct"/>
                                  <w:vAlign w:val="center"/>
                                </w:tcPr>
                                <w:p w14:paraId="02AAEF78" w14:textId="77777777" w:rsidR="00A65EBC" w:rsidRPr="008A7BD5" w:rsidRDefault="00A65EBC" w:rsidP="00A65EBC">
                                  <w:pPr>
                                    <w:jc w:val="center"/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65EBC" w:rsidRPr="008A7BD5" w14:paraId="1BA2332F" w14:textId="77777777" w:rsidTr="00A65EBC">
                              <w:trPr>
                                <w:cantSplit/>
                                <w:trHeight w:val="20"/>
                                <w:jc w:val="center"/>
                              </w:trPr>
                              <w:tc>
                                <w:tcPr>
                                  <w:tcW w:w="3961" w:type="pct"/>
                                  <w:gridSpan w:val="9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C931857" w14:textId="77777777" w:rsidR="00A65EBC" w:rsidRPr="008A7BD5" w:rsidRDefault="00A65EBC" w:rsidP="00A65EBC">
                                  <w:pPr>
                                    <w:jc w:val="center"/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  <w:r w:rsidRPr="008A7BD5"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  <w:t xml:space="preserve">المجموع / </w:t>
                                  </w:r>
                                  <w:r w:rsidRPr="008A7BD5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648" w:type="pct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219802B" w14:textId="77777777" w:rsidR="00A65EBC" w:rsidRPr="008A7BD5" w:rsidRDefault="00A65EBC" w:rsidP="00A65EBC">
                                  <w:pPr>
                                    <w:jc w:val="center"/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pct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756E529" w14:textId="77777777" w:rsidR="00A65EBC" w:rsidRPr="008A7BD5" w:rsidRDefault="00A65EBC" w:rsidP="00A65EBC">
                                  <w:pPr>
                                    <w:jc w:val="center"/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65EBC" w:rsidRPr="008A7BD5" w14:paraId="17589E29" w14:textId="77777777" w:rsidTr="00A65EBC">
                              <w:trPr>
                                <w:cantSplit/>
                                <w:trHeight w:hRule="exact" w:val="113"/>
                                <w:jc w:val="center"/>
                              </w:trPr>
                              <w:tc>
                                <w:tcPr>
                                  <w:tcW w:w="501" w:type="pct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8924B05" w14:textId="77777777" w:rsidR="00A65EBC" w:rsidRPr="008A7BD5" w:rsidRDefault="00A65EBC" w:rsidP="00A65EBC">
                                  <w:pPr>
                                    <w:keepNext/>
                                    <w:outlineLvl w:val="2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" w:type="pct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F54DA74" w14:textId="77777777" w:rsidR="00A65EBC" w:rsidRPr="008A7BD5" w:rsidRDefault="00A65EBC" w:rsidP="00A65EBC">
                                  <w:pPr>
                                    <w:keepNext/>
                                    <w:outlineLvl w:val="2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9" w:type="pct"/>
                                  <w:gridSpan w:val="9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54D7399" w14:textId="77777777" w:rsidR="00A65EBC" w:rsidRPr="008A7BD5" w:rsidRDefault="00A65EBC" w:rsidP="00A65EBC">
                                  <w:pPr>
                                    <w:keepNext/>
                                    <w:outlineLvl w:val="2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65EBC" w:rsidRPr="008A7BD5" w14:paraId="5FD8F8B5" w14:textId="77777777" w:rsidTr="00A65EBC">
                              <w:trPr>
                                <w:cantSplit/>
                                <w:trHeight w:val="20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gridSpan w:val="12"/>
                                  <w:shd w:val="clear" w:color="auto" w:fill="auto"/>
                                </w:tcPr>
                                <w:p w14:paraId="3DB83BC0" w14:textId="77777777" w:rsidR="00A65EBC" w:rsidRPr="008A7BD5" w:rsidRDefault="00A65EBC" w:rsidP="00A65EBC">
                                  <w:pPr>
                                    <w:keepNext/>
                                    <w:jc w:val="center"/>
                                    <w:outlineLvl w:val="2"/>
                                    <w:rPr>
                                      <w:rFonts w:eastAsia="Arial Unicode MS"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ثانياً/ المستشارون</w:t>
                                  </w:r>
                                  <w:r w:rsidRPr="008A7BD5">
                                    <w:rPr>
                                      <w:rFonts w:eastAsia="Arial Unicode MS"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Consultant/s 2</w:t>
                                  </w:r>
                                  <w:r w:rsidRPr="008A7BD5">
                                    <w:rPr>
                                      <w:rFonts w:eastAsia="Arial Unicode MS" w:cs="PNU"/>
                                      <w:b/>
                                      <w:bCs/>
                                      <w:sz w:val="16"/>
                                      <w:szCs w:val="16"/>
                                      <w:vertAlign w:val="superscript"/>
                                    </w:rPr>
                                    <w:t>nd</w:t>
                                  </w:r>
                                  <w:r w:rsidRPr="008A7BD5">
                                    <w:rPr>
                                      <w:rFonts w:eastAsia="Arial Unicode MS"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/</w:t>
                                  </w:r>
                                </w:p>
                              </w:tc>
                            </w:tr>
                            <w:tr w:rsidR="00A65EBC" w:rsidRPr="008A7BD5" w14:paraId="68A7F80A" w14:textId="77777777" w:rsidTr="00A65EBC">
                              <w:trPr>
                                <w:cantSplit/>
                                <w:trHeight w:val="20"/>
                                <w:jc w:val="center"/>
                              </w:trPr>
                              <w:tc>
                                <w:tcPr>
                                  <w:tcW w:w="2255" w:type="pct"/>
                                  <w:gridSpan w:val="5"/>
                                  <w:shd w:val="clear" w:color="auto" w:fill="auto"/>
                                  <w:vAlign w:val="center"/>
                                </w:tcPr>
                                <w:p w14:paraId="21CA2E4B" w14:textId="77777777" w:rsidR="00A65EBC" w:rsidRPr="008A7BD5" w:rsidRDefault="00A65EBC" w:rsidP="00A65EBC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eastAsia="Calibri"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6" w:type="pct"/>
                                  <w:gridSpan w:val="2"/>
                                  <w:vAlign w:val="center"/>
                                </w:tcPr>
                                <w:p w14:paraId="645EB45B" w14:textId="77777777" w:rsidR="00A65EBC" w:rsidRPr="008A7BD5" w:rsidRDefault="00A65EBC" w:rsidP="00A65EBC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eastAsia="Calibri"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" w:type="pct"/>
                                  <w:gridSpan w:val="3"/>
                                  <w:vAlign w:val="center"/>
                                </w:tcPr>
                                <w:p w14:paraId="203A0158" w14:textId="77777777" w:rsidR="00A65EBC" w:rsidRPr="008A7BD5" w:rsidRDefault="00A65EBC" w:rsidP="00A65EBC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eastAsia="Calibri"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9" w:type="pct"/>
                                  <w:vAlign w:val="center"/>
                                </w:tcPr>
                                <w:p w14:paraId="6C52513A" w14:textId="77777777" w:rsidR="00A65EBC" w:rsidRPr="008A7BD5" w:rsidRDefault="00A65EBC" w:rsidP="00A65EBC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eastAsia="Calibri"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pct"/>
                                  <w:vAlign w:val="center"/>
                                </w:tcPr>
                                <w:p w14:paraId="2D030A1E" w14:textId="77777777" w:rsidR="00A65EBC" w:rsidRPr="008A7BD5" w:rsidRDefault="00A65EBC" w:rsidP="00A65EBC">
                                  <w:pPr>
                                    <w:jc w:val="center"/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65EBC" w:rsidRPr="008A7BD5" w14:paraId="26DBC4B7" w14:textId="77777777" w:rsidTr="00A65EBC">
                              <w:trPr>
                                <w:cantSplit/>
                                <w:trHeight w:val="20"/>
                                <w:jc w:val="center"/>
                              </w:trPr>
                              <w:tc>
                                <w:tcPr>
                                  <w:tcW w:w="3980" w:type="pct"/>
                                  <w:gridSpan w:val="10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0EE37AFE" w14:textId="77777777" w:rsidR="00A65EBC" w:rsidRPr="008A7BD5" w:rsidRDefault="00A65EBC" w:rsidP="00A65EBC">
                                  <w:pPr>
                                    <w:jc w:val="center"/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8A7BD5"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  <w:t xml:space="preserve">المجموع/ </w:t>
                                  </w:r>
                                  <w:r w:rsidRPr="008A7BD5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629" w:type="pct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7F21034" w14:textId="77777777" w:rsidR="00A65EBC" w:rsidRPr="008A7BD5" w:rsidRDefault="00A65EBC" w:rsidP="00A65EBC">
                                  <w:pPr>
                                    <w:jc w:val="center"/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pct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C6481FE" w14:textId="77777777" w:rsidR="00A65EBC" w:rsidRPr="008A7BD5" w:rsidRDefault="00A65EBC" w:rsidP="00A65EBC">
                                  <w:pPr>
                                    <w:jc w:val="center"/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8167958" w14:textId="77777777" w:rsidR="00A65EBC" w:rsidRPr="008A7BD5" w:rsidRDefault="00A65EBC" w:rsidP="00BC343F">
                            <w:pPr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bidiVisual/>
                              <w:tblW w:w="4764" w:type="pct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653"/>
                              <w:gridCol w:w="509"/>
                              <w:gridCol w:w="439"/>
                              <w:gridCol w:w="2305"/>
                              <w:gridCol w:w="1650"/>
                              <w:gridCol w:w="1644"/>
                              <w:gridCol w:w="993"/>
                              <w:gridCol w:w="300"/>
                            </w:tblGrid>
                            <w:tr w:rsidR="00A65EBC" w:rsidRPr="008A7BD5" w14:paraId="5B63C0AD" w14:textId="77777777" w:rsidTr="00A65EBC">
                              <w:trPr>
                                <w:cantSplit/>
                                <w:trHeight w:val="18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gridSpan w:val="8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713A0F24" w14:textId="77777777" w:rsidR="00A65EBC" w:rsidRPr="008A7BD5" w:rsidRDefault="00A65EBC" w:rsidP="00A65EBC">
                                  <w:pPr>
                                    <w:keepNext/>
                                    <w:jc w:val="center"/>
                                    <w:outlineLvl w:val="2"/>
                                    <w:rPr>
                                      <w:rFonts w:eastAsia="Arial Unicode MS"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 xml:space="preserve">ثالثاً/ </w:t>
                                  </w:r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eastAsia="ar-SA"/>
                                    </w:rPr>
                                    <w:t>مساعـد باحث/آخرون</w:t>
                                  </w:r>
                                  <w:r w:rsidRPr="008A7BD5">
                                    <w:rPr>
                                      <w:rFonts w:eastAsia="Arial Unicode MS"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8A7BD5">
                                    <w:rPr>
                                      <w:rFonts w:eastAsia="Arial Unicode MS" w:cs="PNU"/>
                                      <w:b/>
                                      <w:bCs/>
                                      <w:sz w:val="16"/>
                                      <w:szCs w:val="16"/>
                                      <w:vertAlign w:val="superscript"/>
                                    </w:rPr>
                                    <w:t>rd</w:t>
                                  </w:r>
                                  <w:r w:rsidRPr="008A7BD5">
                                    <w:rPr>
                                      <w:rFonts w:eastAsia="Arial Unicode MS"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/ Research Assistant/Others </w:t>
                                  </w:r>
                                </w:p>
                              </w:tc>
                            </w:tr>
                            <w:tr w:rsidR="00A65EBC" w:rsidRPr="008A7BD5" w14:paraId="032D36A0" w14:textId="77777777" w:rsidTr="00A65EBC">
                              <w:trPr>
                                <w:cantSplit/>
                                <w:trHeight w:val="18"/>
                                <w:jc w:val="center"/>
                              </w:trPr>
                              <w:tc>
                                <w:tcPr>
                                  <w:tcW w:w="2584" w:type="pct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CE39C91" w14:textId="77777777" w:rsidR="00A65EBC" w:rsidRPr="008A7BD5" w:rsidRDefault="00A65EBC" w:rsidP="00A65EBC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eastAsia="Calibri"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" w:type="pct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2FA39D8" w14:textId="77777777" w:rsidR="00A65EBC" w:rsidRPr="008A7BD5" w:rsidRDefault="00A65EBC" w:rsidP="00A65EBC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eastAsia="Calibri"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5" w:type="pct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48A0523" w14:textId="77777777" w:rsidR="00A65EBC" w:rsidRPr="008A7BD5" w:rsidRDefault="00A65EBC" w:rsidP="00A65EBC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eastAsia="Calibri"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" w:type="pct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DF3D83F" w14:textId="77777777" w:rsidR="00A65EBC" w:rsidRPr="008A7BD5" w:rsidRDefault="00A65EBC" w:rsidP="00A65EBC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eastAsia="Calibri"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" w:type="pct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EBBBC21" w14:textId="77777777" w:rsidR="00A65EBC" w:rsidRPr="008A7BD5" w:rsidRDefault="00A65EBC" w:rsidP="00A65EBC">
                                  <w:pPr>
                                    <w:jc w:val="center"/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65EBC" w:rsidRPr="008A7BD5" w14:paraId="4F82CC01" w14:textId="77777777" w:rsidTr="00A65EBC">
                              <w:trPr>
                                <w:cantSplit/>
                                <w:trHeight w:val="18"/>
                                <w:jc w:val="center"/>
                              </w:trPr>
                              <w:tc>
                                <w:tcPr>
                                  <w:tcW w:w="4319" w:type="pct"/>
                                  <w:gridSpan w:val="6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8955CAE" w14:textId="77777777" w:rsidR="00A65EBC" w:rsidRPr="008A7BD5" w:rsidRDefault="00A65EBC" w:rsidP="00A65EBC">
                                  <w:pPr>
                                    <w:jc w:val="center"/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8A7BD5"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  <w:t xml:space="preserve">المجموع / </w:t>
                                  </w:r>
                                  <w:r w:rsidRPr="008A7BD5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523" w:type="pct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5118723" w14:textId="77777777" w:rsidR="00A65EBC" w:rsidRPr="008A7BD5" w:rsidRDefault="00A65EBC" w:rsidP="00A65EBC">
                                  <w:pPr>
                                    <w:jc w:val="center"/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" w:type="pct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C7A00F0" w14:textId="77777777" w:rsidR="00A65EBC" w:rsidRPr="008A7BD5" w:rsidRDefault="00A65EBC" w:rsidP="00A65EBC">
                                  <w:pPr>
                                    <w:jc w:val="center"/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65EBC" w:rsidRPr="008A7BD5" w14:paraId="3C8268B1" w14:textId="77777777" w:rsidTr="00A65EBC">
                              <w:trPr>
                                <w:cantSplit/>
                                <w:trHeight w:hRule="exact" w:val="106"/>
                                <w:jc w:val="center"/>
                              </w:trPr>
                              <w:tc>
                                <w:tcPr>
                                  <w:tcW w:w="871" w:type="pct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7D933E1" w14:textId="77777777" w:rsidR="00A65EBC" w:rsidRPr="008A7BD5" w:rsidRDefault="00A65EBC" w:rsidP="00A65EBC">
                                  <w:pPr>
                                    <w:keepNext/>
                                    <w:outlineLvl w:val="2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pct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2A81FB3" w14:textId="77777777" w:rsidR="00A65EBC" w:rsidRPr="008A7BD5" w:rsidRDefault="00A65EBC" w:rsidP="00A65EBC">
                                  <w:pPr>
                                    <w:keepNext/>
                                    <w:outlineLvl w:val="2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0" w:type="pct"/>
                                  <w:gridSpan w:val="5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D4CB27" w14:textId="77777777" w:rsidR="00A65EBC" w:rsidRPr="008A7BD5" w:rsidRDefault="00A65EBC" w:rsidP="00A65EBC">
                                  <w:pPr>
                                    <w:keepNext/>
                                    <w:outlineLvl w:val="2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65EBC" w:rsidRPr="008A7BD5" w14:paraId="2FA3D795" w14:textId="77777777" w:rsidTr="00A65EBC">
                              <w:trPr>
                                <w:cantSplit/>
                                <w:trHeight w:val="18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gridSpan w:val="8"/>
                                  <w:shd w:val="clear" w:color="auto" w:fill="FFFFFF" w:themeFill="background1"/>
                                </w:tcPr>
                                <w:p w14:paraId="71F719C0" w14:textId="77777777" w:rsidR="00A65EBC" w:rsidRPr="008A7BD5" w:rsidRDefault="00A65EBC" w:rsidP="00A65EBC">
                                  <w:pPr>
                                    <w:keepNext/>
                                    <w:outlineLvl w:val="2"/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 xml:space="preserve">رابعاً/ بند المستلزمات                                                                                                                                                </w:t>
                                  </w:r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Supplies4</w:t>
                                  </w:r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</w:p>
                              </w:tc>
                            </w:tr>
                            <w:tr w:rsidR="00A65EBC" w:rsidRPr="008A7BD5" w14:paraId="65FBA4C9" w14:textId="77777777" w:rsidTr="00A65EBC">
                              <w:trPr>
                                <w:cantSplit/>
                                <w:trHeight w:val="320"/>
                                <w:jc w:val="center"/>
                              </w:trPr>
                              <w:tc>
                                <w:tcPr>
                                  <w:tcW w:w="1139" w:type="pct"/>
                                  <w:gridSpan w:val="2"/>
                                  <w:vAlign w:val="center"/>
                                </w:tcPr>
                                <w:p w14:paraId="3B923A48" w14:textId="77777777" w:rsidR="00A65EBC" w:rsidRPr="008A7BD5" w:rsidRDefault="00A65EBC" w:rsidP="00A65EBC">
                                  <w:pPr>
                                    <w:keepNext/>
                                    <w:outlineLvl w:val="2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lang w:eastAsia="ar-SA"/>
                                    </w:rPr>
                                  </w:pPr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eastAsia="ar-SA"/>
                                    </w:rPr>
                                    <w:t xml:space="preserve">الأجهزة </w:t>
                                  </w:r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lang w:eastAsia="ar-SA"/>
                                    </w:rPr>
                                    <w:t>Devices</w:t>
                                  </w:r>
                                </w:p>
                              </w:tc>
                              <w:tc>
                                <w:tcPr>
                                  <w:tcW w:w="3180" w:type="pct"/>
                                  <w:gridSpan w:val="4"/>
                                  <w:vAlign w:val="center"/>
                                </w:tcPr>
                                <w:p w14:paraId="73D2BD1C" w14:textId="77777777" w:rsidR="00A65EBC" w:rsidRPr="008A7BD5" w:rsidRDefault="00A65EBC" w:rsidP="00A65EBC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eastAsia="Calibri"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" w:type="pct"/>
                                  <w:vAlign w:val="center"/>
                                </w:tcPr>
                                <w:p w14:paraId="76ADDD05" w14:textId="77777777" w:rsidR="00A65EBC" w:rsidRPr="008A7BD5" w:rsidRDefault="00A65EBC" w:rsidP="00A65EBC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eastAsia="Calibri"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" w:type="pct"/>
                                  <w:vAlign w:val="center"/>
                                </w:tcPr>
                                <w:p w14:paraId="070500C8" w14:textId="77777777" w:rsidR="00A65EBC" w:rsidRPr="008A7BD5" w:rsidRDefault="00A65EBC" w:rsidP="00A65EBC">
                                  <w:pPr>
                                    <w:jc w:val="center"/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65EBC" w:rsidRPr="008A7BD5" w14:paraId="072C23F3" w14:textId="77777777" w:rsidTr="00A65EBC">
                              <w:trPr>
                                <w:cantSplit/>
                                <w:trHeight w:val="325"/>
                                <w:jc w:val="center"/>
                              </w:trPr>
                              <w:tc>
                                <w:tcPr>
                                  <w:tcW w:w="1139" w:type="pct"/>
                                  <w:gridSpan w:val="2"/>
                                  <w:vAlign w:val="center"/>
                                </w:tcPr>
                                <w:p w14:paraId="01EDB2B4" w14:textId="77777777" w:rsidR="00A65EBC" w:rsidRPr="008A7BD5" w:rsidRDefault="00A65EBC" w:rsidP="00A65EBC">
                                  <w:pPr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 xml:space="preserve">المواد </w:t>
                                  </w:r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Materials</w:t>
                                  </w:r>
                                </w:p>
                              </w:tc>
                              <w:tc>
                                <w:tcPr>
                                  <w:tcW w:w="3180" w:type="pct"/>
                                  <w:gridSpan w:val="4"/>
                                  <w:vAlign w:val="center"/>
                                </w:tcPr>
                                <w:p w14:paraId="16ED4449" w14:textId="77777777" w:rsidR="00A65EBC" w:rsidRPr="008A7BD5" w:rsidRDefault="00A65EBC" w:rsidP="00A65EBC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eastAsia="Calibri"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" w:type="pct"/>
                                  <w:vAlign w:val="center"/>
                                </w:tcPr>
                                <w:p w14:paraId="27617466" w14:textId="77777777" w:rsidR="00A65EBC" w:rsidRPr="008A7BD5" w:rsidRDefault="00A65EBC" w:rsidP="00A65EBC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eastAsia="Calibri"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" w:type="pct"/>
                                  <w:vAlign w:val="center"/>
                                </w:tcPr>
                                <w:p w14:paraId="60BB294C" w14:textId="77777777" w:rsidR="00A65EBC" w:rsidRPr="008A7BD5" w:rsidRDefault="00A65EBC" w:rsidP="00A65EBC">
                                  <w:pPr>
                                    <w:jc w:val="center"/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65EBC" w:rsidRPr="008A7BD5" w14:paraId="2FAB87AD" w14:textId="77777777" w:rsidTr="00A65EBC">
                              <w:trPr>
                                <w:cantSplit/>
                                <w:trHeight w:val="445"/>
                                <w:jc w:val="center"/>
                              </w:trPr>
                              <w:tc>
                                <w:tcPr>
                                  <w:tcW w:w="1139" w:type="pct"/>
                                  <w:gridSpan w:val="2"/>
                                  <w:vAlign w:val="center"/>
                                </w:tcPr>
                                <w:p w14:paraId="436BE4DD" w14:textId="77777777" w:rsidR="00A65EBC" w:rsidRPr="008A7BD5" w:rsidRDefault="00A65EBC" w:rsidP="00A65EBC">
                                  <w:pPr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 xml:space="preserve">التجهيزات </w:t>
                                  </w:r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Equipment</w:t>
                                  </w:r>
                                </w:p>
                              </w:tc>
                              <w:tc>
                                <w:tcPr>
                                  <w:tcW w:w="3180" w:type="pct"/>
                                  <w:gridSpan w:val="4"/>
                                  <w:vAlign w:val="center"/>
                                </w:tcPr>
                                <w:p w14:paraId="1D37C5FC" w14:textId="77777777" w:rsidR="00A65EBC" w:rsidRPr="008A7BD5" w:rsidRDefault="00A65EBC" w:rsidP="00A65EBC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eastAsia="Calibri"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" w:type="pct"/>
                                  <w:vAlign w:val="center"/>
                                </w:tcPr>
                                <w:p w14:paraId="7FB303E6" w14:textId="77777777" w:rsidR="00A65EBC" w:rsidRPr="008A7BD5" w:rsidRDefault="00A65EBC" w:rsidP="00A65EBC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eastAsia="Calibri"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" w:type="pct"/>
                                  <w:vAlign w:val="center"/>
                                </w:tcPr>
                                <w:p w14:paraId="11A986F8" w14:textId="77777777" w:rsidR="00A65EBC" w:rsidRPr="008A7BD5" w:rsidRDefault="00A65EBC" w:rsidP="00A65EBC">
                                  <w:pPr>
                                    <w:jc w:val="center"/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65EBC" w:rsidRPr="008A7BD5" w14:paraId="231D3FB5" w14:textId="77777777" w:rsidTr="00A65EBC">
                              <w:trPr>
                                <w:cantSplit/>
                                <w:trHeight w:val="18"/>
                                <w:jc w:val="center"/>
                              </w:trPr>
                              <w:tc>
                                <w:tcPr>
                                  <w:tcW w:w="4319" w:type="pct"/>
                                  <w:gridSpan w:val="6"/>
                                  <w:shd w:val="clear" w:color="auto" w:fill="FFFFFF" w:themeFill="background1"/>
                                  <w:vAlign w:val="center"/>
                                </w:tcPr>
                                <w:p w14:paraId="6280B86F" w14:textId="77777777" w:rsidR="00A65EBC" w:rsidRPr="008A7BD5" w:rsidRDefault="00A65EBC" w:rsidP="00A65EBC">
                                  <w:pPr>
                                    <w:jc w:val="center"/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8A7BD5"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  <w:t xml:space="preserve">المجموع / </w:t>
                                  </w:r>
                                  <w:r w:rsidRPr="008A7BD5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523" w:type="pct"/>
                                  <w:vAlign w:val="center"/>
                                </w:tcPr>
                                <w:p w14:paraId="7F306A30" w14:textId="77777777" w:rsidR="00A65EBC" w:rsidRPr="008A7BD5" w:rsidRDefault="00A65EBC" w:rsidP="00A65EBC">
                                  <w:pPr>
                                    <w:jc w:val="center"/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" w:type="pct"/>
                                  <w:vAlign w:val="center"/>
                                </w:tcPr>
                                <w:p w14:paraId="7F66BAE8" w14:textId="77777777" w:rsidR="00A65EBC" w:rsidRPr="008A7BD5" w:rsidRDefault="00A65EBC" w:rsidP="00A65EBC">
                                  <w:pPr>
                                    <w:jc w:val="center"/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65EBC" w:rsidRPr="008A7BD5" w14:paraId="0FA02158" w14:textId="77777777" w:rsidTr="00A65EBC">
                              <w:trPr>
                                <w:cantSplit/>
                                <w:trHeight w:hRule="exact" w:val="106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gridSpan w:val="8"/>
                                </w:tcPr>
                                <w:p w14:paraId="3421CC1C" w14:textId="77777777" w:rsidR="00A65EBC" w:rsidRPr="008A7BD5" w:rsidRDefault="00A65EBC" w:rsidP="00A65EBC">
                                  <w:pPr>
                                    <w:keepNext/>
                                    <w:outlineLvl w:val="3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65EBC" w:rsidRPr="008A7BD5" w14:paraId="6AE05DF5" w14:textId="77777777" w:rsidTr="00A65EBC">
                              <w:trPr>
                                <w:cantSplit/>
                                <w:trHeight w:val="18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gridSpan w:val="8"/>
                                  <w:shd w:val="clear" w:color="auto" w:fill="FFFFFF" w:themeFill="background1"/>
                                </w:tcPr>
                                <w:p w14:paraId="0D2BF846" w14:textId="77777777" w:rsidR="00A65EBC" w:rsidRPr="008A7BD5" w:rsidRDefault="00A65EBC" w:rsidP="00A65EBC">
                                  <w:pPr>
                                    <w:keepNext/>
                                    <w:outlineLvl w:val="3"/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خامساً/ بند الرحلات والمؤتمرات</w:t>
                                  </w:r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5th / Trips and Conferences                                                  </w:t>
                                  </w:r>
                                </w:p>
                              </w:tc>
                            </w:tr>
                            <w:tr w:rsidR="00A65EBC" w:rsidRPr="008A7BD5" w14:paraId="75C594B2" w14:textId="77777777" w:rsidTr="00A65EBC">
                              <w:trPr>
                                <w:cantSplit/>
                                <w:trHeight w:val="151"/>
                                <w:jc w:val="center"/>
                              </w:trPr>
                              <w:tc>
                                <w:tcPr>
                                  <w:tcW w:w="1139" w:type="pct"/>
                                  <w:gridSpan w:val="2"/>
                                  <w:vAlign w:val="center"/>
                                </w:tcPr>
                                <w:p w14:paraId="3C81799D" w14:textId="77777777" w:rsidR="00A65EBC" w:rsidRPr="008A7BD5" w:rsidRDefault="00A65EBC" w:rsidP="00A65EBC">
                                  <w:pPr>
                                    <w:keepNext/>
                                    <w:outlineLvl w:val="2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lang w:eastAsia="ar-SA"/>
                                    </w:rPr>
                                  </w:pPr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eastAsia="ar-SA"/>
                                    </w:rPr>
                                    <w:t>الرحلات/</w:t>
                                  </w:r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lang w:eastAsia="ar-SA"/>
                                    </w:rPr>
                                    <w:t>Trips</w:t>
                                  </w:r>
                                </w:p>
                              </w:tc>
                              <w:tc>
                                <w:tcPr>
                                  <w:tcW w:w="3180" w:type="pct"/>
                                  <w:gridSpan w:val="4"/>
                                  <w:vAlign w:val="center"/>
                                </w:tcPr>
                                <w:p w14:paraId="4E234E61" w14:textId="77777777" w:rsidR="00A65EBC" w:rsidRPr="008A7BD5" w:rsidRDefault="00A65EBC" w:rsidP="00A65EBC">
                                  <w:pPr>
                                    <w:bidi w:val="0"/>
                                    <w:spacing w:line="276" w:lineRule="auto"/>
                                    <w:rPr>
                                      <w:rFonts w:eastAsia="Calibri"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" w:type="pct"/>
                                  <w:vAlign w:val="center"/>
                                </w:tcPr>
                                <w:p w14:paraId="3B82D0FB" w14:textId="77777777" w:rsidR="00A65EBC" w:rsidRPr="008A7BD5" w:rsidRDefault="00A65EBC" w:rsidP="00A65EBC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eastAsia="Calibri"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" w:type="pct"/>
                                  <w:vAlign w:val="center"/>
                                </w:tcPr>
                                <w:p w14:paraId="2497FCAF" w14:textId="77777777" w:rsidR="00A65EBC" w:rsidRPr="008A7BD5" w:rsidRDefault="00A65EBC" w:rsidP="00A65EBC">
                                  <w:pPr>
                                    <w:jc w:val="center"/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65EBC" w:rsidRPr="008A7BD5" w14:paraId="5C9B52B8" w14:textId="77777777" w:rsidTr="00A65EBC">
                              <w:trPr>
                                <w:cantSplit/>
                                <w:trHeight w:val="383"/>
                                <w:jc w:val="center"/>
                              </w:trPr>
                              <w:tc>
                                <w:tcPr>
                                  <w:tcW w:w="1139" w:type="pct"/>
                                  <w:gridSpan w:val="2"/>
                                  <w:vAlign w:val="center"/>
                                </w:tcPr>
                                <w:p w14:paraId="37E669AD" w14:textId="77777777" w:rsidR="00A65EBC" w:rsidRPr="008A7BD5" w:rsidRDefault="00A65EBC" w:rsidP="00A65EBC">
                                  <w:pPr>
                                    <w:spacing w:line="120" w:lineRule="auto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 xml:space="preserve">المؤتمرات/ </w:t>
                                  </w:r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Conferences</w:t>
                                  </w:r>
                                </w:p>
                              </w:tc>
                              <w:tc>
                                <w:tcPr>
                                  <w:tcW w:w="3180" w:type="pct"/>
                                  <w:gridSpan w:val="4"/>
                                  <w:vAlign w:val="center"/>
                                </w:tcPr>
                                <w:p w14:paraId="1D70D2D0" w14:textId="77777777" w:rsidR="00A65EBC" w:rsidRPr="008A7BD5" w:rsidRDefault="00A65EBC" w:rsidP="00A65EBC">
                                  <w:pPr>
                                    <w:bidi w:val="0"/>
                                    <w:spacing w:line="276" w:lineRule="auto"/>
                                    <w:rPr>
                                      <w:rFonts w:eastAsia="Calibri"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" w:type="pct"/>
                                  <w:vAlign w:val="center"/>
                                </w:tcPr>
                                <w:p w14:paraId="0C543B8D" w14:textId="77777777" w:rsidR="00A65EBC" w:rsidRPr="008A7BD5" w:rsidRDefault="00A65EBC" w:rsidP="00A65EBC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eastAsia="Calibri"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" w:type="pct"/>
                                  <w:vAlign w:val="center"/>
                                </w:tcPr>
                                <w:p w14:paraId="167D365D" w14:textId="77777777" w:rsidR="00A65EBC" w:rsidRPr="008A7BD5" w:rsidRDefault="00A65EBC" w:rsidP="00A65EBC">
                                  <w:pPr>
                                    <w:jc w:val="center"/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65EBC" w:rsidRPr="008A7BD5" w14:paraId="4C9A905F" w14:textId="77777777" w:rsidTr="00A65EBC">
                              <w:trPr>
                                <w:cantSplit/>
                                <w:trHeight w:val="18"/>
                                <w:jc w:val="center"/>
                              </w:trPr>
                              <w:tc>
                                <w:tcPr>
                                  <w:tcW w:w="4319" w:type="pct"/>
                                  <w:gridSpan w:val="6"/>
                                  <w:shd w:val="clear" w:color="auto" w:fill="auto"/>
                                  <w:vAlign w:val="center"/>
                                </w:tcPr>
                                <w:p w14:paraId="4DC13AE1" w14:textId="77777777" w:rsidR="00A65EBC" w:rsidRPr="008A7BD5" w:rsidRDefault="00A65EBC" w:rsidP="00A65EBC">
                                  <w:pPr>
                                    <w:jc w:val="center"/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  <w:r w:rsidRPr="008A7BD5"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  <w:t xml:space="preserve">المجموع / </w:t>
                                  </w:r>
                                  <w:r w:rsidRPr="008A7BD5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523" w:type="pct"/>
                                  <w:vAlign w:val="center"/>
                                </w:tcPr>
                                <w:p w14:paraId="08FCA202" w14:textId="77777777" w:rsidR="00A65EBC" w:rsidRPr="008A7BD5" w:rsidRDefault="00A65EBC" w:rsidP="00A65EBC">
                                  <w:pPr>
                                    <w:jc w:val="center"/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" w:type="pct"/>
                                  <w:vAlign w:val="center"/>
                                </w:tcPr>
                                <w:p w14:paraId="5EDFD927" w14:textId="77777777" w:rsidR="00A65EBC" w:rsidRPr="008A7BD5" w:rsidRDefault="00A65EBC" w:rsidP="00A65EBC">
                                  <w:pPr>
                                    <w:jc w:val="center"/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65EBC" w:rsidRPr="008A7BD5" w14:paraId="24977E75" w14:textId="77777777" w:rsidTr="00A65EBC">
                              <w:trPr>
                                <w:cantSplit/>
                                <w:trHeight w:hRule="exact" w:val="106"/>
                                <w:jc w:val="center"/>
                              </w:trPr>
                              <w:tc>
                                <w:tcPr>
                                  <w:tcW w:w="871" w:type="pct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0A1793B" w14:textId="77777777" w:rsidR="00A65EBC" w:rsidRPr="008A7BD5" w:rsidRDefault="00A65EBC" w:rsidP="00A65EBC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pct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DB4BBC7" w14:textId="77777777" w:rsidR="00A65EBC" w:rsidRPr="008A7BD5" w:rsidRDefault="00A65EBC" w:rsidP="00A65EBC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0" w:type="pct"/>
                                  <w:gridSpan w:val="5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9497FD" w14:textId="77777777" w:rsidR="00A65EBC" w:rsidRPr="008A7BD5" w:rsidRDefault="00A65EBC" w:rsidP="00A65EBC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65EBC" w:rsidRPr="008A7BD5" w14:paraId="09C7AAC0" w14:textId="77777777" w:rsidTr="00A65EBC">
                              <w:trPr>
                                <w:cantSplit/>
                                <w:trHeight w:val="327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gridSpan w:val="8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DB1529" w14:textId="77777777" w:rsidR="00A65EBC" w:rsidRPr="008A7BD5" w:rsidRDefault="00A65EBC" w:rsidP="00A65EBC">
                                  <w:pPr>
                                    <w:spacing w:line="20" w:lineRule="atLeast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سادساً/ أجور نشر أوراق علمية</w:t>
                                  </w:r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vertAlign w:val="superscript"/>
                                    </w:rPr>
                                    <w:t>th</w:t>
                                  </w:r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/ Reimbursement for publishing scientific papers                                                         </w:t>
                                  </w:r>
                                </w:p>
                              </w:tc>
                            </w:tr>
                            <w:tr w:rsidR="00A65EBC" w:rsidRPr="008A7BD5" w14:paraId="316E066D" w14:textId="77777777" w:rsidTr="00A65EBC">
                              <w:trPr>
                                <w:cantSplit/>
                                <w:trHeight w:val="327"/>
                                <w:jc w:val="center"/>
                              </w:trPr>
                              <w:tc>
                                <w:tcPr>
                                  <w:tcW w:w="4319" w:type="pct"/>
                                  <w:gridSpan w:val="6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BEE4DF5" w14:textId="77777777" w:rsidR="00A65EBC" w:rsidRPr="008A7BD5" w:rsidRDefault="00A65EBC" w:rsidP="00A65EBC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eastAsia="Calibri"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3" w:type="pct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031916A" w14:textId="77777777" w:rsidR="00A65EBC" w:rsidRPr="008A7BD5" w:rsidRDefault="00A65EBC" w:rsidP="00A65EBC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eastAsia="Calibri"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" w:type="pct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8A44814" w14:textId="77777777" w:rsidR="00A65EBC" w:rsidRPr="008A7BD5" w:rsidRDefault="00A65EBC" w:rsidP="00A65EBC">
                                  <w:pPr>
                                    <w:spacing w:line="20" w:lineRule="atLeast"/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65EBC" w:rsidRPr="008A7BD5" w14:paraId="18B95D5C" w14:textId="77777777" w:rsidTr="00A65EBC">
                              <w:trPr>
                                <w:cantSplit/>
                                <w:trHeight w:hRule="exact" w:val="106"/>
                                <w:jc w:val="center"/>
                              </w:trPr>
                              <w:tc>
                                <w:tcPr>
                                  <w:tcW w:w="871" w:type="pct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4F9514C" w14:textId="77777777" w:rsidR="00A65EBC" w:rsidRPr="008A7BD5" w:rsidRDefault="00A65EBC" w:rsidP="00A65EBC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  <w:p w14:paraId="4BB0B84F" w14:textId="77777777" w:rsidR="00A65EBC" w:rsidRPr="008A7BD5" w:rsidRDefault="00A65EBC" w:rsidP="00A65EBC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9" w:type="pct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59B9786" w14:textId="77777777" w:rsidR="00A65EBC" w:rsidRPr="008A7BD5" w:rsidRDefault="00A65EBC" w:rsidP="00A65EBC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0" w:type="pct"/>
                                  <w:gridSpan w:val="5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4D10CDF0" w14:textId="77777777" w:rsidR="00A65EBC" w:rsidRPr="008A7BD5" w:rsidRDefault="00A65EBC" w:rsidP="00A65EBC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65EBC" w:rsidRPr="008A7BD5" w14:paraId="76DB9C9C" w14:textId="77777777" w:rsidTr="00A65EBC">
                              <w:trPr>
                                <w:cantSplit/>
                                <w:trHeight w:val="18"/>
                                <w:jc w:val="center"/>
                              </w:trPr>
                              <w:tc>
                                <w:tcPr>
                                  <w:tcW w:w="4319" w:type="pct"/>
                                  <w:gridSpan w:val="6"/>
                                  <w:shd w:val="clear" w:color="auto" w:fill="auto"/>
                                  <w:vAlign w:val="center"/>
                                </w:tcPr>
                                <w:p w14:paraId="1A3F5EDA" w14:textId="77777777" w:rsidR="00A65EBC" w:rsidRPr="008A7BD5" w:rsidRDefault="00A65EBC" w:rsidP="00A65EBC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8A7BD5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 xml:space="preserve">إجمالي الميزانية </w:t>
                                  </w:r>
                                  <w:r w:rsidRPr="008A7BD5"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  <w:t>/</w:t>
                                  </w:r>
                                  <w:r w:rsidRPr="008A7BD5"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  <w:t>budget Total</w:t>
                                  </w:r>
                                </w:p>
                              </w:tc>
                              <w:tc>
                                <w:tcPr>
                                  <w:tcW w:w="523" w:type="pct"/>
                                  <w:vAlign w:val="center"/>
                                </w:tcPr>
                                <w:p w14:paraId="0C268F2A" w14:textId="77777777" w:rsidR="00A65EBC" w:rsidRPr="008A7BD5" w:rsidRDefault="00A65EBC" w:rsidP="00A65EBC">
                                  <w:pPr>
                                    <w:spacing w:line="20" w:lineRule="atLeast"/>
                                    <w:jc w:val="center"/>
                                    <w:rPr>
                                      <w:rFonts w:cs="PNU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" w:type="pct"/>
                                </w:tcPr>
                                <w:p w14:paraId="3E4EFA0D" w14:textId="77777777" w:rsidR="00A65EBC" w:rsidRPr="008A7BD5" w:rsidRDefault="00A65EBC" w:rsidP="00A65EBC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2140F58" w14:textId="77777777" w:rsidR="00A65EBC" w:rsidRPr="008A7BD5" w:rsidRDefault="00A65EBC" w:rsidP="00BC343F">
                            <w:pPr>
                              <w:tabs>
                                <w:tab w:val="right" w:pos="10466"/>
                              </w:tabs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*لا تشمل الأجهزة الحاسب الآلي والطابعة.</w:t>
                            </w:r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ab/>
                            </w:r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*Excluding </w:t>
                            </w:r>
                            <w:r w:rsidRPr="008A7BD5">
                              <w:rPr>
                                <w:rFonts w:cs="PNU"/>
                                <w:b/>
                                <w:bCs/>
                                <w:color w:val="333333"/>
                                <w:sz w:val="16"/>
                                <w:szCs w:val="16"/>
                              </w:rPr>
                              <w:t>devices</w:t>
                            </w:r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“Computer and Printer”                                          </w:t>
                            </w:r>
                          </w:p>
                          <w:p w14:paraId="369D9AC8" w14:textId="77777777" w:rsidR="00A65EBC" w:rsidRPr="008A7BD5" w:rsidRDefault="00A65EBC" w:rsidP="00BC343F">
                            <w:pPr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14:paraId="5747AF24" w14:textId="77777777" w:rsidR="00A65EBC" w:rsidRPr="008A7BD5" w:rsidRDefault="00A65EBC" w:rsidP="00BC343F">
                            <w:pPr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14:paraId="7416D2AA" w14:textId="77777777" w:rsidR="00A65EBC" w:rsidRPr="008A7BD5" w:rsidRDefault="00A65EBC" w:rsidP="00BC343F">
                            <w:pPr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14:paraId="2A9CB4C0" w14:textId="77777777" w:rsidR="00A65EBC" w:rsidRPr="008A7BD5" w:rsidRDefault="00A65EBC" w:rsidP="00BC343F">
                            <w:pPr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58CF004A" w14:textId="77777777" w:rsidR="00A65EBC" w:rsidRPr="008A7BD5" w:rsidRDefault="00A65EBC" w:rsidP="00BC343F">
                            <w:pPr>
                              <w:rPr>
                                <w:rFonts w:cs="PNU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184B0F38" w14:textId="77777777" w:rsidR="00A65EBC" w:rsidRDefault="00A65EBC" w:rsidP="00BC34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DA410" id="_x0000_s1049" type="#_x0000_t202" style="position:absolute;left:0;text-align:left;margin-left:-38.25pt;margin-top:8.7pt;width:513pt;height:609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" fillcolor="window" stroked="f">
                <v:textbox>
                  <w:txbxContent>
                    <w:tbl>
                      <w:tblPr>
                        <w:bidiVisual/>
                        <w:tblW w:w="4761" w:type="pct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950"/>
                        <w:gridCol w:w="70"/>
                        <w:gridCol w:w="960"/>
                        <w:gridCol w:w="421"/>
                        <w:gridCol w:w="1810"/>
                        <w:gridCol w:w="375"/>
                        <w:gridCol w:w="1195"/>
                        <w:gridCol w:w="432"/>
                        <w:gridCol w:w="1052"/>
                        <w:gridCol w:w="35"/>
                        <w:gridCol w:w="1106"/>
                        <w:gridCol w:w="1081"/>
                      </w:tblGrid>
                      <w:tr w:rsidR="00A65EBC" w:rsidRPr="008A7BD5" w14:paraId="61FC9AA8" w14:textId="77777777" w:rsidTr="00A65EBC">
                        <w:trPr>
                          <w:cantSplit/>
                          <w:trHeight w:hRule="exact" w:val="340"/>
                          <w:tblHeader/>
                          <w:jc w:val="center"/>
                        </w:trPr>
                        <w:tc>
                          <w:tcPr>
                            <w:tcW w:w="1277" w:type="pct"/>
                            <w:gridSpan w:val="4"/>
                            <w:shd w:val="clear" w:color="auto" w:fill="FFFFFF" w:themeFill="background1"/>
                            <w:vAlign w:val="center"/>
                          </w:tcPr>
                          <w:p w14:paraId="7C5DB839" w14:textId="77777777" w:rsidR="00A65EBC" w:rsidRPr="008A7BD5" w:rsidRDefault="00A65EBC" w:rsidP="00A65EBC">
                            <w:pPr>
                              <w:keepNext/>
                              <w:outlineLvl w:val="2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  <w:lang w:eastAsia="ar-SA"/>
                              </w:rPr>
                            </w:pPr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  <w:lang w:eastAsia="ar-SA"/>
                              </w:rPr>
                              <w:t>13-الميزانية المجدولة</w:t>
                            </w:r>
                          </w:p>
                        </w:tc>
                        <w:tc>
                          <w:tcPr>
                            <w:tcW w:w="2106" w:type="pct"/>
                            <w:gridSpan w:val="4"/>
                            <w:tcBorders>
                              <w:top w:val="nil"/>
                            </w:tcBorders>
                            <w:vAlign w:val="center"/>
                          </w:tcPr>
                          <w:p w14:paraId="32716B27" w14:textId="77777777" w:rsidR="00A65EBC" w:rsidRPr="008A7BD5" w:rsidRDefault="00A65EBC" w:rsidP="00A65EBC">
                            <w:pPr>
                              <w:keepNext/>
                              <w:jc w:val="center"/>
                              <w:outlineLvl w:val="2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1617" w:type="pct"/>
                            <w:gridSpan w:val="4"/>
                            <w:shd w:val="clear" w:color="auto" w:fill="FFFFFF" w:themeFill="background1"/>
                          </w:tcPr>
                          <w:p w14:paraId="4428882A" w14:textId="77777777" w:rsidR="00A65EBC" w:rsidRPr="008A7BD5" w:rsidRDefault="00A65EBC" w:rsidP="00A65EBC">
                            <w:pPr>
                              <w:keepNext/>
                              <w:jc w:val="right"/>
                              <w:outlineLvl w:val="2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lang w:eastAsia="ar-SA"/>
                              </w:rPr>
                            </w:pPr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lang w:eastAsia="ar-SA"/>
                              </w:rPr>
                              <w:t>13-Tabulated Budget</w:t>
                            </w:r>
                          </w:p>
                        </w:tc>
                      </w:tr>
                      <w:tr w:rsidR="00A65EBC" w:rsidRPr="008A7BD5" w14:paraId="7C171F15" w14:textId="77777777" w:rsidTr="00A65EBC">
                        <w:trPr>
                          <w:cantSplit/>
                          <w:trHeight w:hRule="exact" w:val="397"/>
                          <w:jc w:val="center"/>
                        </w:trPr>
                        <w:tc>
                          <w:tcPr>
                            <w:tcW w:w="2477" w:type="pct"/>
                            <w:gridSpan w:val="6"/>
                            <w:shd w:val="clear" w:color="auto" w:fill="FFFFFF" w:themeFill="background1"/>
                            <w:vAlign w:val="center"/>
                          </w:tcPr>
                          <w:p w14:paraId="32C61259" w14:textId="77777777" w:rsidR="00A65EBC" w:rsidRPr="008A7BD5" w:rsidRDefault="00A65EBC" w:rsidP="00A65EBC">
                            <w:pPr>
                              <w:keepNext/>
                              <w:jc w:val="center"/>
                              <w:outlineLvl w:val="2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  <w:lang w:eastAsia="ar-SA"/>
                              </w:rPr>
                              <w:t>للسنة</w:t>
                            </w:r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الأولى/</w:t>
                            </w:r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1</w:t>
                            </w:r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year  </w:t>
                            </w:r>
                          </w:p>
                          <w:p w14:paraId="73BAA8B6" w14:textId="77777777" w:rsidR="00A65EBC" w:rsidRPr="008A7BD5" w:rsidRDefault="00A65EBC" w:rsidP="00A65EBC">
                            <w:pPr>
                              <w:keepNext/>
                              <w:jc w:val="center"/>
                              <w:outlineLvl w:val="2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الأولى</w:t>
                            </w:r>
                          </w:p>
                        </w:tc>
                        <w:tc>
                          <w:tcPr>
                            <w:tcW w:w="1504" w:type="pct"/>
                            <w:gridSpan w:val="4"/>
                            <w:shd w:val="clear" w:color="auto" w:fill="FFFFFF" w:themeFill="background1"/>
                          </w:tcPr>
                          <w:p w14:paraId="5AE739CA" w14:textId="77777777" w:rsidR="00A65EBC" w:rsidRPr="008A7BD5" w:rsidRDefault="00A65EBC" w:rsidP="00A65EBC">
                            <w:pPr>
                              <w:keepNext/>
                              <w:jc w:val="center"/>
                              <w:outlineLvl w:val="2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المدة/</w:t>
                            </w:r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  <w:t>Duration</w:t>
                            </w:r>
                          </w:p>
                        </w:tc>
                        <w:tc>
                          <w:tcPr>
                            <w:tcW w:w="1020" w:type="pct"/>
                            <w:gridSpan w:val="2"/>
                            <w:shd w:val="clear" w:color="auto" w:fill="FFFFFF" w:themeFill="background1"/>
                            <w:vAlign w:val="center"/>
                          </w:tcPr>
                          <w:p w14:paraId="73A0D4F8" w14:textId="77777777" w:rsidR="00A65EBC" w:rsidRPr="008A7BD5" w:rsidRDefault="00A65EBC" w:rsidP="00A65EBC">
                            <w:pPr>
                              <w:keepNext/>
                              <w:outlineLvl w:val="2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  <w:lang w:eastAsia="ar-SA"/>
                              </w:rPr>
                              <w:t>شهر</w:t>
                            </w:r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/</w:t>
                            </w:r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  <w:t>Month</w:t>
                            </w:r>
                          </w:p>
                        </w:tc>
                      </w:tr>
                      <w:tr w:rsidR="00A65EBC" w:rsidRPr="008A7BD5" w14:paraId="76140AD0" w14:textId="77777777" w:rsidTr="00A65EBC">
                        <w:trPr>
                          <w:cantSplit/>
                          <w:trHeight w:hRule="exact" w:val="397"/>
                          <w:jc w:val="center"/>
                        </w:trPr>
                        <w:tc>
                          <w:tcPr>
                            <w:tcW w:w="5000" w:type="pct"/>
                            <w:gridSpan w:val="12"/>
                            <w:shd w:val="clear" w:color="auto" w:fill="FFFFFF" w:themeFill="background1"/>
                          </w:tcPr>
                          <w:p w14:paraId="1E106589" w14:textId="77777777" w:rsidR="00A65EBC" w:rsidRPr="008A7BD5" w:rsidRDefault="00A65EBC" w:rsidP="00A65EBC">
                            <w:pPr>
                              <w:keepNext/>
                              <w:jc w:val="center"/>
                              <w:outlineLvl w:val="2"/>
                              <w:rPr>
                                <w:rFonts w:eastAsia="Arial Unicode MS"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أولاً/ بند الباحث</w:t>
                            </w:r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  <w:lang w:bidi="ar-SY"/>
                              </w:rPr>
                              <w:t>ي</w:t>
                            </w:r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ن</w:t>
                            </w:r>
                            <w:r w:rsidRPr="008A7BD5">
                              <w:rPr>
                                <w:rFonts w:eastAsia="Arial Unicode MS" w:cs="PNU"/>
                                <w:b/>
                                <w:bCs/>
                                <w:sz w:val="16"/>
                                <w:szCs w:val="16"/>
                              </w:rPr>
                              <w:t>1</w:t>
                            </w:r>
                            <w:r w:rsidRPr="008A7BD5">
                              <w:rPr>
                                <w:rFonts w:eastAsia="Arial Unicode MS" w:cs="PNU"/>
                                <w:b/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Pr="008A7BD5">
                              <w:rPr>
                                <w:rFonts w:eastAsia="Arial Unicode MS" w:cs="PNU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/Researchers </w:t>
                            </w:r>
                          </w:p>
                        </w:tc>
                      </w:tr>
                      <w:tr w:rsidR="00A65EBC" w:rsidRPr="008A7BD5" w14:paraId="69952B26" w14:textId="77777777" w:rsidTr="00A65EBC">
                        <w:trPr>
                          <w:cantSplit/>
                          <w:trHeight w:hRule="exact" w:val="1318"/>
                          <w:jc w:val="center"/>
                        </w:trPr>
                        <w:tc>
                          <w:tcPr>
                            <w:tcW w:w="2255" w:type="pct"/>
                            <w:gridSpan w:val="5"/>
                            <w:shd w:val="clear" w:color="auto" w:fill="FFFFFF" w:themeFill="background1"/>
                            <w:vAlign w:val="center"/>
                          </w:tcPr>
                          <w:p w14:paraId="79EFC9CA" w14:textId="77777777" w:rsidR="00A65EBC" w:rsidRPr="008A7BD5" w:rsidRDefault="00A65EBC" w:rsidP="00A65EBC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أسماء الباحثين/ </w:t>
                            </w:r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Researchers Names</w:t>
                            </w:r>
                          </w:p>
                        </w:tc>
                        <w:tc>
                          <w:tcPr>
                            <w:tcW w:w="876" w:type="pct"/>
                            <w:gridSpan w:val="2"/>
                            <w:shd w:val="clear" w:color="auto" w:fill="FFFFFF" w:themeFill="background1"/>
                            <w:vAlign w:val="center"/>
                          </w:tcPr>
                          <w:p w14:paraId="7F1D50E0" w14:textId="77777777" w:rsidR="00A65EBC" w:rsidRPr="008A7BD5" w:rsidRDefault="00A65EBC" w:rsidP="00A65EBC">
                            <w:pPr>
                              <w:keepNext/>
                              <w:jc w:val="center"/>
                              <w:outlineLvl w:val="2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lang w:eastAsia="ar-SA"/>
                              </w:rPr>
                            </w:pPr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  <w:lang w:eastAsia="ar-SA"/>
                              </w:rPr>
                              <w:t>الدرجة العلمية</w:t>
                            </w:r>
                          </w:p>
                          <w:p w14:paraId="22B4A361" w14:textId="77777777" w:rsidR="00A65EBC" w:rsidRPr="008A7BD5" w:rsidRDefault="00A65EBC" w:rsidP="00A65EBC">
                            <w:pPr>
                              <w:keepNext/>
                              <w:jc w:val="center"/>
                              <w:outlineLvl w:val="2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lang w:eastAsia="ar-SA"/>
                              </w:rPr>
                            </w:pPr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lang w:eastAsia="ar-SA"/>
                              </w:rPr>
                              <w:t>Academic Rank</w:t>
                            </w:r>
                          </w:p>
                        </w:tc>
                        <w:tc>
                          <w:tcPr>
                            <w:tcW w:w="830" w:type="pct"/>
                            <w:gridSpan w:val="2"/>
                            <w:shd w:val="clear" w:color="auto" w:fill="FFFFFF" w:themeFill="background1"/>
                            <w:vAlign w:val="center"/>
                          </w:tcPr>
                          <w:p w14:paraId="06EC796A" w14:textId="77777777" w:rsidR="00A65EBC" w:rsidRPr="008A7BD5" w:rsidRDefault="00A65EBC" w:rsidP="00A65EBC">
                            <w:pPr>
                              <w:keepNext/>
                              <w:jc w:val="center"/>
                              <w:outlineLvl w:val="2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lang w:eastAsia="ar-SA"/>
                              </w:rPr>
                            </w:pPr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  <w:lang w:eastAsia="ar-SA"/>
                              </w:rPr>
                              <w:t>التخصص الدقيق</w:t>
                            </w:r>
                          </w:p>
                          <w:p w14:paraId="38FA7B53" w14:textId="77777777" w:rsidR="00A65EBC" w:rsidRPr="008A7BD5" w:rsidRDefault="00A65EBC" w:rsidP="00A65EBC">
                            <w:pPr>
                              <w:keepNext/>
                              <w:jc w:val="center"/>
                              <w:outlineLvl w:val="2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lang w:eastAsia="ar-SA"/>
                              </w:rPr>
                            </w:pPr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lang w:eastAsia="ar-SA"/>
                              </w:rPr>
                              <w:t>Specific Specialization</w:t>
                            </w:r>
                          </w:p>
                        </w:tc>
                        <w:tc>
                          <w:tcPr>
                            <w:tcW w:w="648" w:type="pct"/>
                            <w:gridSpan w:val="2"/>
                            <w:shd w:val="clear" w:color="auto" w:fill="FFFFFF" w:themeFill="background1"/>
                            <w:vAlign w:val="center"/>
                          </w:tcPr>
                          <w:p w14:paraId="7C59F23F" w14:textId="77777777" w:rsidR="00A65EBC" w:rsidRPr="008A7BD5" w:rsidRDefault="00A65EBC" w:rsidP="00A65EBC">
                            <w:pPr>
                              <w:keepNext/>
                              <w:jc w:val="center"/>
                              <w:outlineLvl w:val="2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lang w:eastAsia="ar-SA"/>
                              </w:rPr>
                            </w:pPr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  <w:lang w:eastAsia="ar-SA"/>
                              </w:rPr>
                              <w:t>الدعم المطلوب</w:t>
                            </w:r>
                          </w:p>
                          <w:p w14:paraId="21AF4596" w14:textId="77777777" w:rsidR="00A65EBC" w:rsidRPr="008A7BD5" w:rsidRDefault="00A65EBC" w:rsidP="00A65EBC">
                            <w:pPr>
                              <w:keepNext/>
                              <w:jc w:val="center"/>
                              <w:outlineLvl w:val="2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lang w:eastAsia="ar-SA"/>
                              </w:rPr>
                            </w:pPr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lang w:eastAsia="ar-SA"/>
                              </w:rPr>
                              <w:t>Required fund/support</w:t>
                            </w:r>
                          </w:p>
                          <w:p w14:paraId="5C0D5824" w14:textId="77777777" w:rsidR="00A65EBC" w:rsidRPr="008A7BD5" w:rsidRDefault="00A65EBC" w:rsidP="00A65EBC">
                            <w:pPr>
                              <w:jc w:val="center"/>
                              <w:rPr>
                                <w:rFonts w:cs="PNU"/>
                                <w:sz w:val="16"/>
                                <w:szCs w:val="16"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391" w:type="pct"/>
                            <w:shd w:val="clear" w:color="auto" w:fill="FFFFFF" w:themeFill="background1"/>
                            <w:vAlign w:val="center"/>
                          </w:tcPr>
                          <w:p w14:paraId="06FB5651" w14:textId="77777777" w:rsidR="00A65EBC" w:rsidRPr="008A7BD5" w:rsidRDefault="00A65EBC" w:rsidP="00A65EBC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الدعم المعتمد</w:t>
                            </w:r>
                          </w:p>
                          <w:p w14:paraId="732B10DA" w14:textId="77777777" w:rsidR="00A65EBC" w:rsidRPr="008A7BD5" w:rsidRDefault="00A65EBC" w:rsidP="00A65EBC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(للاستعمال الرسمي)</w:t>
                            </w:r>
                          </w:p>
                          <w:p w14:paraId="56327A93" w14:textId="77777777" w:rsidR="00A65EBC" w:rsidRPr="008A7BD5" w:rsidRDefault="00A65EBC" w:rsidP="00A65EBC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  <w:t>Approved (official use)</w:t>
                            </w:r>
                          </w:p>
                        </w:tc>
                      </w:tr>
                      <w:tr w:rsidR="00A65EBC" w:rsidRPr="008A7BD5" w14:paraId="70608FCB" w14:textId="77777777" w:rsidTr="00A65EBC">
                        <w:trPr>
                          <w:cantSplit/>
                          <w:trHeight w:val="20"/>
                          <w:jc w:val="center"/>
                        </w:trPr>
                        <w:tc>
                          <w:tcPr>
                            <w:tcW w:w="440" w:type="pct"/>
                            <w:shd w:val="clear" w:color="auto" w:fill="auto"/>
                            <w:vAlign w:val="center"/>
                          </w:tcPr>
                          <w:p w14:paraId="1AA5312A" w14:textId="77777777" w:rsidR="00A65EBC" w:rsidRPr="008A7BD5" w:rsidRDefault="00A65EBC" w:rsidP="00A65EBC">
                            <w:pPr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رئيس/</w:t>
                            </w:r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  <w:t>P.R</w:t>
                            </w:r>
                          </w:p>
                        </w:tc>
                        <w:tc>
                          <w:tcPr>
                            <w:tcW w:w="1815" w:type="pct"/>
                            <w:gridSpan w:val="4"/>
                            <w:vAlign w:val="center"/>
                          </w:tcPr>
                          <w:p w14:paraId="4E5BE25D" w14:textId="77777777" w:rsidR="00A65EBC" w:rsidRPr="008A7BD5" w:rsidRDefault="00A65EBC" w:rsidP="00A65EBC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eastAsia="Calibri"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76" w:type="pct"/>
                            <w:gridSpan w:val="2"/>
                            <w:vAlign w:val="center"/>
                          </w:tcPr>
                          <w:p w14:paraId="3607D5EA" w14:textId="77777777" w:rsidR="00A65EBC" w:rsidRPr="008A7BD5" w:rsidRDefault="00A65EBC" w:rsidP="00A65EBC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eastAsia="Calibri"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30" w:type="pct"/>
                            <w:gridSpan w:val="2"/>
                            <w:vAlign w:val="center"/>
                          </w:tcPr>
                          <w:p w14:paraId="65A63A76" w14:textId="77777777" w:rsidR="00A65EBC" w:rsidRPr="008A7BD5" w:rsidRDefault="00A65EBC" w:rsidP="00A65EBC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eastAsia="Calibri"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48" w:type="pct"/>
                            <w:gridSpan w:val="2"/>
                            <w:vAlign w:val="center"/>
                          </w:tcPr>
                          <w:p w14:paraId="351DB382" w14:textId="77777777" w:rsidR="00A65EBC" w:rsidRPr="008A7BD5" w:rsidRDefault="00A65EBC" w:rsidP="00A65EBC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eastAsia="Calibri"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1" w:type="pct"/>
                            <w:vAlign w:val="center"/>
                          </w:tcPr>
                          <w:p w14:paraId="4F7C589E" w14:textId="77777777" w:rsidR="00A65EBC" w:rsidRPr="008A7BD5" w:rsidRDefault="00A65EBC" w:rsidP="00A65EBC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A65EBC" w:rsidRPr="008A7BD5" w14:paraId="2BDEB377" w14:textId="77777777" w:rsidTr="00A65EBC">
                        <w:trPr>
                          <w:cantSplit/>
                          <w:trHeight w:val="20"/>
                          <w:jc w:val="center"/>
                        </w:trPr>
                        <w:tc>
                          <w:tcPr>
                            <w:tcW w:w="440" w:type="pct"/>
                            <w:shd w:val="clear" w:color="auto" w:fill="auto"/>
                            <w:vAlign w:val="center"/>
                          </w:tcPr>
                          <w:p w14:paraId="43795C40" w14:textId="77777777" w:rsidR="00A65EBC" w:rsidRPr="008A7BD5" w:rsidRDefault="00A65EBC" w:rsidP="00A65EBC">
                            <w:pPr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مشارك (1)</w:t>
                            </w:r>
                          </w:p>
                          <w:p w14:paraId="21D4E6AF" w14:textId="77777777" w:rsidR="00A65EBC" w:rsidRPr="008A7BD5" w:rsidRDefault="00A65EBC" w:rsidP="00A65EBC">
                            <w:pPr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proofErr w:type="gramStart"/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  <w:t>CO.(</w:t>
                            </w:r>
                            <w:proofErr w:type="gramEnd"/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  <w:t>1)</w:t>
                            </w:r>
                          </w:p>
                        </w:tc>
                        <w:tc>
                          <w:tcPr>
                            <w:tcW w:w="1815" w:type="pct"/>
                            <w:gridSpan w:val="4"/>
                            <w:vAlign w:val="center"/>
                          </w:tcPr>
                          <w:p w14:paraId="7FA27C78" w14:textId="77777777" w:rsidR="00A65EBC" w:rsidRPr="008A7BD5" w:rsidRDefault="00A65EBC" w:rsidP="00A65EBC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eastAsia="Calibri"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76" w:type="pct"/>
                            <w:gridSpan w:val="2"/>
                            <w:vAlign w:val="center"/>
                          </w:tcPr>
                          <w:p w14:paraId="178E10F1" w14:textId="77777777" w:rsidR="00A65EBC" w:rsidRPr="008A7BD5" w:rsidRDefault="00A65EBC" w:rsidP="00A65EBC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eastAsia="Calibri"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30" w:type="pct"/>
                            <w:gridSpan w:val="2"/>
                            <w:vAlign w:val="center"/>
                          </w:tcPr>
                          <w:p w14:paraId="402C9F14" w14:textId="77777777" w:rsidR="00A65EBC" w:rsidRPr="008A7BD5" w:rsidRDefault="00A65EBC" w:rsidP="00A65EBC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eastAsia="Calibri"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48" w:type="pct"/>
                            <w:gridSpan w:val="2"/>
                            <w:vAlign w:val="center"/>
                          </w:tcPr>
                          <w:p w14:paraId="0ADF9E95" w14:textId="77777777" w:rsidR="00A65EBC" w:rsidRPr="008A7BD5" w:rsidRDefault="00A65EBC" w:rsidP="00A65EBC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eastAsia="Calibri"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1" w:type="pct"/>
                            <w:vAlign w:val="center"/>
                          </w:tcPr>
                          <w:p w14:paraId="3FD36537" w14:textId="77777777" w:rsidR="00A65EBC" w:rsidRPr="008A7BD5" w:rsidRDefault="00A65EBC" w:rsidP="00A65EBC">
                            <w:pPr>
                              <w:jc w:val="center"/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A65EBC" w:rsidRPr="008A7BD5" w14:paraId="281B93B0" w14:textId="77777777" w:rsidTr="00A65EBC">
                        <w:trPr>
                          <w:cantSplit/>
                          <w:trHeight w:val="20"/>
                          <w:jc w:val="center"/>
                        </w:trPr>
                        <w:tc>
                          <w:tcPr>
                            <w:tcW w:w="440" w:type="pct"/>
                            <w:shd w:val="clear" w:color="auto" w:fill="auto"/>
                            <w:vAlign w:val="center"/>
                          </w:tcPr>
                          <w:p w14:paraId="1997B6D2" w14:textId="77777777" w:rsidR="00A65EBC" w:rsidRPr="008A7BD5" w:rsidRDefault="00A65EBC" w:rsidP="00A65EBC">
                            <w:pPr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مشارك (2) </w:t>
                            </w:r>
                          </w:p>
                          <w:p w14:paraId="6C4D60EA" w14:textId="77777777" w:rsidR="00A65EBC" w:rsidRPr="008A7BD5" w:rsidRDefault="00A65EBC" w:rsidP="00A65EBC">
                            <w:pPr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proofErr w:type="gramStart"/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  <w:t>CO.(</w:t>
                            </w:r>
                            <w:proofErr w:type="gramEnd"/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  <w:t>2)</w:t>
                            </w:r>
                          </w:p>
                        </w:tc>
                        <w:tc>
                          <w:tcPr>
                            <w:tcW w:w="1815" w:type="pct"/>
                            <w:gridSpan w:val="4"/>
                            <w:vAlign w:val="center"/>
                          </w:tcPr>
                          <w:p w14:paraId="6F8BEDE9" w14:textId="77777777" w:rsidR="00A65EBC" w:rsidRPr="008A7BD5" w:rsidRDefault="00A65EBC" w:rsidP="00A65EBC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eastAsia="Calibri"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76" w:type="pct"/>
                            <w:gridSpan w:val="2"/>
                            <w:vAlign w:val="center"/>
                          </w:tcPr>
                          <w:p w14:paraId="6632FC0D" w14:textId="77777777" w:rsidR="00A65EBC" w:rsidRPr="008A7BD5" w:rsidRDefault="00A65EBC" w:rsidP="00A65EBC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eastAsia="Calibri"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30" w:type="pct"/>
                            <w:gridSpan w:val="2"/>
                            <w:vAlign w:val="center"/>
                          </w:tcPr>
                          <w:p w14:paraId="4CFC7B07" w14:textId="77777777" w:rsidR="00A65EBC" w:rsidRPr="008A7BD5" w:rsidRDefault="00A65EBC" w:rsidP="00A65EBC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eastAsia="Calibri"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48" w:type="pct"/>
                            <w:gridSpan w:val="2"/>
                            <w:vAlign w:val="center"/>
                          </w:tcPr>
                          <w:p w14:paraId="0D08A27F" w14:textId="77777777" w:rsidR="00A65EBC" w:rsidRPr="008A7BD5" w:rsidRDefault="00A65EBC" w:rsidP="00A65EBC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eastAsia="Calibri"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1" w:type="pct"/>
                            <w:vAlign w:val="center"/>
                          </w:tcPr>
                          <w:p w14:paraId="1F4EABA5" w14:textId="77777777" w:rsidR="00A65EBC" w:rsidRPr="008A7BD5" w:rsidRDefault="00A65EBC" w:rsidP="00A65EBC">
                            <w:pPr>
                              <w:jc w:val="center"/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A65EBC" w:rsidRPr="008A7BD5" w14:paraId="673E6E1B" w14:textId="77777777" w:rsidTr="00A65EBC">
                        <w:trPr>
                          <w:cantSplit/>
                          <w:trHeight w:val="20"/>
                          <w:jc w:val="center"/>
                        </w:trPr>
                        <w:tc>
                          <w:tcPr>
                            <w:tcW w:w="440" w:type="pct"/>
                            <w:shd w:val="clear" w:color="auto" w:fill="auto"/>
                            <w:vAlign w:val="center"/>
                          </w:tcPr>
                          <w:p w14:paraId="44FD8A00" w14:textId="77777777" w:rsidR="00A65EBC" w:rsidRPr="008A7BD5" w:rsidRDefault="00A65EBC" w:rsidP="00A65EBC">
                            <w:pPr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مشارك (3) </w:t>
                            </w:r>
                          </w:p>
                          <w:p w14:paraId="4DA3EB48" w14:textId="77777777" w:rsidR="00A65EBC" w:rsidRPr="008A7BD5" w:rsidRDefault="00A65EBC" w:rsidP="00A65EBC">
                            <w:pPr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proofErr w:type="gramStart"/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  <w:t>CO.(</w:t>
                            </w:r>
                            <w:proofErr w:type="gramEnd"/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  <w:t>3)</w:t>
                            </w:r>
                          </w:p>
                        </w:tc>
                        <w:tc>
                          <w:tcPr>
                            <w:tcW w:w="1815" w:type="pct"/>
                            <w:gridSpan w:val="4"/>
                            <w:vAlign w:val="center"/>
                          </w:tcPr>
                          <w:p w14:paraId="2485F55C" w14:textId="77777777" w:rsidR="00A65EBC" w:rsidRPr="008A7BD5" w:rsidRDefault="00A65EBC" w:rsidP="00A65EBC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eastAsia="Calibri"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76" w:type="pct"/>
                            <w:gridSpan w:val="2"/>
                            <w:vAlign w:val="center"/>
                          </w:tcPr>
                          <w:p w14:paraId="422299D9" w14:textId="77777777" w:rsidR="00A65EBC" w:rsidRPr="008A7BD5" w:rsidRDefault="00A65EBC" w:rsidP="00A65EBC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eastAsia="Calibri"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30" w:type="pct"/>
                            <w:gridSpan w:val="2"/>
                            <w:vAlign w:val="center"/>
                          </w:tcPr>
                          <w:p w14:paraId="4474E1FD" w14:textId="77777777" w:rsidR="00A65EBC" w:rsidRPr="008A7BD5" w:rsidRDefault="00A65EBC" w:rsidP="00A65EBC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eastAsia="Calibri"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48" w:type="pct"/>
                            <w:gridSpan w:val="2"/>
                            <w:vAlign w:val="center"/>
                          </w:tcPr>
                          <w:p w14:paraId="530E7DAD" w14:textId="77777777" w:rsidR="00A65EBC" w:rsidRPr="008A7BD5" w:rsidRDefault="00A65EBC" w:rsidP="00A65EBC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eastAsia="Calibri"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1" w:type="pct"/>
                            <w:vAlign w:val="center"/>
                          </w:tcPr>
                          <w:p w14:paraId="6DF83CB9" w14:textId="77777777" w:rsidR="00A65EBC" w:rsidRPr="008A7BD5" w:rsidRDefault="00A65EBC" w:rsidP="00A65EBC">
                            <w:pPr>
                              <w:jc w:val="center"/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A65EBC" w:rsidRPr="008A7BD5" w14:paraId="72B172EE" w14:textId="77777777" w:rsidTr="00A65EBC">
                        <w:trPr>
                          <w:cantSplit/>
                          <w:trHeight w:val="20"/>
                          <w:jc w:val="center"/>
                        </w:trPr>
                        <w:tc>
                          <w:tcPr>
                            <w:tcW w:w="440" w:type="pct"/>
                            <w:shd w:val="clear" w:color="auto" w:fill="auto"/>
                            <w:vAlign w:val="center"/>
                          </w:tcPr>
                          <w:p w14:paraId="6112E709" w14:textId="77777777" w:rsidR="00A65EBC" w:rsidRPr="008A7BD5" w:rsidRDefault="00A65EBC" w:rsidP="00A65EBC">
                            <w:pPr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مشارك (4) </w:t>
                            </w:r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  <w:t>CO.(4)</w:t>
                            </w:r>
                          </w:p>
                        </w:tc>
                        <w:tc>
                          <w:tcPr>
                            <w:tcW w:w="1815" w:type="pct"/>
                            <w:gridSpan w:val="4"/>
                            <w:vAlign w:val="center"/>
                          </w:tcPr>
                          <w:p w14:paraId="2D362D52" w14:textId="77777777" w:rsidR="00A65EBC" w:rsidRPr="008A7BD5" w:rsidRDefault="00A65EBC" w:rsidP="00A65EBC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eastAsia="Calibri"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76" w:type="pct"/>
                            <w:gridSpan w:val="2"/>
                            <w:vAlign w:val="center"/>
                          </w:tcPr>
                          <w:p w14:paraId="12756F98" w14:textId="77777777" w:rsidR="00A65EBC" w:rsidRPr="008A7BD5" w:rsidRDefault="00A65EBC" w:rsidP="00A65EBC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eastAsia="Calibri"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30" w:type="pct"/>
                            <w:gridSpan w:val="2"/>
                            <w:vAlign w:val="center"/>
                          </w:tcPr>
                          <w:p w14:paraId="3E46D4AA" w14:textId="77777777" w:rsidR="00A65EBC" w:rsidRPr="008A7BD5" w:rsidRDefault="00A65EBC" w:rsidP="00A65EBC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eastAsia="Calibri"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48" w:type="pct"/>
                            <w:gridSpan w:val="2"/>
                            <w:vAlign w:val="center"/>
                          </w:tcPr>
                          <w:p w14:paraId="3E594B4F" w14:textId="77777777" w:rsidR="00A65EBC" w:rsidRPr="008A7BD5" w:rsidRDefault="00A65EBC" w:rsidP="00A65EBC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eastAsia="Calibri"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1" w:type="pct"/>
                            <w:vAlign w:val="center"/>
                          </w:tcPr>
                          <w:p w14:paraId="02AAEF78" w14:textId="77777777" w:rsidR="00A65EBC" w:rsidRPr="008A7BD5" w:rsidRDefault="00A65EBC" w:rsidP="00A65EBC">
                            <w:pPr>
                              <w:jc w:val="center"/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A65EBC" w:rsidRPr="008A7BD5" w14:paraId="1BA2332F" w14:textId="77777777" w:rsidTr="00A65EBC">
                        <w:trPr>
                          <w:cantSplit/>
                          <w:trHeight w:val="20"/>
                          <w:jc w:val="center"/>
                        </w:trPr>
                        <w:tc>
                          <w:tcPr>
                            <w:tcW w:w="3961" w:type="pct"/>
                            <w:gridSpan w:val="9"/>
                            <w:tcBorders>
                              <w:bottom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C931857" w14:textId="77777777" w:rsidR="00A65EBC" w:rsidRPr="008A7BD5" w:rsidRDefault="00A65EBC" w:rsidP="00A65EBC">
                            <w:pPr>
                              <w:jc w:val="center"/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  <w:r w:rsidRPr="008A7BD5"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  <w:t xml:space="preserve">المجموع / </w:t>
                            </w:r>
                            <w:r w:rsidRPr="008A7BD5">
                              <w:rPr>
                                <w:rFonts w:cs="PNU"/>
                                <w:sz w:val="16"/>
                                <w:szCs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648" w:type="pct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5219802B" w14:textId="77777777" w:rsidR="00A65EBC" w:rsidRPr="008A7BD5" w:rsidRDefault="00A65EBC" w:rsidP="00A65EBC">
                            <w:pPr>
                              <w:jc w:val="center"/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91" w:type="pct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3756E529" w14:textId="77777777" w:rsidR="00A65EBC" w:rsidRPr="008A7BD5" w:rsidRDefault="00A65EBC" w:rsidP="00A65EBC">
                            <w:pPr>
                              <w:jc w:val="center"/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A65EBC" w:rsidRPr="008A7BD5" w14:paraId="17589E29" w14:textId="77777777" w:rsidTr="00A65EBC">
                        <w:trPr>
                          <w:cantSplit/>
                          <w:trHeight w:hRule="exact" w:val="113"/>
                          <w:jc w:val="center"/>
                        </w:trPr>
                        <w:tc>
                          <w:tcPr>
                            <w:tcW w:w="501" w:type="pct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14:paraId="38924B05" w14:textId="77777777" w:rsidR="00A65EBC" w:rsidRPr="008A7BD5" w:rsidRDefault="00A65EBC" w:rsidP="00A65EBC">
                            <w:pPr>
                              <w:keepNext/>
                              <w:outlineLvl w:val="2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30" w:type="pct"/>
                            <w:tcBorders>
                              <w:left w:val="nil"/>
                              <w:right w:val="nil"/>
                            </w:tcBorders>
                          </w:tcPr>
                          <w:p w14:paraId="5F54DA74" w14:textId="77777777" w:rsidR="00A65EBC" w:rsidRPr="008A7BD5" w:rsidRDefault="00A65EBC" w:rsidP="00A65EBC">
                            <w:pPr>
                              <w:keepNext/>
                              <w:outlineLvl w:val="2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969" w:type="pct"/>
                            <w:gridSpan w:val="9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554D7399" w14:textId="77777777" w:rsidR="00A65EBC" w:rsidRPr="008A7BD5" w:rsidRDefault="00A65EBC" w:rsidP="00A65EBC">
                            <w:pPr>
                              <w:keepNext/>
                              <w:outlineLvl w:val="2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A65EBC" w:rsidRPr="008A7BD5" w14:paraId="5FD8F8B5" w14:textId="77777777" w:rsidTr="00A65EBC">
                        <w:trPr>
                          <w:cantSplit/>
                          <w:trHeight w:val="20"/>
                          <w:jc w:val="center"/>
                        </w:trPr>
                        <w:tc>
                          <w:tcPr>
                            <w:tcW w:w="5000" w:type="pct"/>
                            <w:gridSpan w:val="12"/>
                            <w:shd w:val="clear" w:color="auto" w:fill="auto"/>
                          </w:tcPr>
                          <w:p w14:paraId="3DB83BC0" w14:textId="77777777" w:rsidR="00A65EBC" w:rsidRPr="008A7BD5" w:rsidRDefault="00A65EBC" w:rsidP="00A65EBC">
                            <w:pPr>
                              <w:keepNext/>
                              <w:jc w:val="center"/>
                              <w:outlineLvl w:val="2"/>
                              <w:rPr>
                                <w:rFonts w:eastAsia="Arial Unicode MS"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ثانياً/ المستشارون</w:t>
                            </w:r>
                            <w:r w:rsidRPr="008A7BD5">
                              <w:rPr>
                                <w:rFonts w:eastAsia="Arial Unicode MS" w:cs="PNU"/>
                                <w:b/>
                                <w:bCs/>
                                <w:sz w:val="16"/>
                                <w:szCs w:val="16"/>
                              </w:rPr>
                              <w:t>Consultant/s 2</w:t>
                            </w:r>
                            <w:r w:rsidRPr="008A7BD5">
                              <w:rPr>
                                <w:rFonts w:eastAsia="Arial Unicode MS" w:cs="PNU"/>
                                <w:b/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Pr="008A7BD5">
                              <w:rPr>
                                <w:rFonts w:eastAsia="Arial Unicode MS" w:cs="PNU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/</w:t>
                            </w:r>
                          </w:p>
                        </w:tc>
                      </w:tr>
                      <w:tr w:rsidR="00A65EBC" w:rsidRPr="008A7BD5" w14:paraId="68A7F80A" w14:textId="77777777" w:rsidTr="00A65EBC">
                        <w:trPr>
                          <w:cantSplit/>
                          <w:trHeight w:val="20"/>
                          <w:jc w:val="center"/>
                        </w:trPr>
                        <w:tc>
                          <w:tcPr>
                            <w:tcW w:w="2255" w:type="pct"/>
                            <w:gridSpan w:val="5"/>
                            <w:shd w:val="clear" w:color="auto" w:fill="auto"/>
                            <w:vAlign w:val="center"/>
                          </w:tcPr>
                          <w:p w14:paraId="21CA2E4B" w14:textId="77777777" w:rsidR="00A65EBC" w:rsidRPr="008A7BD5" w:rsidRDefault="00A65EBC" w:rsidP="00A65EBC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eastAsia="Calibri"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76" w:type="pct"/>
                            <w:gridSpan w:val="2"/>
                            <w:vAlign w:val="center"/>
                          </w:tcPr>
                          <w:p w14:paraId="645EB45B" w14:textId="77777777" w:rsidR="00A65EBC" w:rsidRPr="008A7BD5" w:rsidRDefault="00A65EBC" w:rsidP="00A65EBC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eastAsia="Calibri"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49" w:type="pct"/>
                            <w:gridSpan w:val="3"/>
                            <w:vAlign w:val="center"/>
                          </w:tcPr>
                          <w:p w14:paraId="203A0158" w14:textId="77777777" w:rsidR="00A65EBC" w:rsidRPr="008A7BD5" w:rsidRDefault="00A65EBC" w:rsidP="00A65EBC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eastAsia="Calibri"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29" w:type="pct"/>
                            <w:vAlign w:val="center"/>
                          </w:tcPr>
                          <w:p w14:paraId="6C52513A" w14:textId="77777777" w:rsidR="00A65EBC" w:rsidRPr="008A7BD5" w:rsidRDefault="00A65EBC" w:rsidP="00A65EBC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eastAsia="Calibri"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1" w:type="pct"/>
                            <w:vAlign w:val="center"/>
                          </w:tcPr>
                          <w:p w14:paraId="2D030A1E" w14:textId="77777777" w:rsidR="00A65EBC" w:rsidRPr="008A7BD5" w:rsidRDefault="00A65EBC" w:rsidP="00A65EBC">
                            <w:pPr>
                              <w:jc w:val="center"/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65EBC" w:rsidRPr="008A7BD5" w14:paraId="26DBC4B7" w14:textId="77777777" w:rsidTr="00A65EBC">
                        <w:trPr>
                          <w:cantSplit/>
                          <w:trHeight w:val="20"/>
                          <w:jc w:val="center"/>
                        </w:trPr>
                        <w:tc>
                          <w:tcPr>
                            <w:tcW w:w="3980" w:type="pct"/>
                            <w:gridSpan w:val="10"/>
                            <w:tcBorders>
                              <w:bottom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0EE37AFE" w14:textId="77777777" w:rsidR="00A65EBC" w:rsidRPr="008A7BD5" w:rsidRDefault="00A65EBC" w:rsidP="00A65EBC">
                            <w:pPr>
                              <w:jc w:val="center"/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  <w:r w:rsidRPr="008A7BD5"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  <w:t xml:space="preserve">المجموع/ </w:t>
                            </w:r>
                            <w:r w:rsidRPr="008A7BD5">
                              <w:rPr>
                                <w:rFonts w:cs="PNU"/>
                                <w:sz w:val="16"/>
                                <w:szCs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629" w:type="pct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47F21034" w14:textId="77777777" w:rsidR="00A65EBC" w:rsidRPr="008A7BD5" w:rsidRDefault="00A65EBC" w:rsidP="00A65EBC">
                            <w:pPr>
                              <w:jc w:val="center"/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91" w:type="pct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2C6481FE" w14:textId="77777777" w:rsidR="00A65EBC" w:rsidRPr="008A7BD5" w:rsidRDefault="00A65EBC" w:rsidP="00A65EBC">
                            <w:pPr>
                              <w:jc w:val="center"/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58167958" w14:textId="77777777" w:rsidR="00A65EBC" w:rsidRPr="008A7BD5" w:rsidRDefault="00A65EBC" w:rsidP="00BC343F">
                      <w:pPr>
                        <w:rPr>
                          <w:rFonts w:cs="PNU"/>
                          <w:sz w:val="16"/>
                          <w:szCs w:val="16"/>
                        </w:rPr>
                      </w:pPr>
                    </w:p>
                    <w:tbl>
                      <w:tblPr>
                        <w:bidiVisual/>
                        <w:tblW w:w="4764" w:type="pct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653"/>
                        <w:gridCol w:w="509"/>
                        <w:gridCol w:w="439"/>
                        <w:gridCol w:w="2305"/>
                        <w:gridCol w:w="1650"/>
                        <w:gridCol w:w="1644"/>
                        <w:gridCol w:w="993"/>
                        <w:gridCol w:w="300"/>
                      </w:tblGrid>
                      <w:tr w:rsidR="00A65EBC" w:rsidRPr="008A7BD5" w14:paraId="5B63C0AD" w14:textId="77777777" w:rsidTr="00A65EBC">
                        <w:trPr>
                          <w:cantSplit/>
                          <w:trHeight w:val="18"/>
                          <w:jc w:val="center"/>
                        </w:trPr>
                        <w:tc>
                          <w:tcPr>
                            <w:tcW w:w="5000" w:type="pct"/>
                            <w:gridSpan w:val="8"/>
                            <w:tcBorders>
                              <w:bottom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713A0F24" w14:textId="77777777" w:rsidR="00A65EBC" w:rsidRPr="008A7BD5" w:rsidRDefault="00A65EBC" w:rsidP="00A65EBC">
                            <w:pPr>
                              <w:keepNext/>
                              <w:jc w:val="center"/>
                              <w:outlineLvl w:val="2"/>
                              <w:rPr>
                                <w:rFonts w:eastAsia="Arial Unicode MS" w:cs="PNU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ثالثاً/ </w:t>
                            </w:r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  <w:lang w:eastAsia="ar-SA"/>
                              </w:rPr>
                              <w:t>مساعـد باحث/آخرون</w:t>
                            </w:r>
                            <w:r w:rsidRPr="008A7BD5">
                              <w:rPr>
                                <w:rFonts w:eastAsia="Arial Unicode MS" w:cs="PNU"/>
                                <w:b/>
                                <w:bCs/>
                                <w:sz w:val="16"/>
                                <w:szCs w:val="16"/>
                              </w:rPr>
                              <w:t>3</w:t>
                            </w:r>
                            <w:r w:rsidRPr="008A7BD5">
                              <w:rPr>
                                <w:rFonts w:eastAsia="Arial Unicode MS" w:cs="PNU"/>
                                <w:b/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Pr="008A7BD5">
                              <w:rPr>
                                <w:rFonts w:eastAsia="Arial Unicode MS" w:cs="PNU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/ Research Assistant/Others </w:t>
                            </w:r>
                          </w:p>
                        </w:tc>
                      </w:tr>
                      <w:tr w:rsidR="00A65EBC" w:rsidRPr="008A7BD5" w14:paraId="032D36A0" w14:textId="77777777" w:rsidTr="00A65EBC">
                        <w:trPr>
                          <w:cantSplit/>
                          <w:trHeight w:val="18"/>
                          <w:jc w:val="center"/>
                        </w:trPr>
                        <w:tc>
                          <w:tcPr>
                            <w:tcW w:w="2584" w:type="pct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CE39C91" w14:textId="77777777" w:rsidR="00A65EBC" w:rsidRPr="008A7BD5" w:rsidRDefault="00A65EBC" w:rsidP="00A65EBC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eastAsia="Calibri"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69" w:type="pct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62FA39D8" w14:textId="77777777" w:rsidR="00A65EBC" w:rsidRPr="008A7BD5" w:rsidRDefault="00A65EBC" w:rsidP="00A65EBC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eastAsia="Calibri"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65" w:type="pct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348A0523" w14:textId="77777777" w:rsidR="00A65EBC" w:rsidRPr="008A7BD5" w:rsidRDefault="00A65EBC" w:rsidP="00A65EBC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eastAsia="Calibri"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23" w:type="pct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2DF3D83F" w14:textId="77777777" w:rsidR="00A65EBC" w:rsidRPr="008A7BD5" w:rsidRDefault="00A65EBC" w:rsidP="00A65EBC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eastAsia="Calibri"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8" w:type="pct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EBBBC21" w14:textId="77777777" w:rsidR="00A65EBC" w:rsidRPr="008A7BD5" w:rsidRDefault="00A65EBC" w:rsidP="00A65EBC">
                            <w:pPr>
                              <w:jc w:val="center"/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A65EBC" w:rsidRPr="008A7BD5" w14:paraId="4F82CC01" w14:textId="77777777" w:rsidTr="00A65EBC">
                        <w:trPr>
                          <w:cantSplit/>
                          <w:trHeight w:val="18"/>
                          <w:jc w:val="center"/>
                        </w:trPr>
                        <w:tc>
                          <w:tcPr>
                            <w:tcW w:w="4319" w:type="pct"/>
                            <w:gridSpan w:val="6"/>
                            <w:tcBorders>
                              <w:bottom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8955CAE" w14:textId="77777777" w:rsidR="00A65EBC" w:rsidRPr="008A7BD5" w:rsidRDefault="00A65EBC" w:rsidP="00A65EBC">
                            <w:pPr>
                              <w:jc w:val="center"/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  <w:r w:rsidRPr="008A7BD5"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  <w:t xml:space="preserve">المجموع / </w:t>
                            </w:r>
                            <w:r w:rsidRPr="008A7BD5">
                              <w:rPr>
                                <w:rFonts w:cs="PNU"/>
                                <w:sz w:val="16"/>
                                <w:szCs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523" w:type="pct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5118723" w14:textId="77777777" w:rsidR="00A65EBC" w:rsidRPr="008A7BD5" w:rsidRDefault="00A65EBC" w:rsidP="00A65EBC">
                            <w:pPr>
                              <w:jc w:val="center"/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8" w:type="pct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5C7A00F0" w14:textId="77777777" w:rsidR="00A65EBC" w:rsidRPr="008A7BD5" w:rsidRDefault="00A65EBC" w:rsidP="00A65EBC">
                            <w:pPr>
                              <w:jc w:val="center"/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A65EBC" w:rsidRPr="008A7BD5" w14:paraId="3C8268B1" w14:textId="77777777" w:rsidTr="00A65EBC">
                        <w:trPr>
                          <w:cantSplit/>
                          <w:trHeight w:hRule="exact" w:val="106"/>
                          <w:jc w:val="center"/>
                        </w:trPr>
                        <w:tc>
                          <w:tcPr>
                            <w:tcW w:w="871" w:type="pct"/>
                            <w:tcBorders>
                              <w:left w:val="nil"/>
                              <w:right w:val="nil"/>
                            </w:tcBorders>
                          </w:tcPr>
                          <w:p w14:paraId="67D933E1" w14:textId="77777777" w:rsidR="00A65EBC" w:rsidRPr="008A7BD5" w:rsidRDefault="00A65EBC" w:rsidP="00A65EBC">
                            <w:pPr>
                              <w:keepNext/>
                              <w:outlineLvl w:val="2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99" w:type="pct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14:paraId="12A81FB3" w14:textId="77777777" w:rsidR="00A65EBC" w:rsidRPr="008A7BD5" w:rsidRDefault="00A65EBC" w:rsidP="00A65EBC">
                            <w:pPr>
                              <w:keepNext/>
                              <w:outlineLvl w:val="2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630" w:type="pct"/>
                            <w:gridSpan w:val="5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56D4CB27" w14:textId="77777777" w:rsidR="00A65EBC" w:rsidRPr="008A7BD5" w:rsidRDefault="00A65EBC" w:rsidP="00A65EBC">
                            <w:pPr>
                              <w:keepNext/>
                              <w:outlineLvl w:val="2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A65EBC" w:rsidRPr="008A7BD5" w14:paraId="2FA3D795" w14:textId="77777777" w:rsidTr="00A65EBC">
                        <w:trPr>
                          <w:cantSplit/>
                          <w:trHeight w:val="18"/>
                          <w:jc w:val="center"/>
                        </w:trPr>
                        <w:tc>
                          <w:tcPr>
                            <w:tcW w:w="5000" w:type="pct"/>
                            <w:gridSpan w:val="8"/>
                            <w:shd w:val="clear" w:color="auto" w:fill="FFFFFF" w:themeFill="background1"/>
                          </w:tcPr>
                          <w:p w14:paraId="71F719C0" w14:textId="77777777" w:rsidR="00A65EBC" w:rsidRPr="008A7BD5" w:rsidRDefault="00A65EBC" w:rsidP="00A65EBC">
                            <w:pPr>
                              <w:keepNext/>
                              <w:outlineLvl w:val="2"/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رابعاً/ بند المستلزمات                                                                                                                                                </w:t>
                            </w:r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  <w:t>Supplies4</w:t>
                            </w:r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/ </w:t>
                            </w:r>
                          </w:p>
                        </w:tc>
                      </w:tr>
                      <w:tr w:rsidR="00A65EBC" w:rsidRPr="008A7BD5" w14:paraId="65FBA4C9" w14:textId="77777777" w:rsidTr="00A65EBC">
                        <w:trPr>
                          <w:cantSplit/>
                          <w:trHeight w:val="320"/>
                          <w:jc w:val="center"/>
                        </w:trPr>
                        <w:tc>
                          <w:tcPr>
                            <w:tcW w:w="1139" w:type="pct"/>
                            <w:gridSpan w:val="2"/>
                            <w:vAlign w:val="center"/>
                          </w:tcPr>
                          <w:p w14:paraId="3B923A48" w14:textId="77777777" w:rsidR="00A65EBC" w:rsidRPr="008A7BD5" w:rsidRDefault="00A65EBC" w:rsidP="00A65EBC">
                            <w:pPr>
                              <w:keepNext/>
                              <w:outlineLvl w:val="2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lang w:eastAsia="ar-SA"/>
                              </w:rPr>
                            </w:pPr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  <w:lang w:eastAsia="ar-SA"/>
                              </w:rPr>
                              <w:t xml:space="preserve">الأجهزة </w:t>
                            </w:r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lang w:eastAsia="ar-SA"/>
                              </w:rPr>
                              <w:t>Devices</w:t>
                            </w:r>
                          </w:p>
                        </w:tc>
                        <w:tc>
                          <w:tcPr>
                            <w:tcW w:w="3180" w:type="pct"/>
                            <w:gridSpan w:val="4"/>
                            <w:vAlign w:val="center"/>
                          </w:tcPr>
                          <w:p w14:paraId="73D2BD1C" w14:textId="77777777" w:rsidR="00A65EBC" w:rsidRPr="008A7BD5" w:rsidRDefault="00A65EBC" w:rsidP="00A65EBC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eastAsia="Calibri"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23" w:type="pct"/>
                            <w:vAlign w:val="center"/>
                          </w:tcPr>
                          <w:p w14:paraId="76ADDD05" w14:textId="77777777" w:rsidR="00A65EBC" w:rsidRPr="008A7BD5" w:rsidRDefault="00A65EBC" w:rsidP="00A65EBC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eastAsia="Calibri"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8" w:type="pct"/>
                            <w:vAlign w:val="center"/>
                          </w:tcPr>
                          <w:p w14:paraId="070500C8" w14:textId="77777777" w:rsidR="00A65EBC" w:rsidRPr="008A7BD5" w:rsidRDefault="00A65EBC" w:rsidP="00A65EBC">
                            <w:pPr>
                              <w:jc w:val="center"/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65EBC" w:rsidRPr="008A7BD5" w14:paraId="072C23F3" w14:textId="77777777" w:rsidTr="00A65EBC">
                        <w:trPr>
                          <w:cantSplit/>
                          <w:trHeight w:val="325"/>
                          <w:jc w:val="center"/>
                        </w:trPr>
                        <w:tc>
                          <w:tcPr>
                            <w:tcW w:w="1139" w:type="pct"/>
                            <w:gridSpan w:val="2"/>
                            <w:vAlign w:val="center"/>
                          </w:tcPr>
                          <w:p w14:paraId="01EDB2B4" w14:textId="77777777" w:rsidR="00A65EBC" w:rsidRPr="008A7BD5" w:rsidRDefault="00A65EBC" w:rsidP="00A65EBC">
                            <w:pPr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المواد </w:t>
                            </w:r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  <w:t>Materials</w:t>
                            </w:r>
                          </w:p>
                        </w:tc>
                        <w:tc>
                          <w:tcPr>
                            <w:tcW w:w="3180" w:type="pct"/>
                            <w:gridSpan w:val="4"/>
                            <w:vAlign w:val="center"/>
                          </w:tcPr>
                          <w:p w14:paraId="16ED4449" w14:textId="77777777" w:rsidR="00A65EBC" w:rsidRPr="008A7BD5" w:rsidRDefault="00A65EBC" w:rsidP="00A65EBC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eastAsia="Calibri"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23" w:type="pct"/>
                            <w:vAlign w:val="center"/>
                          </w:tcPr>
                          <w:p w14:paraId="27617466" w14:textId="77777777" w:rsidR="00A65EBC" w:rsidRPr="008A7BD5" w:rsidRDefault="00A65EBC" w:rsidP="00A65EBC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eastAsia="Calibri"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8" w:type="pct"/>
                            <w:vAlign w:val="center"/>
                          </w:tcPr>
                          <w:p w14:paraId="60BB294C" w14:textId="77777777" w:rsidR="00A65EBC" w:rsidRPr="008A7BD5" w:rsidRDefault="00A65EBC" w:rsidP="00A65EBC">
                            <w:pPr>
                              <w:jc w:val="center"/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65EBC" w:rsidRPr="008A7BD5" w14:paraId="2FAB87AD" w14:textId="77777777" w:rsidTr="00A65EBC">
                        <w:trPr>
                          <w:cantSplit/>
                          <w:trHeight w:val="445"/>
                          <w:jc w:val="center"/>
                        </w:trPr>
                        <w:tc>
                          <w:tcPr>
                            <w:tcW w:w="1139" w:type="pct"/>
                            <w:gridSpan w:val="2"/>
                            <w:vAlign w:val="center"/>
                          </w:tcPr>
                          <w:p w14:paraId="436BE4DD" w14:textId="77777777" w:rsidR="00A65EBC" w:rsidRPr="008A7BD5" w:rsidRDefault="00A65EBC" w:rsidP="00A65EBC">
                            <w:pPr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التجهيزات </w:t>
                            </w:r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  <w:t>Equipment</w:t>
                            </w:r>
                          </w:p>
                        </w:tc>
                        <w:tc>
                          <w:tcPr>
                            <w:tcW w:w="3180" w:type="pct"/>
                            <w:gridSpan w:val="4"/>
                            <w:vAlign w:val="center"/>
                          </w:tcPr>
                          <w:p w14:paraId="1D37C5FC" w14:textId="77777777" w:rsidR="00A65EBC" w:rsidRPr="008A7BD5" w:rsidRDefault="00A65EBC" w:rsidP="00A65EBC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eastAsia="Calibri"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23" w:type="pct"/>
                            <w:vAlign w:val="center"/>
                          </w:tcPr>
                          <w:p w14:paraId="7FB303E6" w14:textId="77777777" w:rsidR="00A65EBC" w:rsidRPr="008A7BD5" w:rsidRDefault="00A65EBC" w:rsidP="00A65EBC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eastAsia="Calibri"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8" w:type="pct"/>
                            <w:vAlign w:val="center"/>
                          </w:tcPr>
                          <w:p w14:paraId="11A986F8" w14:textId="77777777" w:rsidR="00A65EBC" w:rsidRPr="008A7BD5" w:rsidRDefault="00A65EBC" w:rsidP="00A65EBC">
                            <w:pPr>
                              <w:jc w:val="center"/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65EBC" w:rsidRPr="008A7BD5" w14:paraId="231D3FB5" w14:textId="77777777" w:rsidTr="00A65EBC">
                        <w:trPr>
                          <w:cantSplit/>
                          <w:trHeight w:val="18"/>
                          <w:jc w:val="center"/>
                        </w:trPr>
                        <w:tc>
                          <w:tcPr>
                            <w:tcW w:w="4319" w:type="pct"/>
                            <w:gridSpan w:val="6"/>
                            <w:shd w:val="clear" w:color="auto" w:fill="FFFFFF" w:themeFill="background1"/>
                            <w:vAlign w:val="center"/>
                          </w:tcPr>
                          <w:p w14:paraId="6280B86F" w14:textId="77777777" w:rsidR="00A65EBC" w:rsidRPr="008A7BD5" w:rsidRDefault="00A65EBC" w:rsidP="00A65EBC">
                            <w:pPr>
                              <w:jc w:val="center"/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  <w:r w:rsidRPr="008A7BD5"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  <w:t xml:space="preserve">المجموع / </w:t>
                            </w:r>
                            <w:r w:rsidRPr="008A7BD5">
                              <w:rPr>
                                <w:rFonts w:cs="PNU"/>
                                <w:sz w:val="16"/>
                                <w:szCs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523" w:type="pct"/>
                            <w:vAlign w:val="center"/>
                          </w:tcPr>
                          <w:p w14:paraId="7F306A30" w14:textId="77777777" w:rsidR="00A65EBC" w:rsidRPr="008A7BD5" w:rsidRDefault="00A65EBC" w:rsidP="00A65EBC">
                            <w:pPr>
                              <w:jc w:val="center"/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8" w:type="pct"/>
                            <w:vAlign w:val="center"/>
                          </w:tcPr>
                          <w:p w14:paraId="7F66BAE8" w14:textId="77777777" w:rsidR="00A65EBC" w:rsidRPr="008A7BD5" w:rsidRDefault="00A65EBC" w:rsidP="00A65EBC">
                            <w:pPr>
                              <w:jc w:val="center"/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A65EBC" w:rsidRPr="008A7BD5" w14:paraId="0FA02158" w14:textId="77777777" w:rsidTr="00A65EBC">
                        <w:trPr>
                          <w:cantSplit/>
                          <w:trHeight w:hRule="exact" w:val="106"/>
                          <w:jc w:val="center"/>
                        </w:trPr>
                        <w:tc>
                          <w:tcPr>
                            <w:tcW w:w="5000" w:type="pct"/>
                            <w:gridSpan w:val="8"/>
                          </w:tcPr>
                          <w:p w14:paraId="3421CC1C" w14:textId="77777777" w:rsidR="00A65EBC" w:rsidRPr="008A7BD5" w:rsidRDefault="00A65EBC" w:rsidP="00A65EBC">
                            <w:pPr>
                              <w:keepNext/>
                              <w:outlineLvl w:val="3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A65EBC" w:rsidRPr="008A7BD5" w14:paraId="6AE05DF5" w14:textId="77777777" w:rsidTr="00A65EBC">
                        <w:trPr>
                          <w:cantSplit/>
                          <w:trHeight w:val="18"/>
                          <w:jc w:val="center"/>
                        </w:trPr>
                        <w:tc>
                          <w:tcPr>
                            <w:tcW w:w="5000" w:type="pct"/>
                            <w:gridSpan w:val="8"/>
                            <w:shd w:val="clear" w:color="auto" w:fill="FFFFFF" w:themeFill="background1"/>
                          </w:tcPr>
                          <w:p w14:paraId="0D2BF846" w14:textId="77777777" w:rsidR="00A65EBC" w:rsidRPr="008A7BD5" w:rsidRDefault="00A65EBC" w:rsidP="00A65EBC">
                            <w:pPr>
                              <w:keepNext/>
                              <w:outlineLvl w:val="3"/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خامساً/ بند الرحلات والمؤتمرات</w:t>
                            </w:r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5th / Trips and Conferences                                                  </w:t>
                            </w:r>
                          </w:p>
                        </w:tc>
                      </w:tr>
                      <w:tr w:rsidR="00A65EBC" w:rsidRPr="008A7BD5" w14:paraId="75C594B2" w14:textId="77777777" w:rsidTr="00A65EBC">
                        <w:trPr>
                          <w:cantSplit/>
                          <w:trHeight w:val="151"/>
                          <w:jc w:val="center"/>
                        </w:trPr>
                        <w:tc>
                          <w:tcPr>
                            <w:tcW w:w="1139" w:type="pct"/>
                            <w:gridSpan w:val="2"/>
                            <w:vAlign w:val="center"/>
                          </w:tcPr>
                          <w:p w14:paraId="3C81799D" w14:textId="77777777" w:rsidR="00A65EBC" w:rsidRPr="008A7BD5" w:rsidRDefault="00A65EBC" w:rsidP="00A65EBC">
                            <w:pPr>
                              <w:keepNext/>
                              <w:outlineLvl w:val="2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lang w:eastAsia="ar-SA"/>
                              </w:rPr>
                            </w:pPr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  <w:lang w:eastAsia="ar-SA"/>
                              </w:rPr>
                              <w:t>الرحلات/</w:t>
                            </w:r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lang w:eastAsia="ar-SA"/>
                              </w:rPr>
                              <w:t>Trips</w:t>
                            </w:r>
                          </w:p>
                        </w:tc>
                        <w:tc>
                          <w:tcPr>
                            <w:tcW w:w="3180" w:type="pct"/>
                            <w:gridSpan w:val="4"/>
                            <w:vAlign w:val="center"/>
                          </w:tcPr>
                          <w:p w14:paraId="4E234E61" w14:textId="77777777" w:rsidR="00A65EBC" w:rsidRPr="008A7BD5" w:rsidRDefault="00A65EBC" w:rsidP="00A65EBC">
                            <w:pPr>
                              <w:bidi w:val="0"/>
                              <w:spacing w:line="276" w:lineRule="auto"/>
                              <w:rPr>
                                <w:rFonts w:eastAsia="Calibri"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23" w:type="pct"/>
                            <w:vAlign w:val="center"/>
                          </w:tcPr>
                          <w:p w14:paraId="3B82D0FB" w14:textId="77777777" w:rsidR="00A65EBC" w:rsidRPr="008A7BD5" w:rsidRDefault="00A65EBC" w:rsidP="00A65EBC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eastAsia="Calibri"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8" w:type="pct"/>
                            <w:vAlign w:val="center"/>
                          </w:tcPr>
                          <w:p w14:paraId="2497FCAF" w14:textId="77777777" w:rsidR="00A65EBC" w:rsidRPr="008A7BD5" w:rsidRDefault="00A65EBC" w:rsidP="00A65EBC">
                            <w:pPr>
                              <w:jc w:val="center"/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65EBC" w:rsidRPr="008A7BD5" w14:paraId="5C9B52B8" w14:textId="77777777" w:rsidTr="00A65EBC">
                        <w:trPr>
                          <w:cantSplit/>
                          <w:trHeight w:val="383"/>
                          <w:jc w:val="center"/>
                        </w:trPr>
                        <w:tc>
                          <w:tcPr>
                            <w:tcW w:w="1139" w:type="pct"/>
                            <w:gridSpan w:val="2"/>
                            <w:vAlign w:val="center"/>
                          </w:tcPr>
                          <w:p w14:paraId="37E669AD" w14:textId="77777777" w:rsidR="00A65EBC" w:rsidRPr="008A7BD5" w:rsidRDefault="00A65EBC" w:rsidP="00A65EBC">
                            <w:pPr>
                              <w:spacing w:line="120" w:lineRule="auto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المؤتمرات/ </w:t>
                            </w:r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  <w:t>Conferences</w:t>
                            </w:r>
                          </w:p>
                        </w:tc>
                        <w:tc>
                          <w:tcPr>
                            <w:tcW w:w="3180" w:type="pct"/>
                            <w:gridSpan w:val="4"/>
                            <w:vAlign w:val="center"/>
                          </w:tcPr>
                          <w:p w14:paraId="1D70D2D0" w14:textId="77777777" w:rsidR="00A65EBC" w:rsidRPr="008A7BD5" w:rsidRDefault="00A65EBC" w:rsidP="00A65EBC">
                            <w:pPr>
                              <w:bidi w:val="0"/>
                              <w:spacing w:line="276" w:lineRule="auto"/>
                              <w:rPr>
                                <w:rFonts w:eastAsia="Calibri"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23" w:type="pct"/>
                            <w:vAlign w:val="center"/>
                          </w:tcPr>
                          <w:p w14:paraId="0C543B8D" w14:textId="77777777" w:rsidR="00A65EBC" w:rsidRPr="008A7BD5" w:rsidRDefault="00A65EBC" w:rsidP="00A65EBC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eastAsia="Calibri"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8" w:type="pct"/>
                            <w:vAlign w:val="center"/>
                          </w:tcPr>
                          <w:p w14:paraId="167D365D" w14:textId="77777777" w:rsidR="00A65EBC" w:rsidRPr="008A7BD5" w:rsidRDefault="00A65EBC" w:rsidP="00A65EBC">
                            <w:pPr>
                              <w:jc w:val="center"/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65EBC" w:rsidRPr="008A7BD5" w14:paraId="4C9A905F" w14:textId="77777777" w:rsidTr="00A65EBC">
                        <w:trPr>
                          <w:cantSplit/>
                          <w:trHeight w:val="18"/>
                          <w:jc w:val="center"/>
                        </w:trPr>
                        <w:tc>
                          <w:tcPr>
                            <w:tcW w:w="4319" w:type="pct"/>
                            <w:gridSpan w:val="6"/>
                            <w:shd w:val="clear" w:color="auto" w:fill="auto"/>
                            <w:vAlign w:val="center"/>
                          </w:tcPr>
                          <w:p w14:paraId="4DC13AE1" w14:textId="77777777" w:rsidR="00A65EBC" w:rsidRPr="008A7BD5" w:rsidRDefault="00A65EBC" w:rsidP="00A65EBC">
                            <w:pPr>
                              <w:jc w:val="center"/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  <w:r w:rsidRPr="008A7BD5"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  <w:t xml:space="preserve">المجموع / </w:t>
                            </w:r>
                            <w:r w:rsidRPr="008A7BD5">
                              <w:rPr>
                                <w:rFonts w:cs="PNU"/>
                                <w:sz w:val="16"/>
                                <w:szCs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523" w:type="pct"/>
                            <w:vAlign w:val="center"/>
                          </w:tcPr>
                          <w:p w14:paraId="08FCA202" w14:textId="77777777" w:rsidR="00A65EBC" w:rsidRPr="008A7BD5" w:rsidRDefault="00A65EBC" w:rsidP="00A65EBC">
                            <w:pPr>
                              <w:jc w:val="center"/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8" w:type="pct"/>
                            <w:vAlign w:val="center"/>
                          </w:tcPr>
                          <w:p w14:paraId="5EDFD927" w14:textId="77777777" w:rsidR="00A65EBC" w:rsidRPr="008A7BD5" w:rsidRDefault="00A65EBC" w:rsidP="00A65EBC">
                            <w:pPr>
                              <w:jc w:val="center"/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65EBC" w:rsidRPr="008A7BD5" w14:paraId="24977E75" w14:textId="77777777" w:rsidTr="00A65EBC">
                        <w:trPr>
                          <w:cantSplit/>
                          <w:trHeight w:hRule="exact" w:val="106"/>
                          <w:jc w:val="center"/>
                        </w:trPr>
                        <w:tc>
                          <w:tcPr>
                            <w:tcW w:w="871" w:type="pct"/>
                            <w:tcBorders>
                              <w:left w:val="nil"/>
                              <w:right w:val="nil"/>
                            </w:tcBorders>
                          </w:tcPr>
                          <w:p w14:paraId="60A1793B" w14:textId="77777777" w:rsidR="00A65EBC" w:rsidRPr="008A7BD5" w:rsidRDefault="00A65EBC" w:rsidP="00A65EBC">
                            <w:pPr>
                              <w:spacing w:line="20" w:lineRule="atLeast"/>
                              <w:jc w:val="center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99" w:type="pct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14:paraId="2DB4BBC7" w14:textId="77777777" w:rsidR="00A65EBC" w:rsidRPr="008A7BD5" w:rsidRDefault="00A65EBC" w:rsidP="00A65EBC">
                            <w:pPr>
                              <w:spacing w:line="20" w:lineRule="atLeast"/>
                              <w:jc w:val="center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30" w:type="pct"/>
                            <w:gridSpan w:val="5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099497FD" w14:textId="77777777" w:rsidR="00A65EBC" w:rsidRPr="008A7BD5" w:rsidRDefault="00A65EBC" w:rsidP="00A65EBC">
                            <w:pPr>
                              <w:spacing w:line="20" w:lineRule="atLeast"/>
                              <w:jc w:val="center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65EBC" w:rsidRPr="008A7BD5" w14:paraId="09C7AAC0" w14:textId="77777777" w:rsidTr="00A65EBC">
                        <w:trPr>
                          <w:cantSplit/>
                          <w:trHeight w:val="327"/>
                          <w:jc w:val="center"/>
                        </w:trPr>
                        <w:tc>
                          <w:tcPr>
                            <w:tcW w:w="5000" w:type="pct"/>
                            <w:gridSpan w:val="8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2DB1529" w14:textId="77777777" w:rsidR="00A65EBC" w:rsidRPr="008A7BD5" w:rsidRDefault="00A65EBC" w:rsidP="00A65EBC">
                            <w:pPr>
                              <w:spacing w:line="20" w:lineRule="atLeast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سادساً/ أجور نشر أوراق علمية</w:t>
                            </w:r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  <w:t>6</w:t>
                            </w:r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/ Reimbursement for publishing scientific papers                                                         </w:t>
                            </w:r>
                          </w:p>
                        </w:tc>
                      </w:tr>
                      <w:tr w:rsidR="00A65EBC" w:rsidRPr="008A7BD5" w14:paraId="316E066D" w14:textId="77777777" w:rsidTr="00A65EBC">
                        <w:trPr>
                          <w:cantSplit/>
                          <w:trHeight w:val="327"/>
                          <w:jc w:val="center"/>
                        </w:trPr>
                        <w:tc>
                          <w:tcPr>
                            <w:tcW w:w="4319" w:type="pct"/>
                            <w:gridSpan w:val="6"/>
                            <w:tcBorders>
                              <w:bottom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BEE4DF5" w14:textId="77777777" w:rsidR="00A65EBC" w:rsidRPr="008A7BD5" w:rsidRDefault="00A65EBC" w:rsidP="00A65EBC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eastAsia="Calibri"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23" w:type="pct"/>
                            <w:tcBorders>
                              <w:bottom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031916A" w14:textId="77777777" w:rsidR="00A65EBC" w:rsidRPr="008A7BD5" w:rsidRDefault="00A65EBC" w:rsidP="00A65EBC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eastAsia="Calibri"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8" w:type="pct"/>
                            <w:tcBorders>
                              <w:bottom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8A44814" w14:textId="77777777" w:rsidR="00A65EBC" w:rsidRPr="008A7BD5" w:rsidRDefault="00A65EBC" w:rsidP="00A65EBC">
                            <w:pPr>
                              <w:spacing w:line="20" w:lineRule="atLeast"/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A65EBC" w:rsidRPr="008A7BD5" w14:paraId="18B95D5C" w14:textId="77777777" w:rsidTr="00A65EBC">
                        <w:trPr>
                          <w:cantSplit/>
                          <w:trHeight w:hRule="exact" w:val="106"/>
                          <w:jc w:val="center"/>
                        </w:trPr>
                        <w:tc>
                          <w:tcPr>
                            <w:tcW w:w="871" w:type="pct"/>
                            <w:tcBorders>
                              <w:left w:val="nil"/>
                              <w:right w:val="nil"/>
                            </w:tcBorders>
                          </w:tcPr>
                          <w:p w14:paraId="64F9514C" w14:textId="77777777" w:rsidR="00A65EBC" w:rsidRPr="008A7BD5" w:rsidRDefault="00A65EBC" w:rsidP="00A65EBC">
                            <w:pPr>
                              <w:spacing w:line="20" w:lineRule="atLeast"/>
                              <w:jc w:val="center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14:paraId="4BB0B84F" w14:textId="77777777" w:rsidR="00A65EBC" w:rsidRPr="008A7BD5" w:rsidRDefault="00A65EBC" w:rsidP="00A65EBC">
                            <w:pPr>
                              <w:spacing w:line="20" w:lineRule="atLeast"/>
                              <w:jc w:val="center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99" w:type="pct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14:paraId="559B9786" w14:textId="77777777" w:rsidR="00A65EBC" w:rsidRPr="008A7BD5" w:rsidRDefault="00A65EBC" w:rsidP="00A65EBC">
                            <w:pPr>
                              <w:spacing w:line="20" w:lineRule="atLeast"/>
                              <w:jc w:val="center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30" w:type="pct"/>
                            <w:gridSpan w:val="5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14:paraId="4D10CDF0" w14:textId="77777777" w:rsidR="00A65EBC" w:rsidRPr="008A7BD5" w:rsidRDefault="00A65EBC" w:rsidP="00A65EBC">
                            <w:pPr>
                              <w:spacing w:line="20" w:lineRule="atLeast"/>
                              <w:jc w:val="center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65EBC" w:rsidRPr="008A7BD5" w14:paraId="76DB9C9C" w14:textId="77777777" w:rsidTr="00A65EBC">
                        <w:trPr>
                          <w:cantSplit/>
                          <w:trHeight w:val="18"/>
                          <w:jc w:val="center"/>
                        </w:trPr>
                        <w:tc>
                          <w:tcPr>
                            <w:tcW w:w="4319" w:type="pct"/>
                            <w:gridSpan w:val="6"/>
                            <w:shd w:val="clear" w:color="auto" w:fill="auto"/>
                            <w:vAlign w:val="center"/>
                          </w:tcPr>
                          <w:p w14:paraId="1A3F5EDA" w14:textId="77777777" w:rsidR="00A65EBC" w:rsidRPr="008A7BD5" w:rsidRDefault="00A65EBC" w:rsidP="00A65EBC">
                            <w:pPr>
                              <w:spacing w:line="20" w:lineRule="atLeast"/>
                              <w:jc w:val="center"/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  <w:r w:rsidRPr="008A7BD5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إجمالي الميزانية </w:t>
                            </w:r>
                            <w:r w:rsidRPr="008A7BD5"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  <w:t>/</w:t>
                            </w:r>
                            <w:r w:rsidRPr="008A7BD5">
                              <w:rPr>
                                <w:rFonts w:cs="PNU"/>
                                <w:sz w:val="16"/>
                                <w:szCs w:val="16"/>
                              </w:rPr>
                              <w:t>budget Total</w:t>
                            </w:r>
                          </w:p>
                        </w:tc>
                        <w:tc>
                          <w:tcPr>
                            <w:tcW w:w="523" w:type="pct"/>
                            <w:vAlign w:val="center"/>
                          </w:tcPr>
                          <w:p w14:paraId="0C268F2A" w14:textId="77777777" w:rsidR="00A65EBC" w:rsidRPr="008A7BD5" w:rsidRDefault="00A65EBC" w:rsidP="00A65EBC">
                            <w:pPr>
                              <w:spacing w:line="20" w:lineRule="atLeast"/>
                              <w:jc w:val="center"/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8" w:type="pct"/>
                          </w:tcPr>
                          <w:p w14:paraId="3E4EFA0D" w14:textId="77777777" w:rsidR="00A65EBC" w:rsidRPr="008A7BD5" w:rsidRDefault="00A65EBC" w:rsidP="00A65EBC">
                            <w:pPr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62140F58" w14:textId="77777777" w:rsidR="00A65EBC" w:rsidRPr="008A7BD5" w:rsidRDefault="00A65EBC" w:rsidP="00BC343F">
                      <w:pPr>
                        <w:tabs>
                          <w:tab w:val="right" w:pos="10466"/>
                        </w:tabs>
                        <w:rPr>
                          <w:rFonts w:cs="PNU"/>
                          <w:b/>
                          <w:bCs/>
                          <w:sz w:val="16"/>
                          <w:szCs w:val="16"/>
                        </w:rPr>
                      </w:pPr>
                      <w:r w:rsidRPr="008A7BD5">
                        <w:rPr>
                          <w:rFonts w:cs="PNU"/>
                          <w:b/>
                          <w:bCs/>
                          <w:sz w:val="16"/>
                          <w:szCs w:val="16"/>
                          <w:rtl/>
                        </w:rPr>
                        <w:t>*لا تشمل الأجهزة الحاسب الآلي والطابعة.</w:t>
                      </w:r>
                      <w:r w:rsidRPr="008A7BD5">
                        <w:rPr>
                          <w:rFonts w:cs="PNU"/>
                          <w:b/>
                          <w:bCs/>
                          <w:sz w:val="16"/>
                          <w:szCs w:val="16"/>
                          <w:rtl/>
                        </w:rPr>
                        <w:tab/>
                      </w:r>
                      <w:r w:rsidRPr="008A7BD5">
                        <w:rPr>
                          <w:rFonts w:cs="PNU"/>
                          <w:b/>
                          <w:bCs/>
                          <w:sz w:val="16"/>
                          <w:szCs w:val="16"/>
                        </w:rPr>
                        <w:t xml:space="preserve">*Excluding </w:t>
                      </w:r>
                      <w:r w:rsidRPr="008A7BD5">
                        <w:rPr>
                          <w:rFonts w:cs="PNU"/>
                          <w:b/>
                          <w:bCs/>
                          <w:color w:val="333333"/>
                          <w:sz w:val="16"/>
                          <w:szCs w:val="16"/>
                        </w:rPr>
                        <w:t>devices</w:t>
                      </w:r>
                      <w:r w:rsidRPr="008A7BD5">
                        <w:rPr>
                          <w:rFonts w:cs="PNU"/>
                          <w:b/>
                          <w:bCs/>
                          <w:sz w:val="16"/>
                          <w:szCs w:val="16"/>
                        </w:rPr>
                        <w:t xml:space="preserve"> “Computer and Printer”                                          </w:t>
                      </w:r>
                    </w:p>
                    <w:p w14:paraId="369D9AC8" w14:textId="77777777" w:rsidR="00A65EBC" w:rsidRPr="008A7BD5" w:rsidRDefault="00A65EBC" w:rsidP="00BC343F">
                      <w:pPr>
                        <w:rPr>
                          <w:rFonts w:cs="PNU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</w:p>
                    <w:p w14:paraId="5747AF24" w14:textId="77777777" w:rsidR="00A65EBC" w:rsidRPr="008A7BD5" w:rsidRDefault="00A65EBC" w:rsidP="00BC343F">
                      <w:pPr>
                        <w:rPr>
                          <w:rFonts w:cs="PNU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</w:p>
                    <w:p w14:paraId="7416D2AA" w14:textId="77777777" w:rsidR="00A65EBC" w:rsidRPr="008A7BD5" w:rsidRDefault="00A65EBC" w:rsidP="00BC343F">
                      <w:pPr>
                        <w:rPr>
                          <w:rFonts w:cs="PNU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</w:p>
                    <w:p w14:paraId="2A9CB4C0" w14:textId="77777777" w:rsidR="00A65EBC" w:rsidRPr="008A7BD5" w:rsidRDefault="00A65EBC" w:rsidP="00BC343F">
                      <w:pPr>
                        <w:rPr>
                          <w:rFonts w:cs="PNU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14:paraId="58CF004A" w14:textId="77777777" w:rsidR="00A65EBC" w:rsidRPr="008A7BD5" w:rsidRDefault="00A65EBC" w:rsidP="00BC343F">
                      <w:pPr>
                        <w:rPr>
                          <w:rFonts w:cs="PNU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14:paraId="184B0F38" w14:textId="77777777" w:rsidR="00A65EBC" w:rsidRDefault="00A65EBC" w:rsidP="00BC343F"/>
                  </w:txbxContent>
                </v:textbox>
              </v:shape>
            </w:pict>
          </mc:Fallback>
        </mc:AlternateContent>
      </w:r>
    </w:p>
    <w:p w14:paraId="138EE0C8" w14:textId="77777777" w:rsidR="00100088" w:rsidRDefault="00100088" w:rsidP="008F102A">
      <w:pPr>
        <w:ind w:right="-1800"/>
        <w:rPr>
          <w:noProof/>
          <w:rtl/>
        </w:rPr>
      </w:pPr>
    </w:p>
    <w:p w14:paraId="6B520443" w14:textId="77777777" w:rsidR="00100088" w:rsidRDefault="00100088" w:rsidP="008F102A">
      <w:pPr>
        <w:ind w:right="-1800"/>
        <w:rPr>
          <w:noProof/>
          <w:rtl/>
        </w:rPr>
      </w:pPr>
    </w:p>
    <w:p w14:paraId="447A739A" w14:textId="77777777" w:rsidR="00100088" w:rsidRDefault="00100088" w:rsidP="008F102A">
      <w:pPr>
        <w:ind w:right="-1800"/>
        <w:rPr>
          <w:noProof/>
          <w:rtl/>
        </w:rPr>
      </w:pPr>
    </w:p>
    <w:p w14:paraId="28B1BF20" w14:textId="77777777" w:rsidR="00100088" w:rsidRDefault="00100088" w:rsidP="008F102A">
      <w:pPr>
        <w:ind w:right="-1800"/>
        <w:rPr>
          <w:noProof/>
          <w:rtl/>
        </w:rPr>
      </w:pPr>
    </w:p>
    <w:p w14:paraId="45FE02D8" w14:textId="77777777" w:rsidR="00100088" w:rsidRDefault="00100088" w:rsidP="008F102A">
      <w:pPr>
        <w:ind w:right="-1800"/>
        <w:rPr>
          <w:noProof/>
          <w:rtl/>
        </w:rPr>
      </w:pPr>
    </w:p>
    <w:p w14:paraId="3CBFF89A" w14:textId="77777777" w:rsidR="00100088" w:rsidRDefault="00100088" w:rsidP="008F102A">
      <w:pPr>
        <w:ind w:right="-1800"/>
        <w:rPr>
          <w:noProof/>
          <w:rtl/>
        </w:rPr>
      </w:pPr>
    </w:p>
    <w:p w14:paraId="2BB10782" w14:textId="77777777" w:rsidR="00100088" w:rsidRDefault="00100088" w:rsidP="008F102A">
      <w:pPr>
        <w:ind w:right="-1800"/>
        <w:rPr>
          <w:noProof/>
          <w:rtl/>
        </w:rPr>
      </w:pPr>
    </w:p>
    <w:p w14:paraId="4179DEB8" w14:textId="77777777" w:rsidR="00100088" w:rsidRDefault="00100088" w:rsidP="008F102A">
      <w:pPr>
        <w:ind w:right="-1800"/>
        <w:rPr>
          <w:noProof/>
          <w:rtl/>
        </w:rPr>
      </w:pPr>
    </w:p>
    <w:p w14:paraId="7B62002C" w14:textId="77777777" w:rsidR="00100088" w:rsidRDefault="00100088" w:rsidP="008F102A">
      <w:pPr>
        <w:ind w:right="-1800"/>
        <w:rPr>
          <w:noProof/>
          <w:rtl/>
        </w:rPr>
      </w:pPr>
    </w:p>
    <w:p w14:paraId="79AD9530" w14:textId="77777777" w:rsidR="00100088" w:rsidRDefault="00100088" w:rsidP="008F102A">
      <w:pPr>
        <w:ind w:right="-1800"/>
        <w:rPr>
          <w:noProof/>
          <w:rtl/>
        </w:rPr>
      </w:pPr>
    </w:p>
    <w:p w14:paraId="1341405C" w14:textId="77777777" w:rsidR="00100088" w:rsidRDefault="00100088" w:rsidP="008F102A">
      <w:pPr>
        <w:ind w:right="-1800"/>
        <w:rPr>
          <w:noProof/>
          <w:rtl/>
        </w:rPr>
      </w:pPr>
    </w:p>
    <w:p w14:paraId="494ECEE1" w14:textId="77777777" w:rsidR="00100088" w:rsidRDefault="00100088" w:rsidP="008F102A">
      <w:pPr>
        <w:ind w:right="-1800"/>
        <w:rPr>
          <w:noProof/>
          <w:rtl/>
        </w:rPr>
      </w:pPr>
    </w:p>
    <w:p w14:paraId="6F637630" w14:textId="77777777" w:rsidR="00100088" w:rsidRDefault="00100088" w:rsidP="008F102A">
      <w:pPr>
        <w:ind w:right="-1800"/>
        <w:rPr>
          <w:noProof/>
          <w:rtl/>
        </w:rPr>
      </w:pPr>
    </w:p>
    <w:p w14:paraId="55B9F138" w14:textId="77777777" w:rsidR="00100088" w:rsidRDefault="00100088" w:rsidP="008F102A">
      <w:pPr>
        <w:ind w:right="-1800"/>
        <w:rPr>
          <w:noProof/>
          <w:rtl/>
        </w:rPr>
      </w:pPr>
    </w:p>
    <w:p w14:paraId="5967CCD4" w14:textId="77777777" w:rsidR="00100088" w:rsidRDefault="00100088" w:rsidP="008F102A">
      <w:pPr>
        <w:ind w:right="-1800"/>
        <w:rPr>
          <w:noProof/>
          <w:rtl/>
        </w:rPr>
      </w:pPr>
    </w:p>
    <w:p w14:paraId="7E29D8E6" w14:textId="77777777" w:rsidR="00100088" w:rsidRDefault="00100088" w:rsidP="008F102A">
      <w:pPr>
        <w:ind w:right="-1800"/>
        <w:rPr>
          <w:noProof/>
          <w:rtl/>
        </w:rPr>
      </w:pPr>
    </w:p>
    <w:p w14:paraId="2672E15F" w14:textId="77777777" w:rsidR="00100088" w:rsidRDefault="00100088" w:rsidP="008F102A">
      <w:pPr>
        <w:ind w:right="-1800"/>
        <w:rPr>
          <w:noProof/>
          <w:rtl/>
        </w:rPr>
      </w:pPr>
    </w:p>
    <w:p w14:paraId="203CD00E" w14:textId="77777777" w:rsidR="00100088" w:rsidRDefault="00100088" w:rsidP="008F102A">
      <w:pPr>
        <w:ind w:right="-1800"/>
        <w:rPr>
          <w:noProof/>
          <w:rtl/>
        </w:rPr>
      </w:pPr>
    </w:p>
    <w:p w14:paraId="58067B0E" w14:textId="77777777" w:rsidR="00100088" w:rsidRDefault="00100088" w:rsidP="008F102A">
      <w:pPr>
        <w:ind w:right="-1800"/>
        <w:rPr>
          <w:noProof/>
          <w:rtl/>
        </w:rPr>
      </w:pPr>
    </w:p>
    <w:p w14:paraId="0BABBD5A" w14:textId="77777777" w:rsidR="00100088" w:rsidRDefault="00100088" w:rsidP="008F102A">
      <w:pPr>
        <w:ind w:right="-1800"/>
        <w:rPr>
          <w:noProof/>
          <w:rtl/>
        </w:rPr>
      </w:pPr>
    </w:p>
    <w:p w14:paraId="568BE36F" w14:textId="77777777" w:rsidR="00100088" w:rsidRDefault="00100088" w:rsidP="008F102A">
      <w:pPr>
        <w:ind w:right="-1800"/>
        <w:rPr>
          <w:noProof/>
          <w:rtl/>
        </w:rPr>
      </w:pPr>
    </w:p>
    <w:p w14:paraId="4FA10CF0" w14:textId="77777777" w:rsidR="00100088" w:rsidRDefault="00100088" w:rsidP="008F102A">
      <w:pPr>
        <w:ind w:right="-1800"/>
        <w:rPr>
          <w:noProof/>
          <w:rtl/>
        </w:rPr>
      </w:pPr>
    </w:p>
    <w:p w14:paraId="707A3770" w14:textId="77777777" w:rsidR="00100088" w:rsidRDefault="00100088" w:rsidP="008F102A">
      <w:pPr>
        <w:ind w:right="-1800"/>
        <w:rPr>
          <w:noProof/>
          <w:rtl/>
        </w:rPr>
      </w:pPr>
    </w:p>
    <w:p w14:paraId="1BADC53E" w14:textId="77777777" w:rsidR="00100088" w:rsidRDefault="00100088" w:rsidP="008F102A">
      <w:pPr>
        <w:ind w:right="-1800"/>
        <w:rPr>
          <w:noProof/>
          <w:rtl/>
        </w:rPr>
      </w:pPr>
    </w:p>
    <w:p w14:paraId="7474913F" w14:textId="77777777" w:rsidR="00100088" w:rsidRDefault="00100088" w:rsidP="008F102A">
      <w:pPr>
        <w:ind w:right="-1800"/>
        <w:rPr>
          <w:noProof/>
          <w:rtl/>
        </w:rPr>
      </w:pPr>
    </w:p>
    <w:p w14:paraId="36F500CB" w14:textId="77777777" w:rsidR="00100088" w:rsidRDefault="00100088" w:rsidP="008F102A">
      <w:pPr>
        <w:ind w:right="-1800"/>
        <w:rPr>
          <w:noProof/>
          <w:rtl/>
        </w:rPr>
      </w:pPr>
    </w:p>
    <w:p w14:paraId="702C3C97" w14:textId="77777777" w:rsidR="00100088" w:rsidRDefault="00100088" w:rsidP="008F102A">
      <w:pPr>
        <w:ind w:right="-1800"/>
        <w:rPr>
          <w:noProof/>
          <w:rtl/>
        </w:rPr>
      </w:pPr>
    </w:p>
    <w:p w14:paraId="6C1D6CAE" w14:textId="77777777" w:rsidR="00100088" w:rsidRDefault="00100088" w:rsidP="008F102A">
      <w:pPr>
        <w:ind w:right="-1800"/>
        <w:rPr>
          <w:noProof/>
          <w:rtl/>
        </w:rPr>
      </w:pPr>
    </w:p>
    <w:p w14:paraId="3FDF4AEB" w14:textId="77777777" w:rsidR="00100088" w:rsidRDefault="00100088" w:rsidP="008F102A">
      <w:pPr>
        <w:ind w:right="-1800"/>
        <w:rPr>
          <w:noProof/>
          <w:rtl/>
        </w:rPr>
      </w:pPr>
    </w:p>
    <w:p w14:paraId="7449EF03" w14:textId="77777777" w:rsidR="00100088" w:rsidRDefault="00100088" w:rsidP="008F102A">
      <w:pPr>
        <w:ind w:right="-1800"/>
        <w:rPr>
          <w:noProof/>
          <w:rtl/>
        </w:rPr>
      </w:pPr>
    </w:p>
    <w:p w14:paraId="53633788" w14:textId="77777777" w:rsidR="00100088" w:rsidRDefault="00100088" w:rsidP="008F102A">
      <w:pPr>
        <w:ind w:right="-1800"/>
        <w:rPr>
          <w:noProof/>
          <w:rtl/>
        </w:rPr>
      </w:pPr>
    </w:p>
    <w:p w14:paraId="2056368C" w14:textId="77777777" w:rsidR="00100088" w:rsidRDefault="00100088" w:rsidP="008F102A">
      <w:pPr>
        <w:ind w:right="-1800"/>
        <w:rPr>
          <w:noProof/>
          <w:rtl/>
        </w:rPr>
      </w:pPr>
    </w:p>
    <w:p w14:paraId="2677600B" w14:textId="77777777" w:rsidR="00100088" w:rsidRDefault="00100088" w:rsidP="008F102A">
      <w:pPr>
        <w:ind w:right="-1800"/>
        <w:rPr>
          <w:noProof/>
          <w:rtl/>
        </w:rPr>
      </w:pPr>
    </w:p>
    <w:p w14:paraId="4CAC4EE7" w14:textId="77777777" w:rsidR="00100088" w:rsidRDefault="00100088" w:rsidP="008F102A">
      <w:pPr>
        <w:ind w:right="-1800"/>
        <w:rPr>
          <w:noProof/>
          <w:rtl/>
        </w:rPr>
      </w:pPr>
    </w:p>
    <w:p w14:paraId="095BC3A5" w14:textId="77777777" w:rsidR="00100088" w:rsidRDefault="00100088" w:rsidP="008F102A">
      <w:pPr>
        <w:ind w:right="-1800"/>
        <w:rPr>
          <w:noProof/>
          <w:rtl/>
        </w:rPr>
      </w:pPr>
    </w:p>
    <w:p w14:paraId="206D4E9C" w14:textId="77777777" w:rsidR="00100088" w:rsidRDefault="00100088" w:rsidP="008F102A">
      <w:pPr>
        <w:ind w:right="-1800"/>
        <w:rPr>
          <w:noProof/>
          <w:rtl/>
        </w:rPr>
      </w:pPr>
    </w:p>
    <w:p w14:paraId="1C6D7CF5" w14:textId="77777777" w:rsidR="00100088" w:rsidRDefault="00100088" w:rsidP="008F102A">
      <w:pPr>
        <w:ind w:right="-1800"/>
        <w:rPr>
          <w:noProof/>
          <w:rtl/>
        </w:rPr>
      </w:pPr>
    </w:p>
    <w:p w14:paraId="2F5F8504" w14:textId="77777777" w:rsidR="00100088" w:rsidRDefault="00100088" w:rsidP="008F102A">
      <w:pPr>
        <w:ind w:right="-1800"/>
        <w:rPr>
          <w:noProof/>
          <w:rtl/>
        </w:rPr>
      </w:pPr>
    </w:p>
    <w:p w14:paraId="7E7EC543" w14:textId="77777777" w:rsidR="00100088" w:rsidRDefault="00100088" w:rsidP="008F102A">
      <w:pPr>
        <w:ind w:right="-1800"/>
        <w:rPr>
          <w:noProof/>
          <w:rtl/>
        </w:rPr>
      </w:pPr>
    </w:p>
    <w:p w14:paraId="6062A13C" w14:textId="77777777" w:rsidR="00100088" w:rsidRDefault="00100088" w:rsidP="008F102A">
      <w:pPr>
        <w:ind w:right="-1800"/>
        <w:rPr>
          <w:noProof/>
          <w:rtl/>
        </w:rPr>
      </w:pPr>
    </w:p>
    <w:p w14:paraId="42D06B6A" w14:textId="77777777" w:rsidR="00100088" w:rsidRDefault="00100088" w:rsidP="008F102A">
      <w:pPr>
        <w:ind w:right="-1800"/>
        <w:rPr>
          <w:noProof/>
          <w:rtl/>
        </w:rPr>
      </w:pPr>
    </w:p>
    <w:p w14:paraId="50B59B92" w14:textId="77777777" w:rsidR="00100088" w:rsidRDefault="00100088" w:rsidP="008F102A">
      <w:pPr>
        <w:ind w:right="-1800"/>
        <w:rPr>
          <w:noProof/>
          <w:rtl/>
        </w:rPr>
      </w:pPr>
    </w:p>
    <w:p w14:paraId="621E169D" w14:textId="77777777" w:rsidR="00100088" w:rsidRDefault="00BB149C" w:rsidP="008F102A">
      <w:pPr>
        <w:ind w:right="-1800"/>
        <w:rPr>
          <w:noProof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9F79848" wp14:editId="2A99F0FA">
                <wp:simplePos x="0" y="0"/>
                <wp:positionH relativeFrom="column">
                  <wp:posOffset>-104775</wp:posOffset>
                </wp:positionH>
                <wp:positionV relativeFrom="paragraph">
                  <wp:posOffset>309245</wp:posOffset>
                </wp:positionV>
                <wp:extent cx="6048375" cy="314325"/>
                <wp:effectExtent l="0" t="0" r="9525" b="9525"/>
                <wp:wrapNone/>
                <wp:docPr id="29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0483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D7CA1" w14:textId="77777777" w:rsidR="00A65EBC" w:rsidRPr="00AD7A39" w:rsidRDefault="00A65EBC" w:rsidP="00AD7A39">
                            <w:pPr>
                              <w:shd w:val="clear" w:color="auto" w:fill="FFFFFF"/>
                              <w:rPr>
                                <w:rFonts w:cs="B Elham"/>
                                <w:color w:val="000000"/>
                                <w:rtl/>
                              </w:rPr>
                            </w:pPr>
                            <w:r w:rsidRPr="00AD7A39">
                              <w:rPr>
                                <w:rFonts w:cs="AL-Mohanad" w:hint="cs"/>
                                <w:color w:val="000000"/>
                                <w:rtl/>
                              </w:rPr>
                              <w:t xml:space="preserve">استمارة طلب تمويل مجموعة بحثية  </w:t>
                            </w:r>
                            <w:r w:rsidRPr="00AD7A39">
                              <w:rPr>
                                <w:rFonts w:ascii="Sakkal Majalla" w:hAnsi="Sakkal Majalla" w:cs="AL-Mohanad" w:hint="cs"/>
                                <w:color w:val="000000"/>
                                <w:rtl/>
                              </w:rPr>
                              <w:t>–</w:t>
                            </w:r>
                            <w:r w:rsidRPr="00AD7A39">
                              <w:rPr>
                                <w:rFonts w:cs="AL-Mohanad" w:hint="cs"/>
                                <w:color w:val="000000"/>
                                <w:rtl/>
                              </w:rPr>
                              <w:t xml:space="preserve"> رقم</w:t>
                            </w:r>
                            <w:r w:rsidRPr="00AD7A39">
                              <w:rPr>
                                <w:rFonts w:cs="B Elham" w:hint="cs"/>
                                <w:color w:val="000000"/>
                                <w:rtl/>
                              </w:rPr>
                              <w:t xml:space="preserve"> (</w:t>
                            </w:r>
                            <w:r w:rsidRPr="00AD7A39">
                              <w:rPr>
                                <w:i/>
                                <w:iCs/>
                                <w:color w:val="000000"/>
                              </w:rPr>
                              <w:t>012508-F1</w:t>
                            </w:r>
                            <w:r w:rsidRPr="00AD7A39">
                              <w:rPr>
                                <w:rFonts w:cs="B Elham"/>
                                <w:color w:val="000000"/>
                              </w:rPr>
                              <w:t>2</w:t>
                            </w:r>
                            <w:r w:rsidRPr="00AD7A39">
                              <w:rPr>
                                <w:rFonts w:cs="B Elham" w:hint="cs"/>
                                <w:color w:val="000000"/>
                                <w:rtl/>
                              </w:rPr>
                              <w:t>)</w:t>
                            </w:r>
                            <w:r w:rsidRPr="00AD7A39">
                              <w:rPr>
                                <w:rFonts w:cs="B Elham"/>
                                <w:color w:val="000000"/>
                              </w:rPr>
                              <w:t xml:space="preserve">Page </w:t>
                            </w:r>
                            <w:r>
                              <w:rPr>
                                <w:rFonts w:cs="B Elham"/>
                                <w:b/>
                                <w:bCs/>
                                <w:color w:val="000000"/>
                              </w:rPr>
                              <w:t>6</w:t>
                            </w:r>
                            <w:r w:rsidRPr="00AD7A39">
                              <w:rPr>
                                <w:rFonts w:cs="B Elham"/>
                                <w:color w:val="000000"/>
                              </w:rPr>
                              <w:t xml:space="preserve"> of </w:t>
                            </w:r>
                            <w:r w:rsidR="003F6AAB">
                              <w:fldChar w:fldCharType="begin"/>
                            </w:r>
                            <w:r w:rsidR="003F6AAB">
                              <w:instrText xml:space="preserve"> NUMPAGES  \* Arabic  \* MERGEFORMAT </w:instrText>
                            </w:r>
                            <w:r w:rsidR="003F6AAB">
                              <w:fldChar w:fldCharType="separate"/>
                            </w:r>
                            <w:r w:rsidRPr="00AD7A39">
                              <w:rPr>
                                <w:rFonts w:cs="B Elham"/>
                                <w:b/>
                                <w:bCs/>
                                <w:noProof/>
                                <w:color w:val="000000"/>
                              </w:rPr>
                              <w:t>8</w:t>
                            </w:r>
                            <w:r w:rsidR="003F6AAB">
                              <w:rPr>
                                <w:rFonts w:cs="B Elham"/>
                                <w:b/>
                                <w:bCs/>
                                <w:noProof/>
                                <w:color w:val="000000"/>
                              </w:rPr>
                              <w:fldChar w:fldCharType="end"/>
                            </w:r>
                          </w:p>
                          <w:p w14:paraId="2E82F9BE" w14:textId="77777777" w:rsidR="00A65EBC" w:rsidRDefault="00A65EBC" w:rsidP="00AD7A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79848" id="_x0000_s1050" type="#_x0000_t202" style="position:absolute;left:0;text-align:left;margin-left:-8.25pt;margin-top:24.35pt;width:476.25pt;height:24.75pt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" stroked="f">
                <v:textbox>
                  <w:txbxContent>
                    <w:p w14:paraId="455D7CA1" w14:textId="77777777" w:rsidR="00A65EBC" w:rsidRPr="00AD7A39" w:rsidRDefault="00A65EBC" w:rsidP="00AD7A39">
                      <w:pPr>
                        <w:shd w:val="clear" w:color="auto" w:fill="FFFFFF"/>
                        <w:rPr>
                          <w:rFonts w:cs="B Elham"/>
                          <w:color w:val="000000"/>
                          <w:rtl/>
                        </w:rPr>
                      </w:pPr>
                      <w:r w:rsidRPr="00AD7A39">
                        <w:rPr>
                          <w:rFonts w:cs="AL-Mohanad" w:hint="cs"/>
                          <w:color w:val="000000"/>
                          <w:rtl/>
                        </w:rPr>
                        <w:t xml:space="preserve">استمارة طلب تمويل مجموعة بحثية  </w:t>
                      </w:r>
                      <w:r w:rsidRPr="00AD7A39">
                        <w:rPr>
                          <w:rFonts w:ascii="Sakkal Majalla" w:hAnsi="Sakkal Majalla" w:cs="AL-Mohanad" w:hint="cs"/>
                          <w:color w:val="000000"/>
                          <w:rtl/>
                        </w:rPr>
                        <w:t>–</w:t>
                      </w:r>
                      <w:r w:rsidRPr="00AD7A39">
                        <w:rPr>
                          <w:rFonts w:cs="AL-Mohanad" w:hint="cs"/>
                          <w:color w:val="000000"/>
                          <w:rtl/>
                        </w:rPr>
                        <w:t xml:space="preserve"> رقم</w:t>
                      </w:r>
                      <w:r w:rsidRPr="00AD7A39">
                        <w:rPr>
                          <w:rFonts w:cs="B Elham" w:hint="cs"/>
                          <w:color w:val="000000"/>
                          <w:rtl/>
                        </w:rPr>
                        <w:t xml:space="preserve"> (</w:t>
                      </w:r>
                      <w:r w:rsidRPr="00AD7A39">
                        <w:rPr>
                          <w:i/>
                          <w:iCs/>
                          <w:color w:val="000000"/>
                        </w:rPr>
                        <w:t>012508-F1</w:t>
                      </w:r>
                      <w:r w:rsidRPr="00AD7A39">
                        <w:rPr>
                          <w:rFonts w:cs="B Elham"/>
                          <w:color w:val="000000"/>
                        </w:rPr>
                        <w:t>2</w:t>
                      </w:r>
                      <w:r w:rsidRPr="00AD7A39">
                        <w:rPr>
                          <w:rFonts w:cs="B Elham" w:hint="cs"/>
                          <w:color w:val="000000"/>
                          <w:rtl/>
                        </w:rPr>
                        <w:t>)</w:t>
                      </w:r>
                      <w:r w:rsidRPr="00AD7A39">
                        <w:rPr>
                          <w:rFonts w:cs="B Elham"/>
                          <w:color w:val="000000"/>
                        </w:rPr>
                        <w:t xml:space="preserve">Page </w:t>
                      </w:r>
                      <w:r>
                        <w:rPr>
                          <w:rFonts w:cs="B Elham"/>
                          <w:b/>
                          <w:bCs/>
                          <w:color w:val="000000"/>
                        </w:rPr>
                        <w:t>6</w:t>
                      </w:r>
                      <w:r w:rsidRPr="00AD7A39">
                        <w:rPr>
                          <w:rFonts w:cs="B Elham"/>
                          <w:color w:val="000000"/>
                        </w:rPr>
                        <w:t xml:space="preserve"> of </w:t>
                      </w:r>
                      <w:r w:rsidR="003F6AAB">
                        <w:fldChar w:fldCharType="begin"/>
                      </w:r>
                      <w:r w:rsidR="003F6AAB">
                        <w:instrText xml:space="preserve"> NUMPAGES  \* Arabic  \* MERGEFORMAT </w:instrText>
                      </w:r>
                      <w:r w:rsidR="003F6AAB">
                        <w:fldChar w:fldCharType="separate"/>
                      </w:r>
                      <w:r w:rsidRPr="00AD7A39">
                        <w:rPr>
                          <w:rFonts w:cs="B Elham"/>
                          <w:b/>
                          <w:bCs/>
                          <w:noProof/>
                          <w:color w:val="000000"/>
                        </w:rPr>
                        <w:t>8</w:t>
                      </w:r>
                      <w:r w:rsidR="003F6AAB">
                        <w:rPr>
                          <w:rFonts w:cs="B Elham"/>
                          <w:b/>
                          <w:bCs/>
                          <w:noProof/>
                          <w:color w:val="000000"/>
                        </w:rPr>
                        <w:fldChar w:fldCharType="end"/>
                      </w:r>
                    </w:p>
                    <w:p w14:paraId="2E82F9BE" w14:textId="77777777" w:rsidR="00A65EBC" w:rsidRDefault="00A65EBC" w:rsidP="00AD7A39"/>
                  </w:txbxContent>
                </v:textbox>
              </v:shape>
            </w:pict>
          </mc:Fallback>
        </mc:AlternateContent>
      </w:r>
    </w:p>
    <w:p w14:paraId="3756786D" w14:textId="77777777" w:rsidR="00100088" w:rsidRDefault="00A65EBC" w:rsidP="008F102A">
      <w:pPr>
        <w:ind w:right="-1800"/>
        <w:rPr>
          <w:noProof/>
          <w:rtl/>
        </w:rPr>
      </w:pPr>
      <w:r>
        <w:rPr>
          <w:rFonts w:hint="cs"/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6EBE732B" wp14:editId="1B553C59">
            <wp:simplePos x="0" y="0"/>
            <wp:positionH relativeFrom="column">
              <wp:posOffset>-1438275</wp:posOffset>
            </wp:positionH>
            <wp:positionV relativeFrom="paragraph">
              <wp:posOffset>-1024890</wp:posOffset>
            </wp:positionV>
            <wp:extent cx="8324850" cy="10753725"/>
            <wp:effectExtent l="0" t="0" r="0" b="9525"/>
            <wp:wrapNone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ورق رسمي للوكالات وادارات الجامعة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0" cy="1075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56BCF3" w14:textId="77777777" w:rsidR="00100088" w:rsidRDefault="00100088" w:rsidP="008F102A">
      <w:pPr>
        <w:ind w:right="-1800"/>
        <w:rPr>
          <w:noProof/>
          <w:rtl/>
        </w:rPr>
      </w:pPr>
    </w:p>
    <w:p w14:paraId="199B7778" w14:textId="77777777" w:rsidR="00100088" w:rsidRDefault="00100088" w:rsidP="008F102A">
      <w:pPr>
        <w:ind w:right="-1800"/>
        <w:rPr>
          <w:noProof/>
          <w:rtl/>
        </w:rPr>
      </w:pPr>
    </w:p>
    <w:p w14:paraId="7C42EB1D" w14:textId="77777777" w:rsidR="00100088" w:rsidRDefault="00100088" w:rsidP="008F102A">
      <w:pPr>
        <w:ind w:right="-1800"/>
        <w:rPr>
          <w:noProof/>
          <w:rtl/>
        </w:rPr>
      </w:pPr>
    </w:p>
    <w:p w14:paraId="2E42C467" w14:textId="77777777" w:rsidR="00100088" w:rsidRDefault="00BB149C" w:rsidP="008F102A">
      <w:pPr>
        <w:ind w:right="-1800"/>
        <w:rPr>
          <w:noProof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FF8E266" wp14:editId="7A122224">
                <wp:simplePos x="0" y="0"/>
                <wp:positionH relativeFrom="column">
                  <wp:posOffset>4176395</wp:posOffset>
                </wp:positionH>
                <wp:positionV relativeFrom="paragraph">
                  <wp:posOffset>80010</wp:posOffset>
                </wp:positionV>
                <wp:extent cx="2102485" cy="285750"/>
                <wp:effectExtent l="0" t="0" r="5080" b="0"/>
                <wp:wrapNone/>
                <wp:docPr id="20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10248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70B33" w14:textId="77777777" w:rsidR="00A65EBC" w:rsidRPr="00DF5B27" w:rsidRDefault="00A65EBC" w:rsidP="00B13278">
                            <w:pPr>
                              <w:bidi w:val="0"/>
                              <w:jc w:val="right"/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</w:rPr>
                            </w:pPr>
                            <w:r w:rsidRPr="00DF5B27"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  <w:rtl/>
                              </w:rPr>
                              <w:t>عمادة البحث العلمي</w:t>
                            </w:r>
                          </w:p>
                          <w:p w14:paraId="18D55941" w14:textId="77777777" w:rsidR="00A65EBC" w:rsidRDefault="00A65EBC" w:rsidP="00B132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8E266" id="_x0000_s1051" type="#_x0000_t202" style="position:absolute;left:0;text-align:left;margin-left:328.85pt;margin-top:6.3pt;width:165.55pt;height:22.5pt;flip:x;z-index:2517104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" stroked="f">
                <v:textbox>
                  <w:txbxContent>
                    <w:p w14:paraId="14D70B33" w14:textId="77777777" w:rsidR="00A65EBC" w:rsidRPr="00DF5B27" w:rsidRDefault="00A65EBC" w:rsidP="00B13278">
                      <w:pPr>
                        <w:bidi w:val="0"/>
                        <w:jc w:val="right"/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</w:rPr>
                      </w:pPr>
                      <w:r w:rsidRPr="00DF5B27"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  <w:rtl/>
                        </w:rPr>
                        <w:t>عمادة البحث العلمي</w:t>
                      </w:r>
                    </w:p>
                    <w:p w14:paraId="18D55941" w14:textId="77777777" w:rsidR="00A65EBC" w:rsidRDefault="00A65EBC" w:rsidP="00B13278"/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4B4BD09" wp14:editId="44C4C2C8">
                <wp:simplePos x="0" y="0"/>
                <wp:positionH relativeFrom="column">
                  <wp:posOffset>-895350</wp:posOffset>
                </wp:positionH>
                <wp:positionV relativeFrom="paragraph">
                  <wp:posOffset>108585</wp:posOffset>
                </wp:positionV>
                <wp:extent cx="2161540" cy="285750"/>
                <wp:effectExtent l="0" t="0" r="0" b="0"/>
                <wp:wrapNone/>
                <wp:docPr id="3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16154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10261" w14:textId="77777777" w:rsidR="00A65EBC" w:rsidRPr="00CE1241" w:rsidRDefault="00A65EBC" w:rsidP="003A06A9">
                            <w:pPr>
                              <w:bidi w:val="0"/>
                              <w:spacing w:after="200" w:line="276" w:lineRule="auto"/>
                              <w:jc w:val="both"/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</w:pPr>
                            <w:r w:rsidRPr="00CE1241"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  <w:t xml:space="preserve">Deanship </w:t>
                            </w:r>
                            <w:proofErr w:type="gramStart"/>
                            <w:r w:rsidRPr="00CE1241"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  <w:t>Of</w:t>
                            </w:r>
                            <w:proofErr w:type="gramEnd"/>
                            <w:r w:rsidRPr="00CE1241"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  <w:t xml:space="preserve"> Scientific Research</w:t>
                            </w:r>
                          </w:p>
                          <w:p w14:paraId="23151CB4" w14:textId="77777777" w:rsidR="00A65EBC" w:rsidRDefault="00A65EBC" w:rsidP="003A06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4BD09" id="_x0000_s1052" type="#_x0000_t202" style="position:absolute;left:0;text-align:left;margin-left:-70.5pt;margin-top:8.55pt;width:170.2pt;height:22.5pt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" stroked="f">
                <v:textbox>
                  <w:txbxContent>
                    <w:p w14:paraId="31910261" w14:textId="77777777" w:rsidR="00A65EBC" w:rsidRPr="00CE1241" w:rsidRDefault="00A65EBC" w:rsidP="003A06A9">
                      <w:pPr>
                        <w:bidi w:val="0"/>
                        <w:spacing w:after="200" w:line="276" w:lineRule="auto"/>
                        <w:jc w:val="both"/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</w:pPr>
                      <w:r w:rsidRPr="00CE1241"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  <w:t xml:space="preserve">Deanship </w:t>
                      </w:r>
                      <w:proofErr w:type="gramStart"/>
                      <w:r w:rsidRPr="00CE1241"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  <w:t>Of</w:t>
                      </w:r>
                      <w:proofErr w:type="gramEnd"/>
                      <w:r w:rsidRPr="00CE1241"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  <w:t xml:space="preserve"> Scientific Research</w:t>
                      </w:r>
                    </w:p>
                    <w:p w14:paraId="23151CB4" w14:textId="77777777" w:rsidR="00A65EBC" w:rsidRDefault="00A65EBC" w:rsidP="003A06A9"/>
                  </w:txbxContent>
                </v:textbox>
              </v:shape>
            </w:pict>
          </mc:Fallback>
        </mc:AlternateContent>
      </w:r>
    </w:p>
    <w:p w14:paraId="5275697A" w14:textId="77777777" w:rsidR="00100088" w:rsidRDefault="00100088" w:rsidP="008F102A">
      <w:pPr>
        <w:ind w:right="-1800"/>
        <w:rPr>
          <w:noProof/>
          <w:rtl/>
        </w:rPr>
      </w:pPr>
    </w:p>
    <w:p w14:paraId="7D5C40C9" w14:textId="77777777" w:rsidR="00100088" w:rsidRDefault="00BB149C" w:rsidP="008F102A">
      <w:pPr>
        <w:ind w:right="-1800"/>
        <w:rPr>
          <w:noProof/>
          <w:rtl/>
        </w:rPr>
      </w:pPr>
      <w:r>
        <w:rPr>
          <w:rFonts w:cstheme="minorBidi"/>
          <w:noProof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B715B8E" wp14:editId="56D23BD0">
                <wp:simplePos x="0" y="0"/>
                <wp:positionH relativeFrom="column">
                  <wp:posOffset>-428625</wp:posOffset>
                </wp:positionH>
                <wp:positionV relativeFrom="paragraph">
                  <wp:posOffset>72390</wp:posOffset>
                </wp:positionV>
                <wp:extent cx="6515100" cy="7181850"/>
                <wp:effectExtent l="0" t="0" r="0" b="0"/>
                <wp:wrapNone/>
                <wp:docPr id="2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515100" cy="7181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bidiVisual/>
                              <w:tblW w:w="4720" w:type="pct"/>
                              <w:jc w:val="center"/>
                              <w:tblCellSpacing w:w="2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601"/>
                              <w:gridCol w:w="1723"/>
                              <w:gridCol w:w="2113"/>
                              <w:gridCol w:w="1534"/>
                              <w:gridCol w:w="2434"/>
                            </w:tblGrid>
                            <w:tr w:rsidR="00A65EBC" w:rsidRPr="00E92B2F" w14:paraId="46DB41FD" w14:textId="77777777" w:rsidTr="00A65EBC">
                              <w:trPr>
                                <w:trHeight w:hRule="exact" w:val="579"/>
                                <w:tblHeader/>
                                <w:tblCellSpacing w:w="20" w:type="dxa"/>
                                <w:jc w:val="center"/>
                              </w:trPr>
                              <w:tc>
                                <w:tcPr>
                                  <w:tcW w:w="1745" w:type="pct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666C141F" w14:textId="77777777" w:rsidR="00A65EBC" w:rsidRPr="00E92B2F" w:rsidRDefault="00A65EBC" w:rsidP="00A65EBC">
                                  <w:pPr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E92B2F"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br w:type="page"/>
                                  </w:r>
                                  <w:r w:rsidRPr="00E92B2F"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15-إقرار الفريق البحثي </w:t>
                                  </w:r>
                                </w:p>
                              </w:tc>
                              <w:tc>
                                <w:tcPr>
                                  <w:tcW w:w="1122" w:type="pct"/>
                                  <w:tcBorders>
                                    <w:top w:val="nil"/>
                                  </w:tcBorders>
                                </w:tcPr>
                                <w:p w14:paraId="5B4CDBFA" w14:textId="77777777" w:rsidR="00A65EBC" w:rsidRPr="00E92B2F" w:rsidRDefault="00A65EBC" w:rsidP="00A65EBC">
                                  <w:pPr>
                                    <w:jc w:val="lowKashida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6" w:type="pct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2E9FE32F" w14:textId="77777777" w:rsidR="00A65EBC" w:rsidRPr="00E92B2F" w:rsidRDefault="00A65EBC" w:rsidP="00A65EBC">
                                  <w:pPr>
                                    <w:bidi w:val="0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E92B2F"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15-Undertaking of the Research Team</w:t>
                                  </w:r>
                                </w:p>
                              </w:tc>
                            </w:tr>
                            <w:tr w:rsidR="00A65EBC" w:rsidRPr="00E92B2F" w14:paraId="571C3635" w14:textId="77777777" w:rsidTr="00A65EBC">
                              <w:trPr>
                                <w:trHeight w:val="1115"/>
                                <w:tblCellSpacing w:w="20" w:type="dxa"/>
                                <w:jc w:val="center"/>
                              </w:trPr>
                              <w:tc>
                                <w:tcPr>
                                  <w:tcW w:w="4961" w:type="pct"/>
                                  <w:gridSpan w:val="5"/>
                                  <w:shd w:val="clear" w:color="auto" w:fill="auto"/>
                                </w:tcPr>
                                <w:p w14:paraId="647F5E6D" w14:textId="77777777" w:rsidR="00A65EBC" w:rsidRPr="00E92B2F" w:rsidRDefault="00A65EBC" w:rsidP="00A65EBC">
                                  <w:pPr>
                                    <w:jc w:val="lowKashida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E92B2F"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يقر الفريق البحثي:</w:t>
                                  </w:r>
                                </w:p>
                                <w:p w14:paraId="05565B6F" w14:textId="77777777" w:rsidR="00A65EBC" w:rsidRPr="00E92B2F" w:rsidRDefault="00A65EBC" w:rsidP="00A65EBC">
                                  <w:pPr>
                                    <w:jc w:val="lowKashida"/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E92B2F"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  <w:t>1-إن المقترح البحثي وما يحتويه من جهود وأفكار علمية أصيل ومن إعداد الفريق البحثي.</w:t>
                                  </w:r>
                                </w:p>
                                <w:p w14:paraId="5CFE7103" w14:textId="77777777" w:rsidR="00A65EBC" w:rsidRPr="00E92B2F" w:rsidRDefault="00A65EBC" w:rsidP="00A65EBC">
                                  <w:pPr>
                                    <w:jc w:val="lowKashida"/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E92B2F"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  <w:t>2-أنه لا يوجد أي مصادر دعم أخرى للبحث وأنه لم (ولن في حال دعمه) يقدم إلى أي جهة أخرى غير عمادة البحث العلمي.</w:t>
                                  </w:r>
                                </w:p>
                                <w:p w14:paraId="28426911" w14:textId="77777777" w:rsidR="00A65EBC" w:rsidRPr="00E92B2F" w:rsidRDefault="00A65EBC" w:rsidP="00A65EBC">
                                  <w:pPr>
                                    <w:bidi w:val="0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E92B2F"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The research team undertakes that:</w:t>
                                  </w:r>
                                </w:p>
                                <w:p w14:paraId="16C57703" w14:textId="77777777" w:rsidR="00A65EBC" w:rsidRPr="00E92B2F" w:rsidRDefault="00A65EBC" w:rsidP="00A65EBC">
                                  <w:pPr>
                                    <w:bidi w:val="0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E92B2F"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1- The research proposal and its contents are original and prepared by the research team. </w:t>
                                  </w:r>
                                </w:p>
                                <w:p w14:paraId="30736CA8" w14:textId="77777777" w:rsidR="00A65EBC" w:rsidRPr="00E92B2F" w:rsidRDefault="00A65EBC" w:rsidP="00A65EBC">
                                  <w:pPr>
                                    <w:bidi w:val="0"/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</w:pPr>
                                  <w:r w:rsidRPr="00E92B2F"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2- No existing fund is available or being sought from other sources other than </w:t>
                                  </w:r>
                                  <w:r w:rsidRPr="00E92B2F">
                                    <w:rPr>
                                      <w:rFonts w:cs="PNU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Deanship of Scientific Research.</w:t>
                                  </w:r>
                                </w:p>
                              </w:tc>
                            </w:tr>
                            <w:tr w:rsidR="00A65EBC" w:rsidRPr="00E92B2F" w14:paraId="0264CFB1" w14:textId="77777777" w:rsidTr="00A65EBC">
                              <w:trPr>
                                <w:trHeight w:hRule="exact" w:val="397"/>
                                <w:tblCellSpacing w:w="20" w:type="dxa"/>
                                <w:jc w:val="center"/>
                              </w:trPr>
                              <w:tc>
                                <w:tcPr>
                                  <w:tcW w:w="3676" w:type="pct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14:paraId="70586C89" w14:textId="77777777" w:rsidR="00A65EBC" w:rsidRPr="00E92B2F" w:rsidRDefault="00A65EBC" w:rsidP="00A65EBC">
                                  <w:pPr>
                                    <w:jc w:val="center"/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E92B2F"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أسماء الباحثين </w:t>
                                  </w:r>
                                  <w:r w:rsidRPr="00E92B2F"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Research team</w:t>
                                  </w:r>
                                </w:p>
                              </w:tc>
                              <w:tc>
                                <w:tcPr>
                                  <w:tcW w:w="1266" w:type="pct"/>
                                  <w:shd w:val="clear" w:color="auto" w:fill="auto"/>
                                  <w:vAlign w:val="center"/>
                                </w:tcPr>
                                <w:p w14:paraId="0B48C972" w14:textId="77777777" w:rsidR="00A65EBC" w:rsidRPr="00E92B2F" w:rsidRDefault="00A65EBC" w:rsidP="00A65EBC">
                                  <w:pPr>
                                    <w:jc w:val="center"/>
                                    <w:rPr>
                                      <w:rFonts w:cs="PNU"/>
                                      <w:sz w:val="20"/>
                                      <w:szCs w:val="20"/>
                                    </w:rPr>
                                  </w:pPr>
                                  <w:r w:rsidRPr="00E92B2F"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  <w:t xml:space="preserve">التوقيع  </w:t>
                                  </w:r>
                                  <w:r w:rsidRPr="00E92B2F"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Signature</w:t>
                                  </w:r>
                                </w:p>
                              </w:tc>
                            </w:tr>
                            <w:tr w:rsidR="00A65EBC" w:rsidRPr="00E92B2F" w14:paraId="547DCAFE" w14:textId="77777777" w:rsidTr="00A65EBC">
                              <w:trPr>
                                <w:trHeight w:val="284"/>
                                <w:tblCellSpacing w:w="20" w:type="dxa"/>
                                <w:jc w:val="center"/>
                              </w:trPr>
                              <w:tc>
                                <w:tcPr>
                                  <w:tcW w:w="834" w:type="pct"/>
                                  <w:shd w:val="clear" w:color="auto" w:fill="auto"/>
                                  <w:vAlign w:val="center"/>
                                </w:tcPr>
                                <w:p w14:paraId="70807265" w14:textId="77777777" w:rsidR="00A65EBC" w:rsidRPr="00E92B2F" w:rsidRDefault="00A65EBC" w:rsidP="00A65EBC">
                                  <w:pPr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E92B2F"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الباحث الرئيس      </w:t>
                                  </w:r>
                                  <w:r w:rsidRPr="00E92B2F"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(P-I..)</w:t>
                                  </w:r>
                                </w:p>
                              </w:tc>
                              <w:tc>
                                <w:tcPr>
                                  <w:tcW w:w="2823" w:type="pct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0AB17645" w14:textId="77777777" w:rsidR="00A65EBC" w:rsidRPr="00E92B2F" w:rsidRDefault="00A65EBC" w:rsidP="00A65EBC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eastAsia="Calibri" w:cs="PNU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6" w:type="pct"/>
                                  <w:shd w:val="clear" w:color="auto" w:fill="auto"/>
                                </w:tcPr>
                                <w:p w14:paraId="5512FCEC" w14:textId="77777777" w:rsidR="00A65EBC" w:rsidRPr="00E92B2F" w:rsidRDefault="00A65EBC" w:rsidP="00A65EBC">
                                  <w:pPr>
                                    <w:jc w:val="lowKashida"/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65EBC" w:rsidRPr="00E92B2F" w14:paraId="48C46851" w14:textId="77777777" w:rsidTr="00A65EBC">
                              <w:trPr>
                                <w:trHeight w:val="284"/>
                                <w:tblCellSpacing w:w="20" w:type="dxa"/>
                                <w:jc w:val="center"/>
                              </w:trPr>
                              <w:tc>
                                <w:tcPr>
                                  <w:tcW w:w="834" w:type="pct"/>
                                  <w:shd w:val="clear" w:color="auto" w:fill="auto"/>
                                  <w:vAlign w:val="center"/>
                                </w:tcPr>
                                <w:p w14:paraId="78E14345" w14:textId="77777777" w:rsidR="00A65EBC" w:rsidRPr="00E92B2F" w:rsidRDefault="00A65EBC" w:rsidP="00A65EBC">
                                  <w:pPr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E92B2F"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الباحث المشارك  </w:t>
                                  </w:r>
                                  <w:r w:rsidRPr="00E92B2F"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CO-I..(1)</w:t>
                                  </w:r>
                                </w:p>
                              </w:tc>
                              <w:tc>
                                <w:tcPr>
                                  <w:tcW w:w="2823" w:type="pct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74DE9577" w14:textId="77777777" w:rsidR="00A65EBC" w:rsidRPr="00E92B2F" w:rsidRDefault="00A65EBC" w:rsidP="00A65EBC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eastAsia="Calibri" w:cs="PNU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6" w:type="pct"/>
                                  <w:shd w:val="clear" w:color="auto" w:fill="auto"/>
                                </w:tcPr>
                                <w:p w14:paraId="1A18E98C" w14:textId="77777777" w:rsidR="00A65EBC" w:rsidRPr="00E92B2F" w:rsidRDefault="00A65EBC" w:rsidP="00A65EBC">
                                  <w:pPr>
                                    <w:jc w:val="lowKashida"/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65EBC" w:rsidRPr="00E92B2F" w14:paraId="6BCF813A" w14:textId="77777777" w:rsidTr="00A65EBC">
                              <w:trPr>
                                <w:trHeight w:val="284"/>
                                <w:tblCellSpacing w:w="20" w:type="dxa"/>
                                <w:jc w:val="center"/>
                              </w:trPr>
                              <w:tc>
                                <w:tcPr>
                                  <w:tcW w:w="834" w:type="pct"/>
                                  <w:shd w:val="clear" w:color="auto" w:fill="auto"/>
                                  <w:vAlign w:val="center"/>
                                </w:tcPr>
                                <w:p w14:paraId="31E2B7B4" w14:textId="77777777" w:rsidR="00A65EBC" w:rsidRPr="00E92B2F" w:rsidRDefault="00A65EBC" w:rsidP="00A65EBC">
                                  <w:pPr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E92B2F"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الباحث المشارك  </w:t>
                                  </w:r>
                                  <w:r w:rsidRPr="00E92B2F"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CO-I..(2)</w:t>
                                  </w:r>
                                </w:p>
                              </w:tc>
                              <w:tc>
                                <w:tcPr>
                                  <w:tcW w:w="2823" w:type="pct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61AE4AC8" w14:textId="77777777" w:rsidR="00A65EBC" w:rsidRPr="00E92B2F" w:rsidRDefault="00A65EBC" w:rsidP="00A65EBC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eastAsia="Calibri" w:cs="PNU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6" w:type="pct"/>
                                  <w:shd w:val="clear" w:color="auto" w:fill="auto"/>
                                </w:tcPr>
                                <w:p w14:paraId="7677C50D" w14:textId="77777777" w:rsidR="00A65EBC" w:rsidRPr="00E92B2F" w:rsidRDefault="00A65EBC" w:rsidP="00A65EBC">
                                  <w:pPr>
                                    <w:jc w:val="lowKashida"/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65EBC" w:rsidRPr="00E92B2F" w14:paraId="51E7CEFF" w14:textId="77777777" w:rsidTr="00A65EBC">
                              <w:trPr>
                                <w:trHeight w:val="284"/>
                                <w:tblCellSpacing w:w="20" w:type="dxa"/>
                                <w:jc w:val="center"/>
                              </w:trPr>
                              <w:tc>
                                <w:tcPr>
                                  <w:tcW w:w="834" w:type="pct"/>
                                  <w:shd w:val="clear" w:color="auto" w:fill="auto"/>
                                  <w:vAlign w:val="center"/>
                                </w:tcPr>
                                <w:p w14:paraId="129D7181" w14:textId="77777777" w:rsidR="00A65EBC" w:rsidRPr="00E92B2F" w:rsidRDefault="00A65EBC" w:rsidP="00A65EBC">
                                  <w:pPr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E92B2F"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الباحث المشارك  </w:t>
                                  </w:r>
                                  <w:r w:rsidRPr="00E92B2F"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CO-I..(3)</w:t>
                                  </w:r>
                                </w:p>
                              </w:tc>
                              <w:tc>
                                <w:tcPr>
                                  <w:tcW w:w="2823" w:type="pct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3D1816D7" w14:textId="77777777" w:rsidR="00A65EBC" w:rsidRPr="00E92B2F" w:rsidRDefault="00A65EBC" w:rsidP="00A65EBC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eastAsia="Calibri" w:cs="PNU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6" w:type="pct"/>
                                  <w:shd w:val="clear" w:color="auto" w:fill="auto"/>
                                </w:tcPr>
                                <w:p w14:paraId="6030F9B0" w14:textId="77777777" w:rsidR="00A65EBC" w:rsidRPr="00E92B2F" w:rsidRDefault="00A65EBC" w:rsidP="00A65EBC">
                                  <w:pPr>
                                    <w:jc w:val="lowKashida"/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65EBC" w:rsidRPr="00E92B2F" w14:paraId="3C55D0D5" w14:textId="77777777" w:rsidTr="00A65EBC">
                              <w:trPr>
                                <w:trHeight w:val="284"/>
                                <w:tblCellSpacing w:w="20" w:type="dxa"/>
                                <w:jc w:val="center"/>
                              </w:trPr>
                              <w:tc>
                                <w:tcPr>
                                  <w:tcW w:w="834" w:type="pct"/>
                                  <w:shd w:val="clear" w:color="auto" w:fill="auto"/>
                                  <w:vAlign w:val="center"/>
                                </w:tcPr>
                                <w:p w14:paraId="44FCE25B" w14:textId="77777777" w:rsidR="00A65EBC" w:rsidRPr="00E92B2F" w:rsidRDefault="00A65EBC" w:rsidP="00A65EBC">
                                  <w:pPr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E92B2F"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الباحث المشارك  </w:t>
                                  </w:r>
                                  <w:r w:rsidRPr="00E92B2F"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CO-I..(4)</w:t>
                                  </w:r>
                                </w:p>
                              </w:tc>
                              <w:tc>
                                <w:tcPr>
                                  <w:tcW w:w="2823" w:type="pct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34848F1B" w14:textId="77777777" w:rsidR="00A65EBC" w:rsidRPr="00E92B2F" w:rsidRDefault="00A65EBC" w:rsidP="00A65EBC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eastAsia="Calibri" w:cs="PNU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6" w:type="pct"/>
                                  <w:shd w:val="clear" w:color="auto" w:fill="auto"/>
                                </w:tcPr>
                                <w:p w14:paraId="5C72D4AD" w14:textId="77777777" w:rsidR="00A65EBC" w:rsidRPr="00E92B2F" w:rsidRDefault="00A65EBC" w:rsidP="00A65EBC">
                                  <w:pPr>
                                    <w:jc w:val="lowKashida"/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65EBC" w:rsidRPr="00E92B2F" w14:paraId="5E034845" w14:textId="77777777" w:rsidTr="00A65EBC">
                              <w:trPr>
                                <w:trHeight w:val="284"/>
                                <w:tblCellSpacing w:w="20" w:type="dxa"/>
                                <w:jc w:val="center"/>
                              </w:trPr>
                              <w:tc>
                                <w:tcPr>
                                  <w:tcW w:w="834" w:type="pct"/>
                                  <w:shd w:val="clear" w:color="auto" w:fill="auto"/>
                                  <w:vAlign w:val="center"/>
                                </w:tcPr>
                                <w:p w14:paraId="43394901" w14:textId="77777777" w:rsidR="00A65EBC" w:rsidRPr="00E92B2F" w:rsidRDefault="00A65EBC" w:rsidP="00A65EBC">
                                  <w:pPr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E92B2F"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مساعد باحث</w:t>
                                  </w:r>
                                </w:p>
                                <w:p w14:paraId="07B28C19" w14:textId="77777777" w:rsidR="00A65EBC" w:rsidRPr="00E92B2F" w:rsidRDefault="00A65EBC" w:rsidP="00A65EBC">
                                  <w:pPr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E92B2F"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Research Assistant</w:t>
                                  </w:r>
                                </w:p>
                              </w:tc>
                              <w:tc>
                                <w:tcPr>
                                  <w:tcW w:w="2823" w:type="pct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67B561AA" w14:textId="77777777" w:rsidR="00A65EBC" w:rsidRPr="00E92B2F" w:rsidRDefault="00A65EBC" w:rsidP="00A65EBC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eastAsia="Calibri" w:cs="PNU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6" w:type="pct"/>
                                  <w:shd w:val="clear" w:color="auto" w:fill="auto"/>
                                </w:tcPr>
                                <w:p w14:paraId="347094A5" w14:textId="77777777" w:rsidR="00A65EBC" w:rsidRPr="00E92B2F" w:rsidRDefault="00A65EBC" w:rsidP="00A65EBC">
                                  <w:pPr>
                                    <w:jc w:val="lowKashida"/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EF86019" w14:textId="77777777" w:rsidR="00A65EBC" w:rsidRPr="00E92B2F" w:rsidRDefault="00A65EBC" w:rsidP="00BC343F">
                            <w:pPr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598B8189" w14:textId="77777777" w:rsidR="00A65EBC" w:rsidRPr="00E92B2F" w:rsidRDefault="00A65EBC" w:rsidP="00BC343F">
                            <w:pPr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tbl>
                            <w:tblPr>
                              <w:bidiVisual/>
                              <w:tblW w:w="4767" w:type="pct"/>
                              <w:jc w:val="center"/>
                              <w:tblCellSpacing w:w="2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800"/>
                              <w:gridCol w:w="2589"/>
                              <w:gridCol w:w="1318"/>
                              <w:gridCol w:w="2792"/>
                            </w:tblGrid>
                            <w:tr w:rsidR="00A65EBC" w:rsidRPr="00E92B2F" w14:paraId="0699BAE2" w14:textId="77777777" w:rsidTr="00A65EBC">
                              <w:trPr>
                                <w:trHeight w:hRule="exact" w:val="678"/>
                                <w:tblHeader/>
                                <w:tblCellSpacing w:w="20" w:type="dxa"/>
                                <w:jc w:val="center"/>
                              </w:trPr>
                              <w:tc>
                                <w:tcPr>
                                  <w:tcW w:w="1462" w:type="pct"/>
                                  <w:shd w:val="clear" w:color="auto" w:fill="auto"/>
                                  <w:vAlign w:val="center"/>
                                </w:tcPr>
                                <w:p w14:paraId="57F55888" w14:textId="77777777" w:rsidR="00A65EBC" w:rsidRPr="00E92B2F" w:rsidRDefault="00A65EBC" w:rsidP="00A65EBC">
                                  <w:pPr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E92B2F"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16-إقرار الباحث الرئيس البديل</w:t>
                                  </w:r>
                                </w:p>
                              </w:tc>
                              <w:tc>
                                <w:tcPr>
                                  <w:tcW w:w="1360" w:type="pct"/>
                                  <w:tcBorders>
                                    <w:top w:val="nil"/>
                                  </w:tcBorders>
                                </w:tcPr>
                                <w:p w14:paraId="7A524B98" w14:textId="77777777" w:rsidR="00A65EBC" w:rsidRPr="00E92B2F" w:rsidRDefault="00A65EBC" w:rsidP="00A65EBC">
                                  <w:pPr>
                                    <w:jc w:val="lowKashida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2" w:type="pct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422AFF87" w14:textId="77777777" w:rsidR="00A65EBC" w:rsidRPr="00E92B2F" w:rsidRDefault="00A65EBC" w:rsidP="00A65EBC">
                                  <w:pPr>
                                    <w:bidi w:val="0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E92B2F"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16-Undertaking of P-I Substitute</w:t>
                                  </w:r>
                                </w:p>
                              </w:tc>
                            </w:tr>
                            <w:tr w:rsidR="00A65EBC" w:rsidRPr="00E92B2F" w14:paraId="3A08EB20" w14:textId="77777777" w:rsidTr="00A65EBC">
                              <w:trPr>
                                <w:trHeight w:val="637"/>
                                <w:tblCellSpacing w:w="20" w:type="dxa"/>
                                <w:jc w:val="center"/>
                              </w:trPr>
                              <w:tc>
                                <w:tcPr>
                                  <w:tcW w:w="4962" w:type="pct"/>
                                  <w:gridSpan w:val="4"/>
                                  <w:shd w:val="clear" w:color="auto" w:fill="auto"/>
                                </w:tcPr>
                                <w:p w14:paraId="52A32599" w14:textId="77777777" w:rsidR="00A65EBC" w:rsidRPr="00E92B2F" w:rsidRDefault="00A65EBC" w:rsidP="00A65EBC">
                                  <w:pPr>
                                    <w:jc w:val="lowKashida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E92B2F"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أقر أنا الموقع أدناه بالتزامي الكامل بالقيام بمهام الباحث الرئيس في حالة اعتذاره وعدم مقدرته الاستمرار في المشروع البحثي.</w:t>
                                  </w:r>
                                </w:p>
                                <w:p w14:paraId="57E652F2" w14:textId="77777777" w:rsidR="00A65EBC" w:rsidRPr="00E92B2F" w:rsidRDefault="00A65EBC" w:rsidP="00A65EBC">
                                  <w:pPr>
                                    <w:jc w:val="right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E92B2F"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I, hereby, undertake to shoulder the responsibilities of the P.I.  in case of his/her inability to continue in the project.</w:t>
                                  </w:r>
                                </w:p>
                              </w:tc>
                            </w:tr>
                            <w:tr w:rsidR="00A65EBC" w:rsidRPr="00E92B2F" w14:paraId="65661DCA" w14:textId="77777777" w:rsidTr="00A65EBC">
                              <w:trPr>
                                <w:trHeight w:val="397"/>
                                <w:tblCellSpacing w:w="20" w:type="dxa"/>
                                <w:jc w:val="center"/>
                              </w:trPr>
                              <w:tc>
                                <w:tcPr>
                                  <w:tcW w:w="3504" w:type="pct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033102F8" w14:textId="77777777" w:rsidR="00A65EBC" w:rsidRPr="00E92B2F" w:rsidRDefault="00A65EBC" w:rsidP="00A65EBC">
                                  <w:pPr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E92B2F"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اسم الباحث المشارك البديل عن الباحث الرئيس</w:t>
                                  </w:r>
                                </w:p>
                                <w:p w14:paraId="0A4B9D7E" w14:textId="77777777" w:rsidR="00A65EBC" w:rsidRPr="00E92B2F" w:rsidRDefault="00A65EBC" w:rsidP="00A65EBC">
                                  <w:pPr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E92B2F"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Name of CO-I who will replace the PI</w:t>
                                  </w:r>
                                </w:p>
                              </w:tc>
                              <w:tc>
                                <w:tcPr>
                                  <w:tcW w:w="1438" w:type="pct"/>
                                  <w:shd w:val="clear" w:color="auto" w:fill="auto"/>
                                </w:tcPr>
                                <w:p w14:paraId="11E5A380" w14:textId="77777777" w:rsidR="00A65EBC" w:rsidRPr="00E92B2F" w:rsidRDefault="00A65EBC" w:rsidP="00A65EBC">
                                  <w:pPr>
                                    <w:jc w:val="center"/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E92B2F"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  <w:t>التوقيع</w:t>
                                  </w:r>
                                </w:p>
                                <w:p w14:paraId="31BE1CDD" w14:textId="77777777" w:rsidR="00A65EBC" w:rsidRPr="00E92B2F" w:rsidRDefault="00A65EBC" w:rsidP="00A65EBC">
                                  <w:pPr>
                                    <w:jc w:val="center"/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E92B2F">
                                    <w:rPr>
                                      <w:rFonts w:cs="PNU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Signature</w:t>
                                  </w:r>
                                </w:p>
                              </w:tc>
                            </w:tr>
                            <w:tr w:rsidR="00A65EBC" w:rsidRPr="00E92B2F" w14:paraId="0D130729" w14:textId="77777777" w:rsidTr="00A65EBC">
                              <w:trPr>
                                <w:trHeight w:val="284"/>
                                <w:tblCellSpacing w:w="20" w:type="dxa"/>
                                <w:jc w:val="center"/>
                              </w:trPr>
                              <w:tc>
                                <w:tcPr>
                                  <w:tcW w:w="3504" w:type="pct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1991CC3A" w14:textId="77777777" w:rsidR="00A65EBC" w:rsidRPr="00E92B2F" w:rsidRDefault="00A65EBC" w:rsidP="00A65EBC">
                                  <w:pPr>
                                    <w:jc w:val="center"/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8" w:type="pct"/>
                                  <w:shd w:val="clear" w:color="auto" w:fill="auto"/>
                                </w:tcPr>
                                <w:p w14:paraId="09549634" w14:textId="77777777" w:rsidR="00A65EBC" w:rsidRPr="00E92B2F" w:rsidRDefault="00A65EBC" w:rsidP="00A65EBC">
                                  <w:pPr>
                                    <w:jc w:val="lowKashida"/>
                                    <w:rPr>
                                      <w:rFonts w:cs="PNU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E066133" w14:textId="77777777" w:rsidR="00A65EBC" w:rsidRDefault="00A65EBC" w:rsidP="00BC34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15B8E" id="_x0000_s1053" type="#_x0000_t202" style="position:absolute;left:0;text-align:left;margin-left:-33.75pt;margin-top:5.7pt;width:513pt;height:565.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" filled="f" stroked="f">
                <v:textbox>
                  <w:txbxContent>
                    <w:tbl>
                      <w:tblPr>
                        <w:bidiVisual/>
                        <w:tblW w:w="4720" w:type="pct"/>
                        <w:jc w:val="center"/>
                        <w:tblCellSpacing w:w="2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601"/>
                        <w:gridCol w:w="1723"/>
                        <w:gridCol w:w="2113"/>
                        <w:gridCol w:w="1534"/>
                        <w:gridCol w:w="2434"/>
                      </w:tblGrid>
                      <w:tr w:rsidR="00A65EBC" w:rsidRPr="00E92B2F" w14:paraId="46DB41FD" w14:textId="77777777" w:rsidTr="00A65EBC">
                        <w:trPr>
                          <w:trHeight w:hRule="exact" w:val="579"/>
                          <w:tblHeader/>
                          <w:tblCellSpacing w:w="20" w:type="dxa"/>
                          <w:jc w:val="center"/>
                        </w:trPr>
                        <w:tc>
                          <w:tcPr>
                            <w:tcW w:w="1745" w:type="pct"/>
                            <w:gridSpan w:val="2"/>
                            <w:shd w:val="clear" w:color="auto" w:fill="auto"/>
                            <w:vAlign w:val="center"/>
                          </w:tcPr>
                          <w:p w14:paraId="666C141F" w14:textId="77777777" w:rsidR="00A65EBC" w:rsidRPr="00E92B2F" w:rsidRDefault="00A65EBC" w:rsidP="00A65EBC">
                            <w:pPr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E92B2F"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br w:type="page"/>
                            </w:r>
                            <w:r w:rsidRPr="00E92B2F"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15-إقرار الفريق البحثي </w:t>
                            </w:r>
                          </w:p>
                        </w:tc>
                        <w:tc>
                          <w:tcPr>
                            <w:tcW w:w="1122" w:type="pct"/>
                            <w:tcBorders>
                              <w:top w:val="nil"/>
                            </w:tcBorders>
                          </w:tcPr>
                          <w:p w14:paraId="5B4CDBFA" w14:textId="77777777" w:rsidR="00A65EBC" w:rsidRPr="00E92B2F" w:rsidRDefault="00A65EBC" w:rsidP="00A65EBC">
                            <w:pPr>
                              <w:jc w:val="lowKashida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056" w:type="pct"/>
                            <w:gridSpan w:val="2"/>
                            <w:shd w:val="clear" w:color="auto" w:fill="auto"/>
                            <w:vAlign w:val="center"/>
                          </w:tcPr>
                          <w:p w14:paraId="2E9FE32F" w14:textId="77777777" w:rsidR="00A65EBC" w:rsidRPr="00E92B2F" w:rsidRDefault="00A65EBC" w:rsidP="00A65EBC">
                            <w:pPr>
                              <w:bidi w:val="0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92B2F"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  <w:t>15-Undertaking of the Research Team</w:t>
                            </w:r>
                          </w:p>
                        </w:tc>
                      </w:tr>
                      <w:tr w:rsidR="00A65EBC" w:rsidRPr="00E92B2F" w14:paraId="571C3635" w14:textId="77777777" w:rsidTr="00A65EBC">
                        <w:trPr>
                          <w:trHeight w:val="1115"/>
                          <w:tblCellSpacing w:w="20" w:type="dxa"/>
                          <w:jc w:val="center"/>
                        </w:trPr>
                        <w:tc>
                          <w:tcPr>
                            <w:tcW w:w="4961" w:type="pct"/>
                            <w:gridSpan w:val="5"/>
                            <w:shd w:val="clear" w:color="auto" w:fill="auto"/>
                          </w:tcPr>
                          <w:p w14:paraId="647F5E6D" w14:textId="77777777" w:rsidR="00A65EBC" w:rsidRPr="00E92B2F" w:rsidRDefault="00A65EBC" w:rsidP="00A65EBC">
                            <w:pPr>
                              <w:jc w:val="lowKashida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E92B2F"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يقر الفريق البحثي:</w:t>
                            </w:r>
                          </w:p>
                          <w:p w14:paraId="05565B6F" w14:textId="77777777" w:rsidR="00A65EBC" w:rsidRPr="00E92B2F" w:rsidRDefault="00A65EBC" w:rsidP="00A65EBC">
                            <w:pPr>
                              <w:jc w:val="lowKashida"/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  <w:r w:rsidRPr="00E92B2F"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  <w:t>1-إن المقترح البحثي وما يحتويه من جهود وأفكار علمية أصيل ومن إعداد الفريق البحثي.</w:t>
                            </w:r>
                          </w:p>
                          <w:p w14:paraId="5CFE7103" w14:textId="77777777" w:rsidR="00A65EBC" w:rsidRPr="00E92B2F" w:rsidRDefault="00A65EBC" w:rsidP="00A65EBC">
                            <w:pPr>
                              <w:jc w:val="lowKashida"/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  <w:r w:rsidRPr="00E92B2F"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  <w:t>2-أنه لا يوجد أي مصادر دعم أخرى للبحث وأنه لم (ولن في حال دعمه) يقدم إلى أي جهة أخرى غير عمادة البحث العلمي.</w:t>
                            </w:r>
                          </w:p>
                          <w:p w14:paraId="28426911" w14:textId="77777777" w:rsidR="00A65EBC" w:rsidRPr="00E92B2F" w:rsidRDefault="00A65EBC" w:rsidP="00A65EBC">
                            <w:pPr>
                              <w:bidi w:val="0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92B2F"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  <w:t>The research team undertakes that:</w:t>
                            </w:r>
                          </w:p>
                          <w:p w14:paraId="16C57703" w14:textId="77777777" w:rsidR="00A65EBC" w:rsidRPr="00E92B2F" w:rsidRDefault="00A65EBC" w:rsidP="00A65EBC">
                            <w:pPr>
                              <w:bidi w:val="0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92B2F"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1- The research proposal and its contents are original and prepared by the research team. </w:t>
                            </w:r>
                          </w:p>
                          <w:p w14:paraId="30736CA8" w14:textId="77777777" w:rsidR="00A65EBC" w:rsidRPr="00E92B2F" w:rsidRDefault="00A65EBC" w:rsidP="00A65EBC">
                            <w:pPr>
                              <w:bidi w:val="0"/>
                              <w:rPr>
                                <w:rFonts w:cs="PNU"/>
                                <w:sz w:val="20"/>
                                <w:szCs w:val="20"/>
                              </w:rPr>
                            </w:pPr>
                            <w:r w:rsidRPr="00E92B2F"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2- No existing fund is available or being sought from other sources other than </w:t>
                            </w:r>
                            <w:r w:rsidRPr="00E92B2F">
                              <w:rPr>
                                <w:rFonts w:cs="PNU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Deanship of Scientific Research.</w:t>
                            </w:r>
                          </w:p>
                        </w:tc>
                      </w:tr>
                      <w:tr w:rsidR="00A65EBC" w:rsidRPr="00E92B2F" w14:paraId="0264CFB1" w14:textId="77777777" w:rsidTr="00A65EBC">
                        <w:trPr>
                          <w:trHeight w:hRule="exact" w:val="397"/>
                          <w:tblCellSpacing w:w="20" w:type="dxa"/>
                          <w:jc w:val="center"/>
                        </w:trPr>
                        <w:tc>
                          <w:tcPr>
                            <w:tcW w:w="3676" w:type="pct"/>
                            <w:gridSpan w:val="4"/>
                            <w:shd w:val="clear" w:color="auto" w:fill="auto"/>
                            <w:vAlign w:val="center"/>
                          </w:tcPr>
                          <w:p w14:paraId="70586C89" w14:textId="77777777" w:rsidR="00A65EBC" w:rsidRPr="00E92B2F" w:rsidRDefault="00A65EBC" w:rsidP="00A65EBC">
                            <w:pPr>
                              <w:jc w:val="center"/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  <w:r w:rsidRPr="00E92B2F"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أسماء الباحثين </w:t>
                            </w:r>
                            <w:r w:rsidRPr="00E92B2F"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  <w:t>Research team</w:t>
                            </w:r>
                          </w:p>
                        </w:tc>
                        <w:tc>
                          <w:tcPr>
                            <w:tcW w:w="1266" w:type="pct"/>
                            <w:shd w:val="clear" w:color="auto" w:fill="auto"/>
                            <w:vAlign w:val="center"/>
                          </w:tcPr>
                          <w:p w14:paraId="0B48C972" w14:textId="77777777" w:rsidR="00A65EBC" w:rsidRPr="00E92B2F" w:rsidRDefault="00A65EBC" w:rsidP="00A65EBC">
                            <w:pPr>
                              <w:jc w:val="center"/>
                              <w:rPr>
                                <w:rFonts w:cs="PNU"/>
                                <w:sz w:val="20"/>
                                <w:szCs w:val="20"/>
                              </w:rPr>
                            </w:pPr>
                            <w:r w:rsidRPr="00E92B2F"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  <w:t xml:space="preserve">التوقيع  </w:t>
                            </w:r>
                            <w:r w:rsidRPr="00E92B2F"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  <w:t>Signature</w:t>
                            </w:r>
                          </w:p>
                        </w:tc>
                      </w:tr>
                      <w:tr w:rsidR="00A65EBC" w:rsidRPr="00E92B2F" w14:paraId="547DCAFE" w14:textId="77777777" w:rsidTr="00A65EBC">
                        <w:trPr>
                          <w:trHeight w:val="284"/>
                          <w:tblCellSpacing w:w="20" w:type="dxa"/>
                          <w:jc w:val="center"/>
                        </w:trPr>
                        <w:tc>
                          <w:tcPr>
                            <w:tcW w:w="834" w:type="pct"/>
                            <w:shd w:val="clear" w:color="auto" w:fill="auto"/>
                            <w:vAlign w:val="center"/>
                          </w:tcPr>
                          <w:p w14:paraId="70807265" w14:textId="77777777" w:rsidR="00A65EBC" w:rsidRPr="00E92B2F" w:rsidRDefault="00A65EBC" w:rsidP="00A65EBC">
                            <w:pPr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92B2F"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الباحث الرئيس      </w:t>
                            </w:r>
                            <w:r w:rsidRPr="00E92B2F"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  <w:t>(P-I..)</w:t>
                            </w:r>
                          </w:p>
                        </w:tc>
                        <w:tc>
                          <w:tcPr>
                            <w:tcW w:w="2823" w:type="pct"/>
                            <w:gridSpan w:val="3"/>
                            <w:shd w:val="clear" w:color="auto" w:fill="auto"/>
                            <w:vAlign w:val="center"/>
                          </w:tcPr>
                          <w:p w14:paraId="0AB17645" w14:textId="77777777" w:rsidR="00A65EBC" w:rsidRPr="00E92B2F" w:rsidRDefault="00A65EBC" w:rsidP="00A65EBC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eastAsia="Calibri" w:cs="PNU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66" w:type="pct"/>
                            <w:shd w:val="clear" w:color="auto" w:fill="auto"/>
                          </w:tcPr>
                          <w:p w14:paraId="5512FCEC" w14:textId="77777777" w:rsidR="00A65EBC" w:rsidRPr="00E92B2F" w:rsidRDefault="00A65EBC" w:rsidP="00A65EBC">
                            <w:pPr>
                              <w:jc w:val="lowKashida"/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A65EBC" w:rsidRPr="00E92B2F" w14:paraId="48C46851" w14:textId="77777777" w:rsidTr="00A65EBC">
                        <w:trPr>
                          <w:trHeight w:val="284"/>
                          <w:tblCellSpacing w:w="20" w:type="dxa"/>
                          <w:jc w:val="center"/>
                        </w:trPr>
                        <w:tc>
                          <w:tcPr>
                            <w:tcW w:w="834" w:type="pct"/>
                            <w:shd w:val="clear" w:color="auto" w:fill="auto"/>
                            <w:vAlign w:val="center"/>
                          </w:tcPr>
                          <w:p w14:paraId="78E14345" w14:textId="77777777" w:rsidR="00A65EBC" w:rsidRPr="00E92B2F" w:rsidRDefault="00A65EBC" w:rsidP="00A65EBC">
                            <w:pPr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92B2F"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الباحث المشارك  </w:t>
                            </w:r>
                            <w:r w:rsidRPr="00E92B2F"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  <w:t>CO-I..(1)</w:t>
                            </w:r>
                          </w:p>
                        </w:tc>
                        <w:tc>
                          <w:tcPr>
                            <w:tcW w:w="2823" w:type="pct"/>
                            <w:gridSpan w:val="3"/>
                            <w:shd w:val="clear" w:color="auto" w:fill="auto"/>
                            <w:vAlign w:val="center"/>
                          </w:tcPr>
                          <w:p w14:paraId="74DE9577" w14:textId="77777777" w:rsidR="00A65EBC" w:rsidRPr="00E92B2F" w:rsidRDefault="00A65EBC" w:rsidP="00A65EBC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eastAsia="Calibri" w:cs="PNU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66" w:type="pct"/>
                            <w:shd w:val="clear" w:color="auto" w:fill="auto"/>
                          </w:tcPr>
                          <w:p w14:paraId="1A18E98C" w14:textId="77777777" w:rsidR="00A65EBC" w:rsidRPr="00E92B2F" w:rsidRDefault="00A65EBC" w:rsidP="00A65EBC">
                            <w:pPr>
                              <w:jc w:val="lowKashida"/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A65EBC" w:rsidRPr="00E92B2F" w14:paraId="6BCF813A" w14:textId="77777777" w:rsidTr="00A65EBC">
                        <w:trPr>
                          <w:trHeight w:val="284"/>
                          <w:tblCellSpacing w:w="20" w:type="dxa"/>
                          <w:jc w:val="center"/>
                        </w:trPr>
                        <w:tc>
                          <w:tcPr>
                            <w:tcW w:w="834" w:type="pct"/>
                            <w:shd w:val="clear" w:color="auto" w:fill="auto"/>
                            <w:vAlign w:val="center"/>
                          </w:tcPr>
                          <w:p w14:paraId="31E2B7B4" w14:textId="77777777" w:rsidR="00A65EBC" w:rsidRPr="00E92B2F" w:rsidRDefault="00A65EBC" w:rsidP="00A65EBC">
                            <w:pPr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E92B2F"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الباحث المشارك  </w:t>
                            </w:r>
                            <w:r w:rsidRPr="00E92B2F"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  <w:t>CO-I..(2)</w:t>
                            </w:r>
                          </w:p>
                        </w:tc>
                        <w:tc>
                          <w:tcPr>
                            <w:tcW w:w="2823" w:type="pct"/>
                            <w:gridSpan w:val="3"/>
                            <w:shd w:val="clear" w:color="auto" w:fill="auto"/>
                            <w:vAlign w:val="center"/>
                          </w:tcPr>
                          <w:p w14:paraId="61AE4AC8" w14:textId="77777777" w:rsidR="00A65EBC" w:rsidRPr="00E92B2F" w:rsidRDefault="00A65EBC" w:rsidP="00A65EBC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eastAsia="Calibri" w:cs="PNU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66" w:type="pct"/>
                            <w:shd w:val="clear" w:color="auto" w:fill="auto"/>
                          </w:tcPr>
                          <w:p w14:paraId="7677C50D" w14:textId="77777777" w:rsidR="00A65EBC" w:rsidRPr="00E92B2F" w:rsidRDefault="00A65EBC" w:rsidP="00A65EBC">
                            <w:pPr>
                              <w:jc w:val="lowKashida"/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A65EBC" w:rsidRPr="00E92B2F" w14:paraId="51E7CEFF" w14:textId="77777777" w:rsidTr="00A65EBC">
                        <w:trPr>
                          <w:trHeight w:val="284"/>
                          <w:tblCellSpacing w:w="20" w:type="dxa"/>
                          <w:jc w:val="center"/>
                        </w:trPr>
                        <w:tc>
                          <w:tcPr>
                            <w:tcW w:w="834" w:type="pct"/>
                            <w:shd w:val="clear" w:color="auto" w:fill="auto"/>
                            <w:vAlign w:val="center"/>
                          </w:tcPr>
                          <w:p w14:paraId="129D7181" w14:textId="77777777" w:rsidR="00A65EBC" w:rsidRPr="00E92B2F" w:rsidRDefault="00A65EBC" w:rsidP="00A65EBC">
                            <w:pPr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E92B2F"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الباحث المشارك  </w:t>
                            </w:r>
                            <w:r w:rsidRPr="00E92B2F"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  <w:t>CO-I..(3)</w:t>
                            </w:r>
                          </w:p>
                        </w:tc>
                        <w:tc>
                          <w:tcPr>
                            <w:tcW w:w="2823" w:type="pct"/>
                            <w:gridSpan w:val="3"/>
                            <w:shd w:val="clear" w:color="auto" w:fill="auto"/>
                            <w:vAlign w:val="center"/>
                          </w:tcPr>
                          <w:p w14:paraId="3D1816D7" w14:textId="77777777" w:rsidR="00A65EBC" w:rsidRPr="00E92B2F" w:rsidRDefault="00A65EBC" w:rsidP="00A65EBC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eastAsia="Calibri" w:cs="PNU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66" w:type="pct"/>
                            <w:shd w:val="clear" w:color="auto" w:fill="auto"/>
                          </w:tcPr>
                          <w:p w14:paraId="6030F9B0" w14:textId="77777777" w:rsidR="00A65EBC" w:rsidRPr="00E92B2F" w:rsidRDefault="00A65EBC" w:rsidP="00A65EBC">
                            <w:pPr>
                              <w:jc w:val="lowKashida"/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A65EBC" w:rsidRPr="00E92B2F" w14:paraId="3C55D0D5" w14:textId="77777777" w:rsidTr="00A65EBC">
                        <w:trPr>
                          <w:trHeight w:val="284"/>
                          <w:tblCellSpacing w:w="20" w:type="dxa"/>
                          <w:jc w:val="center"/>
                        </w:trPr>
                        <w:tc>
                          <w:tcPr>
                            <w:tcW w:w="834" w:type="pct"/>
                            <w:shd w:val="clear" w:color="auto" w:fill="auto"/>
                            <w:vAlign w:val="center"/>
                          </w:tcPr>
                          <w:p w14:paraId="44FCE25B" w14:textId="77777777" w:rsidR="00A65EBC" w:rsidRPr="00E92B2F" w:rsidRDefault="00A65EBC" w:rsidP="00A65EBC">
                            <w:pPr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E92B2F"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الباحث المشارك  </w:t>
                            </w:r>
                            <w:r w:rsidRPr="00E92B2F"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  <w:t>CO-I..(4)</w:t>
                            </w:r>
                          </w:p>
                        </w:tc>
                        <w:tc>
                          <w:tcPr>
                            <w:tcW w:w="2823" w:type="pct"/>
                            <w:gridSpan w:val="3"/>
                            <w:shd w:val="clear" w:color="auto" w:fill="auto"/>
                            <w:vAlign w:val="center"/>
                          </w:tcPr>
                          <w:p w14:paraId="34848F1B" w14:textId="77777777" w:rsidR="00A65EBC" w:rsidRPr="00E92B2F" w:rsidRDefault="00A65EBC" w:rsidP="00A65EBC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eastAsia="Calibri" w:cs="PNU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66" w:type="pct"/>
                            <w:shd w:val="clear" w:color="auto" w:fill="auto"/>
                          </w:tcPr>
                          <w:p w14:paraId="5C72D4AD" w14:textId="77777777" w:rsidR="00A65EBC" w:rsidRPr="00E92B2F" w:rsidRDefault="00A65EBC" w:rsidP="00A65EBC">
                            <w:pPr>
                              <w:jc w:val="lowKashida"/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A65EBC" w:rsidRPr="00E92B2F" w14:paraId="5E034845" w14:textId="77777777" w:rsidTr="00A65EBC">
                        <w:trPr>
                          <w:trHeight w:val="284"/>
                          <w:tblCellSpacing w:w="20" w:type="dxa"/>
                          <w:jc w:val="center"/>
                        </w:trPr>
                        <w:tc>
                          <w:tcPr>
                            <w:tcW w:w="834" w:type="pct"/>
                            <w:shd w:val="clear" w:color="auto" w:fill="auto"/>
                            <w:vAlign w:val="center"/>
                          </w:tcPr>
                          <w:p w14:paraId="43394901" w14:textId="77777777" w:rsidR="00A65EBC" w:rsidRPr="00E92B2F" w:rsidRDefault="00A65EBC" w:rsidP="00A65EBC">
                            <w:pPr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E92B2F"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مساعد باحث</w:t>
                            </w:r>
                          </w:p>
                          <w:p w14:paraId="07B28C19" w14:textId="77777777" w:rsidR="00A65EBC" w:rsidRPr="00E92B2F" w:rsidRDefault="00A65EBC" w:rsidP="00A65EBC">
                            <w:pPr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E92B2F"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  <w:t>Research Assistant</w:t>
                            </w:r>
                          </w:p>
                        </w:tc>
                        <w:tc>
                          <w:tcPr>
                            <w:tcW w:w="2823" w:type="pct"/>
                            <w:gridSpan w:val="3"/>
                            <w:shd w:val="clear" w:color="auto" w:fill="auto"/>
                            <w:vAlign w:val="center"/>
                          </w:tcPr>
                          <w:p w14:paraId="67B561AA" w14:textId="77777777" w:rsidR="00A65EBC" w:rsidRPr="00E92B2F" w:rsidRDefault="00A65EBC" w:rsidP="00A65EBC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eastAsia="Calibri" w:cs="PNU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66" w:type="pct"/>
                            <w:shd w:val="clear" w:color="auto" w:fill="auto"/>
                          </w:tcPr>
                          <w:p w14:paraId="347094A5" w14:textId="77777777" w:rsidR="00A65EBC" w:rsidRPr="00E92B2F" w:rsidRDefault="00A65EBC" w:rsidP="00A65EBC">
                            <w:pPr>
                              <w:jc w:val="lowKashida"/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3EF86019" w14:textId="77777777" w:rsidR="00A65EBC" w:rsidRPr="00E92B2F" w:rsidRDefault="00A65EBC" w:rsidP="00BC343F">
                      <w:pPr>
                        <w:rPr>
                          <w:rFonts w:cs="PNU"/>
                          <w:sz w:val="20"/>
                          <w:szCs w:val="20"/>
                          <w:rtl/>
                        </w:rPr>
                      </w:pPr>
                    </w:p>
                    <w:p w14:paraId="598B8189" w14:textId="77777777" w:rsidR="00A65EBC" w:rsidRPr="00E92B2F" w:rsidRDefault="00A65EBC" w:rsidP="00BC343F">
                      <w:pPr>
                        <w:rPr>
                          <w:rFonts w:cs="PNU"/>
                          <w:sz w:val="20"/>
                          <w:szCs w:val="20"/>
                          <w:rtl/>
                        </w:rPr>
                      </w:pPr>
                    </w:p>
                    <w:tbl>
                      <w:tblPr>
                        <w:bidiVisual/>
                        <w:tblW w:w="4767" w:type="pct"/>
                        <w:jc w:val="center"/>
                        <w:tblCellSpacing w:w="2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800"/>
                        <w:gridCol w:w="2589"/>
                        <w:gridCol w:w="1318"/>
                        <w:gridCol w:w="2792"/>
                      </w:tblGrid>
                      <w:tr w:rsidR="00A65EBC" w:rsidRPr="00E92B2F" w14:paraId="0699BAE2" w14:textId="77777777" w:rsidTr="00A65EBC">
                        <w:trPr>
                          <w:trHeight w:hRule="exact" w:val="678"/>
                          <w:tblHeader/>
                          <w:tblCellSpacing w:w="20" w:type="dxa"/>
                          <w:jc w:val="center"/>
                        </w:trPr>
                        <w:tc>
                          <w:tcPr>
                            <w:tcW w:w="1462" w:type="pct"/>
                            <w:shd w:val="clear" w:color="auto" w:fill="auto"/>
                            <w:vAlign w:val="center"/>
                          </w:tcPr>
                          <w:p w14:paraId="57F55888" w14:textId="77777777" w:rsidR="00A65EBC" w:rsidRPr="00E92B2F" w:rsidRDefault="00A65EBC" w:rsidP="00A65EBC">
                            <w:pPr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E92B2F"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16-إقرار الباحث الرئيس البديل</w:t>
                            </w:r>
                          </w:p>
                        </w:tc>
                        <w:tc>
                          <w:tcPr>
                            <w:tcW w:w="1360" w:type="pct"/>
                            <w:tcBorders>
                              <w:top w:val="nil"/>
                            </w:tcBorders>
                          </w:tcPr>
                          <w:p w14:paraId="7A524B98" w14:textId="77777777" w:rsidR="00A65EBC" w:rsidRPr="00E92B2F" w:rsidRDefault="00A65EBC" w:rsidP="00A65EBC">
                            <w:pPr>
                              <w:jc w:val="lowKashida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02" w:type="pct"/>
                            <w:gridSpan w:val="2"/>
                            <w:shd w:val="clear" w:color="auto" w:fill="auto"/>
                            <w:vAlign w:val="center"/>
                          </w:tcPr>
                          <w:p w14:paraId="422AFF87" w14:textId="77777777" w:rsidR="00A65EBC" w:rsidRPr="00E92B2F" w:rsidRDefault="00A65EBC" w:rsidP="00A65EBC">
                            <w:pPr>
                              <w:bidi w:val="0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92B2F"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  <w:t>16-Undertaking of P-I Substitute</w:t>
                            </w:r>
                          </w:p>
                        </w:tc>
                      </w:tr>
                      <w:tr w:rsidR="00A65EBC" w:rsidRPr="00E92B2F" w14:paraId="3A08EB20" w14:textId="77777777" w:rsidTr="00A65EBC">
                        <w:trPr>
                          <w:trHeight w:val="637"/>
                          <w:tblCellSpacing w:w="20" w:type="dxa"/>
                          <w:jc w:val="center"/>
                        </w:trPr>
                        <w:tc>
                          <w:tcPr>
                            <w:tcW w:w="4962" w:type="pct"/>
                            <w:gridSpan w:val="4"/>
                            <w:shd w:val="clear" w:color="auto" w:fill="auto"/>
                          </w:tcPr>
                          <w:p w14:paraId="52A32599" w14:textId="77777777" w:rsidR="00A65EBC" w:rsidRPr="00E92B2F" w:rsidRDefault="00A65EBC" w:rsidP="00A65EBC">
                            <w:pPr>
                              <w:jc w:val="lowKashida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E92B2F"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أقر أنا الموقع أدناه بالتزامي الكامل بالقيام بمهام الباحث الرئيس في حالة اعتذاره وعدم مقدرته الاستمرار في المشروع البحثي.</w:t>
                            </w:r>
                          </w:p>
                          <w:p w14:paraId="57E652F2" w14:textId="77777777" w:rsidR="00A65EBC" w:rsidRPr="00E92B2F" w:rsidRDefault="00A65EBC" w:rsidP="00A65EBC">
                            <w:pPr>
                              <w:jc w:val="right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92B2F"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  <w:t>I, hereby, undertake to shoulder the responsibilities of the P.I.  in case of his/her inability to continue in the project.</w:t>
                            </w:r>
                          </w:p>
                        </w:tc>
                      </w:tr>
                      <w:tr w:rsidR="00A65EBC" w:rsidRPr="00E92B2F" w14:paraId="65661DCA" w14:textId="77777777" w:rsidTr="00A65EBC">
                        <w:trPr>
                          <w:trHeight w:val="397"/>
                          <w:tblCellSpacing w:w="20" w:type="dxa"/>
                          <w:jc w:val="center"/>
                        </w:trPr>
                        <w:tc>
                          <w:tcPr>
                            <w:tcW w:w="3504" w:type="pct"/>
                            <w:gridSpan w:val="3"/>
                            <w:shd w:val="clear" w:color="auto" w:fill="auto"/>
                            <w:vAlign w:val="center"/>
                          </w:tcPr>
                          <w:p w14:paraId="033102F8" w14:textId="77777777" w:rsidR="00A65EBC" w:rsidRPr="00E92B2F" w:rsidRDefault="00A65EBC" w:rsidP="00A65EBC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E92B2F"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اسم الباحث المشارك البديل عن الباحث الرئيس</w:t>
                            </w:r>
                          </w:p>
                          <w:p w14:paraId="0A4B9D7E" w14:textId="77777777" w:rsidR="00A65EBC" w:rsidRPr="00E92B2F" w:rsidRDefault="00A65EBC" w:rsidP="00A65EBC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92B2F"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  <w:t>Name of CO-I who will replace the PI</w:t>
                            </w:r>
                          </w:p>
                        </w:tc>
                        <w:tc>
                          <w:tcPr>
                            <w:tcW w:w="1438" w:type="pct"/>
                            <w:shd w:val="clear" w:color="auto" w:fill="auto"/>
                          </w:tcPr>
                          <w:p w14:paraId="11E5A380" w14:textId="77777777" w:rsidR="00A65EBC" w:rsidRPr="00E92B2F" w:rsidRDefault="00A65EBC" w:rsidP="00A65EBC">
                            <w:pPr>
                              <w:jc w:val="center"/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  <w:r w:rsidRPr="00E92B2F"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  <w:t>التوقيع</w:t>
                            </w:r>
                          </w:p>
                          <w:p w14:paraId="31BE1CDD" w14:textId="77777777" w:rsidR="00A65EBC" w:rsidRPr="00E92B2F" w:rsidRDefault="00A65EBC" w:rsidP="00A65EBC">
                            <w:pPr>
                              <w:jc w:val="center"/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  <w:r w:rsidRPr="00E92B2F">
                              <w:rPr>
                                <w:rFonts w:cs="PNU"/>
                                <w:b/>
                                <w:bCs/>
                                <w:sz w:val="20"/>
                                <w:szCs w:val="20"/>
                              </w:rPr>
                              <w:t>Signature</w:t>
                            </w:r>
                          </w:p>
                        </w:tc>
                      </w:tr>
                      <w:tr w:rsidR="00A65EBC" w:rsidRPr="00E92B2F" w14:paraId="0D130729" w14:textId="77777777" w:rsidTr="00A65EBC">
                        <w:trPr>
                          <w:trHeight w:val="284"/>
                          <w:tblCellSpacing w:w="20" w:type="dxa"/>
                          <w:jc w:val="center"/>
                        </w:trPr>
                        <w:tc>
                          <w:tcPr>
                            <w:tcW w:w="3504" w:type="pct"/>
                            <w:gridSpan w:val="3"/>
                            <w:shd w:val="clear" w:color="auto" w:fill="auto"/>
                            <w:vAlign w:val="center"/>
                          </w:tcPr>
                          <w:p w14:paraId="1991CC3A" w14:textId="77777777" w:rsidR="00A65EBC" w:rsidRPr="00E92B2F" w:rsidRDefault="00A65EBC" w:rsidP="00A65EBC">
                            <w:pPr>
                              <w:jc w:val="center"/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38" w:type="pct"/>
                            <w:shd w:val="clear" w:color="auto" w:fill="auto"/>
                          </w:tcPr>
                          <w:p w14:paraId="09549634" w14:textId="77777777" w:rsidR="00A65EBC" w:rsidRPr="00E92B2F" w:rsidRDefault="00A65EBC" w:rsidP="00A65EBC">
                            <w:pPr>
                              <w:jc w:val="lowKashida"/>
                              <w:rPr>
                                <w:rFonts w:cs="PNU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2E066133" w14:textId="77777777" w:rsidR="00A65EBC" w:rsidRDefault="00A65EBC" w:rsidP="00BC343F"/>
                  </w:txbxContent>
                </v:textbox>
              </v:shape>
            </w:pict>
          </mc:Fallback>
        </mc:AlternateContent>
      </w:r>
    </w:p>
    <w:p w14:paraId="572E6C8F" w14:textId="77777777" w:rsidR="00100088" w:rsidRDefault="00100088" w:rsidP="008F102A">
      <w:pPr>
        <w:ind w:right="-1800"/>
        <w:rPr>
          <w:noProof/>
          <w:rtl/>
        </w:rPr>
      </w:pPr>
    </w:p>
    <w:p w14:paraId="2B07886F" w14:textId="77777777" w:rsidR="00100088" w:rsidRDefault="00100088" w:rsidP="008F102A">
      <w:pPr>
        <w:ind w:right="-1800"/>
        <w:rPr>
          <w:noProof/>
          <w:rtl/>
        </w:rPr>
      </w:pPr>
    </w:p>
    <w:p w14:paraId="5B09E609" w14:textId="77777777" w:rsidR="00100088" w:rsidRDefault="00100088" w:rsidP="008F102A">
      <w:pPr>
        <w:ind w:right="-1800"/>
        <w:rPr>
          <w:noProof/>
          <w:rtl/>
        </w:rPr>
      </w:pPr>
    </w:p>
    <w:p w14:paraId="25CACDB3" w14:textId="77777777" w:rsidR="00100088" w:rsidRDefault="00100088" w:rsidP="008F102A">
      <w:pPr>
        <w:ind w:right="-1800"/>
        <w:rPr>
          <w:noProof/>
          <w:rtl/>
        </w:rPr>
      </w:pPr>
    </w:p>
    <w:p w14:paraId="70420B1D" w14:textId="77777777" w:rsidR="00100088" w:rsidRDefault="00100088" w:rsidP="008F102A">
      <w:pPr>
        <w:ind w:right="-1800"/>
        <w:rPr>
          <w:noProof/>
          <w:rtl/>
        </w:rPr>
      </w:pPr>
    </w:p>
    <w:p w14:paraId="30B1557E" w14:textId="77777777" w:rsidR="00100088" w:rsidRDefault="00100088" w:rsidP="008F102A">
      <w:pPr>
        <w:ind w:right="-1800"/>
        <w:rPr>
          <w:noProof/>
          <w:rtl/>
        </w:rPr>
      </w:pPr>
    </w:p>
    <w:p w14:paraId="1E29834A" w14:textId="77777777" w:rsidR="00100088" w:rsidRDefault="00100088" w:rsidP="008F102A">
      <w:pPr>
        <w:ind w:right="-1800"/>
        <w:rPr>
          <w:noProof/>
          <w:rtl/>
        </w:rPr>
      </w:pPr>
    </w:p>
    <w:p w14:paraId="399E706B" w14:textId="77777777" w:rsidR="00100088" w:rsidRDefault="00100088" w:rsidP="008F102A">
      <w:pPr>
        <w:ind w:right="-1800"/>
        <w:rPr>
          <w:noProof/>
          <w:rtl/>
        </w:rPr>
      </w:pPr>
    </w:p>
    <w:p w14:paraId="0E4B9E1A" w14:textId="77777777" w:rsidR="00100088" w:rsidRDefault="00100088" w:rsidP="008F102A">
      <w:pPr>
        <w:ind w:right="-1800"/>
        <w:rPr>
          <w:noProof/>
          <w:rtl/>
        </w:rPr>
      </w:pPr>
    </w:p>
    <w:p w14:paraId="05FD0E23" w14:textId="77777777" w:rsidR="00100088" w:rsidRDefault="00100088" w:rsidP="008F102A">
      <w:pPr>
        <w:ind w:right="-1800"/>
        <w:rPr>
          <w:noProof/>
          <w:rtl/>
        </w:rPr>
      </w:pPr>
    </w:p>
    <w:p w14:paraId="5813FB27" w14:textId="77777777" w:rsidR="00100088" w:rsidRDefault="00100088" w:rsidP="008F102A">
      <w:pPr>
        <w:ind w:right="-1800"/>
        <w:rPr>
          <w:noProof/>
          <w:rtl/>
        </w:rPr>
      </w:pPr>
    </w:p>
    <w:p w14:paraId="1196E7FA" w14:textId="77777777" w:rsidR="00100088" w:rsidRDefault="00100088" w:rsidP="008F102A">
      <w:pPr>
        <w:ind w:right="-1800"/>
        <w:rPr>
          <w:noProof/>
          <w:rtl/>
        </w:rPr>
      </w:pPr>
    </w:p>
    <w:p w14:paraId="654E2F5F" w14:textId="77777777" w:rsidR="00100088" w:rsidRDefault="00100088" w:rsidP="008F102A">
      <w:pPr>
        <w:ind w:right="-1800"/>
        <w:rPr>
          <w:noProof/>
          <w:rtl/>
        </w:rPr>
      </w:pPr>
    </w:p>
    <w:p w14:paraId="037C2948" w14:textId="77777777" w:rsidR="00100088" w:rsidRDefault="00100088" w:rsidP="008F102A">
      <w:pPr>
        <w:ind w:right="-1800"/>
        <w:rPr>
          <w:noProof/>
          <w:rtl/>
        </w:rPr>
      </w:pPr>
    </w:p>
    <w:p w14:paraId="4D48537F" w14:textId="77777777" w:rsidR="00100088" w:rsidRDefault="00100088" w:rsidP="008F102A">
      <w:pPr>
        <w:ind w:right="-1800"/>
        <w:rPr>
          <w:noProof/>
          <w:rtl/>
        </w:rPr>
      </w:pPr>
    </w:p>
    <w:p w14:paraId="6AB80CA5" w14:textId="77777777" w:rsidR="00100088" w:rsidRDefault="00100088" w:rsidP="008F102A">
      <w:pPr>
        <w:ind w:right="-1800"/>
        <w:rPr>
          <w:noProof/>
          <w:rtl/>
        </w:rPr>
      </w:pPr>
    </w:p>
    <w:p w14:paraId="31CA0A28" w14:textId="77777777" w:rsidR="00100088" w:rsidRDefault="00100088" w:rsidP="008F102A">
      <w:pPr>
        <w:ind w:right="-1800"/>
        <w:rPr>
          <w:noProof/>
          <w:rtl/>
        </w:rPr>
      </w:pPr>
    </w:p>
    <w:p w14:paraId="2EF46FCF" w14:textId="77777777" w:rsidR="00100088" w:rsidRDefault="00100088" w:rsidP="008F102A">
      <w:pPr>
        <w:ind w:right="-1800"/>
        <w:rPr>
          <w:noProof/>
          <w:rtl/>
        </w:rPr>
      </w:pPr>
    </w:p>
    <w:p w14:paraId="7272126A" w14:textId="77777777" w:rsidR="00100088" w:rsidRDefault="00100088" w:rsidP="008F102A">
      <w:pPr>
        <w:ind w:right="-1800"/>
        <w:rPr>
          <w:noProof/>
          <w:rtl/>
        </w:rPr>
      </w:pPr>
    </w:p>
    <w:p w14:paraId="1D3971E2" w14:textId="77777777" w:rsidR="00100088" w:rsidRDefault="00100088" w:rsidP="008F102A">
      <w:pPr>
        <w:ind w:right="-1800"/>
        <w:rPr>
          <w:noProof/>
          <w:rtl/>
        </w:rPr>
      </w:pPr>
    </w:p>
    <w:p w14:paraId="3FD2AADE" w14:textId="77777777" w:rsidR="00100088" w:rsidRDefault="00100088" w:rsidP="008F102A">
      <w:pPr>
        <w:ind w:right="-1800"/>
        <w:rPr>
          <w:noProof/>
          <w:rtl/>
        </w:rPr>
      </w:pPr>
    </w:p>
    <w:p w14:paraId="0FF1D03B" w14:textId="77777777" w:rsidR="00100088" w:rsidRDefault="00100088" w:rsidP="008F102A">
      <w:pPr>
        <w:ind w:right="-1800"/>
        <w:rPr>
          <w:noProof/>
          <w:rtl/>
        </w:rPr>
      </w:pPr>
    </w:p>
    <w:p w14:paraId="4ACE2925" w14:textId="77777777" w:rsidR="00100088" w:rsidRDefault="00100088" w:rsidP="008F102A">
      <w:pPr>
        <w:ind w:right="-1800"/>
        <w:rPr>
          <w:noProof/>
          <w:rtl/>
        </w:rPr>
      </w:pPr>
    </w:p>
    <w:p w14:paraId="620D55BE" w14:textId="77777777" w:rsidR="00100088" w:rsidRDefault="00100088" w:rsidP="008F102A">
      <w:pPr>
        <w:ind w:right="-1800"/>
        <w:rPr>
          <w:noProof/>
          <w:rtl/>
        </w:rPr>
      </w:pPr>
    </w:p>
    <w:p w14:paraId="349F4A0B" w14:textId="77777777" w:rsidR="00100088" w:rsidRDefault="00100088" w:rsidP="008F102A">
      <w:pPr>
        <w:ind w:right="-1800"/>
        <w:rPr>
          <w:noProof/>
          <w:rtl/>
        </w:rPr>
      </w:pPr>
    </w:p>
    <w:p w14:paraId="5DE850AD" w14:textId="77777777" w:rsidR="00100088" w:rsidRDefault="00100088" w:rsidP="008F102A">
      <w:pPr>
        <w:ind w:right="-1800"/>
        <w:rPr>
          <w:noProof/>
          <w:rtl/>
        </w:rPr>
      </w:pPr>
    </w:p>
    <w:p w14:paraId="346BDE08" w14:textId="77777777" w:rsidR="00100088" w:rsidRDefault="00100088" w:rsidP="008F102A">
      <w:pPr>
        <w:ind w:right="-1800"/>
        <w:rPr>
          <w:noProof/>
          <w:rtl/>
        </w:rPr>
      </w:pPr>
    </w:p>
    <w:p w14:paraId="2931A2F0" w14:textId="77777777" w:rsidR="00100088" w:rsidRDefault="00100088" w:rsidP="008F102A">
      <w:pPr>
        <w:ind w:right="-1800"/>
        <w:rPr>
          <w:noProof/>
          <w:rtl/>
        </w:rPr>
      </w:pPr>
    </w:p>
    <w:p w14:paraId="70449658" w14:textId="77777777" w:rsidR="00100088" w:rsidRDefault="00100088" w:rsidP="008F102A">
      <w:pPr>
        <w:ind w:right="-1800"/>
        <w:rPr>
          <w:noProof/>
          <w:rtl/>
        </w:rPr>
      </w:pPr>
    </w:p>
    <w:p w14:paraId="1248A0E9" w14:textId="77777777" w:rsidR="00100088" w:rsidRDefault="00100088" w:rsidP="008F102A">
      <w:pPr>
        <w:ind w:right="-1800"/>
        <w:rPr>
          <w:noProof/>
          <w:rtl/>
        </w:rPr>
      </w:pPr>
    </w:p>
    <w:p w14:paraId="0751D6B3" w14:textId="77777777" w:rsidR="00100088" w:rsidRDefault="00100088" w:rsidP="008F102A">
      <w:pPr>
        <w:ind w:right="-1800"/>
        <w:rPr>
          <w:noProof/>
          <w:rtl/>
        </w:rPr>
      </w:pPr>
    </w:p>
    <w:p w14:paraId="69A65283" w14:textId="77777777" w:rsidR="00100088" w:rsidRDefault="00100088" w:rsidP="008F102A">
      <w:pPr>
        <w:ind w:right="-1800"/>
        <w:rPr>
          <w:noProof/>
          <w:rtl/>
        </w:rPr>
      </w:pPr>
    </w:p>
    <w:p w14:paraId="2CB8625A" w14:textId="77777777" w:rsidR="00100088" w:rsidRDefault="00100088" w:rsidP="008F102A">
      <w:pPr>
        <w:ind w:right="-1800"/>
        <w:rPr>
          <w:noProof/>
          <w:rtl/>
        </w:rPr>
      </w:pPr>
    </w:p>
    <w:p w14:paraId="38A1ECB7" w14:textId="77777777" w:rsidR="00100088" w:rsidRDefault="00100088" w:rsidP="008F102A">
      <w:pPr>
        <w:ind w:right="-1800"/>
        <w:rPr>
          <w:noProof/>
          <w:rtl/>
        </w:rPr>
      </w:pPr>
    </w:p>
    <w:p w14:paraId="3702F00A" w14:textId="77777777" w:rsidR="00100088" w:rsidRDefault="00100088" w:rsidP="008F102A">
      <w:pPr>
        <w:ind w:right="-1800"/>
        <w:rPr>
          <w:noProof/>
          <w:rtl/>
        </w:rPr>
      </w:pPr>
    </w:p>
    <w:p w14:paraId="06BF7505" w14:textId="77777777" w:rsidR="00100088" w:rsidRDefault="00100088" w:rsidP="008F102A">
      <w:pPr>
        <w:ind w:right="-1800"/>
        <w:rPr>
          <w:noProof/>
          <w:rtl/>
        </w:rPr>
      </w:pPr>
    </w:p>
    <w:p w14:paraId="79F8FBEE" w14:textId="77777777" w:rsidR="00100088" w:rsidRDefault="00100088" w:rsidP="008F102A">
      <w:pPr>
        <w:ind w:right="-1800"/>
        <w:rPr>
          <w:noProof/>
          <w:rtl/>
        </w:rPr>
      </w:pPr>
    </w:p>
    <w:p w14:paraId="5FE5E5BA" w14:textId="77777777" w:rsidR="00100088" w:rsidRDefault="00100088" w:rsidP="008F102A">
      <w:pPr>
        <w:ind w:right="-1800"/>
        <w:rPr>
          <w:noProof/>
          <w:rtl/>
        </w:rPr>
      </w:pPr>
    </w:p>
    <w:p w14:paraId="11AAEB9D" w14:textId="77777777" w:rsidR="00100088" w:rsidRDefault="00100088" w:rsidP="008F102A">
      <w:pPr>
        <w:ind w:right="-1800"/>
        <w:rPr>
          <w:noProof/>
          <w:rtl/>
        </w:rPr>
      </w:pPr>
    </w:p>
    <w:p w14:paraId="651D8DBF" w14:textId="77777777" w:rsidR="00100088" w:rsidRDefault="00100088" w:rsidP="008F102A">
      <w:pPr>
        <w:ind w:right="-1800"/>
        <w:rPr>
          <w:noProof/>
          <w:rtl/>
        </w:rPr>
      </w:pPr>
    </w:p>
    <w:p w14:paraId="39D3BC91" w14:textId="77777777" w:rsidR="00100088" w:rsidRDefault="00BB149C" w:rsidP="008F102A">
      <w:pPr>
        <w:ind w:right="-1800"/>
        <w:rPr>
          <w:noProof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A4D839C" wp14:editId="6ABEEAD6">
                <wp:simplePos x="0" y="0"/>
                <wp:positionH relativeFrom="column">
                  <wp:posOffset>-104775</wp:posOffset>
                </wp:positionH>
                <wp:positionV relativeFrom="paragraph">
                  <wp:posOffset>164465</wp:posOffset>
                </wp:positionV>
                <wp:extent cx="6048375" cy="502920"/>
                <wp:effectExtent l="0" t="0" r="9525" b="2540"/>
                <wp:wrapNone/>
                <wp:docPr id="29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04837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CB6A3" w14:textId="77777777" w:rsidR="00A65EBC" w:rsidRPr="00AD7A39" w:rsidRDefault="00A65EBC" w:rsidP="00AD7A39">
                            <w:pPr>
                              <w:shd w:val="clear" w:color="auto" w:fill="FFFFFF"/>
                              <w:rPr>
                                <w:rFonts w:cs="B Elham"/>
                                <w:color w:val="000000"/>
                                <w:rtl/>
                              </w:rPr>
                            </w:pPr>
                            <w:r w:rsidRPr="00AD7A39">
                              <w:rPr>
                                <w:rFonts w:cs="AL-Mohanad" w:hint="cs"/>
                                <w:color w:val="000000"/>
                                <w:rtl/>
                              </w:rPr>
                              <w:t xml:space="preserve">استمارة طلب تمويل مجموعة بحثية  </w:t>
                            </w:r>
                            <w:r w:rsidRPr="00AD7A39">
                              <w:rPr>
                                <w:rFonts w:ascii="Sakkal Majalla" w:hAnsi="Sakkal Majalla" w:cs="AL-Mohanad" w:hint="cs"/>
                                <w:color w:val="000000"/>
                                <w:rtl/>
                              </w:rPr>
                              <w:t>–</w:t>
                            </w:r>
                            <w:r w:rsidRPr="00AD7A39">
                              <w:rPr>
                                <w:rFonts w:cs="AL-Mohanad" w:hint="cs"/>
                                <w:color w:val="000000"/>
                                <w:rtl/>
                              </w:rPr>
                              <w:t xml:space="preserve"> رقم</w:t>
                            </w:r>
                            <w:r w:rsidRPr="00AD7A39">
                              <w:rPr>
                                <w:rFonts w:cs="B Elham" w:hint="cs"/>
                                <w:color w:val="000000"/>
                                <w:rtl/>
                              </w:rPr>
                              <w:t xml:space="preserve"> (</w:t>
                            </w:r>
                            <w:r w:rsidRPr="00AD7A39">
                              <w:rPr>
                                <w:i/>
                                <w:iCs/>
                                <w:color w:val="000000"/>
                              </w:rPr>
                              <w:t>012508-F1</w:t>
                            </w:r>
                            <w:r w:rsidRPr="00AD7A39">
                              <w:rPr>
                                <w:rFonts w:cs="B Elham"/>
                                <w:color w:val="000000"/>
                              </w:rPr>
                              <w:t>2</w:t>
                            </w:r>
                            <w:r w:rsidRPr="00AD7A39">
                              <w:rPr>
                                <w:rFonts w:cs="B Elham" w:hint="cs"/>
                                <w:color w:val="000000"/>
                                <w:rtl/>
                              </w:rPr>
                              <w:t>)</w:t>
                            </w:r>
                            <w:r w:rsidRPr="00AD7A39">
                              <w:rPr>
                                <w:rFonts w:cs="B Elham"/>
                                <w:color w:val="000000"/>
                              </w:rPr>
                              <w:t>Page</w:t>
                            </w:r>
                            <w:r>
                              <w:rPr>
                                <w:rFonts w:cs="B Elham"/>
                                <w:b/>
                                <w:bCs/>
                                <w:color w:val="000000"/>
                              </w:rPr>
                              <w:t>7</w:t>
                            </w:r>
                            <w:r w:rsidRPr="00AD7A39">
                              <w:rPr>
                                <w:rFonts w:cs="B Elham"/>
                                <w:color w:val="000000"/>
                              </w:rPr>
                              <w:t xml:space="preserve"> of </w:t>
                            </w:r>
                            <w:r w:rsidR="003F6AAB">
                              <w:fldChar w:fldCharType="begin"/>
                            </w:r>
                            <w:r w:rsidR="003F6AAB">
                              <w:instrText xml:space="preserve"> NUMPAGES  \* Arabic  \* MERGEFORMAT </w:instrText>
                            </w:r>
                            <w:r w:rsidR="003F6AAB">
                              <w:fldChar w:fldCharType="separate"/>
                            </w:r>
                            <w:r w:rsidRPr="00AD7A39">
                              <w:rPr>
                                <w:rFonts w:cs="B Elham"/>
                                <w:b/>
                                <w:bCs/>
                                <w:noProof/>
                                <w:color w:val="000000"/>
                              </w:rPr>
                              <w:t>8</w:t>
                            </w:r>
                            <w:r w:rsidR="003F6AAB">
                              <w:rPr>
                                <w:rFonts w:cs="B Elham"/>
                                <w:b/>
                                <w:bCs/>
                                <w:noProof/>
                                <w:color w:val="000000"/>
                              </w:rPr>
                              <w:fldChar w:fldCharType="end"/>
                            </w:r>
                          </w:p>
                          <w:p w14:paraId="35974E94" w14:textId="77777777" w:rsidR="00A65EBC" w:rsidRDefault="00A65EBC" w:rsidP="00AD7A3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4D839C" id="_x0000_s1054" type="#_x0000_t202" style="position:absolute;left:0;text-align:left;margin-left:-8.25pt;margin-top:12.95pt;width:476.25pt;height:39.6pt;flip:x;z-index:2517411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" stroked="f">
                <v:textbox style="mso-fit-shape-to-text:t">
                  <w:txbxContent>
                    <w:p w14:paraId="311CB6A3" w14:textId="77777777" w:rsidR="00A65EBC" w:rsidRPr="00AD7A39" w:rsidRDefault="00A65EBC" w:rsidP="00AD7A39">
                      <w:pPr>
                        <w:shd w:val="clear" w:color="auto" w:fill="FFFFFF"/>
                        <w:rPr>
                          <w:rFonts w:cs="B Elham"/>
                          <w:color w:val="000000"/>
                          <w:rtl/>
                        </w:rPr>
                      </w:pPr>
                      <w:r w:rsidRPr="00AD7A39">
                        <w:rPr>
                          <w:rFonts w:cs="AL-Mohanad" w:hint="cs"/>
                          <w:color w:val="000000"/>
                          <w:rtl/>
                        </w:rPr>
                        <w:t xml:space="preserve">استمارة طلب تمويل مجموعة بحثية  </w:t>
                      </w:r>
                      <w:r w:rsidRPr="00AD7A39">
                        <w:rPr>
                          <w:rFonts w:ascii="Sakkal Majalla" w:hAnsi="Sakkal Majalla" w:cs="AL-Mohanad" w:hint="cs"/>
                          <w:color w:val="000000"/>
                          <w:rtl/>
                        </w:rPr>
                        <w:t>–</w:t>
                      </w:r>
                      <w:r w:rsidRPr="00AD7A39">
                        <w:rPr>
                          <w:rFonts w:cs="AL-Mohanad" w:hint="cs"/>
                          <w:color w:val="000000"/>
                          <w:rtl/>
                        </w:rPr>
                        <w:t xml:space="preserve"> رقم</w:t>
                      </w:r>
                      <w:r w:rsidRPr="00AD7A39">
                        <w:rPr>
                          <w:rFonts w:cs="B Elham" w:hint="cs"/>
                          <w:color w:val="000000"/>
                          <w:rtl/>
                        </w:rPr>
                        <w:t xml:space="preserve"> (</w:t>
                      </w:r>
                      <w:r w:rsidRPr="00AD7A39">
                        <w:rPr>
                          <w:i/>
                          <w:iCs/>
                          <w:color w:val="000000"/>
                        </w:rPr>
                        <w:t>012508-F1</w:t>
                      </w:r>
                      <w:r w:rsidRPr="00AD7A39">
                        <w:rPr>
                          <w:rFonts w:cs="B Elham"/>
                          <w:color w:val="000000"/>
                        </w:rPr>
                        <w:t>2</w:t>
                      </w:r>
                      <w:r w:rsidRPr="00AD7A39">
                        <w:rPr>
                          <w:rFonts w:cs="B Elham" w:hint="cs"/>
                          <w:color w:val="000000"/>
                          <w:rtl/>
                        </w:rPr>
                        <w:t>)</w:t>
                      </w:r>
                      <w:r w:rsidRPr="00AD7A39">
                        <w:rPr>
                          <w:rFonts w:cs="B Elham"/>
                          <w:color w:val="000000"/>
                        </w:rPr>
                        <w:t>Page</w:t>
                      </w:r>
                      <w:r>
                        <w:rPr>
                          <w:rFonts w:cs="B Elham"/>
                          <w:b/>
                          <w:bCs/>
                          <w:color w:val="000000"/>
                        </w:rPr>
                        <w:t>7</w:t>
                      </w:r>
                      <w:r w:rsidRPr="00AD7A39">
                        <w:rPr>
                          <w:rFonts w:cs="B Elham"/>
                          <w:color w:val="000000"/>
                        </w:rPr>
                        <w:t xml:space="preserve"> of </w:t>
                      </w:r>
                      <w:r w:rsidR="003F6AAB">
                        <w:fldChar w:fldCharType="begin"/>
                      </w:r>
                      <w:r w:rsidR="003F6AAB">
                        <w:instrText xml:space="preserve"> NUMPAGES  \* Arabic  \* MERGEFORMAT </w:instrText>
                      </w:r>
                      <w:r w:rsidR="003F6AAB">
                        <w:fldChar w:fldCharType="separate"/>
                      </w:r>
                      <w:r w:rsidRPr="00AD7A39">
                        <w:rPr>
                          <w:rFonts w:cs="B Elham"/>
                          <w:b/>
                          <w:bCs/>
                          <w:noProof/>
                          <w:color w:val="000000"/>
                        </w:rPr>
                        <w:t>8</w:t>
                      </w:r>
                      <w:r w:rsidR="003F6AAB">
                        <w:rPr>
                          <w:rFonts w:cs="B Elham"/>
                          <w:b/>
                          <w:bCs/>
                          <w:noProof/>
                          <w:color w:val="000000"/>
                        </w:rPr>
                        <w:fldChar w:fldCharType="end"/>
                      </w:r>
                    </w:p>
                    <w:p w14:paraId="35974E94" w14:textId="77777777" w:rsidR="00A65EBC" w:rsidRDefault="00A65EBC" w:rsidP="00AD7A39"/>
                  </w:txbxContent>
                </v:textbox>
              </v:shape>
            </w:pict>
          </mc:Fallback>
        </mc:AlternateContent>
      </w:r>
    </w:p>
    <w:p w14:paraId="0AF5DAE6" w14:textId="77777777" w:rsidR="00100088" w:rsidRDefault="00100088" w:rsidP="008F102A">
      <w:pPr>
        <w:ind w:right="-1800"/>
        <w:rPr>
          <w:noProof/>
          <w:rtl/>
        </w:rPr>
      </w:pPr>
    </w:p>
    <w:p w14:paraId="14DB6354" w14:textId="77777777" w:rsidR="00100088" w:rsidRDefault="00100088" w:rsidP="008F102A">
      <w:pPr>
        <w:ind w:right="-1800"/>
        <w:rPr>
          <w:noProof/>
          <w:rtl/>
        </w:rPr>
      </w:pPr>
    </w:p>
    <w:p w14:paraId="3F7E42B7" w14:textId="77777777" w:rsidR="00100088" w:rsidRDefault="00A65EBC" w:rsidP="008F102A">
      <w:pPr>
        <w:ind w:right="-1800"/>
        <w:rPr>
          <w:noProof/>
          <w:rtl/>
        </w:rPr>
      </w:pPr>
      <w:r>
        <w:rPr>
          <w:rFonts w:hint="cs"/>
          <w:noProof/>
        </w:rPr>
        <w:lastRenderedPageBreak/>
        <w:drawing>
          <wp:anchor distT="0" distB="0" distL="114300" distR="114300" simplePos="0" relativeHeight="251671552" behindDoc="1" locked="0" layoutInCell="1" allowOverlap="1" wp14:anchorId="3943F48D" wp14:editId="7F0992C5">
            <wp:simplePos x="0" y="0"/>
            <wp:positionH relativeFrom="column">
              <wp:posOffset>-1476375</wp:posOffset>
            </wp:positionH>
            <wp:positionV relativeFrom="paragraph">
              <wp:posOffset>-977265</wp:posOffset>
            </wp:positionV>
            <wp:extent cx="8324850" cy="10753725"/>
            <wp:effectExtent l="0" t="0" r="0" b="9525"/>
            <wp:wrapNone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ورق رسمي للوكالات وادارات الجامعة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0" cy="1075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D23EF8" w14:textId="77777777" w:rsidR="00100088" w:rsidRDefault="00100088" w:rsidP="008F102A">
      <w:pPr>
        <w:ind w:right="-1800"/>
        <w:rPr>
          <w:noProof/>
          <w:rtl/>
        </w:rPr>
      </w:pPr>
    </w:p>
    <w:p w14:paraId="41C69DCA" w14:textId="77777777" w:rsidR="00100088" w:rsidRDefault="00100088" w:rsidP="008F102A">
      <w:pPr>
        <w:ind w:right="-1800"/>
        <w:rPr>
          <w:noProof/>
          <w:rtl/>
        </w:rPr>
      </w:pPr>
    </w:p>
    <w:p w14:paraId="7BA02539" w14:textId="77777777" w:rsidR="00100088" w:rsidRDefault="00100088" w:rsidP="008F102A">
      <w:pPr>
        <w:ind w:right="-1800"/>
        <w:rPr>
          <w:noProof/>
          <w:rtl/>
        </w:rPr>
      </w:pPr>
    </w:p>
    <w:p w14:paraId="49C0E98D" w14:textId="77777777" w:rsidR="00100088" w:rsidRDefault="00BB149C" w:rsidP="008F102A">
      <w:pPr>
        <w:ind w:right="-1800"/>
        <w:rPr>
          <w:noProof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D508FB2" wp14:editId="06A56A85">
                <wp:simplePos x="0" y="0"/>
                <wp:positionH relativeFrom="column">
                  <wp:posOffset>-915035</wp:posOffset>
                </wp:positionH>
                <wp:positionV relativeFrom="paragraph">
                  <wp:posOffset>127000</wp:posOffset>
                </wp:positionV>
                <wp:extent cx="2171065" cy="295275"/>
                <wp:effectExtent l="0" t="0" r="635" b="9525"/>
                <wp:wrapNone/>
                <wp:docPr id="288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17106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C23AB" w14:textId="77777777" w:rsidR="00A65EBC" w:rsidRPr="00CE1241" w:rsidRDefault="00A65EBC" w:rsidP="003A06A9">
                            <w:pPr>
                              <w:bidi w:val="0"/>
                              <w:spacing w:after="200" w:line="276" w:lineRule="auto"/>
                              <w:jc w:val="both"/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</w:pPr>
                            <w:r w:rsidRPr="00CE1241"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  <w:t xml:space="preserve">Deanship </w:t>
                            </w:r>
                            <w:proofErr w:type="gramStart"/>
                            <w:r w:rsidRPr="00CE1241"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  <w:t>Of</w:t>
                            </w:r>
                            <w:proofErr w:type="gramEnd"/>
                            <w:r w:rsidRPr="00CE1241"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  <w:t xml:space="preserve"> Scientific Research</w:t>
                            </w:r>
                          </w:p>
                          <w:p w14:paraId="3E31280B" w14:textId="77777777" w:rsidR="00A65EBC" w:rsidRDefault="00A65EBC" w:rsidP="003A06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08FB2" id="_x0000_s1055" type="#_x0000_t202" style="position:absolute;left:0;text-align:left;margin-left:-72.05pt;margin-top:10pt;width:170.95pt;height:23.25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" stroked="f">
                <v:textbox>
                  <w:txbxContent>
                    <w:p w14:paraId="203C23AB" w14:textId="77777777" w:rsidR="00A65EBC" w:rsidRPr="00CE1241" w:rsidRDefault="00A65EBC" w:rsidP="003A06A9">
                      <w:pPr>
                        <w:bidi w:val="0"/>
                        <w:spacing w:after="200" w:line="276" w:lineRule="auto"/>
                        <w:jc w:val="both"/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</w:pPr>
                      <w:r w:rsidRPr="00CE1241"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  <w:t xml:space="preserve">Deanship </w:t>
                      </w:r>
                      <w:proofErr w:type="gramStart"/>
                      <w:r w:rsidRPr="00CE1241"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  <w:t>Of</w:t>
                      </w:r>
                      <w:proofErr w:type="gramEnd"/>
                      <w:r w:rsidRPr="00CE1241"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  <w:t xml:space="preserve"> Scientific Research</w:t>
                      </w:r>
                    </w:p>
                    <w:p w14:paraId="3E31280B" w14:textId="77777777" w:rsidR="00A65EBC" w:rsidRDefault="00A65EBC" w:rsidP="003A06A9"/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2F43567" wp14:editId="3DB17607">
                <wp:simplePos x="0" y="0"/>
                <wp:positionH relativeFrom="column">
                  <wp:posOffset>4809490</wp:posOffset>
                </wp:positionH>
                <wp:positionV relativeFrom="paragraph">
                  <wp:posOffset>137160</wp:posOffset>
                </wp:positionV>
                <wp:extent cx="1447165" cy="285750"/>
                <wp:effectExtent l="0" t="0" r="635" b="0"/>
                <wp:wrapNone/>
                <wp:docPr id="2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44716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86309" w14:textId="77777777" w:rsidR="00A65EBC" w:rsidRPr="00DF5B27" w:rsidRDefault="00A65EBC" w:rsidP="00B13278">
                            <w:pPr>
                              <w:bidi w:val="0"/>
                              <w:jc w:val="right"/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</w:rPr>
                            </w:pPr>
                            <w:r w:rsidRPr="00DF5B27"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  <w:rtl/>
                              </w:rPr>
                              <w:t>عمادة البحث العلمي</w:t>
                            </w:r>
                          </w:p>
                          <w:p w14:paraId="55AC186D" w14:textId="77777777" w:rsidR="00A65EBC" w:rsidRDefault="00A65EBC" w:rsidP="00B132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43567" id="_x0000_s1056" type="#_x0000_t202" style="position:absolute;left:0;text-align:left;margin-left:378.7pt;margin-top:10.8pt;width:113.95pt;height:22.5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" stroked="f">
                <v:textbox>
                  <w:txbxContent>
                    <w:p w14:paraId="0E686309" w14:textId="77777777" w:rsidR="00A65EBC" w:rsidRPr="00DF5B27" w:rsidRDefault="00A65EBC" w:rsidP="00B13278">
                      <w:pPr>
                        <w:bidi w:val="0"/>
                        <w:jc w:val="right"/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</w:rPr>
                      </w:pPr>
                      <w:r w:rsidRPr="00DF5B27"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  <w:rtl/>
                        </w:rPr>
                        <w:t>عمادة البحث العلمي</w:t>
                      </w:r>
                    </w:p>
                    <w:p w14:paraId="55AC186D" w14:textId="77777777" w:rsidR="00A65EBC" w:rsidRDefault="00A65EBC" w:rsidP="00B13278"/>
                  </w:txbxContent>
                </v:textbox>
              </v:shape>
            </w:pict>
          </mc:Fallback>
        </mc:AlternateContent>
      </w:r>
    </w:p>
    <w:p w14:paraId="08CCAB28" w14:textId="77777777" w:rsidR="00100088" w:rsidRDefault="00100088" w:rsidP="008F102A">
      <w:pPr>
        <w:ind w:right="-1800"/>
        <w:rPr>
          <w:noProof/>
          <w:rtl/>
        </w:rPr>
      </w:pPr>
    </w:p>
    <w:p w14:paraId="2ECEC458" w14:textId="77777777" w:rsidR="00100088" w:rsidRDefault="00BB149C" w:rsidP="008F102A">
      <w:pPr>
        <w:ind w:right="-1800"/>
        <w:rPr>
          <w:noProof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C09BA91" wp14:editId="7C472636">
                <wp:simplePos x="0" y="0"/>
                <wp:positionH relativeFrom="column">
                  <wp:posOffset>-523875</wp:posOffset>
                </wp:positionH>
                <wp:positionV relativeFrom="paragraph">
                  <wp:posOffset>129540</wp:posOffset>
                </wp:positionV>
                <wp:extent cx="6591300" cy="7362825"/>
                <wp:effectExtent l="0" t="0" r="0" b="9525"/>
                <wp:wrapNone/>
                <wp:docPr id="14" name="مربع ن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91300" cy="7362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bidiVisual/>
                              <w:tblW w:w="4659" w:type="pct"/>
                              <w:jc w:val="center"/>
                              <w:tblCellSpacing w:w="2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471"/>
                              <w:gridCol w:w="1490"/>
                              <w:gridCol w:w="886"/>
                              <w:gridCol w:w="352"/>
                              <w:gridCol w:w="1402"/>
                              <w:gridCol w:w="348"/>
                              <w:gridCol w:w="303"/>
                              <w:gridCol w:w="1696"/>
                              <w:gridCol w:w="271"/>
                              <w:gridCol w:w="1180"/>
                            </w:tblGrid>
                            <w:tr w:rsidR="00A65EBC" w:rsidRPr="00B13278" w14:paraId="196DEA03" w14:textId="77777777" w:rsidTr="008D5F25">
                              <w:trPr>
                                <w:tblHeader/>
                                <w:tblCellSpacing w:w="20" w:type="dxa"/>
                                <w:jc w:val="center"/>
                              </w:trPr>
                              <w:tc>
                                <w:tcPr>
                                  <w:tcW w:w="781" w:type="pct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312AAAA" w14:textId="77777777" w:rsidR="00A65EBC" w:rsidRPr="00B13278" w:rsidRDefault="00A65EBC" w:rsidP="008D5F25">
                                  <w:pPr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B13278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17-السيرة الذاتية</w:t>
                                  </w:r>
                                </w:p>
                              </w:tc>
                              <w:tc>
                                <w:tcPr>
                                  <w:tcW w:w="3432" w:type="pct"/>
                                  <w:gridSpan w:val="7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E29FE4A" w14:textId="77777777" w:rsidR="00A65EBC" w:rsidRPr="00B13278" w:rsidRDefault="00A65EBC" w:rsidP="008D5F25">
                                  <w:pPr>
                                    <w:keepNext/>
                                    <w:spacing w:line="168" w:lineRule="auto"/>
                                    <w:jc w:val="center"/>
                                    <w:outlineLvl w:val="1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eastAsia="ar-S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pct"/>
                                  <w:gridSpan w:val="2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C0D687A" w14:textId="77777777" w:rsidR="00A65EBC" w:rsidRPr="00B13278" w:rsidRDefault="00A65EBC" w:rsidP="008D5F25">
                                  <w:pPr>
                                    <w:keepNext/>
                                    <w:spacing w:line="168" w:lineRule="auto"/>
                                    <w:jc w:val="right"/>
                                    <w:outlineLvl w:val="1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B13278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lang w:eastAsia="ar-SA"/>
                                    </w:rPr>
                                    <w:t>17- C.V.</w:t>
                                  </w:r>
                                </w:p>
                              </w:tc>
                            </w:tr>
                            <w:tr w:rsidR="00A65EBC" w:rsidRPr="00B13278" w14:paraId="40A54A6F" w14:textId="77777777" w:rsidTr="008D5F25">
                              <w:trPr>
                                <w:tblCellSpacing w:w="20" w:type="dxa"/>
                                <w:jc w:val="center"/>
                              </w:trPr>
                              <w:tc>
                                <w:tcPr>
                                  <w:tcW w:w="781" w:type="pct"/>
                                  <w:shd w:val="clear" w:color="auto" w:fill="auto"/>
                                  <w:vAlign w:val="center"/>
                                </w:tcPr>
                                <w:p w14:paraId="28B738D4" w14:textId="77777777" w:rsidR="00A65EBC" w:rsidRPr="00B13278" w:rsidRDefault="00A65EBC" w:rsidP="008D5F25">
                                  <w:pPr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B13278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الاسم (عربي)</w:t>
                                  </w:r>
                                </w:p>
                              </w:tc>
                              <w:tc>
                                <w:tcPr>
                                  <w:tcW w:w="3560" w:type="pct"/>
                                  <w:gridSpan w:val="8"/>
                                  <w:vAlign w:val="center"/>
                                </w:tcPr>
                                <w:p w14:paraId="180BD849" w14:textId="77777777" w:rsidR="00A65EBC" w:rsidRPr="00B13278" w:rsidRDefault="00A65EBC" w:rsidP="008D5F25">
                                  <w:pPr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0" w:type="pct"/>
                                  <w:shd w:val="clear" w:color="auto" w:fill="auto"/>
                                  <w:vAlign w:val="center"/>
                                </w:tcPr>
                                <w:p w14:paraId="19753600" w14:textId="77777777" w:rsidR="00A65EBC" w:rsidRPr="00B13278" w:rsidRDefault="00A65EBC" w:rsidP="008D5F25">
                                  <w:pPr>
                                    <w:keepNext/>
                                    <w:spacing w:line="168" w:lineRule="auto"/>
                                    <w:jc w:val="center"/>
                                    <w:outlineLvl w:val="1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  <w:lang w:eastAsia="ar-SA"/>
                                    </w:rPr>
                                  </w:pPr>
                                  <w:r w:rsidRPr="00B13278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Name (Arabic)</w:t>
                                  </w:r>
                                </w:p>
                              </w:tc>
                            </w:tr>
                            <w:tr w:rsidR="00A65EBC" w:rsidRPr="00B13278" w14:paraId="5844D49D" w14:textId="77777777" w:rsidTr="008D5F25">
                              <w:trPr>
                                <w:tblCellSpacing w:w="20" w:type="dxa"/>
                                <w:jc w:val="center"/>
                              </w:trPr>
                              <w:tc>
                                <w:tcPr>
                                  <w:tcW w:w="781" w:type="pct"/>
                                  <w:shd w:val="clear" w:color="auto" w:fill="auto"/>
                                  <w:vAlign w:val="center"/>
                                </w:tcPr>
                                <w:p w14:paraId="20255327" w14:textId="77777777" w:rsidR="00A65EBC" w:rsidRPr="00B13278" w:rsidRDefault="00A65EBC" w:rsidP="008D5F25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B13278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الاسم (إنجليزي)</w:t>
                                  </w:r>
                                </w:p>
                              </w:tc>
                              <w:tc>
                                <w:tcPr>
                                  <w:tcW w:w="3560" w:type="pct"/>
                                  <w:gridSpan w:val="8"/>
                                  <w:vAlign w:val="center"/>
                                </w:tcPr>
                                <w:p w14:paraId="52F3B5F1" w14:textId="77777777" w:rsidR="00A65EBC" w:rsidRPr="00B13278" w:rsidRDefault="00A65EBC" w:rsidP="008D5F25">
                                  <w:pPr>
                                    <w:bidi w:val="0"/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0" w:type="pct"/>
                                  <w:shd w:val="clear" w:color="auto" w:fill="auto"/>
                                  <w:vAlign w:val="center"/>
                                </w:tcPr>
                                <w:p w14:paraId="6A97AFEC" w14:textId="77777777" w:rsidR="00A65EBC" w:rsidRPr="00B13278" w:rsidRDefault="00A65EBC" w:rsidP="008D5F25">
                                  <w:pPr>
                                    <w:spacing w:line="216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B13278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Name (English)</w:t>
                                  </w:r>
                                </w:p>
                              </w:tc>
                            </w:tr>
                            <w:tr w:rsidR="00A65EBC" w:rsidRPr="00B13278" w14:paraId="3A0F9128" w14:textId="77777777" w:rsidTr="008D5F25">
                              <w:trPr>
                                <w:trHeight w:val="543"/>
                                <w:tblCellSpacing w:w="20" w:type="dxa"/>
                                <w:jc w:val="center"/>
                              </w:trPr>
                              <w:tc>
                                <w:tcPr>
                                  <w:tcW w:w="781" w:type="pct"/>
                                  <w:shd w:val="clear" w:color="auto" w:fill="auto"/>
                                  <w:vAlign w:val="center"/>
                                </w:tcPr>
                                <w:p w14:paraId="639D69BE" w14:textId="77777777" w:rsidR="00A65EBC" w:rsidRPr="00B13278" w:rsidRDefault="00A65EBC" w:rsidP="008D5F25">
                                  <w:pPr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B13278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الجنسيــة</w:t>
                                  </w:r>
                                </w:p>
                                <w:p w14:paraId="28EE8EA4" w14:textId="77777777" w:rsidR="00A65EBC" w:rsidRPr="00B13278" w:rsidRDefault="00A65EBC" w:rsidP="008D5F25">
                                  <w:pPr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B13278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Nationality</w:t>
                                  </w:r>
                                </w:p>
                              </w:tc>
                              <w:tc>
                                <w:tcPr>
                                  <w:tcW w:w="4160" w:type="pct"/>
                                  <w:gridSpan w:val="9"/>
                                  <w:shd w:val="clear" w:color="auto" w:fill="FFFFFF" w:themeFill="background1"/>
                                  <w:vAlign w:val="center"/>
                                </w:tcPr>
                                <w:p w14:paraId="62E303A4" w14:textId="77777777" w:rsidR="00A65EBC" w:rsidRPr="00B13278" w:rsidRDefault="00A65EBC" w:rsidP="008D5F25">
                                  <w:pPr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65EBC" w:rsidRPr="00B13278" w14:paraId="0715F493" w14:textId="77777777" w:rsidTr="008D5F25">
                              <w:trPr>
                                <w:trHeight w:val="586"/>
                                <w:tblCellSpacing w:w="20" w:type="dxa"/>
                                <w:jc w:val="center"/>
                              </w:trPr>
                              <w:tc>
                                <w:tcPr>
                                  <w:tcW w:w="781" w:type="pct"/>
                                  <w:shd w:val="clear" w:color="auto" w:fill="auto"/>
                                  <w:vAlign w:val="center"/>
                                </w:tcPr>
                                <w:p w14:paraId="02407890" w14:textId="77777777" w:rsidR="00A65EBC" w:rsidRPr="00B13278" w:rsidRDefault="00A65EBC" w:rsidP="008D5F25">
                                  <w:pPr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B13278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الهــاتف (منزل)</w:t>
                                  </w:r>
                                  <w:r w:rsidRPr="00B13278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Telephone No. (Home)</w:t>
                                  </w:r>
                                </w:p>
                              </w:tc>
                              <w:tc>
                                <w:tcPr>
                                  <w:tcW w:w="803" w:type="pct"/>
                                  <w:vAlign w:val="center"/>
                                </w:tcPr>
                                <w:p w14:paraId="7E5DD54B" w14:textId="77777777" w:rsidR="00A65EBC" w:rsidRPr="00B13278" w:rsidRDefault="00A65EBC" w:rsidP="008D5F25">
                                  <w:pPr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1" w:type="pct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70CCAC29" w14:textId="77777777" w:rsidR="00A65EBC" w:rsidRPr="00B13278" w:rsidRDefault="00A65EBC" w:rsidP="008D5F25">
                                  <w:pPr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B13278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الهـاتف (عمل)</w:t>
                                  </w:r>
                                </w:p>
                                <w:p w14:paraId="76F592DC" w14:textId="77777777" w:rsidR="00A65EBC" w:rsidRPr="00B13278" w:rsidRDefault="00A65EBC" w:rsidP="008D5F25">
                                  <w:pPr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B13278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Telephone No. (Office)</w:t>
                                  </w:r>
                                </w:p>
                              </w:tc>
                              <w:tc>
                                <w:tcPr>
                                  <w:tcW w:w="925" w:type="pct"/>
                                  <w:gridSpan w:val="2"/>
                                  <w:vAlign w:val="center"/>
                                </w:tcPr>
                                <w:p w14:paraId="460FE667" w14:textId="77777777" w:rsidR="00A65EBC" w:rsidRPr="00B13278" w:rsidRDefault="00A65EBC" w:rsidP="008D5F25">
                                  <w:pPr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4" w:type="pct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6B06C738" w14:textId="77777777" w:rsidR="00A65EBC" w:rsidRPr="00B13278" w:rsidRDefault="00A65EBC" w:rsidP="008D5F25">
                                  <w:pPr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B13278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الجوال</w:t>
                                  </w:r>
                                </w:p>
                                <w:p w14:paraId="7E15AC52" w14:textId="77777777" w:rsidR="00A65EBC" w:rsidRPr="00B13278" w:rsidRDefault="00A65EBC" w:rsidP="008D5F25">
                                  <w:pPr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B13278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Mobile No.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2080C518" w14:textId="77777777" w:rsidR="00A65EBC" w:rsidRPr="00B13278" w:rsidRDefault="00A65EBC" w:rsidP="008D5F25">
                                  <w:pPr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65EBC" w:rsidRPr="00B13278" w14:paraId="4E05A816" w14:textId="77777777" w:rsidTr="008D5F25">
                              <w:trPr>
                                <w:trHeight w:val="606"/>
                                <w:tblCellSpacing w:w="20" w:type="dxa"/>
                                <w:jc w:val="center"/>
                              </w:trPr>
                              <w:tc>
                                <w:tcPr>
                                  <w:tcW w:w="781" w:type="pct"/>
                                  <w:shd w:val="clear" w:color="auto" w:fill="auto"/>
                                  <w:vAlign w:val="center"/>
                                </w:tcPr>
                                <w:p w14:paraId="7054707C" w14:textId="77777777" w:rsidR="00A65EBC" w:rsidRPr="00B13278" w:rsidRDefault="00A65EBC" w:rsidP="008D5F25">
                                  <w:pPr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B13278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فاكس</w:t>
                                  </w:r>
                                </w:p>
                                <w:p w14:paraId="726C3104" w14:textId="77777777" w:rsidR="00A65EBC" w:rsidRPr="00B13278" w:rsidRDefault="00A65EBC" w:rsidP="008D5F25">
                                  <w:pPr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B13278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Fax No.</w:t>
                                  </w:r>
                                </w:p>
                              </w:tc>
                              <w:tc>
                                <w:tcPr>
                                  <w:tcW w:w="803" w:type="pct"/>
                                  <w:vAlign w:val="center"/>
                                </w:tcPr>
                                <w:p w14:paraId="3BA15CEA" w14:textId="77777777" w:rsidR="00A65EBC" w:rsidRPr="00B13278" w:rsidRDefault="00A65EBC" w:rsidP="008D5F25">
                                  <w:pPr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1" w:type="pct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38765D97" w14:textId="77777777" w:rsidR="00A65EBC" w:rsidRPr="00B13278" w:rsidRDefault="00A65EBC" w:rsidP="008D5F25">
                                  <w:pPr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B13278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البريد الالكتروني</w:t>
                                  </w:r>
                                </w:p>
                                <w:p w14:paraId="2FF148DE" w14:textId="77777777" w:rsidR="00A65EBC" w:rsidRPr="00B13278" w:rsidRDefault="00A65EBC" w:rsidP="008D5F25">
                                  <w:pPr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B13278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2676" w:type="pct"/>
                                  <w:gridSpan w:val="6"/>
                                  <w:shd w:val="clear" w:color="auto" w:fill="auto"/>
                                  <w:vAlign w:val="center"/>
                                </w:tcPr>
                                <w:p w14:paraId="56852C69" w14:textId="77777777" w:rsidR="00A65EBC" w:rsidRPr="00B13278" w:rsidRDefault="00A65EBC" w:rsidP="008D5F25">
                                  <w:pPr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65EBC" w:rsidRPr="00B13278" w14:paraId="2449F002" w14:textId="77777777" w:rsidTr="008D5F25">
                              <w:trPr>
                                <w:trHeight w:val="957"/>
                                <w:tblCellSpacing w:w="20" w:type="dxa"/>
                                <w:jc w:val="center"/>
                              </w:trPr>
                              <w:tc>
                                <w:tcPr>
                                  <w:tcW w:w="781" w:type="pct"/>
                                  <w:shd w:val="clear" w:color="auto" w:fill="auto"/>
                                  <w:vAlign w:val="center"/>
                                </w:tcPr>
                                <w:p w14:paraId="4A0E3C11" w14:textId="77777777" w:rsidR="00A65EBC" w:rsidRPr="00B13278" w:rsidRDefault="00A65EBC" w:rsidP="008D5F25">
                                  <w:pPr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B13278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جهة العمل</w:t>
                                  </w:r>
                                </w:p>
                                <w:p w14:paraId="1F233D7B" w14:textId="77777777" w:rsidR="00A65EBC" w:rsidRPr="00B13278" w:rsidRDefault="00A65EBC" w:rsidP="008D5F25">
                                  <w:pPr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B13278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Institute / University (Work)</w:t>
                                  </w:r>
                                </w:p>
                              </w:tc>
                              <w:tc>
                                <w:tcPr>
                                  <w:tcW w:w="803" w:type="pct"/>
                                  <w:vAlign w:val="center"/>
                                </w:tcPr>
                                <w:p w14:paraId="25FA6157" w14:textId="77777777" w:rsidR="00A65EBC" w:rsidRPr="00B13278" w:rsidRDefault="00A65EBC" w:rsidP="008D5F25">
                                  <w:pPr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1" w:type="pct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11750F4A" w14:textId="77777777" w:rsidR="00A65EBC" w:rsidRPr="00B13278" w:rsidRDefault="00A65EBC" w:rsidP="008D5F25">
                                  <w:pPr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B13278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الكلية / الإدارة</w:t>
                                  </w:r>
                                </w:p>
                                <w:p w14:paraId="52D844B3" w14:textId="77777777" w:rsidR="00A65EBC" w:rsidRPr="00B13278" w:rsidRDefault="00A65EBC" w:rsidP="008D5F25">
                                  <w:pPr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B13278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College/ Directorate</w:t>
                                  </w:r>
                                </w:p>
                              </w:tc>
                              <w:tc>
                                <w:tcPr>
                                  <w:tcW w:w="1071" w:type="pct"/>
                                  <w:gridSpan w:val="3"/>
                                  <w:vAlign w:val="center"/>
                                </w:tcPr>
                                <w:p w14:paraId="4DD0776B" w14:textId="77777777" w:rsidR="00A65EBC" w:rsidRPr="00B13278" w:rsidRDefault="00A65EBC" w:rsidP="008D5F25">
                                  <w:pPr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pct"/>
                                  <w:shd w:val="clear" w:color="auto" w:fill="auto"/>
                                  <w:vAlign w:val="center"/>
                                </w:tcPr>
                                <w:p w14:paraId="51822F64" w14:textId="77777777" w:rsidR="00A65EBC" w:rsidRPr="00B13278" w:rsidRDefault="00A65EBC" w:rsidP="008D5F25">
                                  <w:pPr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B13278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القسم</w:t>
                                  </w:r>
                                </w:p>
                                <w:p w14:paraId="0A610246" w14:textId="77777777" w:rsidR="00A65EBC" w:rsidRPr="00B13278" w:rsidRDefault="00A65EBC" w:rsidP="008D5F25">
                                  <w:pPr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B13278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Department</w:t>
                                  </w:r>
                                </w:p>
                              </w:tc>
                              <w:tc>
                                <w:tcPr>
                                  <w:tcW w:w="708" w:type="pct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46A0DCF8" w14:textId="77777777" w:rsidR="00A65EBC" w:rsidRPr="00B13278" w:rsidRDefault="00A65EBC" w:rsidP="008D5F25">
                                  <w:pPr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65EBC" w:rsidRPr="00B13278" w14:paraId="485AF378" w14:textId="77777777" w:rsidTr="008D5F25">
                              <w:trPr>
                                <w:trHeight w:val="305"/>
                                <w:tblCellSpacing w:w="20" w:type="dxa"/>
                                <w:jc w:val="center"/>
                              </w:trPr>
                              <w:tc>
                                <w:tcPr>
                                  <w:tcW w:w="781" w:type="pct"/>
                                  <w:shd w:val="clear" w:color="auto" w:fill="auto"/>
                                  <w:vAlign w:val="center"/>
                                </w:tcPr>
                                <w:p w14:paraId="4389555E" w14:textId="77777777" w:rsidR="00A65EBC" w:rsidRPr="00B13278" w:rsidRDefault="00A65EBC" w:rsidP="008D5F25">
                                  <w:pPr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B13278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اللغات</w:t>
                                  </w:r>
                                  <w:r w:rsidRPr="00B13278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Languages</w:t>
                                  </w:r>
                                </w:p>
                              </w:tc>
                              <w:tc>
                                <w:tcPr>
                                  <w:tcW w:w="4160" w:type="pct"/>
                                  <w:gridSpan w:val="9"/>
                                  <w:shd w:val="clear" w:color="auto" w:fill="auto"/>
                                  <w:vAlign w:val="center"/>
                                </w:tcPr>
                                <w:p w14:paraId="069CCC6C" w14:textId="77777777" w:rsidR="00A65EBC" w:rsidRPr="00B13278" w:rsidRDefault="00A65EBC" w:rsidP="008D5F25">
                                  <w:pPr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65EBC" w:rsidRPr="00B13278" w14:paraId="63D1E9DE" w14:textId="77777777" w:rsidTr="008D5F25">
                              <w:trPr>
                                <w:trHeight w:val="305"/>
                                <w:tblCellSpacing w:w="20" w:type="dxa"/>
                                <w:jc w:val="center"/>
                              </w:trPr>
                              <w:tc>
                                <w:tcPr>
                                  <w:tcW w:w="781" w:type="pct"/>
                                  <w:shd w:val="clear" w:color="auto" w:fill="auto"/>
                                  <w:vAlign w:val="center"/>
                                </w:tcPr>
                                <w:p w14:paraId="643B3130" w14:textId="77777777" w:rsidR="00A65EBC" w:rsidRPr="00B13278" w:rsidRDefault="00A65EBC" w:rsidP="008D5F25">
                                  <w:pPr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B13278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أعلى درجة علمية</w:t>
                                  </w:r>
                                </w:p>
                                <w:p w14:paraId="4DDADC2C" w14:textId="77777777" w:rsidR="00A65EBC" w:rsidRPr="00B13278" w:rsidRDefault="00A65EBC" w:rsidP="008D5F25">
                                  <w:pPr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B13278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Highest Degree</w:t>
                                  </w:r>
                                </w:p>
                              </w:tc>
                              <w:tc>
                                <w:tcPr>
                                  <w:tcW w:w="1271" w:type="pct"/>
                                  <w:gridSpan w:val="2"/>
                                  <w:shd w:val="clear" w:color="auto" w:fill="auto"/>
                                </w:tcPr>
                                <w:p w14:paraId="603D66BD" w14:textId="77777777" w:rsidR="00A65EBC" w:rsidRPr="00B13278" w:rsidRDefault="00A65EBC" w:rsidP="008D5F25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eastAsia="Calibri"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pct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2E9B49F0" w14:textId="77777777" w:rsidR="00A65EBC" w:rsidRPr="00B13278" w:rsidRDefault="00A65EBC" w:rsidP="008D5F25">
                                  <w:pPr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B13278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تاريخها</w:t>
                                  </w:r>
                                </w:p>
                                <w:p w14:paraId="16703789" w14:textId="77777777" w:rsidR="00A65EBC" w:rsidRPr="00B13278" w:rsidRDefault="00A65EBC" w:rsidP="008D5F25">
                                  <w:pPr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B13278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Date of Graduation</w:t>
                                  </w:r>
                                </w:p>
                              </w:tc>
                              <w:tc>
                                <w:tcPr>
                                  <w:tcW w:w="1923" w:type="pct"/>
                                  <w:gridSpan w:val="5"/>
                                  <w:shd w:val="clear" w:color="auto" w:fill="auto"/>
                                </w:tcPr>
                                <w:p w14:paraId="6A0F30D9" w14:textId="77777777" w:rsidR="00A65EBC" w:rsidRPr="00B13278" w:rsidRDefault="00A65EBC" w:rsidP="008D5F25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eastAsia="Calibri"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65EBC" w:rsidRPr="00B13278" w14:paraId="1A27689B" w14:textId="77777777" w:rsidTr="008D5F25">
                              <w:trPr>
                                <w:trHeight w:val="305"/>
                                <w:tblCellSpacing w:w="20" w:type="dxa"/>
                                <w:jc w:val="center"/>
                              </w:trPr>
                              <w:tc>
                                <w:tcPr>
                                  <w:tcW w:w="781" w:type="pct"/>
                                  <w:shd w:val="clear" w:color="auto" w:fill="auto"/>
                                  <w:vAlign w:val="center"/>
                                </w:tcPr>
                                <w:p w14:paraId="0705DF37" w14:textId="77777777" w:rsidR="00A65EBC" w:rsidRPr="00B13278" w:rsidRDefault="00A65EBC" w:rsidP="008D5F25">
                                  <w:pPr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B13278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الجامعة</w:t>
                                  </w:r>
                                </w:p>
                                <w:p w14:paraId="0750F43C" w14:textId="77777777" w:rsidR="00A65EBC" w:rsidRPr="00B13278" w:rsidRDefault="00A65EBC" w:rsidP="008D5F25">
                                  <w:pPr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B13278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71" w:type="pct"/>
                                  <w:gridSpan w:val="2"/>
                                  <w:shd w:val="clear" w:color="auto" w:fill="auto"/>
                                </w:tcPr>
                                <w:p w14:paraId="47B65E90" w14:textId="77777777" w:rsidR="00A65EBC" w:rsidRPr="00B13278" w:rsidRDefault="00A65EBC" w:rsidP="008D5F25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eastAsia="Calibri"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pct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3A56A011" w14:textId="77777777" w:rsidR="00A65EBC" w:rsidRPr="00B13278" w:rsidRDefault="00A65EBC" w:rsidP="008D5F25">
                                  <w:pPr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B13278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الدولة</w:t>
                                  </w:r>
                                </w:p>
                                <w:p w14:paraId="28477947" w14:textId="77777777" w:rsidR="00A65EBC" w:rsidRPr="00B13278" w:rsidRDefault="00A65EBC" w:rsidP="008D5F25">
                                  <w:pPr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B13278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Country</w:t>
                                  </w:r>
                                </w:p>
                              </w:tc>
                              <w:tc>
                                <w:tcPr>
                                  <w:tcW w:w="1923" w:type="pct"/>
                                  <w:gridSpan w:val="5"/>
                                  <w:shd w:val="clear" w:color="auto" w:fill="auto"/>
                                </w:tcPr>
                                <w:p w14:paraId="59046F1C" w14:textId="77777777" w:rsidR="00A65EBC" w:rsidRPr="00B13278" w:rsidRDefault="00A65EBC" w:rsidP="008D5F25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eastAsia="Calibri"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65EBC" w:rsidRPr="00B13278" w14:paraId="30743354" w14:textId="77777777" w:rsidTr="008D5F25">
                              <w:trPr>
                                <w:trHeight w:val="305"/>
                                <w:tblCellSpacing w:w="20" w:type="dxa"/>
                                <w:jc w:val="center"/>
                              </w:trPr>
                              <w:tc>
                                <w:tcPr>
                                  <w:tcW w:w="781" w:type="pct"/>
                                  <w:shd w:val="clear" w:color="auto" w:fill="auto"/>
                                  <w:vAlign w:val="center"/>
                                </w:tcPr>
                                <w:p w14:paraId="74E4B734" w14:textId="77777777" w:rsidR="00A65EBC" w:rsidRPr="00B13278" w:rsidRDefault="00A65EBC" w:rsidP="008D5F25">
                                  <w:pPr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B13278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 xml:space="preserve">اللقب العلمي </w:t>
                                  </w:r>
                                </w:p>
                                <w:p w14:paraId="05554F3D" w14:textId="77777777" w:rsidR="00A65EBC" w:rsidRPr="00B13278" w:rsidRDefault="00A65EBC" w:rsidP="008D5F25">
                                  <w:pPr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B13278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Academic Title</w:t>
                                  </w:r>
                                </w:p>
                              </w:tc>
                              <w:tc>
                                <w:tcPr>
                                  <w:tcW w:w="1271" w:type="pct"/>
                                  <w:gridSpan w:val="2"/>
                                  <w:shd w:val="clear" w:color="auto" w:fill="auto"/>
                                </w:tcPr>
                                <w:p w14:paraId="34CD88B0" w14:textId="77777777" w:rsidR="00A65EBC" w:rsidRPr="00B13278" w:rsidRDefault="00A65EBC" w:rsidP="008D5F25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eastAsia="Calibri"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pct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4C01A440" w14:textId="77777777" w:rsidR="00A65EBC" w:rsidRPr="00B13278" w:rsidRDefault="00A65EBC" w:rsidP="008D5F25">
                                  <w:pPr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B13278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أخرى ، حدد</w:t>
                                  </w:r>
                                </w:p>
                                <w:p w14:paraId="7606FCB2" w14:textId="77777777" w:rsidR="00A65EBC" w:rsidRPr="00B13278" w:rsidRDefault="00A65EBC" w:rsidP="008D5F25">
                                  <w:pPr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B13278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Other (Specify)</w:t>
                                  </w:r>
                                </w:p>
                              </w:tc>
                              <w:tc>
                                <w:tcPr>
                                  <w:tcW w:w="1923" w:type="pct"/>
                                  <w:gridSpan w:val="5"/>
                                  <w:shd w:val="clear" w:color="auto" w:fill="auto"/>
                                </w:tcPr>
                                <w:p w14:paraId="05192384" w14:textId="77777777" w:rsidR="00A65EBC" w:rsidRPr="00B13278" w:rsidRDefault="00A65EBC" w:rsidP="008D5F25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eastAsia="Calibri"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65EBC" w:rsidRPr="00B13278" w14:paraId="0F6534E1" w14:textId="77777777" w:rsidTr="008D5F25">
                              <w:trPr>
                                <w:trHeight w:val="305"/>
                                <w:tblCellSpacing w:w="20" w:type="dxa"/>
                                <w:jc w:val="center"/>
                              </w:trPr>
                              <w:tc>
                                <w:tcPr>
                                  <w:tcW w:w="781" w:type="pct"/>
                                  <w:shd w:val="clear" w:color="auto" w:fill="auto"/>
                                  <w:vAlign w:val="center"/>
                                </w:tcPr>
                                <w:p w14:paraId="74E1F614" w14:textId="77777777" w:rsidR="00A65EBC" w:rsidRPr="00B13278" w:rsidRDefault="00A65EBC" w:rsidP="008D5F25">
                                  <w:pPr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B13278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 xml:space="preserve">المجال العام </w:t>
                                  </w:r>
                                </w:p>
                                <w:p w14:paraId="1BAA51EE" w14:textId="77777777" w:rsidR="00A65EBC" w:rsidRPr="00B13278" w:rsidRDefault="00A65EBC" w:rsidP="008D5F25">
                                  <w:pPr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B13278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Major field</w:t>
                                  </w:r>
                                </w:p>
                              </w:tc>
                              <w:tc>
                                <w:tcPr>
                                  <w:tcW w:w="1271" w:type="pct"/>
                                  <w:gridSpan w:val="2"/>
                                  <w:shd w:val="clear" w:color="auto" w:fill="auto"/>
                                </w:tcPr>
                                <w:p w14:paraId="7015EA41" w14:textId="77777777" w:rsidR="00A65EBC" w:rsidRPr="00B13278" w:rsidRDefault="00A65EBC" w:rsidP="008D5F25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eastAsia="Calibri"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7" w:type="pct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13C8B4CE" w14:textId="77777777" w:rsidR="00A65EBC" w:rsidRPr="00B13278" w:rsidRDefault="00A65EBC" w:rsidP="008D5F25">
                                  <w:pPr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B13278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المجال الدقيق</w:t>
                                  </w:r>
                                </w:p>
                                <w:p w14:paraId="15CCF99D" w14:textId="77777777" w:rsidR="00A65EBC" w:rsidRPr="00B13278" w:rsidRDefault="00A65EBC" w:rsidP="008D5F25">
                                  <w:pPr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B13278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Specialization field</w:t>
                                  </w:r>
                                </w:p>
                              </w:tc>
                              <w:tc>
                                <w:tcPr>
                                  <w:tcW w:w="1923" w:type="pct"/>
                                  <w:gridSpan w:val="5"/>
                                  <w:shd w:val="clear" w:color="auto" w:fill="auto"/>
                                </w:tcPr>
                                <w:p w14:paraId="7390A70B" w14:textId="77777777" w:rsidR="00A65EBC" w:rsidRPr="00B13278" w:rsidRDefault="00A65EBC" w:rsidP="008D5F25">
                                  <w:pPr>
                                    <w:bidi w:val="0"/>
                                    <w:spacing w:line="276" w:lineRule="auto"/>
                                    <w:jc w:val="center"/>
                                    <w:rPr>
                                      <w:rFonts w:eastAsia="Calibri" w:cs="PNU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65EBC" w:rsidRPr="00B13278" w14:paraId="796B7A1D" w14:textId="77777777" w:rsidTr="00A65EBC">
                              <w:trPr>
                                <w:trHeight w:hRule="exact" w:val="113"/>
                                <w:tblCellSpacing w:w="20" w:type="dxa"/>
                                <w:jc w:val="center"/>
                              </w:trPr>
                              <w:tc>
                                <w:tcPr>
                                  <w:tcW w:w="4961" w:type="pct"/>
                                  <w:gridSpan w:val="10"/>
                                  <w:shd w:val="clear" w:color="auto" w:fill="auto"/>
                                  <w:vAlign w:val="center"/>
                                </w:tcPr>
                                <w:p w14:paraId="38AA5429" w14:textId="77777777" w:rsidR="00A65EBC" w:rsidRPr="00B13278" w:rsidRDefault="00A65EBC" w:rsidP="008D5F25">
                                  <w:pPr>
                                    <w:spacing w:line="360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65EBC" w:rsidRPr="00B13278" w14:paraId="37656D22" w14:textId="77777777" w:rsidTr="008D5F25">
                              <w:trPr>
                                <w:trHeight w:val="284"/>
                                <w:tblCellSpacing w:w="20" w:type="dxa"/>
                                <w:jc w:val="center"/>
                              </w:trPr>
                              <w:tc>
                                <w:tcPr>
                                  <w:tcW w:w="4961" w:type="pct"/>
                                  <w:gridSpan w:val="10"/>
                                  <w:shd w:val="clear" w:color="auto" w:fill="auto"/>
                                  <w:vAlign w:val="center"/>
                                </w:tcPr>
                                <w:p w14:paraId="2B38A6D8" w14:textId="77777777" w:rsidR="00A65EBC" w:rsidRPr="00B13278" w:rsidRDefault="00A65EBC" w:rsidP="008D5F25">
                                  <w:pPr>
                                    <w:spacing w:line="360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B13278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>الاهتمامات البحثية الحالية  (عربي)</w:t>
                                  </w:r>
                                </w:p>
                              </w:tc>
                            </w:tr>
                            <w:tr w:rsidR="00A65EBC" w:rsidRPr="00B13278" w14:paraId="4C3958A3" w14:textId="77777777" w:rsidTr="00A65EBC">
                              <w:trPr>
                                <w:trHeight w:val="345"/>
                                <w:tblCellSpacing w:w="20" w:type="dxa"/>
                                <w:jc w:val="center"/>
                              </w:trPr>
                              <w:tc>
                                <w:tcPr>
                                  <w:tcW w:w="4961" w:type="pct"/>
                                  <w:gridSpan w:val="10"/>
                                  <w:shd w:val="clear" w:color="auto" w:fill="auto"/>
                                  <w:vAlign w:val="center"/>
                                </w:tcPr>
                                <w:p w14:paraId="491881D3" w14:textId="77777777" w:rsidR="00A65EBC" w:rsidRPr="00B13278" w:rsidRDefault="00A65EBC" w:rsidP="008D5F25">
                                  <w:pPr>
                                    <w:spacing w:line="264" w:lineRule="auto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65EBC" w:rsidRPr="00B13278" w14:paraId="59861236" w14:textId="77777777" w:rsidTr="008D5F25">
                              <w:trPr>
                                <w:trHeight w:val="304"/>
                                <w:tblCellSpacing w:w="20" w:type="dxa"/>
                                <w:jc w:val="center"/>
                              </w:trPr>
                              <w:tc>
                                <w:tcPr>
                                  <w:tcW w:w="4961" w:type="pct"/>
                                  <w:gridSpan w:val="10"/>
                                  <w:shd w:val="clear" w:color="auto" w:fill="auto"/>
                                  <w:vAlign w:val="center"/>
                                </w:tcPr>
                                <w:p w14:paraId="4F0A4F03" w14:textId="77777777" w:rsidR="00A65EBC" w:rsidRPr="00B13278" w:rsidRDefault="00A65EBC" w:rsidP="008D5F25">
                                  <w:pPr>
                                    <w:bidi w:val="0"/>
                                    <w:spacing w:line="360" w:lineRule="auto"/>
                                    <w:jc w:val="center"/>
                                    <w:rPr>
                                      <w:rFonts w:cs="PNU"/>
                                      <w:sz w:val="16"/>
                                      <w:szCs w:val="16"/>
                                    </w:rPr>
                                  </w:pPr>
                                  <w:r w:rsidRPr="00B13278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Current Research </w:t>
                                  </w:r>
                                  <w:proofErr w:type="gramStart"/>
                                  <w:r w:rsidRPr="00B13278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Interests(</w:t>
                                  </w:r>
                                  <w:proofErr w:type="gramEnd"/>
                                  <w:r w:rsidRPr="00B13278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English)</w:t>
                                  </w:r>
                                </w:p>
                              </w:tc>
                            </w:tr>
                            <w:tr w:rsidR="00A65EBC" w:rsidRPr="00B13278" w14:paraId="41AC2210" w14:textId="77777777" w:rsidTr="00A65EBC">
                              <w:trPr>
                                <w:trHeight w:val="205"/>
                                <w:tblCellSpacing w:w="20" w:type="dxa"/>
                                <w:jc w:val="center"/>
                              </w:trPr>
                              <w:tc>
                                <w:tcPr>
                                  <w:tcW w:w="4961" w:type="pct"/>
                                  <w:gridSpan w:val="10"/>
                                  <w:shd w:val="clear" w:color="auto" w:fill="auto"/>
                                  <w:vAlign w:val="center"/>
                                </w:tcPr>
                                <w:p w14:paraId="07757F95" w14:textId="77777777" w:rsidR="00A65EBC" w:rsidRPr="00B13278" w:rsidRDefault="00A65EBC" w:rsidP="008D5F25">
                                  <w:pPr>
                                    <w:spacing w:line="264" w:lineRule="auto"/>
                                    <w:jc w:val="right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65EBC" w:rsidRPr="00B13278" w14:paraId="36C0480A" w14:textId="77777777" w:rsidTr="008D5F25">
                              <w:trPr>
                                <w:trHeight w:val="205"/>
                                <w:tblHeader/>
                                <w:tblCellSpacing w:w="20" w:type="dxa"/>
                                <w:jc w:val="center"/>
                              </w:trPr>
                              <w:tc>
                                <w:tcPr>
                                  <w:tcW w:w="4961" w:type="pct"/>
                                  <w:gridSpan w:val="10"/>
                                  <w:shd w:val="clear" w:color="auto" w:fill="auto"/>
                                  <w:vAlign w:val="center"/>
                                </w:tcPr>
                                <w:p w14:paraId="03A39CBA" w14:textId="77777777" w:rsidR="00A65EBC" w:rsidRPr="00B13278" w:rsidRDefault="00A65EBC" w:rsidP="008D5F25">
                                  <w:pPr>
                                    <w:spacing w:line="264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  <w:r w:rsidRPr="00B13278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 xml:space="preserve">عناوين رسالة الدكتوراه والماجستير والأبحاث المنشورة                                                                </w:t>
                                  </w:r>
                                  <w:r w:rsidRPr="00B13278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The </w:t>
                                  </w:r>
                                  <w:proofErr w:type="spellStart"/>
                                  <w:r w:rsidRPr="00B13278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Ph.D</w:t>
                                  </w:r>
                                  <w:proofErr w:type="spellEnd"/>
                                  <w:r w:rsidRPr="00B13278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&amp; MS thesis titles &amp; list of publications</w:t>
                                  </w:r>
                                </w:p>
                              </w:tc>
                            </w:tr>
                            <w:tr w:rsidR="00A65EBC" w:rsidRPr="00B13278" w14:paraId="38478C2D" w14:textId="77777777" w:rsidTr="00A65EBC">
                              <w:trPr>
                                <w:trHeight w:val="205"/>
                                <w:tblCellSpacing w:w="20" w:type="dxa"/>
                                <w:jc w:val="center"/>
                              </w:trPr>
                              <w:tc>
                                <w:tcPr>
                                  <w:tcW w:w="4961" w:type="pct"/>
                                  <w:gridSpan w:val="10"/>
                                  <w:shd w:val="clear" w:color="auto" w:fill="auto"/>
                                  <w:vAlign w:val="center"/>
                                </w:tcPr>
                                <w:p w14:paraId="09987184" w14:textId="77777777" w:rsidR="00A65EBC" w:rsidRPr="00B13278" w:rsidRDefault="00A65EBC" w:rsidP="008D5F25">
                                  <w:pPr>
                                    <w:bidi w:val="0"/>
                                    <w:spacing w:line="264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A65EBC" w:rsidRPr="00B13278" w14:paraId="4F8A8FC6" w14:textId="77777777" w:rsidTr="008D5F25">
                              <w:trPr>
                                <w:trHeight w:val="205"/>
                                <w:tblHeader/>
                                <w:tblCellSpacing w:w="20" w:type="dxa"/>
                                <w:jc w:val="center"/>
                              </w:trPr>
                              <w:tc>
                                <w:tcPr>
                                  <w:tcW w:w="4961" w:type="pct"/>
                                  <w:gridSpan w:val="10"/>
                                  <w:shd w:val="clear" w:color="auto" w:fill="auto"/>
                                  <w:vAlign w:val="center"/>
                                </w:tcPr>
                                <w:p w14:paraId="2BD96F2B" w14:textId="77777777" w:rsidR="00A65EBC" w:rsidRPr="00B13278" w:rsidRDefault="00A65EBC" w:rsidP="008D5F25">
                                  <w:pPr>
                                    <w:spacing w:line="264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B13278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  <w:t xml:space="preserve">معلومات أخرى تود إضافتها                                                                                                          </w:t>
                                  </w:r>
                                  <w:r w:rsidRPr="00B13278"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Any additional information to be added</w:t>
                                  </w:r>
                                </w:p>
                              </w:tc>
                            </w:tr>
                            <w:tr w:rsidR="00A65EBC" w:rsidRPr="00B13278" w14:paraId="3AC902F4" w14:textId="77777777" w:rsidTr="00A65EBC">
                              <w:trPr>
                                <w:trHeight w:val="205"/>
                                <w:tblCellSpacing w:w="20" w:type="dxa"/>
                                <w:jc w:val="center"/>
                              </w:trPr>
                              <w:tc>
                                <w:tcPr>
                                  <w:tcW w:w="4961" w:type="pct"/>
                                  <w:gridSpan w:val="10"/>
                                  <w:shd w:val="clear" w:color="auto" w:fill="auto"/>
                                  <w:vAlign w:val="center"/>
                                </w:tcPr>
                                <w:p w14:paraId="11BA7FE4" w14:textId="77777777" w:rsidR="00A65EBC" w:rsidRPr="00B13278" w:rsidRDefault="00A65EBC" w:rsidP="008D5F25">
                                  <w:pPr>
                                    <w:spacing w:line="264" w:lineRule="auto"/>
                                    <w:jc w:val="center"/>
                                    <w:rPr>
                                      <w:rFonts w:cs="PNU"/>
                                      <w:b/>
                                      <w:bCs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C831C2A" w14:textId="77777777" w:rsidR="00A65EBC" w:rsidRPr="00B13278" w:rsidRDefault="00A65EBC" w:rsidP="008D5F25">
                            <w:pPr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  <w:r w:rsidRPr="00B13278"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  <w:t>*في حال الحاجة لجدول سيرة ذاتية إضافي يمكنك نسخ الجدول ( 7 ) ولصقه بعد هذه الملاحظة وتوضيح هل هو رئيس أو مشارك أو مستشار للبحث، وترتيبها حسب تسلسل الأسماء على صفحة الغلاف.</w:t>
                            </w:r>
                          </w:p>
                          <w:p w14:paraId="5CDC42B6" w14:textId="77777777" w:rsidR="00A65EBC" w:rsidRPr="00B13278" w:rsidRDefault="00A65EBC" w:rsidP="008D5F25">
                            <w:pPr>
                              <w:jc w:val="right"/>
                              <w:rPr>
                                <w:rFonts w:cs="PNU"/>
                                <w:sz w:val="16"/>
                                <w:szCs w:val="16"/>
                                <w:rtl/>
                              </w:rPr>
                            </w:pPr>
                            <w:r w:rsidRPr="00B13278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* For additional CV’s please copy and paste table No. (20) and state whether it is for a Principal </w:t>
                            </w:r>
                            <w:proofErr w:type="gramStart"/>
                            <w:r w:rsidRPr="00B13278">
                              <w:rPr>
                                <w:rFonts w:cs="PNU"/>
                                <w:sz w:val="16"/>
                                <w:szCs w:val="16"/>
                              </w:rPr>
                              <w:t>investigator ,</w:t>
                            </w:r>
                            <w:proofErr w:type="gramEnd"/>
                            <w:r w:rsidRPr="00B13278">
                              <w:rPr>
                                <w:rFonts w:cs="PNU"/>
                                <w:sz w:val="16"/>
                                <w:szCs w:val="16"/>
                              </w:rPr>
                              <w:t xml:space="preserve"> a Co-Investigator or a Consultant, in the same sequence in which names appear on cover page.</w:t>
                            </w:r>
                          </w:p>
                          <w:p w14:paraId="08F81697" w14:textId="77777777" w:rsidR="00A65EBC" w:rsidRPr="008D5F25" w:rsidRDefault="00A65EBC" w:rsidP="008D5F25">
                            <w:pPr>
                              <w:bidi w:val="0"/>
                              <w:spacing w:line="276" w:lineRule="auto"/>
                              <w:rPr>
                                <w:rFonts w:eastAsia="Calibri" w:cs="PNU"/>
                                <w:sz w:val="18"/>
                                <w:szCs w:val="18"/>
                              </w:rPr>
                            </w:pPr>
                          </w:p>
                          <w:p w14:paraId="3087437F" w14:textId="77777777" w:rsidR="00A65EBC" w:rsidRPr="008D5F25" w:rsidRDefault="00A65EBC" w:rsidP="008D5F25">
                            <w:pPr>
                              <w:rPr>
                                <w:rFonts w:cs="PNU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50353228" w14:textId="77777777" w:rsidR="00A65EBC" w:rsidRDefault="00A65EBC" w:rsidP="00BC343F">
                            <w:pPr>
                              <w:jc w:val="both"/>
                              <w:rPr>
                                <w:rFonts w:cs="PT Bold Heading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9BA91" id="مربع نص 14" o:spid="_x0000_s1057" type="#_x0000_t202" style="position:absolute;left:0;text-align:left;margin-left:-41.25pt;margin-top:10.2pt;width:519pt;height:579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" fillcolor="white [3212]" stroked="f" strokeweight=".5pt">
                <v:textbox>
                  <w:txbxContent>
                    <w:tbl>
                      <w:tblPr>
                        <w:bidiVisual/>
                        <w:tblW w:w="4659" w:type="pct"/>
                        <w:jc w:val="center"/>
                        <w:tblCellSpacing w:w="2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471"/>
                        <w:gridCol w:w="1490"/>
                        <w:gridCol w:w="886"/>
                        <w:gridCol w:w="352"/>
                        <w:gridCol w:w="1402"/>
                        <w:gridCol w:w="348"/>
                        <w:gridCol w:w="303"/>
                        <w:gridCol w:w="1696"/>
                        <w:gridCol w:w="271"/>
                        <w:gridCol w:w="1180"/>
                      </w:tblGrid>
                      <w:tr w:rsidR="00A65EBC" w:rsidRPr="00B13278" w14:paraId="196DEA03" w14:textId="77777777" w:rsidTr="008D5F25">
                        <w:trPr>
                          <w:tblHeader/>
                          <w:tblCellSpacing w:w="20" w:type="dxa"/>
                          <w:jc w:val="center"/>
                        </w:trPr>
                        <w:tc>
                          <w:tcPr>
                            <w:tcW w:w="781" w:type="pct"/>
                            <w:tcBorders>
                              <w:top w:val="nil"/>
                            </w:tcBorders>
                            <w:shd w:val="clear" w:color="auto" w:fill="auto"/>
                            <w:vAlign w:val="center"/>
                          </w:tcPr>
                          <w:p w14:paraId="0312AAAA" w14:textId="77777777" w:rsidR="00A65EBC" w:rsidRPr="00B13278" w:rsidRDefault="00A65EBC" w:rsidP="008D5F25">
                            <w:pPr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B13278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17-السيرة الذاتية</w:t>
                            </w:r>
                          </w:p>
                        </w:tc>
                        <w:tc>
                          <w:tcPr>
                            <w:tcW w:w="3432" w:type="pct"/>
                            <w:gridSpan w:val="7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E29FE4A" w14:textId="77777777" w:rsidR="00A65EBC" w:rsidRPr="00B13278" w:rsidRDefault="00A65EBC" w:rsidP="008D5F25">
                            <w:pPr>
                              <w:keepNext/>
                              <w:spacing w:line="168" w:lineRule="auto"/>
                              <w:jc w:val="center"/>
                              <w:outlineLvl w:val="1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  <w:lang w:eastAsia="ar-SA"/>
                              </w:rPr>
                            </w:pPr>
                          </w:p>
                        </w:tc>
                        <w:tc>
                          <w:tcPr>
                            <w:tcW w:w="708" w:type="pct"/>
                            <w:gridSpan w:val="2"/>
                            <w:tcBorders>
                              <w:top w:val="nil"/>
                            </w:tcBorders>
                            <w:shd w:val="clear" w:color="auto" w:fill="auto"/>
                            <w:vAlign w:val="center"/>
                          </w:tcPr>
                          <w:p w14:paraId="2C0D687A" w14:textId="77777777" w:rsidR="00A65EBC" w:rsidRPr="00B13278" w:rsidRDefault="00A65EBC" w:rsidP="008D5F25">
                            <w:pPr>
                              <w:keepNext/>
                              <w:spacing w:line="168" w:lineRule="auto"/>
                              <w:jc w:val="right"/>
                              <w:outlineLvl w:val="1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B13278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lang w:eastAsia="ar-SA"/>
                              </w:rPr>
                              <w:t>17- C.V.</w:t>
                            </w:r>
                          </w:p>
                        </w:tc>
                      </w:tr>
                      <w:tr w:rsidR="00A65EBC" w:rsidRPr="00B13278" w14:paraId="40A54A6F" w14:textId="77777777" w:rsidTr="008D5F25">
                        <w:trPr>
                          <w:tblCellSpacing w:w="20" w:type="dxa"/>
                          <w:jc w:val="center"/>
                        </w:trPr>
                        <w:tc>
                          <w:tcPr>
                            <w:tcW w:w="781" w:type="pct"/>
                            <w:shd w:val="clear" w:color="auto" w:fill="auto"/>
                            <w:vAlign w:val="center"/>
                          </w:tcPr>
                          <w:p w14:paraId="28B738D4" w14:textId="77777777" w:rsidR="00A65EBC" w:rsidRPr="00B13278" w:rsidRDefault="00A65EBC" w:rsidP="008D5F25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B13278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الاسم (عربي)</w:t>
                            </w:r>
                          </w:p>
                        </w:tc>
                        <w:tc>
                          <w:tcPr>
                            <w:tcW w:w="3560" w:type="pct"/>
                            <w:gridSpan w:val="8"/>
                            <w:vAlign w:val="center"/>
                          </w:tcPr>
                          <w:p w14:paraId="180BD849" w14:textId="77777777" w:rsidR="00A65EBC" w:rsidRPr="00B13278" w:rsidRDefault="00A65EBC" w:rsidP="008D5F25">
                            <w:pPr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80" w:type="pct"/>
                            <w:shd w:val="clear" w:color="auto" w:fill="auto"/>
                            <w:vAlign w:val="center"/>
                          </w:tcPr>
                          <w:p w14:paraId="19753600" w14:textId="77777777" w:rsidR="00A65EBC" w:rsidRPr="00B13278" w:rsidRDefault="00A65EBC" w:rsidP="008D5F25">
                            <w:pPr>
                              <w:keepNext/>
                              <w:spacing w:line="168" w:lineRule="auto"/>
                              <w:jc w:val="center"/>
                              <w:outlineLvl w:val="1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  <w:lang w:eastAsia="ar-SA"/>
                              </w:rPr>
                            </w:pPr>
                            <w:r w:rsidRPr="00B13278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  <w:t>Name (Arabic)</w:t>
                            </w:r>
                          </w:p>
                        </w:tc>
                      </w:tr>
                      <w:tr w:rsidR="00A65EBC" w:rsidRPr="00B13278" w14:paraId="5844D49D" w14:textId="77777777" w:rsidTr="008D5F25">
                        <w:trPr>
                          <w:tblCellSpacing w:w="20" w:type="dxa"/>
                          <w:jc w:val="center"/>
                        </w:trPr>
                        <w:tc>
                          <w:tcPr>
                            <w:tcW w:w="781" w:type="pct"/>
                            <w:shd w:val="clear" w:color="auto" w:fill="auto"/>
                            <w:vAlign w:val="center"/>
                          </w:tcPr>
                          <w:p w14:paraId="20255327" w14:textId="77777777" w:rsidR="00A65EBC" w:rsidRPr="00B13278" w:rsidRDefault="00A65EBC" w:rsidP="008D5F25">
                            <w:pPr>
                              <w:spacing w:line="21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B13278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الاسم (إنجليزي)</w:t>
                            </w:r>
                          </w:p>
                        </w:tc>
                        <w:tc>
                          <w:tcPr>
                            <w:tcW w:w="3560" w:type="pct"/>
                            <w:gridSpan w:val="8"/>
                            <w:vAlign w:val="center"/>
                          </w:tcPr>
                          <w:p w14:paraId="52F3B5F1" w14:textId="77777777" w:rsidR="00A65EBC" w:rsidRPr="00B13278" w:rsidRDefault="00A65EBC" w:rsidP="008D5F25">
                            <w:pPr>
                              <w:bidi w:val="0"/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80" w:type="pct"/>
                            <w:shd w:val="clear" w:color="auto" w:fill="auto"/>
                            <w:vAlign w:val="center"/>
                          </w:tcPr>
                          <w:p w14:paraId="6A97AFEC" w14:textId="77777777" w:rsidR="00A65EBC" w:rsidRPr="00B13278" w:rsidRDefault="00A65EBC" w:rsidP="008D5F25">
                            <w:pPr>
                              <w:spacing w:line="216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B13278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  <w:t>Name (English)</w:t>
                            </w:r>
                          </w:p>
                        </w:tc>
                      </w:tr>
                      <w:tr w:rsidR="00A65EBC" w:rsidRPr="00B13278" w14:paraId="3A0F9128" w14:textId="77777777" w:rsidTr="008D5F25">
                        <w:trPr>
                          <w:trHeight w:val="543"/>
                          <w:tblCellSpacing w:w="20" w:type="dxa"/>
                          <w:jc w:val="center"/>
                        </w:trPr>
                        <w:tc>
                          <w:tcPr>
                            <w:tcW w:w="781" w:type="pct"/>
                            <w:shd w:val="clear" w:color="auto" w:fill="auto"/>
                            <w:vAlign w:val="center"/>
                          </w:tcPr>
                          <w:p w14:paraId="639D69BE" w14:textId="77777777" w:rsidR="00A65EBC" w:rsidRPr="00B13278" w:rsidRDefault="00A65EBC" w:rsidP="008D5F25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B13278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الجنسيــة</w:t>
                            </w:r>
                          </w:p>
                          <w:p w14:paraId="28EE8EA4" w14:textId="77777777" w:rsidR="00A65EBC" w:rsidRPr="00B13278" w:rsidRDefault="00A65EBC" w:rsidP="008D5F25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B13278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  <w:t>Nationality</w:t>
                            </w:r>
                          </w:p>
                        </w:tc>
                        <w:tc>
                          <w:tcPr>
                            <w:tcW w:w="4160" w:type="pct"/>
                            <w:gridSpan w:val="9"/>
                            <w:shd w:val="clear" w:color="auto" w:fill="FFFFFF" w:themeFill="background1"/>
                            <w:vAlign w:val="center"/>
                          </w:tcPr>
                          <w:p w14:paraId="62E303A4" w14:textId="77777777" w:rsidR="00A65EBC" w:rsidRPr="00B13278" w:rsidRDefault="00A65EBC" w:rsidP="008D5F25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A65EBC" w:rsidRPr="00B13278" w14:paraId="0715F493" w14:textId="77777777" w:rsidTr="008D5F25">
                        <w:trPr>
                          <w:trHeight w:val="586"/>
                          <w:tblCellSpacing w:w="20" w:type="dxa"/>
                          <w:jc w:val="center"/>
                        </w:trPr>
                        <w:tc>
                          <w:tcPr>
                            <w:tcW w:w="781" w:type="pct"/>
                            <w:shd w:val="clear" w:color="auto" w:fill="auto"/>
                            <w:vAlign w:val="center"/>
                          </w:tcPr>
                          <w:p w14:paraId="02407890" w14:textId="77777777" w:rsidR="00A65EBC" w:rsidRPr="00B13278" w:rsidRDefault="00A65EBC" w:rsidP="008D5F25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B13278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الهــاتف (منزل)</w:t>
                            </w:r>
                            <w:r w:rsidRPr="00B13278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Telephone No. (Home)</w:t>
                            </w:r>
                          </w:p>
                        </w:tc>
                        <w:tc>
                          <w:tcPr>
                            <w:tcW w:w="803" w:type="pct"/>
                            <w:vAlign w:val="center"/>
                          </w:tcPr>
                          <w:p w14:paraId="7E5DD54B" w14:textId="77777777" w:rsidR="00A65EBC" w:rsidRPr="00B13278" w:rsidRDefault="00A65EBC" w:rsidP="008D5F25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41" w:type="pct"/>
                            <w:gridSpan w:val="2"/>
                            <w:shd w:val="clear" w:color="auto" w:fill="auto"/>
                            <w:vAlign w:val="center"/>
                          </w:tcPr>
                          <w:p w14:paraId="70CCAC29" w14:textId="77777777" w:rsidR="00A65EBC" w:rsidRPr="00B13278" w:rsidRDefault="00A65EBC" w:rsidP="008D5F25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B13278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الهـاتف (عمل)</w:t>
                            </w:r>
                          </w:p>
                          <w:p w14:paraId="76F592DC" w14:textId="77777777" w:rsidR="00A65EBC" w:rsidRPr="00B13278" w:rsidRDefault="00A65EBC" w:rsidP="008D5F25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B13278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  <w:t>Telephone No. (Office)</w:t>
                            </w:r>
                          </w:p>
                        </w:tc>
                        <w:tc>
                          <w:tcPr>
                            <w:tcW w:w="925" w:type="pct"/>
                            <w:gridSpan w:val="2"/>
                            <w:vAlign w:val="center"/>
                          </w:tcPr>
                          <w:p w14:paraId="460FE667" w14:textId="77777777" w:rsidR="00A65EBC" w:rsidRPr="00B13278" w:rsidRDefault="00A65EBC" w:rsidP="008D5F25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04" w:type="pct"/>
                            <w:gridSpan w:val="2"/>
                            <w:shd w:val="clear" w:color="auto" w:fill="auto"/>
                            <w:vAlign w:val="center"/>
                          </w:tcPr>
                          <w:p w14:paraId="6B06C738" w14:textId="77777777" w:rsidR="00A65EBC" w:rsidRPr="00B13278" w:rsidRDefault="00A65EBC" w:rsidP="008D5F25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B13278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الجوال</w:t>
                            </w:r>
                          </w:p>
                          <w:p w14:paraId="7E15AC52" w14:textId="77777777" w:rsidR="00A65EBC" w:rsidRPr="00B13278" w:rsidRDefault="00A65EBC" w:rsidP="008D5F25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B13278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  <w:t>Mobile No.</w:t>
                            </w:r>
                          </w:p>
                        </w:tc>
                        <w:tc>
                          <w:tcPr>
                            <w:tcW w:w="708" w:type="pct"/>
                            <w:gridSpan w:val="2"/>
                            <w:shd w:val="clear" w:color="auto" w:fill="auto"/>
                            <w:vAlign w:val="center"/>
                          </w:tcPr>
                          <w:p w14:paraId="2080C518" w14:textId="77777777" w:rsidR="00A65EBC" w:rsidRPr="00B13278" w:rsidRDefault="00A65EBC" w:rsidP="008D5F25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A65EBC" w:rsidRPr="00B13278" w14:paraId="4E05A816" w14:textId="77777777" w:rsidTr="008D5F25">
                        <w:trPr>
                          <w:trHeight w:val="606"/>
                          <w:tblCellSpacing w:w="20" w:type="dxa"/>
                          <w:jc w:val="center"/>
                        </w:trPr>
                        <w:tc>
                          <w:tcPr>
                            <w:tcW w:w="781" w:type="pct"/>
                            <w:shd w:val="clear" w:color="auto" w:fill="auto"/>
                            <w:vAlign w:val="center"/>
                          </w:tcPr>
                          <w:p w14:paraId="7054707C" w14:textId="77777777" w:rsidR="00A65EBC" w:rsidRPr="00B13278" w:rsidRDefault="00A65EBC" w:rsidP="008D5F25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B13278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فاكس</w:t>
                            </w:r>
                          </w:p>
                          <w:p w14:paraId="726C3104" w14:textId="77777777" w:rsidR="00A65EBC" w:rsidRPr="00B13278" w:rsidRDefault="00A65EBC" w:rsidP="008D5F25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B13278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  <w:t>Fax No.</w:t>
                            </w:r>
                          </w:p>
                        </w:tc>
                        <w:tc>
                          <w:tcPr>
                            <w:tcW w:w="803" w:type="pct"/>
                            <w:vAlign w:val="center"/>
                          </w:tcPr>
                          <w:p w14:paraId="3BA15CEA" w14:textId="77777777" w:rsidR="00A65EBC" w:rsidRPr="00B13278" w:rsidRDefault="00A65EBC" w:rsidP="008D5F25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41" w:type="pct"/>
                            <w:gridSpan w:val="2"/>
                            <w:shd w:val="clear" w:color="auto" w:fill="auto"/>
                            <w:vAlign w:val="center"/>
                          </w:tcPr>
                          <w:p w14:paraId="38765D97" w14:textId="77777777" w:rsidR="00A65EBC" w:rsidRPr="00B13278" w:rsidRDefault="00A65EBC" w:rsidP="008D5F25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B13278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البريد الالكتروني</w:t>
                            </w:r>
                          </w:p>
                          <w:p w14:paraId="2FF148DE" w14:textId="77777777" w:rsidR="00A65EBC" w:rsidRPr="00B13278" w:rsidRDefault="00A65EBC" w:rsidP="008D5F25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B13278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2676" w:type="pct"/>
                            <w:gridSpan w:val="6"/>
                            <w:shd w:val="clear" w:color="auto" w:fill="auto"/>
                            <w:vAlign w:val="center"/>
                          </w:tcPr>
                          <w:p w14:paraId="56852C69" w14:textId="77777777" w:rsidR="00A65EBC" w:rsidRPr="00B13278" w:rsidRDefault="00A65EBC" w:rsidP="008D5F25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A65EBC" w:rsidRPr="00B13278" w14:paraId="2449F002" w14:textId="77777777" w:rsidTr="008D5F25">
                        <w:trPr>
                          <w:trHeight w:val="957"/>
                          <w:tblCellSpacing w:w="20" w:type="dxa"/>
                          <w:jc w:val="center"/>
                        </w:trPr>
                        <w:tc>
                          <w:tcPr>
                            <w:tcW w:w="781" w:type="pct"/>
                            <w:shd w:val="clear" w:color="auto" w:fill="auto"/>
                            <w:vAlign w:val="center"/>
                          </w:tcPr>
                          <w:p w14:paraId="4A0E3C11" w14:textId="77777777" w:rsidR="00A65EBC" w:rsidRPr="00B13278" w:rsidRDefault="00A65EBC" w:rsidP="008D5F25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B13278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جهة العمل</w:t>
                            </w:r>
                          </w:p>
                          <w:p w14:paraId="1F233D7B" w14:textId="77777777" w:rsidR="00A65EBC" w:rsidRPr="00B13278" w:rsidRDefault="00A65EBC" w:rsidP="008D5F25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B13278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  <w:t>Institute / University (Work)</w:t>
                            </w:r>
                          </w:p>
                        </w:tc>
                        <w:tc>
                          <w:tcPr>
                            <w:tcW w:w="803" w:type="pct"/>
                            <w:vAlign w:val="center"/>
                          </w:tcPr>
                          <w:p w14:paraId="25FA6157" w14:textId="77777777" w:rsidR="00A65EBC" w:rsidRPr="00B13278" w:rsidRDefault="00A65EBC" w:rsidP="008D5F25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41" w:type="pct"/>
                            <w:gridSpan w:val="2"/>
                            <w:shd w:val="clear" w:color="auto" w:fill="auto"/>
                            <w:vAlign w:val="center"/>
                          </w:tcPr>
                          <w:p w14:paraId="11750F4A" w14:textId="77777777" w:rsidR="00A65EBC" w:rsidRPr="00B13278" w:rsidRDefault="00A65EBC" w:rsidP="008D5F25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B13278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الكلية / الإدارة</w:t>
                            </w:r>
                          </w:p>
                          <w:p w14:paraId="52D844B3" w14:textId="77777777" w:rsidR="00A65EBC" w:rsidRPr="00B13278" w:rsidRDefault="00A65EBC" w:rsidP="008D5F25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B13278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  <w:t>College/ Directorate</w:t>
                            </w:r>
                          </w:p>
                        </w:tc>
                        <w:tc>
                          <w:tcPr>
                            <w:tcW w:w="1071" w:type="pct"/>
                            <w:gridSpan w:val="3"/>
                            <w:vAlign w:val="center"/>
                          </w:tcPr>
                          <w:p w14:paraId="4DD0776B" w14:textId="77777777" w:rsidR="00A65EBC" w:rsidRPr="00B13278" w:rsidRDefault="00A65EBC" w:rsidP="008D5F25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7" w:type="pct"/>
                            <w:shd w:val="clear" w:color="auto" w:fill="auto"/>
                            <w:vAlign w:val="center"/>
                          </w:tcPr>
                          <w:p w14:paraId="51822F64" w14:textId="77777777" w:rsidR="00A65EBC" w:rsidRPr="00B13278" w:rsidRDefault="00A65EBC" w:rsidP="008D5F25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B13278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القسم</w:t>
                            </w:r>
                          </w:p>
                          <w:p w14:paraId="0A610246" w14:textId="77777777" w:rsidR="00A65EBC" w:rsidRPr="00B13278" w:rsidRDefault="00A65EBC" w:rsidP="008D5F25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B13278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  <w:t>Department</w:t>
                            </w:r>
                          </w:p>
                        </w:tc>
                        <w:tc>
                          <w:tcPr>
                            <w:tcW w:w="708" w:type="pct"/>
                            <w:gridSpan w:val="2"/>
                            <w:shd w:val="clear" w:color="auto" w:fill="auto"/>
                            <w:vAlign w:val="center"/>
                          </w:tcPr>
                          <w:p w14:paraId="46A0DCF8" w14:textId="77777777" w:rsidR="00A65EBC" w:rsidRPr="00B13278" w:rsidRDefault="00A65EBC" w:rsidP="008D5F25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A65EBC" w:rsidRPr="00B13278" w14:paraId="485AF378" w14:textId="77777777" w:rsidTr="008D5F25">
                        <w:trPr>
                          <w:trHeight w:val="305"/>
                          <w:tblCellSpacing w:w="20" w:type="dxa"/>
                          <w:jc w:val="center"/>
                        </w:trPr>
                        <w:tc>
                          <w:tcPr>
                            <w:tcW w:w="781" w:type="pct"/>
                            <w:shd w:val="clear" w:color="auto" w:fill="auto"/>
                            <w:vAlign w:val="center"/>
                          </w:tcPr>
                          <w:p w14:paraId="4389555E" w14:textId="77777777" w:rsidR="00A65EBC" w:rsidRPr="00B13278" w:rsidRDefault="00A65EBC" w:rsidP="008D5F25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B13278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اللغات</w:t>
                            </w:r>
                            <w:r w:rsidRPr="00B13278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Languages</w:t>
                            </w:r>
                          </w:p>
                        </w:tc>
                        <w:tc>
                          <w:tcPr>
                            <w:tcW w:w="4160" w:type="pct"/>
                            <w:gridSpan w:val="9"/>
                            <w:shd w:val="clear" w:color="auto" w:fill="auto"/>
                            <w:vAlign w:val="center"/>
                          </w:tcPr>
                          <w:p w14:paraId="069CCC6C" w14:textId="77777777" w:rsidR="00A65EBC" w:rsidRPr="00B13278" w:rsidRDefault="00A65EBC" w:rsidP="008D5F25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A65EBC" w:rsidRPr="00B13278" w14:paraId="63D1E9DE" w14:textId="77777777" w:rsidTr="008D5F25">
                        <w:trPr>
                          <w:trHeight w:val="305"/>
                          <w:tblCellSpacing w:w="20" w:type="dxa"/>
                          <w:jc w:val="center"/>
                        </w:trPr>
                        <w:tc>
                          <w:tcPr>
                            <w:tcW w:w="781" w:type="pct"/>
                            <w:shd w:val="clear" w:color="auto" w:fill="auto"/>
                            <w:vAlign w:val="center"/>
                          </w:tcPr>
                          <w:p w14:paraId="643B3130" w14:textId="77777777" w:rsidR="00A65EBC" w:rsidRPr="00B13278" w:rsidRDefault="00A65EBC" w:rsidP="008D5F25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B13278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أعلى درجة علمية</w:t>
                            </w:r>
                          </w:p>
                          <w:p w14:paraId="4DDADC2C" w14:textId="77777777" w:rsidR="00A65EBC" w:rsidRPr="00B13278" w:rsidRDefault="00A65EBC" w:rsidP="008D5F25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B13278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Highest Degree</w:t>
                            </w:r>
                          </w:p>
                        </w:tc>
                        <w:tc>
                          <w:tcPr>
                            <w:tcW w:w="1271" w:type="pct"/>
                            <w:gridSpan w:val="2"/>
                            <w:shd w:val="clear" w:color="auto" w:fill="auto"/>
                          </w:tcPr>
                          <w:p w14:paraId="603D66BD" w14:textId="77777777" w:rsidR="00A65EBC" w:rsidRPr="00B13278" w:rsidRDefault="00A65EBC" w:rsidP="008D5F25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eastAsia="Calibri"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27" w:type="pct"/>
                            <w:gridSpan w:val="2"/>
                            <w:shd w:val="clear" w:color="auto" w:fill="auto"/>
                            <w:vAlign w:val="center"/>
                          </w:tcPr>
                          <w:p w14:paraId="2E9B49F0" w14:textId="77777777" w:rsidR="00A65EBC" w:rsidRPr="00B13278" w:rsidRDefault="00A65EBC" w:rsidP="008D5F25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B13278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تاريخها</w:t>
                            </w:r>
                          </w:p>
                          <w:p w14:paraId="16703789" w14:textId="77777777" w:rsidR="00A65EBC" w:rsidRPr="00B13278" w:rsidRDefault="00A65EBC" w:rsidP="008D5F25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B13278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  <w:t>Date of Graduation</w:t>
                            </w:r>
                          </w:p>
                        </w:tc>
                        <w:tc>
                          <w:tcPr>
                            <w:tcW w:w="1923" w:type="pct"/>
                            <w:gridSpan w:val="5"/>
                            <w:shd w:val="clear" w:color="auto" w:fill="auto"/>
                          </w:tcPr>
                          <w:p w14:paraId="6A0F30D9" w14:textId="77777777" w:rsidR="00A65EBC" w:rsidRPr="00B13278" w:rsidRDefault="00A65EBC" w:rsidP="008D5F25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eastAsia="Calibri"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65EBC" w:rsidRPr="00B13278" w14:paraId="1A27689B" w14:textId="77777777" w:rsidTr="008D5F25">
                        <w:trPr>
                          <w:trHeight w:val="305"/>
                          <w:tblCellSpacing w:w="20" w:type="dxa"/>
                          <w:jc w:val="center"/>
                        </w:trPr>
                        <w:tc>
                          <w:tcPr>
                            <w:tcW w:w="781" w:type="pct"/>
                            <w:shd w:val="clear" w:color="auto" w:fill="auto"/>
                            <w:vAlign w:val="center"/>
                          </w:tcPr>
                          <w:p w14:paraId="0705DF37" w14:textId="77777777" w:rsidR="00A65EBC" w:rsidRPr="00B13278" w:rsidRDefault="00A65EBC" w:rsidP="008D5F25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B13278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الجامعة</w:t>
                            </w:r>
                          </w:p>
                          <w:p w14:paraId="0750F43C" w14:textId="77777777" w:rsidR="00A65EBC" w:rsidRPr="00B13278" w:rsidRDefault="00A65EBC" w:rsidP="008D5F25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B13278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  <w:t>University</w:t>
                            </w:r>
                          </w:p>
                        </w:tc>
                        <w:tc>
                          <w:tcPr>
                            <w:tcW w:w="1271" w:type="pct"/>
                            <w:gridSpan w:val="2"/>
                            <w:shd w:val="clear" w:color="auto" w:fill="auto"/>
                          </w:tcPr>
                          <w:p w14:paraId="47B65E90" w14:textId="77777777" w:rsidR="00A65EBC" w:rsidRPr="00B13278" w:rsidRDefault="00A65EBC" w:rsidP="008D5F25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eastAsia="Calibri"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27" w:type="pct"/>
                            <w:gridSpan w:val="2"/>
                            <w:shd w:val="clear" w:color="auto" w:fill="auto"/>
                            <w:vAlign w:val="center"/>
                          </w:tcPr>
                          <w:p w14:paraId="3A56A011" w14:textId="77777777" w:rsidR="00A65EBC" w:rsidRPr="00B13278" w:rsidRDefault="00A65EBC" w:rsidP="008D5F25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B13278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الدولة</w:t>
                            </w:r>
                          </w:p>
                          <w:p w14:paraId="28477947" w14:textId="77777777" w:rsidR="00A65EBC" w:rsidRPr="00B13278" w:rsidRDefault="00A65EBC" w:rsidP="008D5F25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B13278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  <w:t>Country</w:t>
                            </w:r>
                          </w:p>
                        </w:tc>
                        <w:tc>
                          <w:tcPr>
                            <w:tcW w:w="1923" w:type="pct"/>
                            <w:gridSpan w:val="5"/>
                            <w:shd w:val="clear" w:color="auto" w:fill="auto"/>
                          </w:tcPr>
                          <w:p w14:paraId="59046F1C" w14:textId="77777777" w:rsidR="00A65EBC" w:rsidRPr="00B13278" w:rsidRDefault="00A65EBC" w:rsidP="008D5F25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eastAsia="Calibri"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65EBC" w:rsidRPr="00B13278" w14:paraId="30743354" w14:textId="77777777" w:rsidTr="008D5F25">
                        <w:trPr>
                          <w:trHeight w:val="305"/>
                          <w:tblCellSpacing w:w="20" w:type="dxa"/>
                          <w:jc w:val="center"/>
                        </w:trPr>
                        <w:tc>
                          <w:tcPr>
                            <w:tcW w:w="781" w:type="pct"/>
                            <w:shd w:val="clear" w:color="auto" w:fill="auto"/>
                            <w:vAlign w:val="center"/>
                          </w:tcPr>
                          <w:p w14:paraId="74E4B734" w14:textId="77777777" w:rsidR="00A65EBC" w:rsidRPr="00B13278" w:rsidRDefault="00A65EBC" w:rsidP="008D5F25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B13278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اللقب العلمي </w:t>
                            </w:r>
                          </w:p>
                          <w:p w14:paraId="05554F3D" w14:textId="77777777" w:rsidR="00A65EBC" w:rsidRPr="00B13278" w:rsidRDefault="00A65EBC" w:rsidP="008D5F25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B13278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  <w:t>Academic Title</w:t>
                            </w:r>
                          </w:p>
                        </w:tc>
                        <w:tc>
                          <w:tcPr>
                            <w:tcW w:w="1271" w:type="pct"/>
                            <w:gridSpan w:val="2"/>
                            <w:shd w:val="clear" w:color="auto" w:fill="auto"/>
                          </w:tcPr>
                          <w:p w14:paraId="34CD88B0" w14:textId="77777777" w:rsidR="00A65EBC" w:rsidRPr="00B13278" w:rsidRDefault="00A65EBC" w:rsidP="008D5F25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eastAsia="Calibri"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27" w:type="pct"/>
                            <w:gridSpan w:val="2"/>
                            <w:shd w:val="clear" w:color="auto" w:fill="auto"/>
                            <w:vAlign w:val="center"/>
                          </w:tcPr>
                          <w:p w14:paraId="4C01A440" w14:textId="77777777" w:rsidR="00A65EBC" w:rsidRPr="00B13278" w:rsidRDefault="00A65EBC" w:rsidP="008D5F25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B13278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أخرى ، حدد</w:t>
                            </w:r>
                          </w:p>
                          <w:p w14:paraId="7606FCB2" w14:textId="77777777" w:rsidR="00A65EBC" w:rsidRPr="00B13278" w:rsidRDefault="00A65EBC" w:rsidP="008D5F25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B13278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  <w:t>Other (Specify)</w:t>
                            </w:r>
                          </w:p>
                        </w:tc>
                        <w:tc>
                          <w:tcPr>
                            <w:tcW w:w="1923" w:type="pct"/>
                            <w:gridSpan w:val="5"/>
                            <w:shd w:val="clear" w:color="auto" w:fill="auto"/>
                          </w:tcPr>
                          <w:p w14:paraId="05192384" w14:textId="77777777" w:rsidR="00A65EBC" w:rsidRPr="00B13278" w:rsidRDefault="00A65EBC" w:rsidP="008D5F25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eastAsia="Calibri"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65EBC" w:rsidRPr="00B13278" w14:paraId="0F6534E1" w14:textId="77777777" w:rsidTr="008D5F25">
                        <w:trPr>
                          <w:trHeight w:val="305"/>
                          <w:tblCellSpacing w:w="20" w:type="dxa"/>
                          <w:jc w:val="center"/>
                        </w:trPr>
                        <w:tc>
                          <w:tcPr>
                            <w:tcW w:w="781" w:type="pct"/>
                            <w:shd w:val="clear" w:color="auto" w:fill="auto"/>
                            <w:vAlign w:val="center"/>
                          </w:tcPr>
                          <w:p w14:paraId="74E1F614" w14:textId="77777777" w:rsidR="00A65EBC" w:rsidRPr="00B13278" w:rsidRDefault="00A65EBC" w:rsidP="008D5F25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B13278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المجال العام </w:t>
                            </w:r>
                          </w:p>
                          <w:p w14:paraId="1BAA51EE" w14:textId="77777777" w:rsidR="00A65EBC" w:rsidRPr="00B13278" w:rsidRDefault="00A65EBC" w:rsidP="008D5F25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B13278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  <w:t>Major field</w:t>
                            </w:r>
                          </w:p>
                        </w:tc>
                        <w:tc>
                          <w:tcPr>
                            <w:tcW w:w="1271" w:type="pct"/>
                            <w:gridSpan w:val="2"/>
                            <w:shd w:val="clear" w:color="auto" w:fill="auto"/>
                          </w:tcPr>
                          <w:p w14:paraId="7015EA41" w14:textId="77777777" w:rsidR="00A65EBC" w:rsidRPr="00B13278" w:rsidRDefault="00A65EBC" w:rsidP="008D5F25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eastAsia="Calibri"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27" w:type="pct"/>
                            <w:gridSpan w:val="2"/>
                            <w:shd w:val="clear" w:color="auto" w:fill="auto"/>
                            <w:vAlign w:val="center"/>
                          </w:tcPr>
                          <w:p w14:paraId="13C8B4CE" w14:textId="77777777" w:rsidR="00A65EBC" w:rsidRPr="00B13278" w:rsidRDefault="00A65EBC" w:rsidP="008D5F25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B13278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المجال الدقيق</w:t>
                            </w:r>
                          </w:p>
                          <w:p w14:paraId="15CCF99D" w14:textId="77777777" w:rsidR="00A65EBC" w:rsidRPr="00B13278" w:rsidRDefault="00A65EBC" w:rsidP="008D5F25">
                            <w:pPr>
                              <w:jc w:val="center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B13278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  <w:t>Specialization field</w:t>
                            </w:r>
                          </w:p>
                        </w:tc>
                        <w:tc>
                          <w:tcPr>
                            <w:tcW w:w="1923" w:type="pct"/>
                            <w:gridSpan w:val="5"/>
                            <w:shd w:val="clear" w:color="auto" w:fill="auto"/>
                          </w:tcPr>
                          <w:p w14:paraId="7390A70B" w14:textId="77777777" w:rsidR="00A65EBC" w:rsidRPr="00B13278" w:rsidRDefault="00A65EBC" w:rsidP="008D5F25">
                            <w:pPr>
                              <w:bidi w:val="0"/>
                              <w:spacing w:line="276" w:lineRule="auto"/>
                              <w:jc w:val="center"/>
                              <w:rPr>
                                <w:rFonts w:eastAsia="Calibri" w:cs="PNU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65EBC" w:rsidRPr="00B13278" w14:paraId="796B7A1D" w14:textId="77777777" w:rsidTr="00A65EBC">
                        <w:trPr>
                          <w:trHeight w:hRule="exact" w:val="113"/>
                          <w:tblCellSpacing w:w="20" w:type="dxa"/>
                          <w:jc w:val="center"/>
                        </w:trPr>
                        <w:tc>
                          <w:tcPr>
                            <w:tcW w:w="4961" w:type="pct"/>
                            <w:gridSpan w:val="10"/>
                            <w:shd w:val="clear" w:color="auto" w:fill="auto"/>
                            <w:vAlign w:val="center"/>
                          </w:tcPr>
                          <w:p w14:paraId="38AA5429" w14:textId="77777777" w:rsidR="00A65EBC" w:rsidRPr="00B13278" w:rsidRDefault="00A65EBC" w:rsidP="008D5F25">
                            <w:pPr>
                              <w:spacing w:line="360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A65EBC" w:rsidRPr="00B13278" w14:paraId="37656D22" w14:textId="77777777" w:rsidTr="008D5F25">
                        <w:trPr>
                          <w:trHeight w:val="284"/>
                          <w:tblCellSpacing w:w="20" w:type="dxa"/>
                          <w:jc w:val="center"/>
                        </w:trPr>
                        <w:tc>
                          <w:tcPr>
                            <w:tcW w:w="4961" w:type="pct"/>
                            <w:gridSpan w:val="10"/>
                            <w:shd w:val="clear" w:color="auto" w:fill="auto"/>
                            <w:vAlign w:val="center"/>
                          </w:tcPr>
                          <w:p w14:paraId="2B38A6D8" w14:textId="77777777" w:rsidR="00A65EBC" w:rsidRPr="00B13278" w:rsidRDefault="00A65EBC" w:rsidP="008D5F25">
                            <w:pPr>
                              <w:spacing w:line="360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B13278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الاهتمامات البحثية الحالية  (عربي)</w:t>
                            </w:r>
                          </w:p>
                        </w:tc>
                      </w:tr>
                      <w:tr w:rsidR="00A65EBC" w:rsidRPr="00B13278" w14:paraId="4C3958A3" w14:textId="77777777" w:rsidTr="00A65EBC">
                        <w:trPr>
                          <w:trHeight w:val="345"/>
                          <w:tblCellSpacing w:w="20" w:type="dxa"/>
                          <w:jc w:val="center"/>
                        </w:trPr>
                        <w:tc>
                          <w:tcPr>
                            <w:tcW w:w="4961" w:type="pct"/>
                            <w:gridSpan w:val="10"/>
                            <w:shd w:val="clear" w:color="auto" w:fill="auto"/>
                            <w:vAlign w:val="center"/>
                          </w:tcPr>
                          <w:p w14:paraId="491881D3" w14:textId="77777777" w:rsidR="00A65EBC" w:rsidRPr="00B13278" w:rsidRDefault="00A65EBC" w:rsidP="008D5F25">
                            <w:pPr>
                              <w:spacing w:line="264" w:lineRule="auto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A65EBC" w:rsidRPr="00B13278" w14:paraId="59861236" w14:textId="77777777" w:rsidTr="008D5F25">
                        <w:trPr>
                          <w:trHeight w:val="304"/>
                          <w:tblCellSpacing w:w="20" w:type="dxa"/>
                          <w:jc w:val="center"/>
                        </w:trPr>
                        <w:tc>
                          <w:tcPr>
                            <w:tcW w:w="4961" w:type="pct"/>
                            <w:gridSpan w:val="10"/>
                            <w:shd w:val="clear" w:color="auto" w:fill="auto"/>
                            <w:vAlign w:val="center"/>
                          </w:tcPr>
                          <w:p w14:paraId="4F0A4F03" w14:textId="77777777" w:rsidR="00A65EBC" w:rsidRPr="00B13278" w:rsidRDefault="00A65EBC" w:rsidP="008D5F25">
                            <w:pPr>
                              <w:bidi w:val="0"/>
                              <w:spacing w:line="360" w:lineRule="auto"/>
                              <w:jc w:val="center"/>
                              <w:rPr>
                                <w:rFonts w:cs="PNU"/>
                                <w:sz w:val="16"/>
                                <w:szCs w:val="16"/>
                              </w:rPr>
                            </w:pPr>
                            <w:r w:rsidRPr="00B13278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Current Research </w:t>
                            </w:r>
                            <w:proofErr w:type="gramStart"/>
                            <w:r w:rsidRPr="00B13278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  <w:t>Interests(</w:t>
                            </w:r>
                            <w:proofErr w:type="gramEnd"/>
                            <w:r w:rsidRPr="00B13278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  <w:t>English)</w:t>
                            </w:r>
                          </w:p>
                        </w:tc>
                      </w:tr>
                      <w:tr w:rsidR="00A65EBC" w:rsidRPr="00B13278" w14:paraId="41AC2210" w14:textId="77777777" w:rsidTr="00A65EBC">
                        <w:trPr>
                          <w:trHeight w:val="205"/>
                          <w:tblCellSpacing w:w="20" w:type="dxa"/>
                          <w:jc w:val="center"/>
                        </w:trPr>
                        <w:tc>
                          <w:tcPr>
                            <w:tcW w:w="4961" w:type="pct"/>
                            <w:gridSpan w:val="10"/>
                            <w:shd w:val="clear" w:color="auto" w:fill="auto"/>
                            <w:vAlign w:val="center"/>
                          </w:tcPr>
                          <w:p w14:paraId="07757F95" w14:textId="77777777" w:rsidR="00A65EBC" w:rsidRPr="00B13278" w:rsidRDefault="00A65EBC" w:rsidP="008D5F25">
                            <w:pPr>
                              <w:spacing w:line="264" w:lineRule="auto"/>
                              <w:jc w:val="right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65EBC" w:rsidRPr="00B13278" w14:paraId="36C0480A" w14:textId="77777777" w:rsidTr="008D5F25">
                        <w:trPr>
                          <w:trHeight w:val="205"/>
                          <w:tblHeader/>
                          <w:tblCellSpacing w:w="20" w:type="dxa"/>
                          <w:jc w:val="center"/>
                        </w:trPr>
                        <w:tc>
                          <w:tcPr>
                            <w:tcW w:w="4961" w:type="pct"/>
                            <w:gridSpan w:val="10"/>
                            <w:shd w:val="clear" w:color="auto" w:fill="auto"/>
                            <w:vAlign w:val="center"/>
                          </w:tcPr>
                          <w:p w14:paraId="03A39CBA" w14:textId="77777777" w:rsidR="00A65EBC" w:rsidRPr="00B13278" w:rsidRDefault="00A65EBC" w:rsidP="008D5F25">
                            <w:pPr>
                              <w:spacing w:line="264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B13278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عناوين رسالة الدكتوراه والماجستير والأبحاث المنشورة                                                                </w:t>
                            </w:r>
                            <w:r w:rsidRPr="00B13278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The </w:t>
                            </w:r>
                            <w:proofErr w:type="spellStart"/>
                            <w:r w:rsidRPr="00B13278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  <w:t>Ph.D</w:t>
                            </w:r>
                            <w:proofErr w:type="spellEnd"/>
                            <w:r w:rsidRPr="00B13278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  <w:t>&amp; MS thesis titles &amp; list of publications</w:t>
                            </w:r>
                          </w:p>
                        </w:tc>
                      </w:tr>
                      <w:tr w:rsidR="00A65EBC" w:rsidRPr="00B13278" w14:paraId="38478C2D" w14:textId="77777777" w:rsidTr="00A65EBC">
                        <w:trPr>
                          <w:trHeight w:val="205"/>
                          <w:tblCellSpacing w:w="20" w:type="dxa"/>
                          <w:jc w:val="center"/>
                        </w:trPr>
                        <w:tc>
                          <w:tcPr>
                            <w:tcW w:w="4961" w:type="pct"/>
                            <w:gridSpan w:val="10"/>
                            <w:shd w:val="clear" w:color="auto" w:fill="auto"/>
                            <w:vAlign w:val="center"/>
                          </w:tcPr>
                          <w:p w14:paraId="09987184" w14:textId="77777777" w:rsidR="00A65EBC" w:rsidRPr="00B13278" w:rsidRDefault="00A65EBC" w:rsidP="008D5F25">
                            <w:pPr>
                              <w:bidi w:val="0"/>
                              <w:spacing w:line="264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  <w:tr w:rsidR="00A65EBC" w:rsidRPr="00B13278" w14:paraId="4F8A8FC6" w14:textId="77777777" w:rsidTr="008D5F25">
                        <w:trPr>
                          <w:trHeight w:val="205"/>
                          <w:tblHeader/>
                          <w:tblCellSpacing w:w="20" w:type="dxa"/>
                          <w:jc w:val="center"/>
                        </w:trPr>
                        <w:tc>
                          <w:tcPr>
                            <w:tcW w:w="4961" w:type="pct"/>
                            <w:gridSpan w:val="10"/>
                            <w:shd w:val="clear" w:color="auto" w:fill="auto"/>
                            <w:vAlign w:val="center"/>
                          </w:tcPr>
                          <w:p w14:paraId="2BD96F2B" w14:textId="77777777" w:rsidR="00A65EBC" w:rsidRPr="00B13278" w:rsidRDefault="00A65EBC" w:rsidP="008D5F25">
                            <w:pPr>
                              <w:spacing w:line="264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B13278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معلومات أخرى تود إضافتها                                                                                                          </w:t>
                            </w:r>
                            <w:r w:rsidRPr="00B13278"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</w:rPr>
                              <w:t>Any additional information to be added</w:t>
                            </w:r>
                          </w:p>
                        </w:tc>
                      </w:tr>
                      <w:tr w:rsidR="00A65EBC" w:rsidRPr="00B13278" w14:paraId="3AC902F4" w14:textId="77777777" w:rsidTr="00A65EBC">
                        <w:trPr>
                          <w:trHeight w:val="205"/>
                          <w:tblCellSpacing w:w="20" w:type="dxa"/>
                          <w:jc w:val="center"/>
                        </w:trPr>
                        <w:tc>
                          <w:tcPr>
                            <w:tcW w:w="4961" w:type="pct"/>
                            <w:gridSpan w:val="10"/>
                            <w:shd w:val="clear" w:color="auto" w:fill="auto"/>
                            <w:vAlign w:val="center"/>
                          </w:tcPr>
                          <w:p w14:paraId="11BA7FE4" w14:textId="77777777" w:rsidR="00A65EBC" w:rsidRPr="00B13278" w:rsidRDefault="00A65EBC" w:rsidP="008D5F25">
                            <w:pPr>
                              <w:spacing w:line="264" w:lineRule="auto"/>
                              <w:jc w:val="center"/>
                              <w:rPr>
                                <w:rFonts w:cs="PNU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4C831C2A" w14:textId="77777777" w:rsidR="00A65EBC" w:rsidRPr="00B13278" w:rsidRDefault="00A65EBC" w:rsidP="008D5F25">
                      <w:pPr>
                        <w:rPr>
                          <w:rFonts w:cs="PNU"/>
                          <w:sz w:val="16"/>
                          <w:szCs w:val="16"/>
                          <w:rtl/>
                        </w:rPr>
                      </w:pPr>
                      <w:r w:rsidRPr="00B13278">
                        <w:rPr>
                          <w:rFonts w:cs="PNU"/>
                          <w:sz w:val="16"/>
                          <w:szCs w:val="16"/>
                          <w:rtl/>
                        </w:rPr>
                        <w:t>*في حال الحاجة لجدول سيرة ذاتية إضافي يمكنك نسخ الجدول ( 7 ) ولصقه بعد هذه الملاحظة وتوضيح هل هو رئيس أو مشارك أو مستشار للبحث، وترتيبها حسب تسلسل الأسماء على صفحة الغلاف.</w:t>
                      </w:r>
                    </w:p>
                    <w:p w14:paraId="5CDC42B6" w14:textId="77777777" w:rsidR="00A65EBC" w:rsidRPr="00B13278" w:rsidRDefault="00A65EBC" w:rsidP="008D5F25">
                      <w:pPr>
                        <w:jc w:val="right"/>
                        <w:rPr>
                          <w:rFonts w:cs="PNU"/>
                          <w:sz w:val="16"/>
                          <w:szCs w:val="16"/>
                          <w:rtl/>
                        </w:rPr>
                      </w:pPr>
                      <w:r w:rsidRPr="00B13278">
                        <w:rPr>
                          <w:rFonts w:cs="PNU"/>
                          <w:sz w:val="16"/>
                          <w:szCs w:val="16"/>
                        </w:rPr>
                        <w:t xml:space="preserve">* For additional CV’s please copy and paste table No. (20) and state whether it is for a Principal </w:t>
                      </w:r>
                      <w:proofErr w:type="gramStart"/>
                      <w:r w:rsidRPr="00B13278">
                        <w:rPr>
                          <w:rFonts w:cs="PNU"/>
                          <w:sz w:val="16"/>
                          <w:szCs w:val="16"/>
                        </w:rPr>
                        <w:t>investigator ,</w:t>
                      </w:r>
                      <w:proofErr w:type="gramEnd"/>
                      <w:r w:rsidRPr="00B13278">
                        <w:rPr>
                          <w:rFonts w:cs="PNU"/>
                          <w:sz w:val="16"/>
                          <w:szCs w:val="16"/>
                        </w:rPr>
                        <w:t xml:space="preserve"> a Co-Investigator or a Consultant, in the same sequence in which names appear on cover page.</w:t>
                      </w:r>
                    </w:p>
                    <w:p w14:paraId="08F81697" w14:textId="77777777" w:rsidR="00A65EBC" w:rsidRPr="008D5F25" w:rsidRDefault="00A65EBC" w:rsidP="008D5F25">
                      <w:pPr>
                        <w:bidi w:val="0"/>
                        <w:spacing w:line="276" w:lineRule="auto"/>
                        <w:rPr>
                          <w:rFonts w:eastAsia="Calibri" w:cs="PNU"/>
                          <w:sz w:val="18"/>
                          <w:szCs w:val="18"/>
                        </w:rPr>
                      </w:pPr>
                    </w:p>
                    <w:p w14:paraId="3087437F" w14:textId="77777777" w:rsidR="00A65EBC" w:rsidRPr="008D5F25" w:rsidRDefault="00A65EBC" w:rsidP="008D5F25">
                      <w:pPr>
                        <w:rPr>
                          <w:rFonts w:cs="PNU"/>
                          <w:sz w:val="18"/>
                          <w:szCs w:val="18"/>
                          <w:rtl/>
                        </w:rPr>
                      </w:pPr>
                    </w:p>
                    <w:p w14:paraId="50353228" w14:textId="77777777" w:rsidR="00A65EBC" w:rsidRDefault="00A65EBC" w:rsidP="00BC343F">
                      <w:pPr>
                        <w:jc w:val="both"/>
                        <w:rPr>
                          <w:rFonts w:cs="PT Bold Heading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4F4141" w14:textId="77777777" w:rsidR="00100088" w:rsidRDefault="00100088" w:rsidP="008F102A">
      <w:pPr>
        <w:ind w:right="-1800"/>
        <w:rPr>
          <w:noProof/>
          <w:rtl/>
        </w:rPr>
      </w:pPr>
    </w:p>
    <w:p w14:paraId="748739EB" w14:textId="77777777" w:rsidR="00100088" w:rsidRDefault="00100088" w:rsidP="008F102A">
      <w:pPr>
        <w:ind w:right="-1800"/>
        <w:rPr>
          <w:noProof/>
          <w:rtl/>
        </w:rPr>
      </w:pPr>
    </w:p>
    <w:p w14:paraId="02C5EE60" w14:textId="77777777" w:rsidR="00100088" w:rsidRDefault="00100088" w:rsidP="008F102A">
      <w:pPr>
        <w:ind w:right="-1800"/>
        <w:rPr>
          <w:noProof/>
          <w:rtl/>
        </w:rPr>
      </w:pPr>
    </w:p>
    <w:p w14:paraId="7E56920B" w14:textId="77777777" w:rsidR="00100088" w:rsidRDefault="00100088" w:rsidP="008F102A">
      <w:pPr>
        <w:ind w:right="-1800"/>
        <w:rPr>
          <w:noProof/>
          <w:rtl/>
        </w:rPr>
      </w:pPr>
    </w:p>
    <w:p w14:paraId="5A2DA08A" w14:textId="77777777" w:rsidR="00100088" w:rsidRDefault="00100088" w:rsidP="008F102A">
      <w:pPr>
        <w:ind w:right="-1800"/>
        <w:rPr>
          <w:noProof/>
          <w:rtl/>
        </w:rPr>
      </w:pPr>
    </w:p>
    <w:p w14:paraId="2374B84F" w14:textId="77777777" w:rsidR="00100088" w:rsidRDefault="00100088" w:rsidP="008F102A">
      <w:pPr>
        <w:ind w:right="-1800"/>
        <w:rPr>
          <w:noProof/>
          <w:rtl/>
        </w:rPr>
      </w:pPr>
    </w:p>
    <w:p w14:paraId="4FCF70EF" w14:textId="77777777" w:rsidR="00100088" w:rsidRDefault="00100088" w:rsidP="008F102A">
      <w:pPr>
        <w:ind w:right="-1800"/>
        <w:rPr>
          <w:noProof/>
          <w:rtl/>
        </w:rPr>
      </w:pPr>
    </w:p>
    <w:p w14:paraId="642C708A" w14:textId="77777777" w:rsidR="00100088" w:rsidRDefault="00100088" w:rsidP="008F102A">
      <w:pPr>
        <w:ind w:right="-1800"/>
        <w:rPr>
          <w:noProof/>
          <w:rtl/>
        </w:rPr>
      </w:pPr>
    </w:p>
    <w:p w14:paraId="17E657AB" w14:textId="77777777" w:rsidR="00100088" w:rsidRDefault="00100088" w:rsidP="008F102A">
      <w:pPr>
        <w:ind w:right="-1800"/>
        <w:rPr>
          <w:noProof/>
          <w:rtl/>
        </w:rPr>
      </w:pPr>
    </w:p>
    <w:p w14:paraId="7ABE066C" w14:textId="77777777" w:rsidR="00100088" w:rsidRDefault="00100088" w:rsidP="008F102A">
      <w:pPr>
        <w:ind w:right="-1800"/>
        <w:rPr>
          <w:noProof/>
        </w:rPr>
      </w:pPr>
    </w:p>
    <w:p w14:paraId="67094C20" w14:textId="77777777" w:rsidR="00100088" w:rsidRDefault="00100088" w:rsidP="008F102A">
      <w:pPr>
        <w:ind w:right="-1800"/>
        <w:rPr>
          <w:noProof/>
        </w:rPr>
      </w:pPr>
    </w:p>
    <w:p w14:paraId="6ABA613B" w14:textId="77777777" w:rsidR="00100088" w:rsidRDefault="00BB149C" w:rsidP="008F102A">
      <w:pPr>
        <w:ind w:right="-18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091E824" wp14:editId="0883971B">
                <wp:simplePos x="0" y="0"/>
                <wp:positionH relativeFrom="column">
                  <wp:posOffset>-104775</wp:posOffset>
                </wp:positionH>
                <wp:positionV relativeFrom="paragraph">
                  <wp:posOffset>5313045</wp:posOffset>
                </wp:positionV>
                <wp:extent cx="6048375" cy="502920"/>
                <wp:effectExtent l="0" t="0" r="9525" b="2540"/>
                <wp:wrapNone/>
                <wp:docPr id="29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04837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D371D" w14:textId="77777777" w:rsidR="00A65EBC" w:rsidRPr="00AD7A39" w:rsidRDefault="00A65EBC" w:rsidP="00AD7A39">
                            <w:pPr>
                              <w:shd w:val="clear" w:color="auto" w:fill="FFFFFF"/>
                              <w:rPr>
                                <w:rFonts w:cs="B Elham"/>
                                <w:color w:val="000000"/>
                                <w:rtl/>
                              </w:rPr>
                            </w:pPr>
                            <w:r w:rsidRPr="00AD7A39">
                              <w:rPr>
                                <w:rFonts w:cs="AL-Mohanad" w:hint="cs"/>
                                <w:color w:val="000000"/>
                                <w:rtl/>
                              </w:rPr>
                              <w:t xml:space="preserve">استمارة طلب تمويل مجموعة بحثية  </w:t>
                            </w:r>
                            <w:r w:rsidRPr="00AD7A39">
                              <w:rPr>
                                <w:rFonts w:ascii="Sakkal Majalla" w:hAnsi="Sakkal Majalla" w:cs="AL-Mohanad" w:hint="cs"/>
                                <w:color w:val="000000"/>
                                <w:rtl/>
                              </w:rPr>
                              <w:t>–</w:t>
                            </w:r>
                            <w:r w:rsidRPr="00AD7A39">
                              <w:rPr>
                                <w:rFonts w:cs="AL-Mohanad" w:hint="cs"/>
                                <w:color w:val="000000"/>
                                <w:rtl/>
                              </w:rPr>
                              <w:t xml:space="preserve"> رقم</w:t>
                            </w:r>
                            <w:r w:rsidRPr="00AD7A39">
                              <w:rPr>
                                <w:rFonts w:cs="B Elham" w:hint="cs"/>
                                <w:color w:val="000000"/>
                                <w:rtl/>
                              </w:rPr>
                              <w:t xml:space="preserve"> (</w:t>
                            </w:r>
                            <w:r w:rsidRPr="00AD7A39">
                              <w:rPr>
                                <w:i/>
                                <w:iCs/>
                                <w:color w:val="000000"/>
                              </w:rPr>
                              <w:t>012508-F1</w:t>
                            </w:r>
                            <w:r w:rsidRPr="00AD7A39">
                              <w:rPr>
                                <w:rFonts w:cs="B Elham"/>
                                <w:color w:val="000000"/>
                              </w:rPr>
                              <w:t>2</w:t>
                            </w:r>
                            <w:r w:rsidRPr="00AD7A39">
                              <w:rPr>
                                <w:rFonts w:cs="B Elham" w:hint="cs"/>
                                <w:color w:val="000000"/>
                                <w:rtl/>
                              </w:rPr>
                              <w:t>)</w:t>
                            </w:r>
                            <w:r w:rsidRPr="00AD7A39">
                              <w:rPr>
                                <w:rFonts w:cs="B Elham"/>
                                <w:color w:val="000000"/>
                              </w:rPr>
                              <w:t xml:space="preserve">Page </w:t>
                            </w:r>
                            <w:r>
                              <w:rPr>
                                <w:rFonts w:cs="B Elham"/>
                                <w:b/>
                                <w:bCs/>
                                <w:color w:val="000000"/>
                              </w:rPr>
                              <w:t>8</w:t>
                            </w:r>
                            <w:r w:rsidRPr="00AD7A39">
                              <w:rPr>
                                <w:rFonts w:cs="B Elham"/>
                                <w:color w:val="000000"/>
                              </w:rPr>
                              <w:t xml:space="preserve"> of </w:t>
                            </w:r>
                            <w:r w:rsidR="003F6AAB">
                              <w:fldChar w:fldCharType="begin"/>
                            </w:r>
                            <w:r w:rsidR="003F6AAB">
                              <w:instrText xml:space="preserve"> NUMPAGES  \* Arabic  \* MERGEFORMAT </w:instrText>
                            </w:r>
                            <w:r w:rsidR="003F6AAB">
                              <w:fldChar w:fldCharType="separate"/>
                            </w:r>
                            <w:r w:rsidRPr="00AD7A39">
                              <w:rPr>
                                <w:rFonts w:cs="B Elham"/>
                                <w:b/>
                                <w:bCs/>
                                <w:noProof/>
                                <w:color w:val="000000"/>
                              </w:rPr>
                              <w:t>8</w:t>
                            </w:r>
                            <w:r w:rsidR="003F6AAB">
                              <w:rPr>
                                <w:rFonts w:cs="B Elham"/>
                                <w:b/>
                                <w:bCs/>
                                <w:noProof/>
                                <w:color w:val="000000"/>
                              </w:rPr>
                              <w:fldChar w:fldCharType="end"/>
                            </w:r>
                          </w:p>
                          <w:p w14:paraId="7DA82607" w14:textId="77777777" w:rsidR="00A65EBC" w:rsidRDefault="00A65EBC" w:rsidP="00AD7A3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91E824" id="_x0000_s1058" type="#_x0000_t202" style="position:absolute;left:0;text-align:left;margin-left:-8.25pt;margin-top:418.35pt;width:476.25pt;height:39.6pt;flip:x;z-index:2517432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" stroked="f">
                <v:textbox style="mso-fit-shape-to-text:t">
                  <w:txbxContent>
                    <w:p w14:paraId="4C2D371D" w14:textId="77777777" w:rsidR="00A65EBC" w:rsidRPr="00AD7A39" w:rsidRDefault="00A65EBC" w:rsidP="00AD7A39">
                      <w:pPr>
                        <w:shd w:val="clear" w:color="auto" w:fill="FFFFFF"/>
                        <w:rPr>
                          <w:rFonts w:cs="B Elham"/>
                          <w:color w:val="000000"/>
                          <w:rtl/>
                        </w:rPr>
                      </w:pPr>
                      <w:r w:rsidRPr="00AD7A39">
                        <w:rPr>
                          <w:rFonts w:cs="AL-Mohanad" w:hint="cs"/>
                          <w:color w:val="000000"/>
                          <w:rtl/>
                        </w:rPr>
                        <w:t xml:space="preserve">استمارة طلب تمويل مجموعة بحثية  </w:t>
                      </w:r>
                      <w:r w:rsidRPr="00AD7A39">
                        <w:rPr>
                          <w:rFonts w:ascii="Sakkal Majalla" w:hAnsi="Sakkal Majalla" w:cs="AL-Mohanad" w:hint="cs"/>
                          <w:color w:val="000000"/>
                          <w:rtl/>
                        </w:rPr>
                        <w:t>–</w:t>
                      </w:r>
                      <w:r w:rsidRPr="00AD7A39">
                        <w:rPr>
                          <w:rFonts w:cs="AL-Mohanad" w:hint="cs"/>
                          <w:color w:val="000000"/>
                          <w:rtl/>
                        </w:rPr>
                        <w:t xml:space="preserve"> رقم</w:t>
                      </w:r>
                      <w:r w:rsidRPr="00AD7A39">
                        <w:rPr>
                          <w:rFonts w:cs="B Elham" w:hint="cs"/>
                          <w:color w:val="000000"/>
                          <w:rtl/>
                        </w:rPr>
                        <w:t xml:space="preserve"> (</w:t>
                      </w:r>
                      <w:r w:rsidRPr="00AD7A39">
                        <w:rPr>
                          <w:i/>
                          <w:iCs/>
                          <w:color w:val="000000"/>
                        </w:rPr>
                        <w:t>012508-F1</w:t>
                      </w:r>
                      <w:r w:rsidRPr="00AD7A39">
                        <w:rPr>
                          <w:rFonts w:cs="B Elham"/>
                          <w:color w:val="000000"/>
                        </w:rPr>
                        <w:t>2</w:t>
                      </w:r>
                      <w:r w:rsidRPr="00AD7A39">
                        <w:rPr>
                          <w:rFonts w:cs="B Elham" w:hint="cs"/>
                          <w:color w:val="000000"/>
                          <w:rtl/>
                        </w:rPr>
                        <w:t>)</w:t>
                      </w:r>
                      <w:r w:rsidRPr="00AD7A39">
                        <w:rPr>
                          <w:rFonts w:cs="B Elham"/>
                          <w:color w:val="000000"/>
                        </w:rPr>
                        <w:t xml:space="preserve">Page </w:t>
                      </w:r>
                      <w:r>
                        <w:rPr>
                          <w:rFonts w:cs="B Elham"/>
                          <w:b/>
                          <w:bCs/>
                          <w:color w:val="000000"/>
                        </w:rPr>
                        <w:t>8</w:t>
                      </w:r>
                      <w:r w:rsidRPr="00AD7A39">
                        <w:rPr>
                          <w:rFonts w:cs="B Elham"/>
                          <w:color w:val="000000"/>
                        </w:rPr>
                        <w:t xml:space="preserve"> of </w:t>
                      </w:r>
                      <w:r w:rsidR="003F6AAB">
                        <w:fldChar w:fldCharType="begin"/>
                      </w:r>
                      <w:r w:rsidR="003F6AAB">
                        <w:instrText xml:space="preserve"> NUMPAGES  \* Arabic  \* MERGEFORMAT </w:instrText>
                      </w:r>
                      <w:r w:rsidR="003F6AAB">
                        <w:fldChar w:fldCharType="separate"/>
                      </w:r>
                      <w:r w:rsidRPr="00AD7A39">
                        <w:rPr>
                          <w:rFonts w:cs="B Elham"/>
                          <w:b/>
                          <w:bCs/>
                          <w:noProof/>
                          <w:color w:val="000000"/>
                        </w:rPr>
                        <w:t>8</w:t>
                      </w:r>
                      <w:r w:rsidR="003F6AAB">
                        <w:rPr>
                          <w:rFonts w:cs="B Elham"/>
                          <w:b/>
                          <w:bCs/>
                          <w:noProof/>
                          <w:color w:val="000000"/>
                        </w:rPr>
                        <w:fldChar w:fldCharType="end"/>
                      </w:r>
                    </w:p>
                    <w:p w14:paraId="7DA82607" w14:textId="77777777" w:rsidR="00A65EBC" w:rsidRDefault="00A65EBC" w:rsidP="00AD7A39"/>
                  </w:txbxContent>
                </v:textbox>
              </v:shape>
            </w:pict>
          </mc:Fallback>
        </mc:AlternateContent>
      </w:r>
    </w:p>
    <w:sectPr w:rsidR="00100088" w:rsidSect="00FE67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5E27C" w14:textId="77777777" w:rsidR="003F6AAB" w:rsidRDefault="003F6AAB" w:rsidP="00100088">
      <w:r>
        <w:separator/>
      </w:r>
    </w:p>
  </w:endnote>
  <w:endnote w:type="continuationSeparator" w:id="0">
    <w:p w14:paraId="6B6052E2" w14:textId="77777777" w:rsidR="003F6AAB" w:rsidRDefault="003F6AAB" w:rsidP="00100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NU">
    <w:altName w:val="Courier New"/>
    <w:charset w:val="B2"/>
    <w:family w:val="auto"/>
    <w:pitch w:val="variable"/>
    <w:sig w:usb0="00002001" w:usb1="00000000" w:usb2="00000008" w:usb3="00000000" w:csb0="0000004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PNU Medium">
    <w:altName w:val="Courier New"/>
    <w:charset w:val="B2"/>
    <w:family w:val="auto"/>
    <w:pitch w:val="variable"/>
    <w:sig w:usb0="00002001" w:usb1="00000000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B Elham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EAC7A" w14:textId="77777777" w:rsidR="00A65EBC" w:rsidRDefault="00A65EB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B64BB" w14:textId="77777777" w:rsidR="00A65EBC" w:rsidRDefault="00A65EB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166E8" w14:textId="77777777" w:rsidR="00A65EBC" w:rsidRDefault="00A65EB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9E72E6" w14:textId="77777777" w:rsidR="003F6AAB" w:rsidRDefault="003F6AAB" w:rsidP="00100088">
      <w:r>
        <w:separator/>
      </w:r>
    </w:p>
  </w:footnote>
  <w:footnote w:type="continuationSeparator" w:id="0">
    <w:p w14:paraId="79DD1EA2" w14:textId="77777777" w:rsidR="003F6AAB" w:rsidRDefault="003F6AAB" w:rsidP="00100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8E485" w14:textId="77777777" w:rsidR="00A65EBC" w:rsidRDefault="00A65EB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736A9" w14:textId="77777777" w:rsidR="00A65EBC" w:rsidRDefault="00A65EB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B8942" w14:textId="77777777" w:rsidR="00A65EBC" w:rsidRDefault="00A65EB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AB3BAD"/>
    <w:multiLevelType w:val="hybridMultilevel"/>
    <w:tmpl w:val="3CA624C6"/>
    <w:lvl w:ilvl="0" w:tplc="D0CEEE68">
      <w:start w:val="1"/>
      <w:numFmt w:val="bullet"/>
      <w:lvlText w:val=""/>
      <w:lvlJc w:val="left"/>
      <w:pPr>
        <w:ind w:left="36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C54"/>
    <w:rsid w:val="0004255D"/>
    <w:rsid w:val="00075D19"/>
    <w:rsid w:val="00086EAE"/>
    <w:rsid w:val="00100088"/>
    <w:rsid w:val="00234C43"/>
    <w:rsid w:val="003A06A9"/>
    <w:rsid w:val="003F6AAB"/>
    <w:rsid w:val="004162D8"/>
    <w:rsid w:val="004A18F8"/>
    <w:rsid w:val="004E3B47"/>
    <w:rsid w:val="004F6742"/>
    <w:rsid w:val="005627CA"/>
    <w:rsid w:val="005B4560"/>
    <w:rsid w:val="005D0512"/>
    <w:rsid w:val="0066752F"/>
    <w:rsid w:val="00746D5C"/>
    <w:rsid w:val="007648D1"/>
    <w:rsid w:val="007A6391"/>
    <w:rsid w:val="00845C54"/>
    <w:rsid w:val="00872691"/>
    <w:rsid w:val="00873067"/>
    <w:rsid w:val="008D5F25"/>
    <w:rsid w:val="008F102A"/>
    <w:rsid w:val="00936A64"/>
    <w:rsid w:val="009872EB"/>
    <w:rsid w:val="009B00DE"/>
    <w:rsid w:val="00A65EBC"/>
    <w:rsid w:val="00AB7F86"/>
    <w:rsid w:val="00AD7A39"/>
    <w:rsid w:val="00B13278"/>
    <w:rsid w:val="00B27DD6"/>
    <w:rsid w:val="00B75147"/>
    <w:rsid w:val="00B8014E"/>
    <w:rsid w:val="00BB149C"/>
    <w:rsid w:val="00BC343F"/>
    <w:rsid w:val="00C0042A"/>
    <w:rsid w:val="00C30A2D"/>
    <w:rsid w:val="00CE1241"/>
    <w:rsid w:val="00D22326"/>
    <w:rsid w:val="00D66D6E"/>
    <w:rsid w:val="00DF5B27"/>
    <w:rsid w:val="00E95B0C"/>
    <w:rsid w:val="00F54988"/>
    <w:rsid w:val="00FE6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087EA"/>
  <w15:docId w15:val="{80C997C3-3BB5-42C3-820F-F4F0EAF30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3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C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C54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TableNormal"/>
    <w:uiPriority w:val="59"/>
    <w:rsid w:val="00075D1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5B45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شبكة جدول2"/>
    <w:basedOn w:val="TableNormal"/>
    <w:next w:val="TableGrid"/>
    <w:uiPriority w:val="39"/>
    <w:rsid w:val="004A18F8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شبكة جدول3"/>
    <w:basedOn w:val="TableNormal"/>
    <w:next w:val="TableGrid"/>
    <w:uiPriority w:val="39"/>
    <w:rsid w:val="00BC343F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Tahani Abd. Alnwaiser</dc:creator>
  <cp:lastModifiedBy>Amal Abd. Alotaibi</cp:lastModifiedBy>
  <cp:revision>3</cp:revision>
  <cp:lastPrinted>2019-10-22T08:21:00Z</cp:lastPrinted>
  <dcterms:created xsi:type="dcterms:W3CDTF">2020-12-24T10:49:00Z</dcterms:created>
  <dcterms:modified xsi:type="dcterms:W3CDTF">2020-12-24T10:49:00Z</dcterms:modified>
</cp:coreProperties>
</file>