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EC912" w14:textId="77777777" w:rsidR="00E23238" w:rsidRPr="004F6CFA" w:rsidRDefault="00E23238" w:rsidP="00E23238">
      <w:pPr>
        <w:jc w:val="center"/>
        <w:rPr>
          <w:rFonts w:eastAsia="Times New Roman"/>
          <w:b/>
          <w:bCs/>
          <w:sz w:val="36"/>
          <w:szCs w:val="36"/>
          <w:highlight w:val="yellow"/>
        </w:rPr>
      </w:pPr>
    </w:p>
    <w:p w14:paraId="57646C10" w14:textId="77777777" w:rsidR="00E23238" w:rsidRPr="004F6CFA" w:rsidRDefault="00E23238" w:rsidP="00E23238">
      <w:pPr>
        <w:jc w:val="right"/>
        <w:rPr>
          <w:b/>
          <w:bCs/>
          <w:sz w:val="36"/>
          <w:szCs w:val="36"/>
        </w:rPr>
      </w:pPr>
      <w:r w:rsidRPr="004F6CFA">
        <w:rPr>
          <w:rFonts w:hint="cs"/>
          <w:b/>
          <w:bCs/>
          <w:sz w:val="36"/>
          <w:szCs w:val="36"/>
          <w:rtl/>
        </w:rPr>
        <w:t>1</w:t>
      </w:r>
      <w:r w:rsidRPr="00E23238">
        <w:rPr>
          <w:rFonts w:cs="PNU Medium" w:hint="cs"/>
          <w:b/>
          <w:bCs/>
          <w:sz w:val="24"/>
          <w:szCs w:val="24"/>
          <w:rtl/>
        </w:rPr>
        <w:t>/ قسم الهندسة الصناعية والنظم</w:t>
      </w:r>
    </w:p>
    <w:p w14:paraId="42928851" w14:textId="77777777" w:rsidR="00E23238" w:rsidRPr="00E23238" w:rsidRDefault="00E23238" w:rsidP="00E23238">
      <w:pPr>
        <w:pStyle w:val="a6"/>
        <w:numPr>
          <w:ilvl w:val="0"/>
          <w:numId w:val="21"/>
        </w:numPr>
        <w:bidi/>
        <w:contextualSpacing w:val="0"/>
        <w:rPr>
          <w:rFonts w:ascii="PNU" w:eastAsia="Times New Roman" w:hAnsi="Times New Roman" w:cs="PNU"/>
          <w:kern w:val="24"/>
          <w:rtl/>
        </w:rPr>
      </w:pPr>
      <w:r w:rsidRPr="00E23238">
        <w:rPr>
          <w:rFonts w:ascii="PNU" w:eastAsia="Times New Roman" w:hAnsi="Times New Roman" w:cs="PNU" w:hint="cs"/>
          <w:kern w:val="24"/>
          <w:rtl/>
        </w:rPr>
        <w:t>برنامج الهندس</w:t>
      </w:r>
      <w:r w:rsidRPr="00E23238">
        <w:rPr>
          <w:rFonts w:ascii="PNU" w:eastAsia="Times New Roman" w:hAnsi="Times New Roman" w:cs="PNU" w:hint="eastAsia"/>
          <w:kern w:val="24"/>
          <w:rtl/>
        </w:rPr>
        <w:t>ة</w:t>
      </w:r>
      <w:r w:rsidRPr="00E23238">
        <w:rPr>
          <w:rFonts w:ascii="PNU" w:eastAsia="Times New Roman" w:hAnsi="Times New Roman" w:cs="PNU" w:hint="cs"/>
          <w:kern w:val="24"/>
          <w:rtl/>
        </w:rPr>
        <w:t xml:space="preserve"> الصناعية والنظم </w:t>
      </w:r>
    </w:p>
    <w:p w14:paraId="0A84517D" w14:textId="77777777" w:rsidR="00E23238" w:rsidRPr="00E23238" w:rsidRDefault="00E23238" w:rsidP="00E23238">
      <w:pPr>
        <w:pStyle w:val="a6"/>
        <w:jc w:val="right"/>
        <w:rPr>
          <w:rFonts w:cs="PNU Medium"/>
          <w:b/>
          <w:bCs/>
          <w:rtl/>
        </w:rPr>
      </w:pPr>
      <w:r w:rsidRPr="00E23238">
        <w:rPr>
          <w:rFonts w:cs="PNU Medium" w:hint="cs"/>
          <w:b/>
          <w:bCs/>
          <w:rtl/>
        </w:rPr>
        <w:t>2/قسم الهندسة الكهربائية</w:t>
      </w:r>
    </w:p>
    <w:p w14:paraId="1136D585" w14:textId="77777777" w:rsidR="00E23238" w:rsidRPr="00E23238" w:rsidRDefault="00E23238" w:rsidP="00E23238">
      <w:pPr>
        <w:pStyle w:val="a6"/>
        <w:numPr>
          <w:ilvl w:val="0"/>
          <w:numId w:val="21"/>
        </w:numPr>
        <w:bidi/>
        <w:contextualSpacing w:val="0"/>
        <w:rPr>
          <w:rFonts w:ascii="PNU" w:eastAsia="Times New Roman" w:hAnsi="Times New Roman" w:cs="PNU"/>
          <w:kern w:val="24"/>
          <w:rtl/>
        </w:rPr>
      </w:pPr>
      <w:r w:rsidRPr="00E23238">
        <w:rPr>
          <w:rFonts w:ascii="PNU" w:eastAsia="Times New Roman" w:hAnsi="Times New Roman" w:cs="PNU" w:hint="cs"/>
          <w:kern w:val="24"/>
          <w:rtl/>
        </w:rPr>
        <w:t xml:space="preserve">برنامج الهندسة الكهربائية/ هندسة الإلكترونيات </w:t>
      </w:r>
    </w:p>
    <w:p w14:paraId="7FAA1020" w14:textId="77777777" w:rsidR="00E23238" w:rsidRPr="00E23238" w:rsidRDefault="00E23238" w:rsidP="00E23238">
      <w:pPr>
        <w:pStyle w:val="a6"/>
        <w:numPr>
          <w:ilvl w:val="0"/>
          <w:numId w:val="21"/>
        </w:numPr>
        <w:bidi/>
        <w:contextualSpacing w:val="0"/>
        <w:rPr>
          <w:rFonts w:ascii="PNU" w:eastAsia="Times New Roman" w:hAnsi="Times New Roman" w:cs="PNU"/>
          <w:kern w:val="24"/>
        </w:rPr>
      </w:pPr>
      <w:r w:rsidRPr="00E23238">
        <w:rPr>
          <w:rFonts w:ascii="PNU" w:eastAsia="Times New Roman" w:hAnsi="Times New Roman" w:cs="PNU" w:hint="cs"/>
          <w:kern w:val="24"/>
          <w:rtl/>
        </w:rPr>
        <w:t>برنامج الهندسة الكهربائية/ هندسة الاتصالات</w:t>
      </w:r>
    </w:p>
    <w:p w14:paraId="3A39A066" w14:textId="77777777" w:rsidR="00E23238" w:rsidRPr="00E23238" w:rsidRDefault="00E23238" w:rsidP="00E23238">
      <w:pPr>
        <w:pStyle w:val="a6"/>
        <w:numPr>
          <w:ilvl w:val="0"/>
          <w:numId w:val="21"/>
        </w:numPr>
        <w:bidi/>
        <w:contextualSpacing w:val="0"/>
        <w:rPr>
          <w:rFonts w:ascii="PNU" w:eastAsia="Times New Roman" w:hAnsi="Times New Roman" w:cs="PNU"/>
          <w:kern w:val="24"/>
          <w:rtl/>
        </w:rPr>
      </w:pPr>
      <w:r w:rsidRPr="00E23238">
        <w:rPr>
          <w:rFonts w:ascii="PNU" w:eastAsia="Times New Roman" w:hAnsi="Times New Roman" w:cs="PNU" w:hint="cs"/>
          <w:kern w:val="24"/>
          <w:rtl/>
        </w:rPr>
        <w:t>برنامج الهندسة الكهربائية/ هندسة الطاقة المتجددة</w:t>
      </w:r>
    </w:p>
    <w:p w14:paraId="4FCB3DCC" w14:textId="77777777" w:rsidR="00E23238" w:rsidRPr="00E23238" w:rsidRDefault="00E23238" w:rsidP="00E23238">
      <w:pPr>
        <w:pStyle w:val="a6"/>
        <w:jc w:val="right"/>
        <w:rPr>
          <w:rFonts w:cs="PNU Medium"/>
          <w:b/>
          <w:bCs/>
          <w:rtl/>
        </w:rPr>
      </w:pPr>
      <w:r w:rsidRPr="00E23238">
        <w:rPr>
          <w:rFonts w:cs="PNU Medium" w:hint="cs"/>
          <w:b/>
          <w:bCs/>
          <w:rtl/>
        </w:rPr>
        <w:t xml:space="preserve">3/ قسم الهندسة الطبية الحيوية </w:t>
      </w:r>
    </w:p>
    <w:p w14:paraId="430EA5A8" w14:textId="77777777" w:rsidR="00E23238" w:rsidRPr="00E23238" w:rsidRDefault="00E23238" w:rsidP="00E23238">
      <w:pPr>
        <w:pStyle w:val="a6"/>
        <w:numPr>
          <w:ilvl w:val="0"/>
          <w:numId w:val="21"/>
        </w:numPr>
        <w:bidi/>
        <w:contextualSpacing w:val="0"/>
        <w:rPr>
          <w:rFonts w:ascii="PNU" w:eastAsia="Times New Roman" w:hAnsi="Times New Roman" w:cs="PNU"/>
          <w:kern w:val="24"/>
        </w:rPr>
      </w:pPr>
      <w:r w:rsidRPr="00E23238">
        <w:rPr>
          <w:rFonts w:ascii="PNU" w:eastAsia="Times New Roman" w:hAnsi="Times New Roman" w:cs="PNU" w:hint="cs"/>
          <w:kern w:val="24"/>
          <w:rtl/>
        </w:rPr>
        <w:t xml:space="preserve">برنامج الهندسة الطبية الحيوية </w:t>
      </w:r>
    </w:p>
    <w:p w14:paraId="52B785B7" w14:textId="77777777" w:rsidR="004C0D09" w:rsidRPr="004C0D09" w:rsidRDefault="004C0D09" w:rsidP="007C0DD6">
      <w:pPr>
        <w:bidi/>
        <w:rPr>
          <w:rFonts w:cs="PNU Medium" w:hint="cs"/>
          <w:sz w:val="12"/>
          <w:szCs w:val="12"/>
          <w:rtl/>
        </w:rPr>
      </w:pPr>
      <w:bookmarkStart w:id="0" w:name="_GoBack"/>
      <w:bookmarkEnd w:id="0"/>
    </w:p>
    <w:sectPr w:rsidR="004C0D09" w:rsidRPr="004C0D09" w:rsidSect="005A2B72">
      <w:headerReference w:type="default" r:id="rId7"/>
      <w:footerReference w:type="default" r:id="rId8"/>
      <w:pgSz w:w="11909" w:h="16834" w:code="9"/>
      <w:pgMar w:top="2009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8E2" w14:textId="77777777" w:rsidR="0014184A" w:rsidRDefault="0014184A" w:rsidP="002759F5">
      <w:pPr>
        <w:spacing w:after="0" w:line="240" w:lineRule="auto"/>
      </w:pPr>
      <w:r>
        <w:separator/>
      </w:r>
    </w:p>
  </w:endnote>
  <w:endnote w:type="continuationSeparator" w:id="0">
    <w:p w14:paraId="121EB637" w14:textId="77777777" w:rsidR="0014184A" w:rsidRDefault="0014184A" w:rsidP="0027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6"/>
      <w:gridCol w:w="903"/>
    </w:tblGrid>
    <w:tr w:rsidR="00214D79" w:rsidRPr="009E2429" w14:paraId="1081A669" w14:textId="77777777" w:rsidTr="00B86E3C">
      <w:tc>
        <w:tcPr>
          <w:tcW w:w="4500" w:type="pct"/>
          <w:tcBorders>
            <w:top w:val="single" w:sz="4" w:space="0" w:color="000000" w:themeColor="text1"/>
          </w:tcBorders>
        </w:tcPr>
        <w:p w14:paraId="0038D709" w14:textId="5E536E24" w:rsidR="00214D79" w:rsidRPr="000B36DB" w:rsidRDefault="00214D79" w:rsidP="009E2429">
          <w:pPr>
            <w:pStyle w:val="a5"/>
            <w:bidi/>
            <w:rPr>
              <w:rFonts w:ascii="PNU" w:hAnsi="PNU" w:cs="PNU"/>
              <w:sz w:val="16"/>
              <w:szCs w:val="16"/>
              <w:lang w:bidi="ar-KW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17F87"/>
        </w:tcPr>
        <w:p w14:paraId="1F9E21C1" w14:textId="4677A62C" w:rsidR="00214D79" w:rsidRPr="009E2429" w:rsidRDefault="00214D79" w:rsidP="00214D79">
          <w:pPr>
            <w:pStyle w:val="a4"/>
            <w:jc w:val="center"/>
            <w:rPr>
              <w:rFonts w:ascii="PNU" w:hAnsi="PNU" w:cs="PNU"/>
              <w:sz w:val="18"/>
              <w:szCs w:val="18"/>
              <w:lang w:bidi="ar-KW"/>
            </w:rPr>
          </w:pPr>
          <w:r w:rsidRPr="009E2429">
            <w:rPr>
              <w:rFonts w:ascii="PNU" w:hAnsi="PNU" w:cs="PNU"/>
              <w:color w:val="FFFFFF" w:themeColor="background1"/>
              <w:sz w:val="18"/>
              <w:szCs w:val="18"/>
              <w:lang w:bidi="ar-KW"/>
            </w:rPr>
            <w:fldChar w:fldCharType="begin"/>
          </w:r>
          <w:r w:rsidRPr="009E2429">
            <w:rPr>
              <w:rFonts w:ascii="PNU" w:hAnsi="PNU" w:cs="PNU"/>
              <w:color w:val="FFFFFF" w:themeColor="background1"/>
              <w:sz w:val="18"/>
              <w:szCs w:val="18"/>
              <w:lang w:bidi="ar-KW"/>
            </w:rPr>
            <w:instrText xml:space="preserve"> PAGE   \* MERGEFORMAT </w:instrText>
          </w:r>
          <w:r w:rsidRPr="009E2429">
            <w:rPr>
              <w:rFonts w:ascii="PNU" w:hAnsi="PNU" w:cs="PNU"/>
              <w:color w:val="FFFFFF" w:themeColor="background1"/>
              <w:sz w:val="18"/>
              <w:szCs w:val="18"/>
              <w:lang w:bidi="ar-KW"/>
            </w:rPr>
            <w:fldChar w:fldCharType="separate"/>
          </w:r>
          <w:r w:rsidR="00E64FA0">
            <w:rPr>
              <w:rFonts w:ascii="PNU" w:hAnsi="PNU" w:cs="PNU"/>
              <w:noProof/>
              <w:color w:val="FFFFFF" w:themeColor="background1"/>
              <w:sz w:val="18"/>
              <w:szCs w:val="18"/>
              <w:lang w:bidi="ar-KW"/>
            </w:rPr>
            <w:t>3</w:t>
          </w:r>
          <w:r w:rsidRPr="009E2429">
            <w:rPr>
              <w:rFonts w:ascii="PNU" w:hAnsi="PNU" w:cs="PNU"/>
              <w:color w:val="FFFFFF" w:themeColor="background1"/>
              <w:sz w:val="18"/>
              <w:szCs w:val="18"/>
              <w:lang w:bidi="ar-KW"/>
            </w:rPr>
            <w:fldChar w:fldCharType="end"/>
          </w:r>
        </w:p>
      </w:tc>
    </w:tr>
  </w:tbl>
  <w:p w14:paraId="58D9BBF8" w14:textId="0112CD20" w:rsidR="00C41F03" w:rsidRPr="009E2429" w:rsidRDefault="00C41F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DAA17" w14:textId="77777777" w:rsidR="0014184A" w:rsidRDefault="0014184A" w:rsidP="002759F5">
      <w:pPr>
        <w:spacing w:after="0" w:line="240" w:lineRule="auto"/>
      </w:pPr>
      <w:r>
        <w:separator/>
      </w:r>
    </w:p>
  </w:footnote>
  <w:footnote w:type="continuationSeparator" w:id="0">
    <w:p w14:paraId="411187DD" w14:textId="77777777" w:rsidR="0014184A" w:rsidRDefault="0014184A" w:rsidP="0027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C5AC" w14:textId="1AF6A08C" w:rsidR="00C41F03" w:rsidRDefault="00BD50F8" w:rsidP="00945CBC">
    <w:pPr>
      <w:pStyle w:val="a4"/>
      <w:jc w:val="center"/>
    </w:pPr>
    <w:r>
      <w:rPr>
        <w:rFonts w:hint="cs"/>
        <w:noProof/>
        <w:rtl/>
      </w:rPr>
      <w:drawing>
        <wp:anchor distT="0" distB="0" distL="114300" distR="114300" simplePos="0" relativeHeight="251666944" behindDoc="1" locked="0" layoutInCell="1" allowOverlap="1" wp14:anchorId="7494E1F4" wp14:editId="13229396">
          <wp:simplePos x="0" y="0"/>
          <wp:positionH relativeFrom="margin">
            <wp:posOffset>5141595</wp:posOffset>
          </wp:positionH>
          <wp:positionV relativeFrom="margin">
            <wp:posOffset>-1142365</wp:posOffset>
          </wp:positionV>
          <wp:extent cx="761167" cy="721891"/>
          <wp:effectExtent l="0" t="0" r="127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الجامعة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96"/>
                  <a:stretch/>
                </pic:blipFill>
                <pic:spPr bwMode="auto">
                  <a:xfrm>
                    <a:off x="0" y="0"/>
                    <a:ext cx="761167" cy="721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3FF" w:rsidRPr="00945CBC">
      <w:rPr>
        <w:noProof/>
      </w:rPr>
      <w:drawing>
        <wp:anchor distT="0" distB="0" distL="114300" distR="114300" simplePos="0" relativeHeight="251657728" behindDoc="0" locked="0" layoutInCell="1" allowOverlap="1" wp14:anchorId="606D166D" wp14:editId="74FAE588">
          <wp:simplePos x="0" y="0"/>
          <wp:positionH relativeFrom="margin">
            <wp:posOffset>-791210</wp:posOffset>
          </wp:positionH>
          <wp:positionV relativeFrom="margin">
            <wp:posOffset>-1412240</wp:posOffset>
          </wp:positionV>
          <wp:extent cx="2345690" cy="1170940"/>
          <wp:effectExtent l="0" t="0" r="0" b="0"/>
          <wp:wrapSquare wrapText="bothSides"/>
          <wp:docPr id="180" name="صورة 179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CC52432-6E22-4040-9FF3-CA6136783B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صورة 179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FCC52432-6E22-4040-9FF3-CA6136783B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00" r="16667" b="25000"/>
                  <a:stretch/>
                </pic:blipFill>
                <pic:spPr>
                  <a:xfrm>
                    <a:off x="0" y="0"/>
                    <a:ext cx="2345690" cy="117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3FF" w:rsidRPr="00945CBC">
      <w:rPr>
        <w:noProof/>
      </w:rPr>
      <w:drawing>
        <wp:anchor distT="0" distB="0" distL="114300" distR="114300" simplePos="0" relativeHeight="251662848" behindDoc="0" locked="0" layoutInCell="1" allowOverlap="1" wp14:anchorId="159EE822" wp14:editId="3F4C1455">
          <wp:simplePos x="0" y="0"/>
          <wp:positionH relativeFrom="margin">
            <wp:posOffset>5979160</wp:posOffset>
          </wp:positionH>
          <wp:positionV relativeFrom="margin">
            <wp:posOffset>-1535544</wp:posOffset>
          </wp:positionV>
          <wp:extent cx="655320" cy="2133600"/>
          <wp:effectExtent l="0" t="0" r="5080" b="0"/>
          <wp:wrapSquare wrapText="bothSides"/>
          <wp:docPr id="18" name="Picture 17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704891F-EA3C-6E47-AB1B-36B62119E1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2704891F-EA3C-6E47-AB1B-36B62119E1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828" t="1" r="6522" b="66287"/>
                  <a:stretch/>
                </pic:blipFill>
                <pic:spPr bwMode="auto">
                  <a:xfrm rot="10800000" flipH="1" flipV="1">
                    <a:off x="0" y="0"/>
                    <a:ext cx="655320" cy="21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5CBC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E7F4502" wp14:editId="24BF13EB">
              <wp:simplePos x="0" y="0"/>
              <wp:positionH relativeFrom="column">
                <wp:posOffset>1219200</wp:posOffset>
              </wp:positionH>
              <wp:positionV relativeFrom="paragraph">
                <wp:posOffset>-44823</wp:posOffset>
              </wp:positionV>
              <wp:extent cx="3924935" cy="81455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935" cy="8145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A9C217" w14:textId="73A52747" w:rsidR="00945CBC" w:rsidRPr="00FA6D55" w:rsidRDefault="00BD50F8" w:rsidP="00945CBC">
                          <w:pPr>
                            <w:pStyle w:val="ac"/>
                            <w:bidi/>
                            <w:rPr>
                              <w:rFonts w:ascii="PNU" w:hAnsi="PNU" w:cs="PNU"/>
                              <w:b/>
                              <w:bCs/>
                              <w:color w:val="98989A"/>
                              <w:sz w:val="24"/>
                              <w:szCs w:val="24"/>
                              <w:rtl/>
                            </w:rPr>
                          </w:pPr>
                          <w:r w:rsidRPr="00FA6D55">
                            <w:rPr>
                              <w:rFonts w:ascii="PNU" w:hAnsi="PNU" w:cs="PNU" w:hint="cs"/>
                              <w:b/>
                              <w:bCs/>
                              <w:color w:val="98989A"/>
                              <w:sz w:val="24"/>
                              <w:szCs w:val="24"/>
                              <w:rtl/>
                            </w:rPr>
                            <w:t>جامعة الأميرة نورة بنت عبد ا</w:t>
                          </w:r>
                          <w:r w:rsidR="00945CBC" w:rsidRPr="00FA6D55">
                            <w:rPr>
                              <w:rFonts w:ascii="PNU" w:hAnsi="PNU" w:cs="PNU" w:hint="cs"/>
                              <w:b/>
                              <w:bCs/>
                              <w:color w:val="98989A"/>
                              <w:sz w:val="24"/>
                              <w:szCs w:val="24"/>
                              <w:rtl/>
                            </w:rPr>
                            <w:t>لرحمن</w:t>
                          </w:r>
                        </w:p>
                        <w:p w14:paraId="62B7DEFF" w14:textId="443F1101" w:rsidR="006609D6" w:rsidRPr="00840A6C" w:rsidRDefault="00FF7C7A" w:rsidP="00945CBC">
                          <w:pPr>
                            <w:pStyle w:val="ac"/>
                            <w:bidi/>
                            <w:rPr>
                              <w:rFonts w:ascii="PNU" w:hAnsi="PNU" w:cs="PNU"/>
                              <w:color w:val="2D6C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2D6C60"/>
                              <w:sz w:val="20"/>
                              <w:szCs w:val="20"/>
                              <w:rtl/>
                            </w:rPr>
                            <w:t>كلية الهندسة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F45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6pt;margin-top:-3.55pt;width:309.05pt;height:6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UcQwIAAHkEAAAOAAAAZHJzL2Uyb0RvYy54bWysVE2P2jAQvVfqf7B8L4Hw0SUirCgrqkqr&#10;3ZWg2rNxbBLJ8bi2IaG/vmMnsHTbU9WLGc9MnufNm2Fx39aKnIR1FeicjgZDSoTmUFT6kNPvu82n&#10;O0qcZ7pgCrTI6Vk4er/8+GHRmEykUIIqhCUIol3WmJyW3pssSRwvRc3cAIzQGJRga+bxag9JYVmD&#10;6LVK0uFwljRgC2OBC+fQ+9AF6TLiSym4f5bSCU9UTrE2H08bz304k+WCZQfLTFnxvgz2D1XUrNL4&#10;6BXqgXlGjrb6A6quuAUH0g841AlIWXEROSCb0fAdm23JjIhcsDnOXNvk/h8sfzq9WFIVOU0p0axG&#10;iXai9eQLtCQN3WmMyzBpazDNt+hGlS9+h85AupW2Dr9Ih2Ac+3y+9jaAcXSO5+lkPp5SwjF2N5pM&#10;p7MAk7x9bazzXwXUJBg5tahdbCk7PTrfpV5SwmMOVFVsKqXiJcyLWCtLTgyVVj7WiOC/ZSlNmpzO&#10;xtNhBNYQPu+QlcZaAteOU7B8u2/7BuyhOCN/C938OMM3FRb5yJx/YRYHBinjEvhnPKQCfAR6i5IS&#10;7M+/+UM+6ohRShocwJy6H0dmBSXqm0aF56PJJExsvEymn1O82NvI/jaij/UakPkI183waIZ8ry6m&#10;tFC/4q6swqsYYprj2zn1F3Ptu7XAXeNitYpJOKOG+Ue9NTxAh04HCXbtK7Om18mjwk9wGVWWvZOr&#10;yw1falgdPcgqahka3HW17zvOd5yGfhfDAt3eY9bbP8byFwAAAP//AwBQSwMEFAAGAAgAAAAhAFpD&#10;nkjhAAAACgEAAA8AAABkcnMvZG93bnJldi54bWxMj0tPwzAQhO9I/Q/WVuKCWiepoCXEqRDiIfVG&#10;w0Pc3HibRI3XUewm4d+znOC2oxnNfpNtJ9uKAXvfOFIQLyMQSKUzDVUK3oqnxQaED5qMbh2hgm/0&#10;sM1nF5lOjRvpFYd9qASXkE+1gjqELpXSlzVa7ZeuQ2Lv6HqrA8u+kqbXI5fbViZRdCOtbog/1LrD&#10;hxrL0/5sFXxdVZ87Pz2/j6vrVff4MhTrD1ModTmf7u9ABJzCXxh+8RkdcmY6uDMZL1rWtwlvCQoW&#10;6xgEBzZxxMeBnSROQOaZ/D8h/wEAAP//AwBQSwECLQAUAAYACAAAACEAtoM4kv4AAADhAQAAEwAA&#10;AAAAAAAAAAAAAAAAAAAAW0NvbnRlbnRfVHlwZXNdLnhtbFBLAQItABQABgAIAAAAIQA4/SH/1gAA&#10;AJQBAAALAAAAAAAAAAAAAAAAAC8BAABfcmVscy8ucmVsc1BLAQItABQABgAIAAAAIQDLKOUcQwIA&#10;AHkEAAAOAAAAAAAAAAAAAAAAAC4CAABkcnMvZTJvRG9jLnhtbFBLAQItABQABgAIAAAAIQBaQ55I&#10;4QAAAAoBAAAPAAAAAAAAAAAAAAAAAJ0EAABkcnMvZG93bnJldi54bWxQSwUGAAAAAAQABADzAAAA&#10;qwUAAAAA&#10;" fillcolor="white [3201]" stroked="f" strokeweight=".5pt">
              <v:textbox>
                <w:txbxContent>
                  <w:p w14:paraId="6AA9C217" w14:textId="73A52747" w:rsidR="00945CBC" w:rsidRPr="00FA6D55" w:rsidRDefault="00BD50F8" w:rsidP="00945CBC">
                    <w:pPr>
                      <w:pStyle w:val="ac"/>
                      <w:bidi/>
                      <w:rPr>
                        <w:rFonts w:ascii="PNU" w:hAnsi="PNU" w:cs="PNU"/>
                        <w:b/>
                        <w:bCs/>
                        <w:color w:val="98989A"/>
                        <w:sz w:val="24"/>
                        <w:szCs w:val="24"/>
                        <w:rtl/>
                      </w:rPr>
                    </w:pPr>
                    <w:r w:rsidRPr="00FA6D55">
                      <w:rPr>
                        <w:rFonts w:ascii="PNU" w:hAnsi="PNU" w:cs="PNU" w:hint="cs"/>
                        <w:b/>
                        <w:bCs/>
                        <w:color w:val="98989A"/>
                        <w:sz w:val="24"/>
                        <w:szCs w:val="24"/>
                        <w:rtl/>
                      </w:rPr>
                      <w:t>جامعة الأميرة نورة بنت عبد ا</w:t>
                    </w:r>
                    <w:r w:rsidR="00945CBC" w:rsidRPr="00FA6D55">
                      <w:rPr>
                        <w:rFonts w:ascii="PNU" w:hAnsi="PNU" w:cs="PNU" w:hint="cs"/>
                        <w:b/>
                        <w:bCs/>
                        <w:color w:val="98989A"/>
                        <w:sz w:val="24"/>
                        <w:szCs w:val="24"/>
                        <w:rtl/>
                      </w:rPr>
                      <w:t>لرحمن</w:t>
                    </w:r>
                  </w:p>
                  <w:p w14:paraId="62B7DEFF" w14:textId="443F1101" w:rsidR="006609D6" w:rsidRPr="00840A6C" w:rsidRDefault="00FF7C7A" w:rsidP="00945CBC">
                    <w:pPr>
                      <w:pStyle w:val="ac"/>
                      <w:bidi/>
                      <w:rPr>
                        <w:rFonts w:ascii="PNU" w:hAnsi="PNU" w:cs="PNU"/>
                        <w:color w:val="2D6C60"/>
                        <w:sz w:val="20"/>
                        <w:szCs w:val="20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2D6C60"/>
                        <w:sz w:val="20"/>
                        <w:szCs w:val="20"/>
                        <w:rtl/>
                      </w:rPr>
                      <w:t>كلية الهندسة</w:t>
                    </w:r>
                  </w:p>
                </w:txbxContent>
              </v:textbox>
            </v:shape>
          </w:pict>
        </mc:Fallback>
      </mc:AlternateContent>
    </w:r>
  </w:p>
  <w:p w14:paraId="59D82BDA" w14:textId="507105C1" w:rsidR="00C41F03" w:rsidRDefault="00C41F03" w:rsidP="00C15C06">
    <w:pPr>
      <w:pStyle w:val="a4"/>
      <w:jc w:val="right"/>
      <w:rPr>
        <w:rtl/>
      </w:rPr>
    </w:pPr>
  </w:p>
  <w:p w14:paraId="55173844" w14:textId="6257C7D9" w:rsidR="00C41F03" w:rsidRDefault="00C41F03" w:rsidP="00C15C06">
    <w:pPr>
      <w:pStyle w:val="a4"/>
      <w:jc w:val="right"/>
    </w:pPr>
  </w:p>
  <w:p w14:paraId="76D65C05" w14:textId="3CC84803" w:rsidR="00C41F03" w:rsidRDefault="00C41F03" w:rsidP="00C15C06">
    <w:pPr>
      <w:pStyle w:val="a4"/>
      <w:jc w:val="right"/>
    </w:pPr>
  </w:p>
  <w:p w14:paraId="42FE5E8C" w14:textId="278D5C04" w:rsidR="00C41F03" w:rsidRDefault="00C41F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737"/>
    <w:multiLevelType w:val="hybridMultilevel"/>
    <w:tmpl w:val="1196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A1E"/>
    <w:multiLevelType w:val="hybridMultilevel"/>
    <w:tmpl w:val="3D5C53F4"/>
    <w:lvl w:ilvl="0" w:tplc="83DCF0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399A"/>
    <w:multiLevelType w:val="hybridMultilevel"/>
    <w:tmpl w:val="2C60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56D72"/>
    <w:multiLevelType w:val="hybridMultilevel"/>
    <w:tmpl w:val="F294D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BF7CA6"/>
    <w:multiLevelType w:val="hybridMultilevel"/>
    <w:tmpl w:val="714A8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46AA2"/>
    <w:multiLevelType w:val="hybridMultilevel"/>
    <w:tmpl w:val="31CE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8160D"/>
    <w:multiLevelType w:val="hybridMultilevel"/>
    <w:tmpl w:val="09B4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874F3"/>
    <w:multiLevelType w:val="hybridMultilevel"/>
    <w:tmpl w:val="DBDAD530"/>
    <w:lvl w:ilvl="0" w:tplc="06AE8B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B2774"/>
    <w:multiLevelType w:val="hybridMultilevel"/>
    <w:tmpl w:val="89ACF8DE"/>
    <w:lvl w:ilvl="0" w:tplc="242AE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A3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A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C5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AE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E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81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C7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88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4D58DC"/>
    <w:multiLevelType w:val="hybridMultilevel"/>
    <w:tmpl w:val="3DFA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F561D"/>
    <w:multiLevelType w:val="hybridMultilevel"/>
    <w:tmpl w:val="DD12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241EC"/>
    <w:multiLevelType w:val="hybridMultilevel"/>
    <w:tmpl w:val="99A6E6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66F45"/>
    <w:multiLevelType w:val="hybridMultilevel"/>
    <w:tmpl w:val="CDDC1E9A"/>
    <w:lvl w:ilvl="0" w:tplc="6FF22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20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F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63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4C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8B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0B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A6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6566BB"/>
    <w:multiLevelType w:val="hybridMultilevel"/>
    <w:tmpl w:val="DAB4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6790F"/>
    <w:multiLevelType w:val="hybridMultilevel"/>
    <w:tmpl w:val="2A56980C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5A7036C3"/>
    <w:multiLevelType w:val="hybridMultilevel"/>
    <w:tmpl w:val="350EC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D2599"/>
    <w:multiLevelType w:val="hybridMultilevel"/>
    <w:tmpl w:val="5B56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E1A2D"/>
    <w:multiLevelType w:val="hybridMultilevel"/>
    <w:tmpl w:val="A70847C4"/>
    <w:lvl w:ilvl="0" w:tplc="B32C1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86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C4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86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89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E2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1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08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6F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E36401"/>
    <w:multiLevelType w:val="hybridMultilevel"/>
    <w:tmpl w:val="932A18BC"/>
    <w:lvl w:ilvl="0" w:tplc="8E083C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ED3AB8"/>
    <w:multiLevelType w:val="hybridMultilevel"/>
    <w:tmpl w:val="B5D6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DF2D8E"/>
    <w:multiLevelType w:val="hybridMultilevel"/>
    <w:tmpl w:val="DCD43C82"/>
    <w:lvl w:ilvl="0" w:tplc="C86A0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EB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0F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6C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C9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83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C0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80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AA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0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16"/>
  </w:num>
  <w:num w:numId="10">
    <w:abstractNumId w:val="9"/>
  </w:num>
  <w:num w:numId="11">
    <w:abstractNumId w:val="18"/>
  </w:num>
  <w:num w:numId="12">
    <w:abstractNumId w:val="7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4"/>
  </w:num>
  <w:num w:numId="18">
    <w:abstractNumId w:val="6"/>
  </w:num>
  <w:num w:numId="19">
    <w:abstractNumId w:val="13"/>
  </w:num>
  <w:num w:numId="20">
    <w:abstractNumId w:val="19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F1"/>
    <w:rsid w:val="000106E0"/>
    <w:rsid w:val="00011D2D"/>
    <w:rsid w:val="000137BE"/>
    <w:rsid w:val="00020D93"/>
    <w:rsid w:val="00022ABE"/>
    <w:rsid w:val="000241B9"/>
    <w:rsid w:val="000256F8"/>
    <w:rsid w:val="000277AB"/>
    <w:rsid w:val="00034D4B"/>
    <w:rsid w:val="00045DD1"/>
    <w:rsid w:val="00050787"/>
    <w:rsid w:val="00050F82"/>
    <w:rsid w:val="00054F1D"/>
    <w:rsid w:val="00055457"/>
    <w:rsid w:val="00057B33"/>
    <w:rsid w:val="00060728"/>
    <w:rsid w:val="00060DD0"/>
    <w:rsid w:val="00061A54"/>
    <w:rsid w:val="000732EC"/>
    <w:rsid w:val="00074BAB"/>
    <w:rsid w:val="00074F57"/>
    <w:rsid w:val="0008087B"/>
    <w:rsid w:val="000813EF"/>
    <w:rsid w:val="00085B90"/>
    <w:rsid w:val="00086268"/>
    <w:rsid w:val="00095C5B"/>
    <w:rsid w:val="00096C91"/>
    <w:rsid w:val="000979CE"/>
    <w:rsid w:val="000A5977"/>
    <w:rsid w:val="000A7D67"/>
    <w:rsid w:val="000B36DB"/>
    <w:rsid w:val="000B4135"/>
    <w:rsid w:val="000B41E5"/>
    <w:rsid w:val="000C34B7"/>
    <w:rsid w:val="000D1EB4"/>
    <w:rsid w:val="000D2A5E"/>
    <w:rsid w:val="000D48D9"/>
    <w:rsid w:val="000D6CB8"/>
    <w:rsid w:val="000E39DD"/>
    <w:rsid w:val="000E4F5D"/>
    <w:rsid w:val="000E770B"/>
    <w:rsid w:val="000E7B14"/>
    <w:rsid w:val="000F4095"/>
    <w:rsid w:val="001003D1"/>
    <w:rsid w:val="00105E8F"/>
    <w:rsid w:val="001118CD"/>
    <w:rsid w:val="00114266"/>
    <w:rsid w:val="001170E3"/>
    <w:rsid w:val="00120586"/>
    <w:rsid w:val="00122EDE"/>
    <w:rsid w:val="0014184A"/>
    <w:rsid w:val="00142FAA"/>
    <w:rsid w:val="0014343E"/>
    <w:rsid w:val="00147892"/>
    <w:rsid w:val="00154603"/>
    <w:rsid w:val="00157AFC"/>
    <w:rsid w:val="00163F25"/>
    <w:rsid w:val="00184775"/>
    <w:rsid w:val="00185EF9"/>
    <w:rsid w:val="00187378"/>
    <w:rsid w:val="0019542B"/>
    <w:rsid w:val="001957F3"/>
    <w:rsid w:val="00196C6C"/>
    <w:rsid w:val="001A0830"/>
    <w:rsid w:val="001A0BA6"/>
    <w:rsid w:val="001A1C15"/>
    <w:rsid w:val="001A7C1C"/>
    <w:rsid w:val="001B6136"/>
    <w:rsid w:val="001C513F"/>
    <w:rsid w:val="001C6C03"/>
    <w:rsid w:val="001D0CCD"/>
    <w:rsid w:val="001D7824"/>
    <w:rsid w:val="001D7A10"/>
    <w:rsid w:val="001E055E"/>
    <w:rsid w:val="001E4AA7"/>
    <w:rsid w:val="001F4494"/>
    <w:rsid w:val="00206915"/>
    <w:rsid w:val="00212765"/>
    <w:rsid w:val="00212D8B"/>
    <w:rsid w:val="00214D79"/>
    <w:rsid w:val="00220E19"/>
    <w:rsid w:val="0022224E"/>
    <w:rsid w:val="0022312F"/>
    <w:rsid w:val="002265B9"/>
    <w:rsid w:val="00226A03"/>
    <w:rsid w:val="002326C6"/>
    <w:rsid w:val="00235A6D"/>
    <w:rsid w:val="0023624E"/>
    <w:rsid w:val="0024514B"/>
    <w:rsid w:val="002459A7"/>
    <w:rsid w:val="0024617B"/>
    <w:rsid w:val="00271103"/>
    <w:rsid w:val="002759F5"/>
    <w:rsid w:val="00290EFA"/>
    <w:rsid w:val="00292560"/>
    <w:rsid w:val="00293BC4"/>
    <w:rsid w:val="002962FB"/>
    <w:rsid w:val="002A31F0"/>
    <w:rsid w:val="002A5F08"/>
    <w:rsid w:val="002A7626"/>
    <w:rsid w:val="002B0F35"/>
    <w:rsid w:val="002B3E33"/>
    <w:rsid w:val="002B61D5"/>
    <w:rsid w:val="002B7638"/>
    <w:rsid w:val="002C12E8"/>
    <w:rsid w:val="002C2CF1"/>
    <w:rsid w:val="002C77E4"/>
    <w:rsid w:val="002D6532"/>
    <w:rsid w:val="002D703D"/>
    <w:rsid w:val="002E15CD"/>
    <w:rsid w:val="002E198E"/>
    <w:rsid w:val="002E3536"/>
    <w:rsid w:val="002F1BAC"/>
    <w:rsid w:val="002F272E"/>
    <w:rsid w:val="002F45D9"/>
    <w:rsid w:val="002F4E9B"/>
    <w:rsid w:val="002F66CA"/>
    <w:rsid w:val="00300D71"/>
    <w:rsid w:val="00301B21"/>
    <w:rsid w:val="00311791"/>
    <w:rsid w:val="00314047"/>
    <w:rsid w:val="00322F44"/>
    <w:rsid w:val="00331CD8"/>
    <w:rsid w:val="00333587"/>
    <w:rsid w:val="003349FD"/>
    <w:rsid w:val="003363C2"/>
    <w:rsid w:val="00336773"/>
    <w:rsid w:val="003372D9"/>
    <w:rsid w:val="00346C5C"/>
    <w:rsid w:val="0036101F"/>
    <w:rsid w:val="003761EC"/>
    <w:rsid w:val="0037647F"/>
    <w:rsid w:val="0038478A"/>
    <w:rsid w:val="003908E8"/>
    <w:rsid w:val="00394C36"/>
    <w:rsid w:val="003951B9"/>
    <w:rsid w:val="003962F7"/>
    <w:rsid w:val="003A1015"/>
    <w:rsid w:val="003B533B"/>
    <w:rsid w:val="003B55A9"/>
    <w:rsid w:val="003C1871"/>
    <w:rsid w:val="003C7159"/>
    <w:rsid w:val="003C767E"/>
    <w:rsid w:val="003D0A83"/>
    <w:rsid w:val="003D4F55"/>
    <w:rsid w:val="003D6B89"/>
    <w:rsid w:val="003D703A"/>
    <w:rsid w:val="003F5380"/>
    <w:rsid w:val="0040019A"/>
    <w:rsid w:val="00410E27"/>
    <w:rsid w:val="00417508"/>
    <w:rsid w:val="004214D2"/>
    <w:rsid w:val="00423B72"/>
    <w:rsid w:val="004248B4"/>
    <w:rsid w:val="00425DCE"/>
    <w:rsid w:val="004302A8"/>
    <w:rsid w:val="0043389C"/>
    <w:rsid w:val="004370EC"/>
    <w:rsid w:val="004458B7"/>
    <w:rsid w:val="00446785"/>
    <w:rsid w:val="0046480A"/>
    <w:rsid w:val="004700AF"/>
    <w:rsid w:val="004705DB"/>
    <w:rsid w:val="00470C22"/>
    <w:rsid w:val="00476EF0"/>
    <w:rsid w:val="00482779"/>
    <w:rsid w:val="00492B46"/>
    <w:rsid w:val="00497F56"/>
    <w:rsid w:val="004C0D09"/>
    <w:rsid w:val="004C6DC0"/>
    <w:rsid w:val="004D04A2"/>
    <w:rsid w:val="004D2830"/>
    <w:rsid w:val="004E1015"/>
    <w:rsid w:val="004E2F9C"/>
    <w:rsid w:val="004E4D27"/>
    <w:rsid w:val="004E53F3"/>
    <w:rsid w:val="004F660B"/>
    <w:rsid w:val="004F7E67"/>
    <w:rsid w:val="00502702"/>
    <w:rsid w:val="00505B58"/>
    <w:rsid w:val="0051173B"/>
    <w:rsid w:val="00524639"/>
    <w:rsid w:val="00536FE7"/>
    <w:rsid w:val="00540237"/>
    <w:rsid w:val="00541F18"/>
    <w:rsid w:val="00557063"/>
    <w:rsid w:val="005617F5"/>
    <w:rsid w:val="00561E7B"/>
    <w:rsid w:val="005675FF"/>
    <w:rsid w:val="00571161"/>
    <w:rsid w:val="00572E9A"/>
    <w:rsid w:val="00575D80"/>
    <w:rsid w:val="00581B9E"/>
    <w:rsid w:val="005836D3"/>
    <w:rsid w:val="00590513"/>
    <w:rsid w:val="00594780"/>
    <w:rsid w:val="005A2B72"/>
    <w:rsid w:val="005A3D76"/>
    <w:rsid w:val="005B04B5"/>
    <w:rsid w:val="005B263E"/>
    <w:rsid w:val="005B57B6"/>
    <w:rsid w:val="005B6195"/>
    <w:rsid w:val="005B6D90"/>
    <w:rsid w:val="005B770A"/>
    <w:rsid w:val="005C395E"/>
    <w:rsid w:val="005C44D7"/>
    <w:rsid w:val="005C6CAD"/>
    <w:rsid w:val="005D25D8"/>
    <w:rsid w:val="005E1B00"/>
    <w:rsid w:val="005E508C"/>
    <w:rsid w:val="005E7E25"/>
    <w:rsid w:val="00600871"/>
    <w:rsid w:val="00603037"/>
    <w:rsid w:val="0060454B"/>
    <w:rsid w:val="00607940"/>
    <w:rsid w:val="00607E0B"/>
    <w:rsid w:val="00615314"/>
    <w:rsid w:val="00620691"/>
    <w:rsid w:val="006206F8"/>
    <w:rsid w:val="00621BFD"/>
    <w:rsid w:val="0062266E"/>
    <w:rsid w:val="00625263"/>
    <w:rsid w:val="0062553D"/>
    <w:rsid w:val="00627723"/>
    <w:rsid w:val="00631C65"/>
    <w:rsid w:val="00642AF7"/>
    <w:rsid w:val="00643C01"/>
    <w:rsid w:val="00643E91"/>
    <w:rsid w:val="006575DD"/>
    <w:rsid w:val="006609D6"/>
    <w:rsid w:val="006713F6"/>
    <w:rsid w:val="006730C4"/>
    <w:rsid w:val="006806FD"/>
    <w:rsid w:val="00691E18"/>
    <w:rsid w:val="0069307E"/>
    <w:rsid w:val="00697C53"/>
    <w:rsid w:val="006A1339"/>
    <w:rsid w:val="006A26FE"/>
    <w:rsid w:val="006A2BC4"/>
    <w:rsid w:val="006A59AE"/>
    <w:rsid w:val="006A696A"/>
    <w:rsid w:val="006A7995"/>
    <w:rsid w:val="006A7C19"/>
    <w:rsid w:val="006B02E6"/>
    <w:rsid w:val="006B74FD"/>
    <w:rsid w:val="006C01EF"/>
    <w:rsid w:val="006C4582"/>
    <w:rsid w:val="006D010A"/>
    <w:rsid w:val="006D0359"/>
    <w:rsid w:val="006D2C29"/>
    <w:rsid w:val="006D361C"/>
    <w:rsid w:val="006D54E2"/>
    <w:rsid w:val="006D6E54"/>
    <w:rsid w:val="006D764D"/>
    <w:rsid w:val="006E1EE0"/>
    <w:rsid w:val="006E2258"/>
    <w:rsid w:val="006E4C0A"/>
    <w:rsid w:val="006F29B4"/>
    <w:rsid w:val="006F2DC5"/>
    <w:rsid w:val="006F2F03"/>
    <w:rsid w:val="006F7141"/>
    <w:rsid w:val="006F756B"/>
    <w:rsid w:val="00700316"/>
    <w:rsid w:val="00704083"/>
    <w:rsid w:val="00713F4C"/>
    <w:rsid w:val="00714B5F"/>
    <w:rsid w:val="00721301"/>
    <w:rsid w:val="00724C0B"/>
    <w:rsid w:val="0073257E"/>
    <w:rsid w:val="00740092"/>
    <w:rsid w:val="0074384E"/>
    <w:rsid w:val="00744D7E"/>
    <w:rsid w:val="00753933"/>
    <w:rsid w:val="007602B2"/>
    <w:rsid w:val="007638B9"/>
    <w:rsid w:val="00765AC2"/>
    <w:rsid w:val="00770350"/>
    <w:rsid w:val="00770787"/>
    <w:rsid w:val="00776758"/>
    <w:rsid w:val="00776A37"/>
    <w:rsid w:val="00776AC5"/>
    <w:rsid w:val="00780425"/>
    <w:rsid w:val="007810D9"/>
    <w:rsid w:val="00781851"/>
    <w:rsid w:val="0078665C"/>
    <w:rsid w:val="00793712"/>
    <w:rsid w:val="007A2985"/>
    <w:rsid w:val="007A2AB9"/>
    <w:rsid w:val="007A5975"/>
    <w:rsid w:val="007B5970"/>
    <w:rsid w:val="007B79B8"/>
    <w:rsid w:val="007C0DD6"/>
    <w:rsid w:val="007C354E"/>
    <w:rsid w:val="007C507A"/>
    <w:rsid w:val="007C730F"/>
    <w:rsid w:val="007D0032"/>
    <w:rsid w:val="007D52A0"/>
    <w:rsid w:val="007D5579"/>
    <w:rsid w:val="007E27D0"/>
    <w:rsid w:val="007F2F48"/>
    <w:rsid w:val="008014EB"/>
    <w:rsid w:val="00802F70"/>
    <w:rsid w:val="0081076F"/>
    <w:rsid w:val="0081113F"/>
    <w:rsid w:val="00814201"/>
    <w:rsid w:val="008151E4"/>
    <w:rsid w:val="008222CE"/>
    <w:rsid w:val="00840A6C"/>
    <w:rsid w:val="00845DC6"/>
    <w:rsid w:val="00851DDC"/>
    <w:rsid w:val="00851FCD"/>
    <w:rsid w:val="008534F3"/>
    <w:rsid w:val="00857992"/>
    <w:rsid w:val="0086176F"/>
    <w:rsid w:val="00870F6A"/>
    <w:rsid w:val="008714F3"/>
    <w:rsid w:val="00874E3D"/>
    <w:rsid w:val="00876E09"/>
    <w:rsid w:val="008842F7"/>
    <w:rsid w:val="00884D84"/>
    <w:rsid w:val="00886BE1"/>
    <w:rsid w:val="008A0B7E"/>
    <w:rsid w:val="008A1C88"/>
    <w:rsid w:val="008B115D"/>
    <w:rsid w:val="008B3883"/>
    <w:rsid w:val="008C0638"/>
    <w:rsid w:val="008C3B9F"/>
    <w:rsid w:val="008C75B1"/>
    <w:rsid w:val="008E5ED6"/>
    <w:rsid w:val="008F3098"/>
    <w:rsid w:val="008F5C90"/>
    <w:rsid w:val="008F6E4F"/>
    <w:rsid w:val="00910D0B"/>
    <w:rsid w:val="00917A46"/>
    <w:rsid w:val="00925F4A"/>
    <w:rsid w:val="009306D2"/>
    <w:rsid w:val="00931468"/>
    <w:rsid w:val="009362BF"/>
    <w:rsid w:val="0094078F"/>
    <w:rsid w:val="00940E37"/>
    <w:rsid w:val="009425E6"/>
    <w:rsid w:val="00945CBC"/>
    <w:rsid w:val="0094652B"/>
    <w:rsid w:val="00946C67"/>
    <w:rsid w:val="00956EB4"/>
    <w:rsid w:val="00957DF3"/>
    <w:rsid w:val="00962DF3"/>
    <w:rsid w:val="00966483"/>
    <w:rsid w:val="00966D16"/>
    <w:rsid w:val="00976692"/>
    <w:rsid w:val="009A0BC7"/>
    <w:rsid w:val="009A2DCF"/>
    <w:rsid w:val="009A3181"/>
    <w:rsid w:val="009A3811"/>
    <w:rsid w:val="009A4EAA"/>
    <w:rsid w:val="009A59C3"/>
    <w:rsid w:val="009A5ECF"/>
    <w:rsid w:val="009B56DA"/>
    <w:rsid w:val="009C2A22"/>
    <w:rsid w:val="009C31D4"/>
    <w:rsid w:val="009D1E3E"/>
    <w:rsid w:val="009D4EEC"/>
    <w:rsid w:val="009E0C31"/>
    <w:rsid w:val="009E2429"/>
    <w:rsid w:val="009E3620"/>
    <w:rsid w:val="009F077C"/>
    <w:rsid w:val="009F0D70"/>
    <w:rsid w:val="009F77C5"/>
    <w:rsid w:val="00A119AF"/>
    <w:rsid w:val="00A121AD"/>
    <w:rsid w:val="00A147A5"/>
    <w:rsid w:val="00A169EA"/>
    <w:rsid w:val="00A243A5"/>
    <w:rsid w:val="00A357AA"/>
    <w:rsid w:val="00A36B13"/>
    <w:rsid w:val="00A44B94"/>
    <w:rsid w:val="00A45315"/>
    <w:rsid w:val="00A509EC"/>
    <w:rsid w:val="00A5628A"/>
    <w:rsid w:val="00A6478B"/>
    <w:rsid w:val="00A64CE6"/>
    <w:rsid w:val="00A7164E"/>
    <w:rsid w:val="00A7226B"/>
    <w:rsid w:val="00A722A8"/>
    <w:rsid w:val="00A74347"/>
    <w:rsid w:val="00A747BE"/>
    <w:rsid w:val="00A76EB6"/>
    <w:rsid w:val="00A87D25"/>
    <w:rsid w:val="00AA0E64"/>
    <w:rsid w:val="00AA2C7A"/>
    <w:rsid w:val="00AA692E"/>
    <w:rsid w:val="00AB0ED4"/>
    <w:rsid w:val="00AB2D03"/>
    <w:rsid w:val="00AC40CC"/>
    <w:rsid w:val="00AC6BA2"/>
    <w:rsid w:val="00AD1442"/>
    <w:rsid w:val="00AD5E4D"/>
    <w:rsid w:val="00AE0295"/>
    <w:rsid w:val="00AE2448"/>
    <w:rsid w:val="00AE3D51"/>
    <w:rsid w:val="00AF3697"/>
    <w:rsid w:val="00AF53FF"/>
    <w:rsid w:val="00B0457D"/>
    <w:rsid w:val="00B2403A"/>
    <w:rsid w:val="00B25DD9"/>
    <w:rsid w:val="00B31557"/>
    <w:rsid w:val="00B349EC"/>
    <w:rsid w:val="00B40394"/>
    <w:rsid w:val="00B40C07"/>
    <w:rsid w:val="00B42F59"/>
    <w:rsid w:val="00B44CFC"/>
    <w:rsid w:val="00B50F07"/>
    <w:rsid w:val="00B52C01"/>
    <w:rsid w:val="00B56658"/>
    <w:rsid w:val="00B57919"/>
    <w:rsid w:val="00B65FC5"/>
    <w:rsid w:val="00B6626B"/>
    <w:rsid w:val="00B70322"/>
    <w:rsid w:val="00B717FA"/>
    <w:rsid w:val="00B76699"/>
    <w:rsid w:val="00B76FBA"/>
    <w:rsid w:val="00B82B0C"/>
    <w:rsid w:val="00B8609C"/>
    <w:rsid w:val="00BA2CAF"/>
    <w:rsid w:val="00BA4619"/>
    <w:rsid w:val="00BA6096"/>
    <w:rsid w:val="00BA6BF9"/>
    <w:rsid w:val="00BB4CED"/>
    <w:rsid w:val="00BD43A4"/>
    <w:rsid w:val="00BD4DC7"/>
    <w:rsid w:val="00BD50F8"/>
    <w:rsid w:val="00BE6813"/>
    <w:rsid w:val="00BF0600"/>
    <w:rsid w:val="00BF6E34"/>
    <w:rsid w:val="00C00DBB"/>
    <w:rsid w:val="00C15C06"/>
    <w:rsid w:val="00C20B35"/>
    <w:rsid w:val="00C223E3"/>
    <w:rsid w:val="00C2294D"/>
    <w:rsid w:val="00C2617A"/>
    <w:rsid w:val="00C26340"/>
    <w:rsid w:val="00C40FE5"/>
    <w:rsid w:val="00C41F03"/>
    <w:rsid w:val="00C50326"/>
    <w:rsid w:val="00C6078A"/>
    <w:rsid w:val="00C61C9B"/>
    <w:rsid w:val="00C626DE"/>
    <w:rsid w:val="00C62932"/>
    <w:rsid w:val="00C64347"/>
    <w:rsid w:val="00C729F0"/>
    <w:rsid w:val="00C74401"/>
    <w:rsid w:val="00C82A79"/>
    <w:rsid w:val="00C82F59"/>
    <w:rsid w:val="00C85AAA"/>
    <w:rsid w:val="00C938D4"/>
    <w:rsid w:val="00C957B1"/>
    <w:rsid w:val="00CA4E9B"/>
    <w:rsid w:val="00CA51F3"/>
    <w:rsid w:val="00CB026F"/>
    <w:rsid w:val="00CB2C7B"/>
    <w:rsid w:val="00CC12B7"/>
    <w:rsid w:val="00CC188A"/>
    <w:rsid w:val="00CC50DB"/>
    <w:rsid w:val="00CC6985"/>
    <w:rsid w:val="00CD38BA"/>
    <w:rsid w:val="00CD79D7"/>
    <w:rsid w:val="00CD7FC6"/>
    <w:rsid w:val="00CE1075"/>
    <w:rsid w:val="00CE78C4"/>
    <w:rsid w:val="00CF4473"/>
    <w:rsid w:val="00D038DF"/>
    <w:rsid w:val="00D0390F"/>
    <w:rsid w:val="00D04EAA"/>
    <w:rsid w:val="00D13C1A"/>
    <w:rsid w:val="00D158BE"/>
    <w:rsid w:val="00D1779B"/>
    <w:rsid w:val="00D17BE3"/>
    <w:rsid w:val="00D23272"/>
    <w:rsid w:val="00D32619"/>
    <w:rsid w:val="00D32E94"/>
    <w:rsid w:val="00D37629"/>
    <w:rsid w:val="00D43E9F"/>
    <w:rsid w:val="00D44D31"/>
    <w:rsid w:val="00D471D7"/>
    <w:rsid w:val="00D5514D"/>
    <w:rsid w:val="00D5545C"/>
    <w:rsid w:val="00D619A4"/>
    <w:rsid w:val="00D61FB2"/>
    <w:rsid w:val="00D64169"/>
    <w:rsid w:val="00D65D3E"/>
    <w:rsid w:val="00D75025"/>
    <w:rsid w:val="00D7597E"/>
    <w:rsid w:val="00D7767A"/>
    <w:rsid w:val="00D800EC"/>
    <w:rsid w:val="00D801D7"/>
    <w:rsid w:val="00D82382"/>
    <w:rsid w:val="00D85F1F"/>
    <w:rsid w:val="00D86586"/>
    <w:rsid w:val="00D9097C"/>
    <w:rsid w:val="00D95FD2"/>
    <w:rsid w:val="00DA0879"/>
    <w:rsid w:val="00DB3A53"/>
    <w:rsid w:val="00DB6434"/>
    <w:rsid w:val="00DC1434"/>
    <w:rsid w:val="00DD064B"/>
    <w:rsid w:val="00DD0929"/>
    <w:rsid w:val="00DE12DB"/>
    <w:rsid w:val="00DE205E"/>
    <w:rsid w:val="00DE270B"/>
    <w:rsid w:val="00DF06A5"/>
    <w:rsid w:val="00DF2CCB"/>
    <w:rsid w:val="00DF3933"/>
    <w:rsid w:val="00DF4A5C"/>
    <w:rsid w:val="00DF787D"/>
    <w:rsid w:val="00E0455F"/>
    <w:rsid w:val="00E10090"/>
    <w:rsid w:val="00E12739"/>
    <w:rsid w:val="00E13268"/>
    <w:rsid w:val="00E15F1D"/>
    <w:rsid w:val="00E23238"/>
    <w:rsid w:val="00E246C9"/>
    <w:rsid w:val="00E31D6A"/>
    <w:rsid w:val="00E345B0"/>
    <w:rsid w:val="00E3750E"/>
    <w:rsid w:val="00E41564"/>
    <w:rsid w:val="00E425C8"/>
    <w:rsid w:val="00E44805"/>
    <w:rsid w:val="00E55D88"/>
    <w:rsid w:val="00E64FA0"/>
    <w:rsid w:val="00E71B32"/>
    <w:rsid w:val="00E74277"/>
    <w:rsid w:val="00E746E8"/>
    <w:rsid w:val="00E82181"/>
    <w:rsid w:val="00E853CC"/>
    <w:rsid w:val="00E91002"/>
    <w:rsid w:val="00E91F3C"/>
    <w:rsid w:val="00E957D5"/>
    <w:rsid w:val="00E95FF3"/>
    <w:rsid w:val="00E976DE"/>
    <w:rsid w:val="00EA1CE6"/>
    <w:rsid w:val="00EA50D0"/>
    <w:rsid w:val="00EA5E8F"/>
    <w:rsid w:val="00EA657C"/>
    <w:rsid w:val="00EB1ADB"/>
    <w:rsid w:val="00EB2996"/>
    <w:rsid w:val="00EC5DBC"/>
    <w:rsid w:val="00ED05E0"/>
    <w:rsid w:val="00ED6B15"/>
    <w:rsid w:val="00EE1636"/>
    <w:rsid w:val="00EE28DE"/>
    <w:rsid w:val="00EE675F"/>
    <w:rsid w:val="00EF0CFB"/>
    <w:rsid w:val="00EF7704"/>
    <w:rsid w:val="00F11B2F"/>
    <w:rsid w:val="00F20085"/>
    <w:rsid w:val="00F21937"/>
    <w:rsid w:val="00F27773"/>
    <w:rsid w:val="00F30294"/>
    <w:rsid w:val="00F3276C"/>
    <w:rsid w:val="00F341E8"/>
    <w:rsid w:val="00F34832"/>
    <w:rsid w:val="00F34BC7"/>
    <w:rsid w:val="00F43A76"/>
    <w:rsid w:val="00F5128F"/>
    <w:rsid w:val="00F54C9A"/>
    <w:rsid w:val="00F57329"/>
    <w:rsid w:val="00F62254"/>
    <w:rsid w:val="00F6463A"/>
    <w:rsid w:val="00F74571"/>
    <w:rsid w:val="00F85A3D"/>
    <w:rsid w:val="00F96C2B"/>
    <w:rsid w:val="00FA08D0"/>
    <w:rsid w:val="00FA0DEF"/>
    <w:rsid w:val="00FA3EF7"/>
    <w:rsid w:val="00FA6D55"/>
    <w:rsid w:val="00FB0840"/>
    <w:rsid w:val="00FB12E4"/>
    <w:rsid w:val="00FB3C9C"/>
    <w:rsid w:val="00FD19AE"/>
    <w:rsid w:val="00FD1D3E"/>
    <w:rsid w:val="00FE0EAE"/>
    <w:rsid w:val="00FF2D67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8EB4293"/>
  <w15:docId w15:val="{0BE804F0-EC8F-5541-95D5-0BA9A3E8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2C2CF1"/>
  </w:style>
  <w:style w:type="paragraph" w:styleId="a3">
    <w:name w:val="Balloon Text"/>
    <w:basedOn w:val="a"/>
    <w:link w:val="Char"/>
    <w:uiPriority w:val="99"/>
    <w:semiHidden/>
    <w:unhideWhenUsed/>
    <w:rsid w:val="002C2C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2C2CF1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2CF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Char0">
    <w:name w:val="رأس الصفحة Char"/>
    <w:basedOn w:val="a0"/>
    <w:link w:val="a4"/>
    <w:uiPriority w:val="99"/>
    <w:rsid w:val="002C2CF1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2C2CF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Char1">
    <w:name w:val="تذييل الصفحة Char"/>
    <w:basedOn w:val="a0"/>
    <w:link w:val="a5"/>
    <w:uiPriority w:val="99"/>
    <w:rsid w:val="002C2CF1"/>
    <w:rPr>
      <w:sz w:val="24"/>
      <w:szCs w:val="24"/>
    </w:rPr>
  </w:style>
  <w:style w:type="paragraph" w:styleId="a6">
    <w:name w:val="List Paragraph"/>
    <w:basedOn w:val="a"/>
    <w:link w:val="Char2"/>
    <w:uiPriority w:val="34"/>
    <w:qFormat/>
    <w:rsid w:val="002C2CF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2C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2C2CF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next w:val="a8"/>
    <w:uiPriority w:val="59"/>
    <w:rsid w:val="002C2CF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 سرد الفقرات Char"/>
    <w:link w:val="a6"/>
    <w:uiPriority w:val="34"/>
    <w:rsid w:val="002C2CF1"/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E770B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0E770B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0E770B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E770B"/>
    <w:rPr>
      <w:b/>
      <w:bCs/>
    </w:rPr>
  </w:style>
  <w:style w:type="character" w:customStyle="1" w:styleId="Char4">
    <w:name w:val="موضوع تعليق Char"/>
    <w:basedOn w:val="Char3"/>
    <w:link w:val="ab"/>
    <w:uiPriority w:val="99"/>
    <w:semiHidden/>
    <w:rsid w:val="000E770B"/>
    <w:rPr>
      <w:b/>
      <w:bCs/>
      <w:sz w:val="20"/>
      <w:szCs w:val="20"/>
    </w:rPr>
  </w:style>
  <w:style w:type="table" w:customStyle="1" w:styleId="TableGrid11">
    <w:name w:val="Table Grid11"/>
    <w:basedOn w:val="a1"/>
    <w:next w:val="a8"/>
    <w:uiPriority w:val="39"/>
    <w:rsid w:val="00C2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8"/>
    <w:uiPriority w:val="59"/>
    <w:rsid w:val="00FB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8"/>
    <w:uiPriority w:val="39"/>
    <w:rsid w:val="0039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8"/>
    <w:uiPriority w:val="59"/>
    <w:rsid w:val="007C730F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TableGrid31">
    <w:name w:val="Table Grid31"/>
    <w:basedOn w:val="a1"/>
    <w:next w:val="a8"/>
    <w:uiPriority w:val="59"/>
    <w:rsid w:val="00643C01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character" w:styleId="Hyperlink">
    <w:name w:val="Hyperlink"/>
    <w:basedOn w:val="a0"/>
    <w:uiPriority w:val="99"/>
    <w:unhideWhenUsed/>
    <w:rsid w:val="00643C0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43C01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8014EB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A119AF"/>
    <w:rPr>
      <w:color w:val="800080" w:themeColor="followedHyperlink"/>
      <w:u w:val="single"/>
    </w:rPr>
  </w:style>
  <w:style w:type="character" w:customStyle="1" w:styleId="Char5">
    <w:name w:val="العنوان Char"/>
    <w:link w:val="ae"/>
    <w:locked/>
    <w:rsid w:val="003349FD"/>
    <w:rPr>
      <w:rFonts w:cs="Simplified Arabic"/>
      <w:b/>
      <w:bCs/>
      <w:sz w:val="28"/>
      <w:szCs w:val="28"/>
      <w:u w:val="single"/>
      <w:lang w:eastAsia="ar-SA"/>
    </w:rPr>
  </w:style>
  <w:style w:type="paragraph" w:styleId="ae">
    <w:name w:val="Title"/>
    <w:basedOn w:val="a"/>
    <w:link w:val="Char5"/>
    <w:qFormat/>
    <w:rsid w:val="003349FD"/>
    <w:pPr>
      <w:bidi/>
      <w:spacing w:after="0" w:line="240" w:lineRule="auto"/>
      <w:jc w:val="center"/>
    </w:pPr>
    <w:rPr>
      <w:rFonts w:cs="Simplified Arabic"/>
      <w:b/>
      <w:bCs/>
      <w:sz w:val="28"/>
      <w:szCs w:val="28"/>
      <w:u w:val="single"/>
      <w:lang w:eastAsia="ar-SA"/>
    </w:rPr>
  </w:style>
  <w:style w:type="character" w:customStyle="1" w:styleId="TitleChar1">
    <w:name w:val="Title Char1"/>
    <w:basedOn w:val="a0"/>
    <w:uiPriority w:val="10"/>
    <w:rsid w:val="003349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Unresolved Mention"/>
    <w:basedOn w:val="a0"/>
    <w:uiPriority w:val="99"/>
    <w:semiHidden/>
    <w:unhideWhenUsed/>
    <w:rsid w:val="004E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18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29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8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4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6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7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2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3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1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81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671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3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6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Vea-office@pnu.edu.sa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Areej Abb. Malibari</dc:creator>
  <cp:lastModifiedBy>Maha Ali. Alrouita</cp:lastModifiedBy>
  <cp:revision>14</cp:revision>
  <cp:lastPrinted>2020-08-09T18:09:00Z</cp:lastPrinted>
  <dcterms:created xsi:type="dcterms:W3CDTF">2023-11-12T06:59:00Z</dcterms:created>
  <dcterms:modified xsi:type="dcterms:W3CDTF">2023-11-12T07:10:00Z</dcterms:modified>
</cp:coreProperties>
</file>