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35A7" w14:textId="77777777" w:rsidR="00560850" w:rsidRPr="00B00868" w:rsidRDefault="00560850" w:rsidP="00560850">
      <w:pPr>
        <w:bidi/>
        <w:jc w:val="center"/>
        <w:rPr>
          <w:rFonts w:ascii="Times New Roman" w:eastAsia="Times New Roman" w:hAnsi="Times New Roman" w:cs="PNU"/>
          <w:b/>
          <w:bCs/>
          <w:color w:val="365F91"/>
          <w:sz w:val="20"/>
          <w:szCs w:val="20"/>
          <w:rtl/>
        </w:rPr>
      </w:pPr>
      <w:bookmarkStart w:id="0" w:name="_GoBack"/>
      <w:bookmarkEnd w:id="0"/>
      <w:r w:rsidRPr="00B00868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استمارة تقرير نهائي                   </w:t>
      </w:r>
      <w:r w:rsidRPr="00B00868">
        <w:rPr>
          <w:rFonts w:ascii="Times New Roman" w:eastAsia="Times New Roman" w:hAnsi="Times New Roman" w:cs="PNU"/>
          <w:b/>
          <w:bCs/>
          <w:noProof/>
          <w:sz w:val="20"/>
          <w:szCs w:val="20"/>
          <w:lang w:val="en-GB" w:eastAsia="ar-SA"/>
        </w:rPr>
        <w:t>A Final l Report Form</w:t>
      </w:r>
    </w:p>
    <w:p w14:paraId="5CA91BD0" w14:textId="77777777" w:rsidR="00560850" w:rsidRPr="00B00868" w:rsidRDefault="00560850" w:rsidP="00560850">
      <w:pPr>
        <w:bidi/>
        <w:spacing w:after="120"/>
        <w:jc w:val="center"/>
        <w:rPr>
          <w:rFonts w:ascii="Times New Roman" w:eastAsia="SimSun" w:hAnsi="Times New Roman" w:cs="PNU"/>
          <w:b/>
          <w:bCs/>
          <w:sz w:val="20"/>
          <w:szCs w:val="20"/>
          <w:rtl/>
          <w:lang w:eastAsia="zh-CN"/>
        </w:rPr>
      </w:pPr>
      <w:r w:rsidRPr="00B00868">
        <w:rPr>
          <w:rFonts w:ascii="Times New Roman" w:eastAsia="SimSun" w:hAnsi="Times New Roman" w:cs="PNU" w:hint="cs"/>
          <w:b/>
          <w:bCs/>
          <w:sz w:val="20"/>
          <w:szCs w:val="20"/>
          <w:rtl/>
          <w:lang w:eastAsia="zh-CN"/>
        </w:rPr>
        <w:t>مقدم من الباحث الرئيس لمشروع بحثي ممول من الجامعة</w:t>
      </w:r>
    </w:p>
    <w:p w14:paraId="5E9CD3BA" w14:textId="77777777" w:rsidR="00560850" w:rsidRPr="00B00868" w:rsidRDefault="00560850" w:rsidP="00560850">
      <w:pPr>
        <w:bidi/>
        <w:jc w:val="center"/>
        <w:rPr>
          <w:rFonts w:ascii="Times New Roman" w:eastAsia="Times New Roman" w:hAnsi="Times New Roman" w:cs="PNU"/>
          <w:sz w:val="20"/>
          <w:szCs w:val="20"/>
          <w:rtl/>
        </w:rPr>
      </w:pPr>
      <w:r w:rsidRPr="00B00868">
        <w:rPr>
          <w:rFonts w:ascii="Times New Roman" w:eastAsia="SimSun" w:hAnsi="Times New Roman" w:cs="PNU"/>
          <w:b/>
          <w:bCs/>
          <w:i/>
          <w:iCs/>
          <w:color w:val="333333"/>
          <w:sz w:val="20"/>
          <w:szCs w:val="20"/>
          <w:lang w:val="en" w:eastAsia="zh-CN"/>
        </w:rPr>
        <w:t xml:space="preserve">Submitted </w:t>
      </w:r>
      <w:proofErr w:type="gramStart"/>
      <w:r w:rsidRPr="00B00868">
        <w:rPr>
          <w:rFonts w:ascii="Times New Roman" w:eastAsia="SimSun" w:hAnsi="Times New Roman" w:cs="PNU"/>
          <w:b/>
          <w:bCs/>
          <w:i/>
          <w:iCs/>
          <w:color w:val="333333"/>
          <w:sz w:val="20"/>
          <w:szCs w:val="20"/>
          <w:lang w:val="en" w:eastAsia="zh-CN"/>
        </w:rPr>
        <w:t>By</w:t>
      </w:r>
      <w:proofErr w:type="gramEnd"/>
      <w:r w:rsidRPr="00B00868">
        <w:rPr>
          <w:rFonts w:ascii="Times New Roman" w:eastAsia="SimSun" w:hAnsi="Times New Roman" w:cs="PNU"/>
          <w:b/>
          <w:bCs/>
          <w:i/>
          <w:iCs/>
          <w:color w:val="333333"/>
          <w:sz w:val="20"/>
          <w:szCs w:val="20"/>
          <w:lang w:val="en" w:eastAsia="zh-CN"/>
        </w:rPr>
        <w:t xml:space="preserve"> the Principal Researcher </w:t>
      </w:r>
      <w:r w:rsidRPr="00B00868">
        <w:rPr>
          <w:rFonts w:ascii="Times New Roman" w:eastAsia="SimSun" w:hAnsi="Times New Roman" w:cs="PNU"/>
          <w:b/>
          <w:bCs/>
          <w:i/>
          <w:iCs/>
          <w:sz w:val="20"/>
          <w:szCs w:val="20"/>
          <w:lang w:eastAsia="zh-CN"/>
        </w:rPr>
        <w:t>for a Research Project Funded by the University</w:t>
      </w:r>
    </w:p>
    <w:p w14:paraId="41736641" w14:textId="77777777" w:rsidR="00560850" w:rsidRPr="00B00868" w:rsidRDefault="00560850" w:rsidP="00560850">
      <w:pPr>
        <w:bidi/>
        <w:rPr>
          <w:rFonts w:ascii="Times New Roman" w:eastAsia="Times New Roman" w:hAnsi="Times New Roman" w:cs="PNU"/>
          <w:sz w:val="20"/>
          <w:szCs w:val="20"/>
          <w:rtl/>
        </w:rPr>
      </w:pPr>
    </w:p>
    <w:tbl>
      <w:tblPr>
        <w:bidiVisual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560850" w:rsidRPr="00B00868" w14:paraId="7C6407C9" w14:textId="77777777" w:rsidTr="00807251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</w:tcPr>
          <w:p w14:paraId="0326A3BC" w14:textId="77777777" w:rsidR="00560850" w:rsidRPr="00260A90" w:rsidRDefault="00560850" w:rsidP="00807251">
            <w:pPr>
              <w:bidi/>
              <w:jc w:val="center"/>
              <w:rPr>
                <w:rFonts w:ascii="Times New Roman" w:eastAsia="Times New Roman" w:hAnsi="Times New Roman" w:cs="PNU"/>
                <w:sz w:val="22"/>
                <w:szCs w:val="22"/>
                <w:rtl/>
              </w:rPr>
            </w:pPr>
            <w:r w:rsidRPr="00B00868">
              <w:rPr>
                <w:rFonts w:ascii="Times New Roman" w:eastAsia="Times New Roman" w:hAnsi="Times New Roman" w:cs="PNU" w:hint="cs"/>
                <w:sz w:val="22"/>
                <w:szCs w:val="22"/>
                <w:rtl/>
              </w:rPr>
              <w:t>بيانات المشروع</w:t>
            </w:r>
          </w:p>
        </w:tc>
      </w:tr>
      <w:tr w:rsidR="00560850" w:rsidRPr="00B00868" w14:paraId="19F1F948" w14:textId="77777777" w:rsidTr="00807251">
        <w:trPr>
          <w:trHeight w:val="7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579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عنوان المشروع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 </w:t>
            </w:r>
            <w:r w:rsidRPr="00B00868">
              <w:rPr>
                <w:rFonts w:ascii="Calibri" w:eastAsia="SimSun" w:hAnsi="Calibri" w:cs="PNU" w:hint="cs"/>
                <w:szCs w:val="28"/>
                <w:lang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……………………………………………...………………………..……………………………………………</w:t>
            </w:r>
            <w:r w:rsidRPr="00B00868">
              <w:rPr>
                <w:rFonts w:ascii="Calibri" w:eastAsia="SimSun" w:hAnsi="Calibri" w:cs="PNU"/>
                <w:szCs w:val="28"/>
                <w:lang w:eastAsia="zh-CN"/>
              </w:rPr>
              <w:t xml:space="preserve"> 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 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Project Title</w:t>
            </w:r>
          </w:p>
        </w:tc>
      </w:tr>
      <w:tr w:rsidR="00560850" w:rsidRPr="00B00868" w14:paraId="3E03B4DF" w14:textId="77777777" w:rsidTr="00807251">
        <w:trPr>
          <w:trHeight w:val="8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0D14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رقم المشروع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  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……………………………….……………………………………………………….………………..…………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Project Number</w:t>
            </w:r>
          </w:p>
        </w:tc>
      </w:tr>
      <w:tr w:rsidR="00560850" w:rsidRPr="00B00868" w14:paraId="12480037" w14:textId="77777777" w:rsidTr="00807251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B8D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مقدم من</w:t>
            </w:r>
            <w:r w:rsidRPr="00B00868">
              <w:rPr>
                <w:rFonts w:ascii="Calibri" w:eastAsia="SimSun" w:hAnsi="Calibri" w:cs="PNU" w:hint="cs"/>
                <w:szCs w:val="28"/>
                <w:lang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……………………...………….……………………………………………………………………………..…………</w:t>
            </w:r>
            <w:r w:rsidRPr="00B00868">
              <w:rPr>
                <w:rFonts w:ascii="Calibri" w:eastAsia="SimSun" w:hAnsi="Calibri" w:cs="PNU"/>
                <w:szCs w:val="28"/>
                <w:lang w:eastAsia="zh-CN"/>
              </w:rPr>
              <w:t xml:space="preserve">  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Submitted by</w:t>
            </w:r>
          </w:p>
        </w:tc>
      </w:tr>
      <w:tr w:rsidR="00560850" w:rsidRPr="00B00868" w14:paraId="10BA1F29" w14:textId="77777777" w:rsidTr="00807251">
        <w:trPr>
          <w:trHeight w:val="6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F619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القسم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…………..…….………</w:t>
            </w:r>
            <w:r w:rsidRPr="00B00868">
              <w:rPr>
                <w:rFonts w:ascii="Calibri" w:eastAsia="SimSun" w:hAnsi="Calibri" w:cs="PNU" w:hint="cs"/>
                <w:sz w:val="20"/>
                <w:rtl/>
                <w:lang w:eastAsia="zh-CN"/>
              </w:rPr>
              <w:t xml:space="preserve">  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الكلية</w:t>
            </w:r>
            <w:r w:rsidRPr="00B00868">
              <w:rPr>
                <w:rFonts w:ascii="Calibri" w:eastAsia="SimSun" w:hAnsi="Calibri" w:cs="PNU" w:hint="cs"/>
                <w:szCs w:val="28"/>
                <w:rtl/>
                <w:lang w:eastAsia="zh-CN"/>
              </w:rPr>
              <w:t xml:space="preserve">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Department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………………………….………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College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 xml:space="preserve"> …………………………………………………...………</w:t>
            </w:r>
            <w:r w:rsidRPr="00B00868">
              <w:rPr>
                <w:rFonts w:ascii="Calibri" w:eastAsia="SimSun" w:hAnsi="Calibri" w:cs="PNU"/>
                <w:szCs w:val="28"/>
                <w:lang w:eastAsia="zh-CN"/>
              </w:rPr>
              <w:t xml:space="preserve"> </w:t>
            </w:r>
          </w:p>
        </w:tc>
      </w:tr>
      <w:tr w:rsidR="00560850" w:rsidRPr="00B00868" w14:paraId="6AEBC774" w14:textId="77777777" w:rsidTr="00807251">
        <w:trPr>
          <w:trHeight w:val="7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27F5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تاريخ الموافقة على المشروع البحثي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…………………………………..………………</w:t>
            </w:r>
            <w:r w:rsidRPr="00B00868">
              <w:rPr>
                <w:rFonts w:ascii="Times New Roman" w:eastAsia="SimSun" w:hAnsi="Times New Roman" w:cs="PNU" w:hint="cs"/>
                <w:color w:val="333333"/>
                <w:szCs w:val="32"/>
                <w:rtl/>
                <w:lang w:val="en" w:eastAsia="zh-CN"/>
              </w:rPr>
              <w:t xml:space="preserve">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Date of approval of the research project</w:t>
            </w:r>
          </w:p>
        </w:tc>
      </w:tr>
      <w:tr w:rsidR="00560850" w:rsidRPr="00B00868" w14:paraId="75639E98" w14:textId="77777777" w:rsidTr="00807251">
        <w:trPr>
          <w:trHeight w:val="5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AB18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Cs w:val="28"/>
                <w:rtl/>
                <w:lang w:val="en"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تاريخ البدء في المشروع البحثي</w:t>
            </w:r>
            <w:r w:rsidRPr="00B00868">
              <w:rPr>
                <w:rFonts w:ascii="Times New Roman" w:eastAsia="SimSun" w:hAnsi="Times New Roman" w:cs="PNU" w:hint="cs"/>
                <w:color w:val="333333"/>
                <w:szCs w:val="32"/>
                <w:rtl/>
                <w:lang w:val="en"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12"/>
                <w:szCs w:val="12"/>
              </w:rPr>
              <w:t>…………….……………………………………..………………</w:t>
            </w:r>
            <w:r w:rsidRPr="00B00868">
              <w:rPr>
                <w:rFonts w:ascii="Times New Roman" w:eastAsia="SimSun" w:hAnsi="Times New Roman" w:cs="PNU" w:hint="cs"/>
                <w:color w:val="333333"/>
                <w:szCs w:val="32"/>
                <w:rtl/>
                <w:lang w:val="en" w:eastAsia="zh-CN"/>
              </w:rPr>
              <w:t xml:space="preserve">  </w:t>
            </w: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Start date of the research project</w:t>
            </w:r>
          </w:p>
        </w:tc>
      </w:tr>
      <w:tr w:rsidR="00560850" w:rsidRPr="00B00868" w14:paraId="43DB9870" w14:textId="77777777" w:rsidTr="00807251">
        <w:trPr>
          <w:trHeight w:val="8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1632" w14:textId="77777777" w:rsidR="00560850" w:rsidRPr="00B00868" w:rsidRDefault="00560850" w:rsidP="00807251">
            <w:pPr>
              <w:bidi/>
              <w:ind w:left="744" w:hanging="744"/>
              <w:jc w:val="both"/>
              <w:rPr>
                <w:rFonts w:ascii="Times New Roman" w:eastAsia="Times New Roman" w:hAnsi="Times New Roman" w:cs="PNU"/>
                <w:position w:val="10"/>
                <w:sz w:val="14"/>
                <w:szCs w:val="14"/>
                <w:rtl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هل تم تمديد فترة إنجاز المشروع البحثي: (يتم ذكر ذلك</w:t>
            </w:r>
            <w:proofErr w:type="gramStart"/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)</w:t>
            </w:r>
            <w:r w:rsidRPr="00B00868">
              <w:rPr>
                <w:rFonts w:ascii="Times New Roman" w:eastAsia="Times New Roman" w:hAnsi="Times New Roman" w:cs="PNU" w:hint="cs"/>
                <w:position w:val="10"/>
                <w:sz w:val="20"/>
                <w:szCs w:val="20"/>
                <w:rtl/>
              </w:rPr>
              <w:t xml:space="preserve">  </w:t>
            </w:r>
            <w:r w:rsidRPr="00B00868">
              <w:rPr>
                <w:rFonts w:ascii="Times New Roman" w:eastAsia="Times New Roman" w:hAnsi="Times New Roman" w:cs="PNU" w:hint="cs"/>
                <w:position w:val="10"/>
                <w:sz w:val="14"/>
                <w:szCs w:val="14"/>
                <w:rtl/>
              </w:rPr>
              <w:t>.......................................................................</w:t>
            </w:r>
            <w:proofErr w:type="gramEnd"/>
            <w:r w:rsidRPr="00B00868">
              <w:rPr>
                <w:rFonts w:ascii="Times New Roman" w:eastAsia="Times New Roman" w:hAnsi="Times New Roman" w:cs="PNU" w:hint="cs"/>
                <w:position w:val="10"/>
                <w:sz w:val="14"/>
                <w:szCs w:val="14"/>
                <w:rtl/>
              </w:rPr>
              <w:t xml:space="preserve"> .......................</w:t>
            </w:r>
          </w:p>
          <w:p w14:paraId="5C084212" w14:textId="77777777" w:rsidR="00560850" w:rsidRPr="00B00868" w:rsidRDefault="00560850" w:rsidP="00807251">
            <w:pPr>
              <w:bidi/>
              <w:ind w:left="744" w:hanging="744"/>
              <w:jc w:val="both"/>
              <w:rPr>
                <w:rFonts w:ascii="Times New Roman" w:eastAsia="Times New Roman" w:hAnsi="Times New Roman" w:cs="PNU"/>
                <w:color w:val="333333"/>
              </w:rPr>
            </w:pPr>
            <w:r w:rsidRPr="00B00868">
              <w:rPr>
                <w:rFonts w:ascii="Times New Roman" w:eastAsia="SimSun" w:hAnsi="Times New Roman" w:cs="PNU"/>
                <w:color w:val="333333"/>
                <w:szCs w:val="32"/>
                <w:lang w:val="en" w:eastAsia="zh-CN"/>
              </w:rPr>
              <w:t>Have you extended the period of completion the research project: (should mention this)</w:t>
            </w:r>
          </w:p>
        </w:tc>
      </w:tr>
    </w:tbl>
    <w:p w14:paraId="5A73C9BE" w14:textId="77777777" w:rsidR="00560850" w:rsidRPr="00B00868" w:rsidRDefault="00560850" w:rsidP="00560850">
      <w:pPr>
        <w:bidi/>
        <w:jc w:val="both"/>
        <w:rPr>
          <w:rFonts w:ascii="Times New Roman" w:eastAsia="Times New Roman" w:hAnsi="Times New Roman" w:cs="PT Bold Heading"/>
          <w:sz w:val="28"/>
          <w:szCs w:val="28"/>
          <w:rtl/>
        </w:rPr>
      </w:pPr>
    </w:p>
    <w:tbl>
      <w:tblPr>
        <w:bidiVisual/>
        <w:tblW w:w="4991" w:type="pct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41"/>
        <w:gridCol w:w="1006"/>
        <w:gridCol w:w="1716"/>
        <w:gridCol w:w="1615"/>
        <w:gridCol w:w="1714"/>
        <w:gridCol w:w="966"/>
      </w:tblGrid>
      <w:tr w:rsidR="00560850" w:rsidRPr="00B00868" w14:paraId="133D245D" w14:textId="77777777" w:rsidTr="005D25AB">
        <w:trPr>
          <w:trHeight w:val="4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hideMark/>
          </w:tcPr>
          <w:p w14:paraId="270F5BB0" w14:textId="77777777" w:rsidR="00560850" w:rsidRPr="00B00868" w:rsidRDefault="00560850" w:rsidP="00807251">
            <w:pPr>
              <w:bidi/>
              <w:jc w:val="center"/>
              <w:rPr>
                <w:rFonts w:ascii="Calibri" w:eastAsia="SimSun" w:hAnsi="Calibri" w:cs="PNU"/>
                <w:sz w:val="20"/>
                <w:szCs w:val="20"/>
                <w:rtl/>
                <w:lang w:eastAsia="zh-CN"/>
              </w:rPr>
            </w:pPr>
            <w:r w:rsidRPr="00B00868">
              <w:rPr>
                <w:rFonts w:ascii="Calibri" w:eastAsia="Calibri" w:hAnsi="Calibri" w:cs="PNU" w:hint="cs"/>
                <w:color w:val="000000"/>
                <w:sz w:val="20"/>
                <w:szCs w:val="20"/>
                <w:rtl/>
              </w:rPr>
              <w:t>ميزانية المشروع</w:t>
            </w:r>
          </w:p>
        </w:tc>
      </w:tr>
      <w:tr w:rsidR="00560850" w:rsidRPr="00B00868" w14:paraId="05799543" w14:textId="77777777" w:rsidTr="005D25AB">
        <w:trPr>
          <w:trHeight w:val="7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CAD2" w14:textId="77777777" w:rsidR="00560850" w:rsidRPr="00B00868" w:rsidRDefault="00560850" w:rsidP="00807251">
            <w:pPr>
              <w:bidi/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ميزانية المشروع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……………………………………………………………….……………..…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Project budget</w:t>
            </w:r>
          </w:p>
        </w:tc>
      </w:tr>
      <w:tr w:rsidR="00560850" w:rsidRPr="00B00868" w14:paraId="1A2A461B" w14:textId="77777777" w:rsidTr="005D25AB">
        <w:trPr>
          <w:trHeight w:val="9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CF2" w14:textId="77777777" w:rsidR="00560850" w:rsidRPr="00B00868" w:rsidRDefault="00560850" w:rsidP="00807251">
            <w:pPr>
              <w:bidi/>
              <w:jc w:val="right"/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rtl/>
                <w:lang w:val="en"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المبلغ الذي تم صرفه من الميزانية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                           </w:t>
            </w: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The amount that has been disbursed from the budget</w:t>
            </w:r>
          </w:p>
          <w:p w14:paraId="0CABECD6" w14:textId="77777777" w:rsidR="00560850" w:rsidRPr="00B00868" w:rsidRDefault="00560850" w:rsidP="00807251">
            <w:pPr>
              <w:bidi/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</w:pPr>
          </w:p>
          <w:p w14:paraId="3AA974B5" w14:textId="77777777" w:rsidR="00560850" w:rsidRPr="00B00868" w:rsidRDefault="00560850" w:rsidP="00807251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1EF089E" w14:textId="77777777" w:rsidR="00560850" w:rsidRPr="00B00868" w:rsidRDefault="00560850" w:rsidP="00807251">
            <w:pPr>
              <w:bidi/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60850" w:rsidRPr="00B00868" w14:paraId="27902026" w14:textId="77777777" w:rsidTr="005D25AB">
        <w:trPr>
          <w:trHeight w:val="19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FD5" w14:textId="77777777" w:rsidR="00560850" w:rsidRPr="00B00868" w:rsidRDefault="00560850" w:rsidP="00807251">
            <w:pPr>
              <w:bidi/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</w:pPr>
          </w:p>
          <w:p w14:paraId="67C7D6CB" w14:textId="77777777" w:rsidR="00560850" w:rsidRPr="00B00868" w:rsidRDefault="00560850" w:rsidP="00807251">
            <w:pPr>
              <w:bidi/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</w:pP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المبلغ المتبقي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………...………………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 xml:space="preserve"> </w:t>
            </w:r>
            <w:proofErr w:type="gramStart"/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ريال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(</w:t>
            </w:r>
            <w:proofErr w:type="gramEnd"/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...…………………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 xml:space="preserve"> ريال الدفعة الثانية )،(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...…………..………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ريال مكافأة</w:t>
            </w:r>
            <w:r w:rsidRPr="00B00868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B00868">
              <w:rPr>
                <w:rFonts w:ascii="Calibri" w:eastAsia="SimSun" w:hAnsi="Calibri" w:cs="PNU" w:hint="cs"/>
                <w:sz w:val="20"/>
                <w:szCs w:val="20"/>
                <w:rtl/>
                <w:lang w:eastAsia="zh-CN"/>
              </w:rPr>
              <w:t>الباحثين ).</w:t>
            </w:r>
          </w:p>
          <w:p w14:paraId="78881078" w14:textId="77777777" w:rsidR="00560850" w:rsidRPr="00B00868" w:rsidRDefault="00560850" w:rsidP="00807251">
            <w:pPr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</w:pP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The remaining amount</w:t>
            </w: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val="en"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………...…………</w:t>
            </w:r>
            <w:proofErr w:type="gramStart"/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…..</w:t>
            </w:r>
            <w:proofErr w:type="gramEnd"/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</w:t>
            </w: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 xml:space="preserve"> The remaining amount</w:t>
            </w: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val="en"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………...…………</w:t>
            </w:r>
            <w:proofErr w:type="gramStart"/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…..</w:t>
            </w:r>
            <w:proofErr w:type="gramEnd"/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……… </w:t>
            </w: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SR (Third payment</w:t>
            </w: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val="en" w:eastAsia="zh-CN"/>
              </w:rPr>
              <w:t xml:space="preserve"> </w:t>
            </w:r>
            <w:r w:rsidRPr="00B00868">
              <w:rPr>
                <w:rFonts w:ascii="Times New Roman" w:eastAsia="Times New Roman" w:hAnsi="Times New Roman" w:cs="PNU"/>
                <w:sz w:val="20"/>
                <w:szCs w:val="20"/>
              </w:rPr>
              <w:t>…...………………….……</w:t>
            </w: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SR), ((</w:t>
            </w:r>
            <w:proofErr w:type="gramStart"/>
            <w:r w:rsidRPr="00B00868">
              <w:rPr>
                <w:rFonts w:ascii="Times New Roman" w:eastAsia="SimSun" w:hAnsi="Times New Roman" w:cs="PNU"/>
                <w:b/>
                <w:bCs/>
                <w:color w:val="333333"/>
                <w:sz w:val="20"/>
                <w:szCs w:val="20"/>
                <w:lang w:val="en" w:eastAsia="zh-CN"/>
              </w:rPr>
              <w:t>Rewarding</w:t>
            </w: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  <w:t xml:space="preserve">  SR</w:t>
            </w:r>
            <w:proofErr w:type="gramEnd"/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16ECCCEC" w14:textId="77777777" w:rsidR="00560850" w:rsidRPr="00B00868" w:rsidRDefault="00560850" w:rsidP="00807251">
            <w:pPr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</w:pPr>
          </w:p>
          <w:p w14:paraId="157E40FE" w14:textId="77777777" w:rsidR="00560850" w:rsidRPr="00B00868" w:rsidRDefault="00560850" w:rsidP="00807251">
            <w:pPr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</w:pPr>
            <w:r w:rsidRPr="00B00868"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60850" w:rsidRPr="00B00868" w14:paraId="18260B34" w14:textId="77777777" w:rsidTr="005D25AB">
        <w:trPr>
          <w:cantSplit/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</w:tcPr>
          <w:p w14:paraId="5F2E1D68" w14:textId="77777777" w:rsidR="00560850" w:rsidRPr="00B00868" w:rsidRDefault="00560850" w:rsidP="00807251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  <w:rtl/>
              </w:rPr>
            </w:pPr>
            <w:r w:rsidRPr="00B00868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lastRenderedPageBreak/>
              <w:t xml:space="preserve">فكرة </w:t>
            </w:r>
            <w:proofErr w:type="gramStart"/>
            <w:r w:rsidRPr="00B00868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t>المشروع  البحثي</w:t>
            </w:r>
            <w:proofErr w:type="gramEnd"/>
          </w:p>
          <w:p w14:paraId="072B0330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</w:tr>
      <w:tr w:rsidR="00560850" w:rsidRPr="00B00868" w14:paraId="117EF721" w14:textId="77777777" w:rsidTr="005D25AB">
        <w:trPr>
          <w:cantSplit/>
          <w:trHeight w:val="43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8774D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57B4C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>الفـــــــــــــئة</w:t>
            </w:r>
          </w:p>
          <w:p w14:paraId="3667E089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 xml:space="preserve"> </w:t>
            </w: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 xml:space="preserve"> Category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DBE03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 xml:space="preserve">العدد  </w:t>
            </w: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 xml:space="preserve"> Number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558C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>الميزانية المعتمدة</w:t>
            </w:r>
          </w:p>
          <w:p w14:paraId="5151E19B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>Approved Budget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8D9FD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>الميزانية المعدلة</w:t>
            </w:r>
          </w:p>
          <w:p w14:paraId="7EDFA136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>Revised Budget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A0CE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>المنصرف من الميزانية</w:t>
            </w:r>
          </w:p>
          <w:p w14:paraId="6B7DF957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>Outgoing Budget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37E22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lang w:eastAsia="zh-CN"/>
              </w:rPr>
            </w:pPr>
            <w:r w:rsidRPr="00B00868">
              <w:rPr>
                <w:rFonts w:ascii="Arial" w:eastAsia="SimSun" w:hAnsi="Arial" w:cs="PNU" w:hint="cs"/>
                <w:b/>
                <w:bCs/>
                <w:sz w:val="18"/>
                <w:szCs w:val="18"/>
                <w:rtl/>
                <w:lang w:eastAsia="zh-CN"/>
              </w:rPr>
              <w:t>المتبقي من الميزانية</w:t>
            </w:r>
          </w:p>
          <w:p w14:paraId="7E9ABE2E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  <w:r w:rsidRPr="00B00868">
              <w:rPr>
                <w:rFonts w:ascii="Times New Roman" w:eastAsia="SimSun" w:hAnsi="Times New Roman" w:cs="PNU"/>
                <w:b/>
                <w:bCs/>
                <w:sz w:val="18"/>
                <w:szCs w:val="18"/>
                <w:lang w:eastAsia="zh-CN"/>
              </w:rPr>
              <w:t>Remaining Budget</w:t>
            </w:r>
          </w:p>
        </w:tc>
      </w:tr>
      <w:tr w:rsidR="00560850" w:rsidRPr="00B00868" w14:paraId="0DFAE652" w14:textId="77777777" w:rsidTr="005D25AB">
        <w:trPr>
          <w:cantSplit/>
          <w:trHeight w:val="43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FC0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C85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8700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FF49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901F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829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353" w14:textId="77777777" w:rsidR="00560850" w:rsidRPr="00B00868" w:rsidRDefault="00560850" w:rsidP="00807251">
            <w:pPr>
              <w:bidi/>
              <w:jc w:val="center"/>
              <w:rPr>
                <w:rFonts w:ascii="Arial" w:eastAsia="SimSun" w:hAnsi="Arial" w:cs="PNU"/>
                <w:b/>
                <w:bCs/>
                <w:sz w:val="18"/>
                <w:szCs w:val="18"/>
                <w:rtl/>
                <w:lang w:eastAsia="zh-CN"/>
              </w:rPr>
            </w:pPr>
          </w:p>
        </w:tc>
      </w:tr>
    </w:tbl>
    <w:p w14:paraId="6D628FFC" w14:textId="77777777" w:rsidR="00560850" w:rsidRPr="00B00868" w:rsidRDefault="00560850" w:rsidP="00560850">
      <w:pPr>
        <w:spacing w:after="200" w:line="276" w:lineRule="auto"/>
        <w:rPr>
          <w:rFonts w:ascii="Times New Roman" w:eastAsia="Times New Roman" w:hAnsi="Times New Roman" w:cs="PNU"/>
          <w:sz w:val="18"/>
          <w:szCs w:val="18"/>
        </w:rPr>
      </w:pPr>
    </w:p>
    <w:tbl>
      <w:tblPr>
        <w:tblStyle w:val="4"/>
        <w:tblpPr w:leftFromText="180" w:rightFromText="180" w:vertAnchor="text" w:horzAnchor="margin" w:tblpXSpec="center" w:tblpY="-52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60850" w:rsidRPr="00B00868" w14:paraId="19AF6FD6" w14:textId="77777777" w:rsidTr="005D25AB">
        <w:trPr>
          <w:trHeight w:val="36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939" w14:textId="77777777" w:rsidR="00560850" w:rsidRPr="00B00868" w:rsidRDefault="00560850" w:rsidP="00807251">
            <w:pPr>
              <w:spacing w:after="200" w:line="276" w:lineRule="auto"/>
              <w:jc w:val="right"/>
              <w:rPr>
                <w:rFonts w:ascii="Times New Roman" w:eastAsia="Times New Roman" w:hAnsi="Times New Roman" w:cs="PNU"/>
                <w:sz w:val="18"/>
                <w:szCs w:val="18"/>
              </w:rPr>
            </w:pPr>
          </w:p>
          <w:p w14:paraId="58152873" w14:textId="77777777" w:rsidR="00560850" w:rsidRPr="00B00868" w:rsidRDefault="00560850" w:rsidP="00807251">
            <w:pPr>
              <w:bidi/>
              <w:ind w:left="744" w:hanging="744"/>
              <w:jc w:val="both"/>
              <w:rPr>
                <w:rFonts w:ascii="Times New Roman" w:eastAsia="Times New Roman" w:hAnsi="Times New Roman" w:cs="PNU"/>
                <w:position w:val="10"/>
                <w:sz w:val="18"/>
                <w:szCs w:val="18"/>
              </w:rPr>
            </w:pPr>
            <w:r w:rsidRPr="00B00868">
              <w:rPr>
                <w:rFonts w:cs="PNU" w:hint="cs"/>
                <w:position w:val="10"/>
                <w:sz w:val="18"/>
                <w:szCs w:val="18"/>
                <w:u w:val="single"/>
                <w:rtl/>
              </w:rPr>
              <w:t>ملخص لأهمية فكرة المشروع البحثي وأهدافه</w:t>
            </w:r>
            <w:r w:rsidRPr="00B00868">
              <w:rPr>
                <w:rFonts w:cs="PNU" w:hint="cs"/>
                <w:position w:val="10"/>
                <w:sz w:val="18"/>
                <w:szCs w:val="18"/>
                <w:rtl/>
              </w:rPr>
              <w:t>:</w:t>
            </w:r>
          </w:p>
          <w:p w14:paraId="3EBDB0A6" w14:textId="77777777" w:rsidR="00560850" w:rsidRPr="00B00868" w:rsidRDefault="00560850" w:rsidP="00807251">
            <w:pPr>
              <w:bidi/>
              <w:ind w:left="744" w:hanging="744"/>
              <w:rPr>
                <w:rFonts w:cs="PNU"/>
                <w:position w:val="10"/>
                <w:sz w:val="18"/>
                <w:szCs w:val="18"/>
                <w:u w:val="single"/>
                <w:rtl/>
              </w:rPr>
            </w:pPr>
            <w:r w:rsidRPr="00B00868">
              <w:rPr>
                <w:rFonts w:cs="PNU"/>
                <w:position w:val="10"/>
                <w:sz w:val="18"/>
                <w:szCs w:val="18"/>
                <w:u w:val="single"/>
                <w:lang w:val="en"/>
              </w:rPr>
              <w:t>Summary of the importance of ​​the research project and its objectives:</w:t>
            </w:r>
          </w:p>
          <w:p w14:paraId="0E2EA73A" w14:textId="77777777" w:rsidR="00560850" w:rsidRPr="00B00868" w:rsidRDefault="00560850" w:rsidP="00807251">
            <w:pPr>
              <w:ind w:left="744" w:hanging="744"/>
              <w:jc w:val="both"/>
              <w:rPr>
                <w:rFonts w:cs="PNU"/>
                <w:position w:val="10"/>
                <w:sz w:val="18"/>
                <w:szCs w:val="18"/>
                <w:rtl/>
              </w:rPr>
            </w:pPr>
          </w:p>
          <w:p w14:paraId="2ED20429" w14:textId="77777777" w:rsidR="00560850" w:rsidRPr="00B00868" w:rsidRDefault="00560850" w:rsidP="00807251">
            <w:pPr>
              <w:bidi/>
              <w:ind w:left="744" w:hanging="744"/>
              <w:jc w:val="center"/>
              <w:rPr>
                <w:rFonts w:cs="PNU"/>
                <w:position w:val="10"/>
                <w:sz w:val="18"/>
                <w:szCs w:val="18"/>
                <w:rtl/>
              </w:rPr>
            </w:pPr>
          </w:p>
          <w:p w14:paraId="49F65330" w14:textId="6CCA5185" w:rsidR="00560850" w:rsidRPr="00A06737" w:rsidRDefault="00560850" w:rsidP="00807251">
            <w:pPr>
              <w:bidi/>
              <w:ind w:left="744" w:hanging="744"/>
              <w:jc w:val="both"/>
              <w:rPr>
                <w:rFonts w:asciiTheme="minorBidi" w:hAnsiTheme="minorBidi" w:cstheme="minorBidi"/>
                <w:position w:val="10"/>
                <w:sz w:val="18"/>
                <w:szCs w:val="18"/>
              </w:rPr>
            </w:pPr>
            <w:r w:rsidRPr="00A06737">
              <w:rPr>
                <w:rFonts w:asciiTheme="minorBidi" w:hAnsiTheme="minorBidi" w:cstheme="minorBidi"/>
                <w:position w:val="10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9E23E6B" w14:textId="326B065A" w:rsidR="00560850" w:rsidRPr="00A06737" w:rsidRDefault="00560850" w:rsidP="00807251">
            <w:pPr>
              <w:bidi/>
              <w:spacing w:after="120"/>
              <w:ind w:left="283"/>
              <w:jc w:val="both"/>
              <w:rPr>
                <w:rFonts w:asciiTheme="minorBidi" w:hAnsiTheme="minorBidi" w:cstheme="minorBidi"/>
                <w:b/>
                <w:bCs/>
                <w:position w:val="10"/>
                <w:sz w:val="18"/>
                <w:szCs w:val="18"/>
                <w:rtl/>
              </w:rPr>
            </w:pPr>
            <w:r w:rsidRPr="00A06737">
              <w:rPr>
                <w:rFonts w:asciiTheme="minorBidi" w:hAnsiTheme="minorBidi" w:cstheme="minorBidi"/>
                <w:b/>
                <w:bCs/>
                <w:position w:val="10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814A84" w14:textId="4EDF6FA1" w:rsidR="00560850" w:rsidRPr="00A06737" w:rsidRDefault="00560850" w:rsidP="00807251">
            <w:pPr>
              <w:bidi/>
              <w:ind w:left="744" w:hanging="744"/>
              <w:jc w:val="both"/>
              <w:rPr>
                <w:rFonts w:asciiTheme="minorBidi" w:hAnsiTheme="minorBidi" w:cstheme="minorBidi"/>
                <w:position w:val="10"/>
                <w:sz w:val="18"/>
                <w:szCs w:val="18"/>
                <w:rtl/>
              </w:rPr>
            </w:pPr>
            <w:r w:rsidRPr="00A06737">
              <w:rPr>
                <w:rFonts w:asciiTheme="minorBidi" w:hAnsiTheme="minorBidi" w:cstheme="minorBidi"/>
                <w:position w:val="10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61473E8" w14:textId="77777777" w:rsidR="00560850" w:rsidRPr="00B00868" w:rsidRDefault="00560850" w:rsidP="00807251">
            <w:pPr>
              <w:bidi/>
              <w:ind w:left="744" w:hanging="744"/>
              <w:jc w:val="both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</w:p>
        </w:tc>
      </w:tr>
    </w:tbl>
    <w:tbl>
      <w:tblPr>
        <w:tblStyle w:val="3"/>
        <w:bidiVisual/>
        <w:tblW w:w="9207" w:type="dxa"/>
        <w:tblInd w:w="-66" w:type="dxa"/>
        <w:tblLook w:val="04A0" w:firstRow="1" w:lastRow="0" w:firstColumn="1" w:lastColumn="0" w:noHBand="0" w:noVBand="1"/>
      </w:tblPr>
      <w:tblGrid>
        <w:gridCol w:w="9207"/>
      </w:tblGrid>
      <w:tr w:rsidR="00560850" w:rsidRPr="00B00868" w14:paraId="24A8FB95" w14:textId="77777777" w:rsidTr="005D25AB"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hideMark/>
          </w:tcPr>
          <w:p w14:paraId="7A623570" w14:textId="77777777" w:rsidR="00560850" w:rsidRPr="00B00868" w:rsidRDefault="00560850" w:rsidP="00807251">
            <w:pPr>
              <w:bidi/>
              <w:spacing w:after="120"/>
              <w:jc w:val="center"/>
              <w:rPr>
                <w:rFonts w:cs="PNU"/>
                <w:b/>
                <w:bCs/>
                <w:color w:val="000000"/>
                <w:sz w:val="20"/>
                <w:szCs w:val="20"/>
                <w:lang w:val="en"/>
              </w:rPr>
            </w:pPr>
            <w:r w:rsidRPr="00B00868">
              <w:rPr>
                <w:rFonts w:cs="PNU" w:hint="cs"/>
                <w:b/>
                <w:bCs/>
                <w:color w:val="000000"/>
                <w:sz w:val="20"/>
                <w:szCs w:val="20"/>
                <w:rtl/>
                <w:lang w:val="en"/>
              </w:rPr>
              <w:t>معد التقرير</w:t>
            </w:r>
          </w:p>
        </w:tc>
      </w:tr>
      <w:tr w:rsidR="00560850" w:rsidRPr="00B00868" w14:paraId="71D57FE9" w14:textId="77777777" w:rsidTr="005D25AB">
        <w:trPr>
          <w:trHeight w:val="2787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A35" w14:textId="77777777" w:rsidR="00560850" w:rsidRPr="00B00868" w:rsidRDefault="00560850" w:rsidP="00807251">
            <w:pPr>
              <w:bidi/>
              <w:spacing w:after="120"/>
              <w:rPr>
                <w:rFonts w:eastAsia="SimSu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B00868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>معد التقرير:</w:t>
            </w:r>
          </w:p>
          <w:p w14:paraId="796DA3C5" w14:textId="77777777" w:rsidR="00560850" w:rsidRPr="00B00868" w:rsidRDefault="00560850" w:rsidP="00807251">
            <w:pPr>
              <w:bidi/>
              <w:spacing w:after="120"/>
              <w:rPr>
                <w:rFonts w:eastAsia="SimSu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B00868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 الاسم:</w:t>
            </w:r>
            <w:r w:rsidRPr="00B00868">
              <w:rPr>
                <w:rFonts w:eastAsia="Times New Roman" w:cs="PNU"/>
                <w:sz w:val="20"/>
                <w:szCs w:val="20"/>
              </w:rPr>
              <w:t xml:space="preserve"> ……………………………………………….…………………………………………………………….……</w:t>
            </w:r>
          </w:p>
          <w:p w14:paraId="7E30B653" w14:textId="77777777" w:rsidR="00560850" w:rsidRPr="00A06737" w:rsidRDefault="00560850" w:rsidP="00807251">
            <w:pPr>
              <w:spacing w:after="120"/>
              <w:rPr>
                <w:rFonts w:eastAsia="Times New Roman" w:cs="PNU"/>
                <w:sz w:val="20"/>
                <w:szCs w:val="20"/>
                <w:rtl/>
              </w:rPr>
            </w:pPr>
            <w:proofErr w:type="gramStart"/>
            <w:r w:rsidRPr="00B00868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>التاريخ:  /</w:t>
            </w:r>
            <w:proofErr w:type="gramEnd"/>
            <w:r w:rsidRPr="00B00868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   /      14 هـ              </w:t>
            </w:r>
          </w:p>
          <w:p w14:paraId="2DCF855D" w14:textId="77777777" w:rsidR="00560850" w:rsidRPr="00B00868" w:rsidRDefault="00560850" w:rsidP="00807251">
            <w:pPr>
              <w:textAlignment w:val="top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B00868">
              <w:rPr>
                <w:rFonts w:ascii="KacstNaskh" w:eastAsia="SimSun" w:hAnsi="KacstNaskh" w:cs="PNU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Pr="00B00868">
              <w:rPr>
                <w:rFonts w:ascii="KacstNaskh" w:eastAsia="SimSun" w:hAnsi="KacstNaskh" w:cs="PNU"/>
                <w:b/>
                <w:bCs/>
                <w:sz w:val="20"/>
                <w:szCs w:val="20"/>
                <w:lang w:val="en" w:eastAsia="zh-CN"/>
              </w:rPr>
              <w:t>Author of the report:</w:t>
            </w:r>
            <w:r w:rsidRPr="00B00868">
              <w:rPr>
                <w:rFonts w:ascii="KacstNaskh" w:eastAsia="SimSun" w:hAnsi="KacstNaskh" w:cs="PNU"/>
                <w:b/>
                <w:bCs/>
                <w:sz w:val="20"/>
                <w:szCs w:val="20"/>
                <w:lang w:val="en" w:eastAsia="zh-CN"/>
              </w:rPr>
              <w:br/>
            </w:r>
            <w:r w:rsidRPr="00B00868">
              <w:rPr>
                <w:rFonts w:ascii="Arial" w:eastAsia="SimSun" w:hAnsi="Arial" w:cs="PNU"/>
                <w:b/>
                <w:bCs/>
                <w:sz w:val="20"/>
                <w:szCs w:val="20"/>
                <w:lang w:val="en" w:eastAsia="zh-CN"/>
              </w:rPr>
              <w:t xml:space="preserve">        Name</w:t>
            </w:r>
            <w:r w:rsidRPr="00B00868">
              <w:rPr>
                <w:rFonts w:ascii="Arial" w:eastAsia="SimSun" w:hAnsi="Arial" w:cs="PNU"/>
                <w:sz w:val="20"/>
                <w:szCs w:val="20"/>
                <w:lang w:eastAsia="zh-CN"/>
              </w:rPr>
              <w:t>:</w:t>
            </w:r>
          </w:p>
          <w:p w14:paraId="0D3C1A54" w14:textId="77777777" w:rsidR="00560850" w:rsidRPr="00B00868" w:rsidRDefault="00560850" w:rsidP="00807251">
            <w:pPr>
              <w:ind w:left="720"/>
              <w:textAlignment w:val="top"/>
              <w:rPr>
                <w:rFonts w:ascii="Arial" w:eastAsia="SimSun" w:hAnsi="Arial" w:cs="PNU"/>
                <w:b/>
                <w:bCs/>
                <w:sz w:val="20"/>
                <w:szCs w:val="20"/>
                <w:lang w:eastAsia="zh-CN"/>
              </w:rPr>
            </w:pPr>
            <w:r w:rsidRPr="00B00868">
              <w:rPr>
                <w:rFonts w:ascii="Arial" w:eastAsia="SimSun" w:hAnsi="Arial" w:cs="PNU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………………………………………………………………………………………………………..</w:t>
            </w:r>
          </w:p>
          <w:p w14:paraId="55CABE50" w14:textId="77777777" w:rsidR="00560850" w:rsidRPr="00B00868" w:rsidRDefault="00560850" w:rsidP="00807251">
            <w:pPr>
              <w:ind w:left="720"/>
              <w:textAlignment w:val="top"/>
              <w:rPr>
                <w:rFonts w:ascii="Arial" w:eastAsia="SimSun" w:hAnsi="Arial" w:cs="PNU"/>
                <w:b/>
                <w:bCs/>
                <w:sz w:val="20"/>
                <w:szCs w:val="20"/>
                <w:lang w:eastAsia="zh-CN"/>
              </w:rPr>
            </w:pPr>
          </w:p>
          <w:p w14:paraId="5DF3ECEF" w14:textId="77777777" w:rsidR="00560850" w:rsidRPr="00A06737" w:rsidRDefault="00560850" w:rsidP="00807251">
            <w:pPr>
              <w:bidi/>
              <w:spacing w:line="276" w:lineRule="auto"/>
              <w:rPr>
                <w:rFonts w:ascii="Arial" w:eastAsia="Times New Roman" w:hAnsi="Arial" w:cs="PNU"/>
                <w:sz w:val="20"/>
                <w:szCs w:val="20"/>
                <w:rtl/>
              </w:rPr>
            </w:pPr>
            <w:r w:rsidRPr="00B00868">
              <w:rPr>
                <w:rFonts w:ascii="Arial" w:eastAsia="SimSun" w:hAnsi="Arial" w:cs="PNU"/>
                <w:b/>
                <w:bCs/>
                <w:sz w:val="20"/>
                <w:szCs w:val="20"/>
                <w:lang w:val="en" w:eastAsia="zh-CN"/>
              </w:rPr>
              <w:t>Date:         /</w:t>
            </w:r>
            <w:r w:rsidRPr="00B00868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         </w:t>
            </w:r>
            <w:r w:rsidRPr="00B00868">
              <w:rPr>
                <w:rFonts w:ascii="Arial" w:eastAsia="SimSun" w:hAnsi="Arial" w:cs="PNU"/>
                <w:b/>
                <w:bCs/>
                <w:sz w:val="20"/>
                <w:szCs w:val="20"/>
                <w:lang w:val="en" w:eastAsia="zh-CN"/>
              </w:rPr>
              <w:t xml:space="preserve"> / 14</w:t>
            </w:r>
            <w:r w:rsidRPr="00B00868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            </w:t>
            </w:r>
            <w:r w:rsidRPr="00B00868">
              <w:rPr>
                <w:rFonts w:ascii="Arial" w:eastAsia="SimSun" w:hAnsi="Arial" w:cs="PNU"/>
                <w:b/>
                <w:bCs/>
                <w:sz w:val="20"/>
                <w:szCs w:val="20"/>
                <w:lang w:val="en" w:eastAsia="zh-CN"/>
              </w:rPr>
              <w:t xml:space="preserve"> AH</w:t>
            </w:r>
          </w:p>
        </w:tc>
      </w:tr>
    </w:tbl>
    <w:p w14:paraId="26990DD9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58B50F94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  <w:r w:rsidRPr="00B00868">
        <w:rPr>
          <w:rFonts w:ascii="Times New Roman" w:eastAsia="Calibri" w:hAnsi="Times New Roman" w:cs="PNU" w:hint="cs"/>
          <w:color w:val="000000"/>
          <w:sz w:val="20"/>
          <w:szCs w:val="20"/>
          <w:rtl/>
          <w:lang w:val="en"/>
        </w:rPr>
        <w:t xml:space="preserve">نموذج استمارة تقرير نهائي – رقم </w:t>
      </w:r>
      <w:proofErr w:type="gramStart"/>
      <w:r w:rsidRPr="00B00868">
        <w:rPr>
          <w:rFonts w:ascii="Times New Roman" w:eastAsia="Calibri" w:hAnsi="Times New Roman" w:cs="PNU" w:hint="cs"/>
          <w:color w:val="000000"/>
          <w:sz w:val="20"/>
          <w:szCs w:val="20"/>
          <w:rtl/>
          <w:lang w:val="en"/>
        </w:rPr>
        <w:t xml:space="preserve">( </w:t>
      </w:r>
      <w:r w:rsidRPr="00B00868">
        <w:rPr>
          <w:rFonts w:ascii="Arial" w:eastAsia="Calibri" w:hAnsi="Arial" w:cs="Arial"/>
          <w:sz w:val="20"/>
          <w:szCs w:val="20"/>
        </w:rPr>
        <w:t>012508</w:t>
      </w:r>
      <w:proofErr w:type="gramEnd"/>
      <w:r w:rsidRPr="00B00868">
        <w:rPr>
          <w:rFonts w:ascii="Arial" w:eastAsia="Calibri" w:hAnsi="Arial" w:cs="Arial"/>
          <w:sz w:val="20"/>
          <w:szCs w:val="20"/>
        </w:rPr>
        <w:t>-F03</w:t>
      </w:r>
      <w:r w:rsidRPr="00B00868">
        <w:rPr>
          <w:rFonts w:ascii="Times New Roman" w:eastAsia="Calibri" w:hAnsi="Times New Roman" w:cs="PNU" w:hint="cs"/>
          <w:color w:val="000000"/>
          <w:sz w:val="20"/>
          <w:szCs w:val="20"/>
          <w:rtl/>
          <w:lang w:val="en"/>
        </w:rPr>
        <w:t>)</w:t>
      </w:r>
    </w:p>
    <w:p w14:paraId="35238120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2E1D72BB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3AC73C10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0857FA46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3228F558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6859075C" w14:textId="77777777" w:rsidR="00560850" w:rsidRPr="00B00868" w:rsidRDefault="00560850" w:rsidP="00560850">
      <w:pPr>
        <w:bidi/>
        <w:spacing w:after="120"/>
        <w:rPr>
          <w:rFonts w:ascii="Times New Roman" w:eastAsia="Calibri" w:hAnsi="Times New Roman" w:cs="PNU"/>
          <w:color w:val="000000"/>
          <w:sz w:val="20"/>
          <w:szCs w:val="20"/>
          <w:rtl/>
          <w:lang w:val="en"/>
        </w:rPr>
      </w:pPr>
    </w:p>
    <w:p w14:paraId="3A7C3ED2" w14:textId="77777777" w:rsidR="00560850" w:rsidRPr="00E34896" w:rsidRDefault="00560850" w:rsidP="00560850">
      <w:pPr>
        <w:bidi/>
        <w:jc w:val="center"/>
        <w:rPr>
          <w:rtl/>
        </w:rPr>
      </w:pPr>
    </w:p>
    <w:p w14:paraId="76491F72" w14:textId="77777777" w:rsidR="008A532B" w:rsidRPr="00560850" w:rsidRDefault="008A532B" w:rsidP="00560850">
      <w:pPr>
        <w:rPr>
          <w:rtl/>
        </w:rPr>
      </w:pPr>
    </w:p>
    <w:sectPr w:rsidR="008A532B" w:rsidRPr="0056085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Naskh">
    <w:altName w:val="Times New Roman"/>
    <w:panose1 w:val="00000000000000000000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D22A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850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25A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6085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uiPriority w:val="59"/>
    <w:rsid w:val="0056085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18</cp:revision>
  <cp:lastPrinted>2020-08-16T11:06:00Z</cp:lastPrinted>
  <dcterms:created xsi:type="dcterms:W3CDTF">2021-08-18T08:50:00Z</dcterms:created>
  <dcterms:modified xsi:type="dcterms:W3CDTF">2021-08-25T08:39:00Z</dcterms:modified>
</cp:coreProperties>
</file>