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FF07A6" w:rsidP="008F102A">
      <w:pPr>
        <w:ind w:right="-1800"/>
        <w:rPr>
          <w:noProof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71A3108B" wp14:editId="17BE91E5">
            <wp:simplePos x="0" y="0"/>
            <wp:positionH relativeFrom="column">
              <wp:posOffset>-1457325</wp:posOffset>
            </wp:positionH>
            <wp:positionV relativeFrom="paragraph">
              <wp:posOffset>-904875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470E54" w:rsidRDefault="0047223D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5B9CE" wp14:editId="4F45DD1D">
                <wp:simplePos x="0" y="0"/>
                <wp:positionH relativeFrom="column">
                  <wp:posOffset>4724399</wp:posOffset>
                </wp:positionH>
                <wp:positionV relativeFrom="paragraph">
                  <wp:posOffset>57150</wp:posOffset>
                </wp:positionV>
                <wp:extent cx="1581150" cy="32385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1D5B9C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2pt;margin-top:4.5pt;width:124.5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" stroked="f">
                <v:textbox>
                  <w:txbxContent>
                    <w:p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74A24" wp14:editId="225429D6">
                <wp:simplePos x="0" y="0"/>
                <wp:positionH relativeFrom="column">
                  <wp:posOffset>-885825</wp:posOffset>
                </wp:positionH>
                <wp:positionV relativeFrom="paragraph">
                  <wp:posOffset>47625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274A24" id="_x0000_s1027" type="#_x0000_t202" style="position:absolute;left:0;text-align:left;margin-left:-69.75pt;margin-top:3.7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pOgIAADE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" stroked="f">
                <v:textbox>
                  <w:txbxContent>
                    <w:p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</w:p>
    <w:p w:rsidR="005063AC" w:rsidRPr="005063AC" w:rsidRDefault="001939FE" w:rsidP="005063AC">
      <w:pPr>
        <w:jc w:val="center"/>
        <w:rPr>
          <w:rFonts w:eastAsia="Calibri" w:cs="PNU"/>
          <w:b/>
          <w:bCs/>
          <w:color w:val="000000"/>
          <w:sz w:val="20"/>
          <w:szCs w:val="20"/>
          <w:rtl/>
        </w:rPr>
      </w:pPr>
      <w:r w:rsidRPr="00FF07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C7976" wp14:editId="0B1C6DFA">
                <wp:simplePos x="0" y="0"/>
                <wp:positionH relativeFrom="column">
                  <wp:posOffset>-533400</wp:posOffset>
                </wp:positionH>
                <wp:positionV relativeFrom="paragraph">
                  <wp:posOffset>186690</wp:posOffset>
                </wp:positionV>
                <wp:extent cx="6315075" cy="698182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98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07A6" w:rsidRDefault="00FF07A6" w:rsidP="00CB778B">
                            <w:pPr>
                              <w:tabs>
                                <w:tab w:val="left" w:pos="361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إقـــرار تــــعــهـــد</w:t>
                            </w:r>
                            <w:r w:rsidR="00CB778B" w:rsidRPr="00CB778B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712A0C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حقوق </w:t>
                            </w:r>
                            <w:r w:rsidR="00CB778B" w:rsidRPr="00CB778B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ملكية فكرية</w:t>
                            </w:r>
                            <w:r w:rsidR="0083134A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08668E" w:rsidRPr="0008668E" w:rsidRDefault="0008668E" w:rsidP="00CB778B">
                            <w:pPr>
                              <w:tabs>
                                <w:tab w:val="left" w:pos="361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FF0000"/>
                                <w:sz w:val="8"/>
                                <w:szCs w:val="8"/>
                                <w:u w:val="single"/>
                                <w:rtl/>
                              </w:rPr>
                            </w:pPr>
                          </w:p>
                          <w:p w:rsidR="00617338" w:rsidRPr="00617338" w:rsidRDefault="00617338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FF07A6" w:rsidRPr="00FF07A6" w:rsidRDefault="00FF07A6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أنا الباحث </w:t>
                            </w:r>
                            <w:r w:rsidR="001939FE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الرئيس: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778B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</w:t>
                            </w:r>
                          </w:p>
                          <w:p w:rsidR="00CB778B" w:rsidRDefault="00FF07A6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للمشروع البحثي المعنون بـ:</w:t>
                            </w:r>
                            <w:r w:rsidR="00CB778B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FF07A6" w:rsidRPr="00FF07A6" w:rsidRDefault="00CB778B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FF07A6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F07A6" w:rsidRPr="00FF07A6" w:rsidRDefault="00FF07A6" w:rsidP="00FF07A6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r w:rsidR="001939FE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المشروع: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939FE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             </w:t>
                            </w:r>
                            <w:r w:rsidR="0086479E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) </w:t>
                            </w:r>
                          </w:p>
                          <w:p w:rsidR="00CB778B" w:rsidRPr="00617338" w:rsidRDefault="00CB778B" w:rsidP="00CB778B">
                            <w:pPr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17338" w:rsidRDefault="00CB778B" w:rsidP="00617338">
                            <w:pPr>
                              <w:tabs>
                                <w:tab w:val="left" w:pos="3611"/>
                              </w:tabs>
                              <w:jc w:val="both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CB778B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أتعهد بعدم استخدام أي</w:t>
                            </w:r>
                            <w:r w:rsidR="00C807BA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B7294" w:rsidRPr="009B7294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 استبانات ,نصوص ,علام</w:t>
                            </w:r>
                            <w:r w:rsidR="009B7294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ات, صور, رسوم توضيحية, برمجيات)</w:t>
                            </w:r>
                            <w:r w:rsidR="009B7294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778B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                      </w: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</w:p>
                          <w:p w:rsidR="00027722" w:rsidRPr="0008668E" w:rsidRDefault="00027722" w:rsidP="00617338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Arial" w:hAnsi="Arial" w:cs="PNU"/>
                                <w:noProof/>
                                <w:color w:val="000000"/>
                                <w:sz w:val="14"/>
                                <w:szCs w:val="14"/>
                                <w:rtl/>
                                <w:lang w:eastAsia="ar-SA"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2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4111"/>
                              <w:gridCol w:w="3118"/>
                            </w:tblGrid>
                            <w:tr w:rsidR="00617338" w:rsidTr="0008668E">
                              <w:tc>
                                <w:tcPr>
                                  <w:tcW w:w="5954" w:type="dxa"/>
                                  <w:gridSpan w:val="2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17338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أسماء الباحثين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توقيع أعضاء الفريق البحثي</w:t>
                                  </w: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 w:rsidRPr="00307FAC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الرئيس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617338" w:rsidP="0008668E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 w:rsidRPr="00307FAC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 xml:space="preserve">الباحث </w:t>
                                  </w:r>
                                  <w:r w:rsidR="0008668E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307FAC" w:rsidP="0008668E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 w:rsidRPr="00307FAC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08668E" w:rsidP="0008668E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المساعد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:rsidTr="0008668E">
                              <w:tc>
                                <w:tcPr>
                                  <w:tcW w:w="1843" w:type="dxa"/>
                                </w:tcPr>
                                <w:p w:rsidR="00617338" w:rsidRPr="00307FAC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المساعد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668E" w:rsidTr="0008668E">
                              <w:tc>
                                <w:tcPr>
                                  <w:tcW w:w="1843" w:type="dxa"/>
                                </w:tcPr>
                                <w:p w:rsidR="0008668E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المساعد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08668E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08668E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07A6" w:rsidRPr="002F1544" w:rsidRDefault="00FF07A6" w:rsidP="00FF07A6">
                            <w:pPr>
                              <w:jc w:val="both"/>
                              <w:rPr>
                                <w:rFonts w:cs="PNU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8" type="#_x0000_t202" style="position:absolute;left:0;text-align:left;margin-left:-42pt;margin-top:14.7pt;width:497.25pt;height:54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" filled="f" stroked="f" strokeweight=".5pt">
                <v:textbox>
                  <w:txbxContent>
                    <w:p w:rsidR="00FF07A6" w:rsidRDefault="00FF07A6" w:rsidP="00CB778B">
                      <w:pPr>
                        <w:tabs>
                          <w:tab w:val="left" w:pos="3611"/>
                        </w:tabs>
                        <w:jc w:val="center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إقـــرار تــــعــهـــد</w:t>
                      </w:r>
                      <w:r w:rsidR="00CB778B" w:rsidRPr="00CB778B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712A0C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حقوق </w:t>
                      </w:r>
                      <w:r w:rsidR="00CB778B" w:rsidRPr="00CB778B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ملكية فكرية</w:t>
                      </w:r>
                      <w:r w:rsidR="0083134A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</w:p>
                    <w:p w:rsidR="0008668E" w:rsidRPr="0008668E" w:rsidRDefault="0008668E" w:rsidP="00CB778B">
                      <w:pPr>
                        <w:tabs>
                          <w:tab w:val="left" w:pos="3611"/>
                        </w:tabs>
                        <w:jc w:val="center"/>
                        <w:rPr>
                          <w:rFonts w:ascii="Traditional Arabic" w:hAnsi="Traditional Arabic" w:cs="PNU"/>
                          <w:color w:val="FF0000"/>
                          <w:sz w:val="8"/>
                          <w:szCs w:val="8"/>
                          <w:u w:val="single"/>
                          <w:rtl/>
                        </w:rPr>
                      </w:pPr>
                    </w:p>
                    <w:p w:rsidR="00617338" w:rsidRPr="00617338" w:rsidRDefault="00617338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6"/>
                          <w:szCs w:val="6"/>
                          <w:rtl/>
                        </w:rPr>
                      </w:pPr>
                    </w:p>
                    <w:p w:rsidR="00FF07A6" w:rsidRPr="00FF07A6" w:rsidRDefault="00FF07A6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أنا الباحث </w:t>
                      </w:r>
                      <w:r w:rsidR="001939FE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الرئيس: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B778B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.......................................................................</w:t>
                      </w:r>
                    </w:p>
                    <w:p w:rsidR="00CB778B" w:rsidRDefault="00FF07A6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للمشروع البحثي المعنون بـ:</w:t>
                      </w:r>
                      <w:r w:rsidR="00CB778B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FF07A6" w:rsidRPr="00FF07A6" w:rsidRDefault="00CB778B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FF07A6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F07A6" w:rsidRPr="00FF07A6" w:rsidRDefault="00FF07A6" w:rsidP="00FF07A6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 w:rsidR="001939FE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المشروع: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939FE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               </w:t>
                      </w:r>
                      <w:r w:rsidR="0086479E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) </w:t>
                      </w:r>
                    </w:p>
                    <w:p w:rsidR="00CB778B" w:rsidRPr="00617338" w:rsidRDefault="00CB778B" w:rsidP="00CB778B">
                      <w:pPr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:rsidR="00617338" w:rsidRDefault="00CB778B" w:rsidP="00617338">
                      <w:pPr>
                        <w:tabs>
                          <w:tab w:val="left" w:pos="3611"/>
                        </w:tabs>
                        <w:jc w:val="both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CB778B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أتعهد بعدم استخدام أي</w:t>
                      </w:r>
                      <w:r w:rsidR="00C807BA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B7294" w:rsidRPr="009B7294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( استبانات ,نصوص ,علام</w:t>
                      </w:r>
                      <w:r w:rsidR="009B7294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ات, صور, رسوم توضيحية, برمجيات)</w:t>
                      </w:r>
                      <w:r w:rsidR="009B7294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778B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                </w:r>
                      <w:r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</w:p>
                    <w:p w:rsidR="00027722" w:rsidRPr="0008668E" w:rsidRDefault="00027722" w:rsidP="00617338">
                      <w:pPr>
                        <w:tabs>
                          <w:tab w:val="left" w:pos="1391"/>
                        </w:tabs>
                        <w:jc w:val="center"/>
                        <w:rPr>
                          <w:rFonts w:ascii="Arial" w:hAnsi="Arial" w:cs="PNU"/>
                          <w:noProof/>
                          <w:color w:val="000000"/>
                          <w:sz w:val="14"/>
                          <w:szCs w:val="14"/>
                          <w:rtl/>
                          <w:lang w:eastAsia="ar-SA"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tblInd w:w="272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4111"/>
                        <w:gridCol w:w="3118"/>
                      </w:tblGrid>
                      <w:tr w:rsidR="00617338" w:rsidTr="0008668E">
                        <w:tc>
                          <w:tcPr>
                            <w:tcW w:w="5954" w:type="dxa"/>
                            <w:gridSpan w:val="2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17338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أسماء الباحثين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توقيع أعضاء الفريق البحثي</w:t>
                            </w: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 w:rsidRPr="00307FAC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الرئيس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617338" w:rsidP="0008668E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 w:rsidRPr="00307FAC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 xml:space="preserve">الباحث </w:t>
                            </w:r>
                            <w:r w:rsidR="0008668E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307FAC" w:rsidP="0008668E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 w:rsidRPr="00307FAC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08668E" w:rsidP="0008668E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المساعد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:rsidTr="0008668E">
                        <w:tc>
                          <w:tcPr>
                            <w:tcW w:w="1843" w:type="dxa"/>
                          </w:tcPr>
                          <w:p w:rsidR="00617338" w:rsidRPr="00307FAC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المساعد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8668E" w:rsidTr="0008668E">
                        <w:tc>
                          <w:tcPr>
                            <w:tcW w:w="1843" w:type="dxa"/>
                          </w:tcPr>
                          <w:p w:rsidR="0008668E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المساعد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08668E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08668E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F07A6" w:rsidRPr="002F1544" w:rsidRDefault="00FF07A6" w:rsidP="00FF07A6">
                      <w:pPr>
                        <w:jc w:val="both"/>
                        <w:rPr>
                          <w:rFonts w:cs="PNU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Pr="00E63722" w:rsidRDefault="00B72E96" w:rsidP="00A35187">
      <w:pPr>
        <w:rPr>
          <w:rFonts w:cs="PNU"/>
          <w:sz w:val="20"/>
          <w:szCs w:val="20"/>
        </w:rPr>
      </w:pPr>
      <w:r>
        <w:rPr>
          <w:rFonts w:cs="PN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7339965</wp:posOffset>
                </wp:positionV>
                <wp:extent cx="3943350" cy="295275"/>
                <wp:effectExtent l="0" t="0" r="0" b="952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E96" w:rsidRDefault="00B72E96">
                            <w:r w:rsidRPr="00B72E96">
                              <w:rPr>
                                <w:rtl/>
                              </w:rPr>
                              <w:t xml:space="preserve">نموذج إقـــرار تــــعــهـــد حقوق ملكية فكرية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رقم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(</w:t>
                            </w:r>
                            <w:r w:rsidRPr="00842570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012508-F13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9.25pt;margin-top:577.95pt;width:310.5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" fillcolor="white [3201]" stroked="f" strokeweight=".5pt">
                <v:textbox>
                  <w:txbxContent>
                    <w:p w:rsidR="00B72E96" w:rsidRDefault="00B72E96">
                      <w:r w:rsidRPr="00B72E96">
                        <w:rPr>
                          <w:rtl/>
                        </w:rPr>
                        <w:t xml:space="preserve">نموذج إقـــرار تــــعــهـــد حقوق ملكية فكرية  </w:t>
                      </w:r>
                      <w:r>
                        <w:rPr>
                          <w:rFonts w:hint="cs"/>
                          <w:rtl/>
                        </w:rPr>
                        <w:t xml:space="preserve">رقم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>(</w:t>
                      </w:r>
                      <w:r w:rsidRPr="00842570">
                        <w:rPr>
                          <w:rFonts w:asciiTheme="minorBidi" w:hAnsiTheme="minorBidi"/>
                          <w:sz w:val="20"/>
                          <w:szCs w:val="20"/>
                        </w:rPr>
                        <w:t>012508-F13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0088" w:rsidRPr="00E63722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75" w:rsidRDefault="00E75875" w:rsidP="00100088">
      <w:r>
        <w:separator/>
      </w:r>
    </w:p>
  </w:endnote>
  <w:endnote w:type="continuationSeparator" w:id="0">
    <w:p w:rsidR="00E75875" w:rsidRDefault="00E75875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75" w:rsidRDefault="00E75875" w:rsidP="00100088">
      <w:r>
        <w:separator/>
      </w:r>
    </w:p>
  </w:footnote>
  <w:footnote w:type="continuationSeparator" w:id="0">
    <w:p w:rsidR="00E75875" w:rsidRDefault="00E75875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537"/>
    <w:multiLevelType w:val="hybridMultilevel"/>
    <w:tmpl w:val="B3AAF932"/>
    <w:lvl w:ilvl="0" w:tplc="A8D0D84E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27722"/>
    <w:rsid w:val="00041459"/>
    <w:rsid w:val="00075D19"/>
    <w:rsid w:val="0008668E"/>
    <w:rsid w:val="00100088"/>
    <w:rsid w:val="001939FE"/>
    <w:rsid w:val="001F25D4"/>
    <w:rsid w:val="00234C43"/>
    <w:rsid w:val="00247497"/>
    <w:rsid w:val="002B4BDD"/>
    <w:rsid w:val="002F1544"/>
    <w:rsid w:val="00307645"/>
    <w:rsid w:val="00307FAC"/>
    <w:rsid w:val="00327CE2"/>
    <w:rsid w:val="004162D8"/>
    <w:rsid w:val="00422880"/>
    <w:rsid w:val="00470E54"/>
    <w:rsid w:val="0047223D"/>
    <w:rsid w:val="004E3B47"/>
    <w:rsid w:val="004F6742"/>
    <w:rsid w:val="005063AC"/>
    <w:rsid w:val="005518F1"/>
    <w:rsid w:val="005627CA"/>
    <w:rsid w:val="005D0512"/>
    <w:rsid w:val="006103A3"/>
    <w:rsid w:val="00617338"/>
    <w:rsid w:val="00712A0C"/>
    <w:rsid w:val="007A6391"/>
    <w:rsid w:val="0083134A"/>
    <w:rsid w:val="00845C54"/>
    <w:rsid w:val="0086479E"/>
    <w:rsid w:val="00873067"/>
    <w:rsid w:val="008A3537"/>
    <w:rsid w:val="008F102A"/>
    <w:rsid w:val="00907487"/>
    <w:rsid w:val="00936A64"/>
    <w:rsid w:val="009872EB"/>
    <w:rsid w:val="009B7294"/>
    <w:rsid w:val="009C0D8E"/>
    <w:rsid w:val="00A32A6F"/>
    <w:rsid w:val="00A35187"/>
    <w:rsid w:val="00A86F9C"/>
    <w:rsid w:val="00AB7F86"/>
    <w:rsid w:val="00B27DD6"/>
    <w:rsid w:val="00B72E96"/>
    <w:rsid w:val="00B75147"/>
    <w:rsid w:val="00B8014E"/>
    <w:rsid w:val="00C0042A"/>
    <w:rsid w:val="00C15EED"/>
    <w:rsid w:val="00C807BA"/>
    <w:rsid w:val="00CB778B"/>
    <w:rsid w:val="00D66D6E"/>
    <w:rsid w:val="00E63722"/>
    <w:rsid w:val="00E75875"/>
    <w:rsid w:val="00E95B0C"/>
    <w:rsid w:val="00F33936"/>
    <w:rsid w:val="00F54988"/>
    <w:rsid w:val="00FD6872"/>
    <w:rsid w:val="00FE676E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FF07A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FF07A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Ghada Gan AlQurani</cp:lastModifiedBy>
  <cp:revision>3</cp:revision>
  <cp:lastPrinted>2019-10-22T08:21:00Z</cp:lastPrinted>
  <dcterms:created xsi:type="dcterms:W3CDTF">2021-04-04T06:07:00Z</dcterms:created>
  <dcterms:modified xsi:type="dcterms:W3CDTF">2021-04-04T06:17:00Z</dcterms:modified>
</cp:coreProperties>
</file>