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AE4C3" w14:textId="77777777" w:rsidR="001719DC" w:rsidRPr="0056079D" w:rsidRDefault="001719DC" w:rsidP="001719DC">
      <w:pPr>
        <w:bidi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56079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استمارة طلب تمويل مشروع بحثي</w:t>
      </w:r>
    </w:p>
    <w:tbl>
      <w:tblPr>
        <w:tblStyle w:val="41"/>
        <w:tblpPr w:leftFromText="180" w:rightFromText="180" w:vertAnchor="page" w:horzAnchor="margin" w:tblpY="3931"/>
        <w:bidiVisual/>
        <w:tblW w:w="9369" w:type="dxa"/>
        <w:tblLayout w:type="fixed"/>
        <w:tblLook w:val="04A0" w:firstRow="1" w:lastRow="0" w:firstColumn="1" w:lastColumn="0" w:noHBand="0" w:noVBand="1"/>
      </w:tblPr>
      <w:tblGrid>
        <w:gridCol w:w="3087"/>
        <w:gridCol w:w="1701"/>
        <w:gridCol w:w="531"/>
        <w:gridCol w:w="1312"/>
        <w:gridCol w:w="1274"/>
        <w:gridCol w:w="1464"/>
      </w:tblGrid>
      <w:tr w:rsidR="001719DC" w:rsidRPr="001719DC" w14:paraId="3C202C4E" w14:textId="77777777" w:rsidTr="00A918C2">
        <w:trPr>
          <w:trHeight w:val="410"/>
        </w:trPr>
        <w:tc>
          <w:tcPr>
            <w:tcW w:w="9369" w:type="dxa"/>
            <w:gridSpan w:val="6"/>
            <w:shd w:val="clear" w:color="auto" w:fill="00ACA8"/>
          </w:tcPr>
          <w:p w14:paraId="4445995B" w14:textId="77777777" w:rsidR="001719DC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بيانات المشروع</w:t>
            </w:r>
          </w:p>
          <w:p w14:paraId="1D96C56A" w14:textId="3711E331" w:rsidR="0056079D" w:rsidRPr="0056079D" w:rsidRDefault="0056079D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719DC" w14:paraId="5F6692F8" w14:textId="77777777" w:rsidTr="00A918C2">
        <w:trPr>
          <w:trHeight w:val="410"/>
        </w:trPr>
        <w:tc>
          <w:tcPr>
            <w:tcW w:w="9369" w:type="dxa"/>
            <w:gridSpan w:val="6"/>
            <w:shd w:val="clear" w:color="auto" w:fill="00ACA8"/>
          </w:tcPr>
          <w:p w14:paraId="39507A0A" w14:textId="77777777" w:rsidR="001719DC" w:rsidRPr="0056079D" w:rsidRDefault="001719DC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صفحة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الغلاف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ab/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Cover Page</w:t>
            </w:r>
          </w:p>
        </w:tc>
      </w:tr>
      <w:tr w:rsidR="001719DC" w:rsidRPr="001719DC" w14:paraId="2766AEDA" w14:textId="77777777" w:rsidTr="0056079D">
        <w:trPr>
          <w:trHeight w:val="283"/>
        </w:trPr>
        <w:tc>
          <w:tcPr>
            <w:tcW w:w="3087" w:type="dxa"/>
            <w:shd w:val="clear" w:color="auto" w:fill="00ACA8"/>
          </w:tcPr>
          <w:p w14:paraId="2FCDCA59" w14:textId="77777777" w:rsidR="001719DC" w:rsidRDefault="001719DC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الكلية/الإدارة</w:t>
            </w:r>
          </w:p>
          <w:p w14:paraId="7D211CEA" w14:textId="0ADBDD84" w:rsidR="0056079D" w:rsidRPr="0056079D" w:rsidRDefault="0056079D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00ACA8"/>
          </w:tcPr>
          <w:p w14:paraId="7A5F41A1" w14:textId="77777777" w:rsidR="001719DC" w:rsidRPr="0056079D" w:rsidRDefault="001719DC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1843" w:type="dxa"/>
            <w:gridSpan w:val="2"/>
            <w:shd w:val="clear" w:color="auto" w:fill="00ACA8"/>
          </w:tcPr>
          <w:p w14:paraId="3365AACF" w14:textId="77777777" w:rsidR="001719DC" w:rsidRPr="0056079D" w:rsidRDefault="001719DC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العنوان البريدي</w:t>
            </w:r>
          </w:p>
        </w:tc>
        <w:tc>
          <w:tcPr>
            <w:tcW w:w="1274" w:type="dxa"/>
            <w:shd w:val="clear" w:color="auto" w:fill="00ACA8"/>
          </w:tcPr>
          <w:p w14:paraId="5E56A1A3" w14:textId="77777777" w:rsidR="001719DC" w:rsidRPr="0056079D" w:rsidRDefault="001719DC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المدينة</w:t>
            </w:r>
          </w:p>
        </w:tc>
        <w:tc>
          <w:tcPr>
            <w:tcW w:w="1464" w:type="dxa"/>
            <w:shd w:val="clear" w:color="auto" w:fill="00ACA8"/>
          </w:tcPr>
          <w:p w14:paraId="3C83CD45" w14:textId="77777777" w:rsidR="001719DC" w:rsidRPr="0056079D" w:rsidRDefault="001719DC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الرمز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البريدي</w:t>
            </w:r>
          </w:p>
        </w:tc>
      </w:tr>
      <w:tr w:rsidR="001719DC" w:rsidRPr="001719DC" w14:paraId="01C3C257" w14:textId="77777777" w:rsidTr="00A918C2">
        <w:trPr>
          <w:trHeight w:val="405"/>
        </w:trPr>
        <w:tc>
          <w:tcPr>
            <w:tcW w:w="3087" w:type="dxa"/>
          </w:tcPr>
          <w:p w14:paraId="66065EBE" w14:textId="77777777" w:rsid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10D00DC3" w14:textId="77777777" w:rsidR="0056079D" w:rsidRDefault="0056079D" w:rsidP="0056079D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71E4E961" w14:textId="1D6D9A95" w:rsidR="0056079D" w:rsidRPr="001719DC" w:rsidRDefault="0056079D" w:rsidP="0056079D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01" w:type="dxa"/>
          </w:tcPr>
          <w:p w14:paraId="4B1F88D0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843" w:type="dxa"/>
            <w:gridSpan w:val="2"/>
          </w:tcPr>
          <w:p w14:paraId="13D07A84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3FF8E375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4" w:type="dxa"/>
          </w:tcPr>
          <w:p w14:paraId="4A3AE09C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4FC7AA18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64" w:type="dxa"/>
          </w:tcPr>
          <w:p w14:paraId="39D54A5D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46929DFD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3C8E9B20" w14:textId="77777777" w:rsidTr="0056079D">
        <w:trPr>
          <w:trHeight w:val="401"/>
        </w:trPr>
        <w:tc>
          <w:tcPr>
            <w:tcW w:w="3087" w:type="dxa"/>
            <w:shd w:val="clear" w:color="auto" w:fill="00ACA8"/>
          </w:tcPr>
          <w:p w14:paraId="5F4197B7" w14:textId="72662E0E" w:rsidR="001719DC" w:rsidRPr="0056079D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College/Directorate</w:t>
            </w:r>
          </w:p>
        </w:tc>
        <w:tc>
          <w:tcPr>
            <w:tcW w:w="1701" w:type="dxa"/>
            <w:shd w:val="clear" w:color="auto" w:fill="00ACA8"/>
          </w:tcPr>
          <w:p w14:paraId="69BE90D2" w14:textId="77777777" w:rsidR="001719DC" w:rsidRPr="0056079D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1843" w:type="dxa"/>
            <w:gridSpan w:val="2"/>
            <w:shd w:val="clear" w:color="auto" w:fill="00ACA8"/>
          </w:tcPr>
          <w:p w14:paraId="4EC6C62B" w14:textId="77777777" w:rsidR="001719DC" w:rsidRPr="0056079D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ص.ب  </w:t>
            </w:r>
            <w:proofErr w:type="spellStart"/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P.O.Box</w:t>
            </w:r>
            <w:proofErr w:type="spellEnd"/>
          </w:p>
        </w:tc>
        <w:tc>
          <w:tcPr>
            <w:tcW w:w="1274" w:type="dxa"/>
            <w:shd w:val="clear" w:color="auto" w:fill="00ACA8"/>
          </w:tcPr>
          <w:p w14:paraId="3AAD3F74" w14:textId="77777777" w:rsidR="001719DC" w:rsidRPr="0056079D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1464" w:type="dxa"/>
            <w:shd w:val="clear" w:color="auto" w:fill="00ACA8"/>
          </w:tcPr>
          <w:p w14:paraId="23682B32" w14:textId="77777777" w:rsidR="001719DC" w:rsidRPr="0056079D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Postal Code</w:t>
            </w:r>
          </w:p>
          <w:p w14:paraId="6E4DDFC6" w14:textId="77777777" w:rsidR="001719DC" w:rsidRPr="0056079D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719DC" w14:paraId="7F79ECC9" w14:textId="77777777" w:rsidTr="00A918C2">
        <w:trPr>
          <w:trHeight w:val="795"/>
        </w:trPr>
        <w:tc>
          <w:tcPr>
            <w:tcW w:w="3087" w:type="dxa"/>
          </w:tcPr>
          <w:p w14:paraId="099746CC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14:paraId="0A15B7C4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gridSpan w:val="2"/>
          </w:tcPr>
          <w:p w14:paraId="7E37911F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4" w:type="dxa"/>
          </w:tcPr>
          <w:p w14:paraId="34C757EF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464" w:type="dxa"/>
          </w:tcPr>
          <w:p w14:paraId="5E854776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3A135954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1356AEBB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62B7D96C" w14:textId="77777777" w:rsidTr="00003A77">
        <w:trPr>
          <w:trHeight w:val="413"/>
        </w:trPr>
        <w:tc>
          <w:tcPr>
            <w:tcW w:w="9369" w:type="dxa"/>
            <w:gridSpan w:val="6"/>
            <w:shd w:val="clear" w:color="auto" w:fill="00ACA8"/>
          </w:tcPr>
          <w:p w14:paraId="0B089138" w14:textId="2849E615" w:rsidR="001719DC" w:rsidRPr="0056079D" w:rsidRDefault="001719DC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2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–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عنوان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المقترح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البحث</w:t>
            </w:r>
            <w:bookmarkStart w:id="0" w:name="_GoBack"/>
            <w:bookmarkEnd w:id="0"/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ي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(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بالعربية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ab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Research Proposal’s Title (in English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1719DC" w:rsidRPr="001719DC" w14:paraId="14A022A3" w14:textId="77777777" w:rsidTr="00A918C2">
        <w:trPr>
          <w:trHeight w:val="940"/>
        </w:trPr>
        <w:tc>
          <w:tcPr>
            <w:tcW w:w="9369" w:type="dxa"/>
            <w:gridSpan w:val="6"/>
          </w:tcPr>
          <w:p w14:paraId="421CFA66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6CBEDFB0" w14:textId="4054B0B0" w:rsid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0C0B2A4E" w14:textId="77777777" w:rsidR="0056079D" w:rsidRPr="001719DC" w:rsidRDefault="0056079D" w:rsidP="0056079D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7A93D6B0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2ACAD217" w14:textId="77777777" w:rsidTr="00803EBA">
        <w:trPr>
          <w:trHeight w:val="445"/>
        </w:trPr>
        <w:tc>
          <w:tcPr>
            <w:tcW w:w="3087" w:type="dxa"/>
            <w:shd w:val="clear" w:color="auto" w:fill="00ACA8"/>
          </w:tcPr>
          <w:p w14:paraId="5B7734AC" w14:textId="072C8560" w:rsidR="001719DC" w:rsidRPr="0056079D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الميزانية</w:t>
            </w:r>
          </w:p>
        </w:tc>
        <w:tc>
          <w:tcPr>
            <w:tcW w:w="2232" w:type="dxa"/>
            <w:gridSpan w:val="2"/>
            <w:shd w:val="clear" w:color="auto" w:fill="00ACA8"/>
          </w:tcPr>
          <w:p w14:paraId="10AF285D" w14:textId="77777777" w:rsidR="001719DC" w:rsidRPr="0056079D" w:rsidRDefault="001719DC" w:rsidP="001719D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Duration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 المدة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المقترحة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4050" w:type="dxa"/>
            <w:gridSpan w:val="3"/>
            <w:shd w:val="clear" w:color="auto" w:fill="00ACA8"/>
          </w:tcPr>
          <w:p w14:paraId="2AAC306F" w14:textId="77777777" w:rsidR="001719DC" w:rsidRPr="0056079D" w:rsidRDefault="001719DC" w:rsidP="001719D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Program 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البرنامج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المقدم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عليه</w:t>
            </w:r>
          </w:p>
        </w:tc>
      </w:tr>
      <w:tr w:rsidR="001719DC" w:rsidRPr="001719DC" w14:paraId="213E5932" w14:textId="77777777" w:rsidTr="00803EBA">
        <w:trPr>
          <w:trHeight w:val="856"/>
        </w:trPr>
        <w:tc>
          <w:tcPr>
            <w:tcW w:w="3087" w:type="dxa"/>
          </w:tcPr>
          <w:p w14:paraId="41EA85EF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232" w:type="dxa"/>
            <w:gridSpan w:val="2"/>
          </w:tcPr>
          <w:p w14:paraId="5D2109E6" w14:textId="77777777" w:rsidR="001719DC" w:rsidRPr="001719DC" w:rsidRDefault="001719DC" w:rsidP="001719DC">
            <w:pPr>
              <w:jc w:val="right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5785A1DB" w14:textId="77777777" w:rsidR="001719DC" w:rsidRPr="001719DC" w:rsidRDefault="001719DC" w:rsidP="001719DC">
            <w:pPr>
              <w:bidi/>
              <w:jc w:val="right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            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 </w:t>
            </w:r>
          </w:p>
          <w:p w14:paraId="3C9F3E94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4050" w:type="dxa"/>
            <w:gridSpan w:val="3"/>
          </w:tcPr>
          <w:p w14:paraId="1A7E12E8" w14:textId="16602714" w:rsidR="003C4213" w:rsidRDefault="003C4213" w:rsidP="00803EBA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المشاريع الصغيرة /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Small project 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(4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0.000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ريال)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المشاريع المتوسطة /,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Medium Project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(80</w:t>
            </w:r>
            <w:r w:rsidR="00803EB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.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000 ريال)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الباحثات الناشئات /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Young Women Project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40.000 ريال)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رائدات المستقبل/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Pioneers Of The Future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(30.000 ريال)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التمويل بعد النشر المصنف/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Project Funding after Publication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40</w:t>
            </w:r>
            <w:r w:rsidR="00803EB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.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000 ريال)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التمويل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بعد النشر المصنف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Project Funding after Publication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(80</w:t>
            </w:r>
            <w:r w:rsidR="00803EB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.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000 ريال) </w:t>
            </w:r>
          </w:p>
          <w:p w14:paraId="1AD62A5B" w14:textId="77777777" w:rsidR="0056079D" w:rsidRPr="0056079D" w:rsidRDefault="0056079D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127719D" w14:textId="2FD07D67" w:rsidR="001719DC" w:rsidRPr="0056079D" w:rsidRDefault="001719DC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tbl>
      <w:tblPr>
        <w:bidiVisual/>
        <w:tblW w:w="5216" w:type="pct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"/>
        <w:gridCol w:w="185"/>
        <w:gridCol w:w="1116"/>
        <w:gridCol w:w="266"/>
        <w:gridCol w:w="428"/>
        <w:gridCol w:w="1012"/>
        <w:gridCol w:w="13"/>
        <w:gridCol w:w="719"/>
        <w:gridCol w:w="1170"/>
        <w:gridCol w:w="962"/>
        <w:gridCol w:w="628"/>
        <w:gridCol w:w="1260"/>
        <w:gridCol w:w="204"/>
        <w:gridCol w:w="1424"/>
      </w:tblGrid>
      <w:tr w:rsidR="00287398" w:rsidRPr="001719DC" w14:paraId="7D036373" w14:textId="77777777" w:rsidTr="0056079D">
        <w:trPr>
          <w:trHeight w:val="883"/>
        </w:trPr>
        <w:tc>
          <w:tcPr>
            <w:tcW w:w="804" w:type="pct"/>
            <w:gridSpan w:val="3"/>
            <w:shd w:val="clear" w:color="auto" w:fill="00ACA8"/>
            <w:vAlign w:val="center"/>
          </w:tcPr>
          <w:p w14:paraId="642993C1" w14:textId="77777777" w:rsidR="00287398" w:rsidRPr="0056079D" w:rsidRDefault="00287398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مجال المشروع</w:t>
            </w:r>
          </w:p>
          <w:p w14:paraId="7D2D07EC" w14:textId="2A163C64" w:rsidR="00287398" w:rsidRPr="0056079D" w:rsidRDefault="00287398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Proposal Field</w:t>
            </w:r>
          </w:p>
        </w:tc>
        <w:tc>
          <w:tcPr>
            <w:tcW w:w="885" w:type="pct"/>
            <w:gridSpan w:val="3"/>
            <w:shd w:val="clear" w:color="auto" w:fill="00ACA8"/>
            <w:vAlign w:val="center"/>
          </w:tcPr>
          <w:p w14:paraId="4395E916" w14:textId="77777777" w:rsidR="00287398" w:rsidRPr="0056079D" w:rsidRDefault="00287398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المجال العام</w:t>
            </w:r>
          </w:p>
          <w:p w14:paraId="691BD0AC" w14:textId="77777777" w:rsidR="00287398" w:rsidRPr="0056079D" w:rsidRDefault="00287398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Major Field</w:t>
            </w:r>
          </w:p>
        </w:tc>
        <w:tc>
          <w:tcPr>
            <w:tcW w:w="1486" w:type="pct"/>
            <w:gridSpan w:val="4"/>
            <w:shd w:val="clear" w:color="auto" w:fill="FFFFFF"/>
            <w:vAlign w:val="center"/>
          </w:tcPr>
          <w:p w14:paraId="6A4FC505" w14:textId="77777777" w:rsidR="00287398" w:rsidRPr="0056079D" w:rsidRDefault="00287398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0" w:type="pct"/>
            <w:gridSpan w:val="2"/>
            <w:shd w:val="clear" w:color="auto" w:fill="00ACA8"/>
            <w:vAlign w:val="center"/>
          </w:tcPr>
          <w:p w14:paraId="78C55295" w14:textId="76CE7AF3" w:rsidR="00287398" w:rsidRPr="0056079D" w:rsidRDefault="00287398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المجال الدقيق</w:t>
            </w:r>
          </w:p>
          <w:p w14:paraId="44FE09A7" w14:textId="77777777" w:rsidR="00287398" w:rsidRPr="0056079D" w:rsidRDefault="00287398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 Field</w:t>
            </w:r>
          </w:p>
        </w:tc>
        <w:tc>
          <w:tcPr>
            <w:tcW w:w="846" w:type="pct"/>
            <w:gridSpan w:val="2"/>
            <w:shd w:val="clear" w:color="auto" w:fill="FFFFFF"/>
            <w:vAlign w:val="center"/>
          </w:tcPr>
          <w:p w14:paraId="60C51851" w14:textId="77777777" w:rsidR="00287398" w:rsidRPr="001719DC" w:rsidRDefault="00287398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0442D4AA" w14:textId="77777777" w:rsidR="00287398" w:rsidRPr="001719DC" w:rsidRDefault="00287398" w:rsidP="00A918C2">
            <w:pPr>
              <w:bidi/>
              <w:ind w:right="-700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12E52D31" w14:textId="77777777" w:rsidR="00287398" w:rsidRPr="001719DC" w:rsidRDefault="00287398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3C4213" w:rsidRPr="001719DC" w14:paraId="43D616A1" w14:textId="77777777" w:rsidTr="00003A77">
        <w:trPr>
          <w:trHeight w:val="406"/>
        </w:trPr>
        <w:tc>
          <w:tcPr>
            <w:tcW w:w="129" w:type="pct"/>
            <w:shd w:val="clear" w:color="auto" w:fill="00ACA8"/>
          </w:tcPr>
          <w:p w14:paraId="4EB95FDB" w14:textId="77777777" w:rsidR="003C4213" w:rsidRPr="001719DC" w:rsidRDefault="003C4213" w:rsidP="001719DC">
            <w:pPr>
              <w:tabs>
                <w:tab w:val="right" w:pos="10471"/>
              </w:tabs>
              <w:bidi/>
              <w:jc w:val="both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871" w:type="pct"/>
            <w:gridSpan w:val="13"/>
            <w:shd w:val="clear" w:color="auto" w:fill="00ACA8"/>
            <w:vAlign w:val="center"/>
          </w:tcPr>
          <w:p w14:paraId="757926E5" w14:textId="11463DB1" w:rsidR="003C4213" w:rsidRPr="001719DC" w:rsidRDefault="003C4213" w:rsidP="001719DC">
            <w:pPr>
              <w:tabs>
                <w:tab w:val="right" w:pos="10471"/>
              </w:tabs>
              <w:bidi/>
              <w:jc w:val="both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الكلمات الدالة على البحث (حدد عشر كلمات)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ab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Proposal Keywords (10 words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) </w:t>
            </w:r>
          </w:p>
        </w:tc>
      </w:tr>
      <w:tr w:rsidR="00003A77" w:rsidRPr="001719DC" w14:paraId="05B06400" w14:textId="77777777" w:rsidTr="00003A77">
        <w:trPr>
          <w:trHeight w:val="28"/>
        </w:trPr>
        <w:tc>
          <w:tcPr>
            <w:tcW w:w="942" w:type="pct"/>
            <w:gridSpan w:val="4"/>
          </w:tcPr>
          <w:p w14:paraId="072EE6A6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2D531EB6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754" w:type="pct"/>
            <w:gridSpan w:val="3"/>
          </w:tcPr>
          <w:p w14:paraId="68CDECA1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980" w:type="pct"/>
            <w:gridSpan w:val="2"/>
          </w:tcPr>
          <w:p w14:paraId="3EFBC563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25" w:type="pct"/>
            <w:gridSpan w:val="2"/>
          </w:tcPr>
          <w:p w14:paraId="4C0EE462" w14:textId="77777777" w:rsidR="003C4213" w:rsidRPr="00003A77" w:rsidRDefault="003C4213" w:rsidP="001719DC">
            <w:pPr>
              <w:spacing w:line="276" w:lineRule="auto"/>
              <w:jc w:val="center"/>
              <w:rPr>
                <w:rFonts w:eastAsia="SimSun" w:cs="PNU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gridSpan w:val="2"/>
          </w:tcPr>
          <w:p w14:paraId="5BD04C31" w14:textId="389F2302" w:rsidR="003C4213" w:rsidRPr="0056079D" w:rsidRDefault="003C4213" w:rsidP="001719DC">
            <w:pPr>
              <w:spacing w:line="276" w:lineRule="auto"/>
              <w:jc w:val="center"/>
              <w:rPr>
                <w:rFonts w:eastAsia="SimSun" w:cs="PNU"/>
                <w:sz w:val="20"/>
                <w:szCs w:val="20"/>
                <w:lang w:eastAsia="zh-CN"/>
              </w:rPr>
            </w:pPr>
          </w:p>
        </w:tc>
        <w:tc>
          <w:tcPr>
            <w:tcW w:w="740" w:type="pct"/>
          </w:tcPr>
          <w:p w14:paraId="6107DCD9" w14:textId="77777777" w:rsidR="003C4213" w:rsidRPr="00A918C2" w:rsidRDefault="003C4213" w:rsidP="00A918C2">
            <w:pPr>
              <w:spacing w:line="276" w:lineRule="auto"/>
              <w:ind w:left="1385"/>
              <w:jc w:val="center"/>
              <w:rPr>
                <w:rFonts w:eastAsia="SimSun" w:cs="PNU"/>
                <w:sz w:val="20"/>
                <w:szCs w:val="20"/>
                <w:lang w:eastAsia="zh-CN"/>
              </w:rPr>
            </w:pPr>
          </w:p>
        </w:tc>
      </w:tr>
      <w:tr w:rsidR="00003A77" w:rsidRPr="001719DC" w14:paraId="3523B186" w14:textId="77777777" w:rsidTr="00003A77">
        <w:trPr>
          <w:trHeight w:val="28"/>
        </w:trPr>
        <w:tc>
          <w:tcPr>
            <w:tcW w:w="942" w:type="pct"/>
            <w:gridSpan w:val="4"/>
          </w:tcPr>
          <w:p w14:paraId="5AF90E71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754" w:type="pct"/>
            <w:gridSpan w:val="3"/>
          </w:tcPr>
          <w:p w14:paraId="1FABF8F8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980" w:type="pct"/>
            <w:gridSpan w:val="2"/>
          </w:tcPr>
          <w:p w14:paraId="237AF57F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25" w:type="pct"/>
            <w:gridSpan w:val="2"/>
          </w:tcPr>
          <w:p w14:paraId="5E4B34C5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gridSpan w:val="2"/>
          </w:tcPr>
          <w:p w14:paraId="3F28D3D7" w14:textId="725C6994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740" w:type="pct"/>
          </w:tcPr>
          <w:p w14:paraId="1C53BC9E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Calibri" w:eastAsia="SimSun" w:hAnsi="Calibri" w:cs="PNU"/>
                <w:sz w:val="20"/>
                <w:szCs w:val="20"/>
                <w:lang w:eastAsia="zh-CN"/>
              </w:rPr>
            </w:pPr>
          </w:p>
          <w:p w14:paraId="5377C740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Calibri" w:eastAsia="SimSun" w:hAnsi="Calibri" w:cs="PNU"/>
                <w:sz w:val="20"/>
                <w:szCs w:val="20"/>
                <w:lang w:eastAsia="zh-CN"/>
              </w:rPr>
            </w:pPr>
          </w:p>
        </w:tc>
      </w:tr>
      <w:tr w:rsidR="00003A77" w:rsidRPr="001719DC" w14:paraId="14EEAAC2" w14:textId="77777777" w:rsidTr="00003A77">
        <w:trPr>
          <w:trHeight w:val="28"/>
        </w:trPr>
        <w:tc>
          <w:tcPr>
            <w:tcW w:w="1695" w:type="pct"/>
            <w:gridSpan w:val="7"/>
            <w:vMerge w:val="restart"/>
            <w:shd w:val="clear" w:color="auto" w:fill="00ACA8"/>
            <w:vAlign w:val="center"/>
          </w:tcPr>
          <w:p w14:paraId="355E4243" w14:textId="295E579A" w:rsidR="003C4213" w:rsidRPr="0056079D" w:rsidRDefault="003C4213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lastRenderedPageBreak/>
              <w:t xml:space="preserve">الجهات المتوقع استفادتها من نتائج </w:t>
            </w:r>
            <w:r w:rsidR="00003A77"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المشروع</w:t>
            </w:r>
          </w:p>
          <w:p w14:paraId="7C20E358" w14:textId="77777777" w:rsidR="003C4213" w:rsidRPr="001719DC" w:rsidRDefault="003C4213" w:rsidP="0056079D">
            <w:pPr>
              <w:bidi/>
              <w:rPr>
                <w:rFonts w:ascii="Calibri" w:eastAsia="SimSun" w:hAnsi="Calibri" w:cs="PNU"/>
                <w:sz w:val="20"/>
                <w:szCs w:val="20"/>
                <w:lang w:eastAsia="zh-CN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Benefiting Agencies (governmental &amp; private)</w:t>
            </w:r>
          </w:p>
        </w:tc>
        <w:tc>
          <w:tcPr>
            <w:tcW w:w="980" w:type="pct"/>
            <w:gridSpan w:val="2"/>
            <w:vAlign w:val="center"/>
          </w:tcPr>
          <w:p w14:paraId="14BEB376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85" w:type="pct"/>
            <w:gridSpan w:val="4"/>
          </w:tcPr>
          <w:p w14:paraId="216917A8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40" w:type="pct"/>
            <w:vAlign w:val="center"/>
          </w:tcPr>
          <w:p w14:paraId="72F77F85" w14:textId="063459E3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1BE4005D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003A77" w:rsidRPr="001719DC" w14:paraId="40AA70AD" w14:textId="77777777" w:rsidTr="0056079D">
        <w:trPr>
          <w:trHeight w:val="496"/>
        </w:trPr>
        <w:tc>
          <w:tcPr>
            <w:tcW w:w="1695" w:type="pct"/>
            <w:gridSpan w:val="7"/>
            <w:vMerge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23198615" w14:textId="77777777" w:rsidR="003C4213" w:rsidRPr="001719DC" w:rsidRDefault="003C4213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80" w:type="pct"/>
            <w:gridSpan w:val="2"/>
            <w:tcBorders>
              <w:bottom w:val="single" w:sz="4" w:space="0" w:color="auto"/>
            </w:tcBorders>
            <w:vAlign w:val="center"/>
          </w:tcPr>
          <w:p w14:paraId="2539908C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2C6B1830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85" w:type="pct"/>
            <w:gridSpan w:val="4"/>
            <w:tcBorders>
              <w:bottom w:val="single" w:sz="4" w:space="0" w:color="auto"/>
            </w:tcBorders>
          </w:tcPr>
          <w:p w14:paraId="1601C977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  <w:vAlign w:val="center"/>
          </w:tcPr>
          <w:p w14:paraId="238BAE4C" w14:textId="57BD58BA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3C4213" w:rsidRPr="001719DC" w14:paraId="6484CB36" w14:textId="77777777" w:rsidTr="00003A77">
        <w:trPr>
          <w:trHeight w:hRule="exact" w:val="167"/>
        </w:trPr>
        <w:tc>
          <w:tcPr>
            <w:tcW w:w="129" w:type="pct"/>
            <w:tcBorders>
              <w:left w:val="nil"/>
              <w:right w:val="nil"/>
            </w:tcBorders>
          </w:tcPr>
          <w:p w14:paraId="0DC52439" w14:textId="77777777" w:rsidR="003C4213" w:rsidRPr="001719DC" w:rsidRDefault="003C4213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871" w:type="pct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B1793B" w14:textId="5D9A914D" w:rsidR="003C4213" w:rsidRPr="001719DC" w:rsidRDefault="003C4213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003A77" w:rsidRPr="001719DC" w14:paraId="0CCB048F" w14:textId="77777777" w:rsidTr="00003A77">
        <w:trPr>
          <w:trHeight w:val="372"/>
        </w:trPr>
        <w:tc>
          <w:tcPr>
            <w:tcW w:w="1163" w:type="pct"/>
            <w:gridSpan w:val="5"/>
            <w:shd w:val="clear" w:color="auto" w:fill="00ACA8"/>
            <w:vAlign w:val="center"/>
          </w:tcPr>
          <w:p w14:paraId="5574BD58" w14:textId="77777777" w:rsidR="003C4213" w:rsidRPr="0056079D" w:rsidRDefault="003C4213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أسماء الباحثين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Researcher’s Name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905" w:type="pct"/>
            <w:gridSpan w:val="3"/>
            <w:shd w:val="clear" w:color="auto" w:fill="00ACA8"/>
            <w:vAlign w:val="center"/>
          </w:tcPr>
          <w:p w14:paraId="7AB1E92D" w14:textId="77777777" w:rsidR="003C4213" w:rsidRPr="0056079D" w:rsidRDefault="003C4213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الدرجة العلمية</w:t>
            </w:r>
          </w:p>
          <w:p w14:paraId="7A90B3EE" w14:textId="164B5A30" w:rsidR="003C4213" w:rsidRPr="0056079D" w:rsidRDefault="003C4213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Academic Rank</w:t>
            </w:r>
          </w:p>
        </w:tc>
        <w:tc>
          <w:tcPr>
            <w:tcW w:w="607" w:type="pct"/>
            <w:shd w:val="clear" w:color="auto" w:fill="00ACA8"/>
          </w:tcPr>
          <w:p w14:paraId="53F5A571" w14:textId="77777777" w:rsidR="003C4213" w:rsidRPr="0056079D" w:rsidRDefault="003C4213" w:rsidP="0056079D">
            <w:pPr>
              <w:tabs>
                <w:tab w:val="right" w:pos="28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الجهة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Affiliation</w:t>
            </w:r>
          </w:p>
          <w:p w14:paraId="4F6571DE" w14:textId="77777777" w:rsidR="003C4213" w:rsidRPr="0056079D" w:rsidRDefault="003C4213" w:rsidP="0056079D">
            <w:pPr>
              <w:tabs>
                <w:tab w:val="right" w:pos="28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pct"/>
            <w:gridSpan w:val="5"/>
            <w:shd w:val="clear" w:color="auto" w:fill="00ACA8"/>
            <w:vAlign w:val="center"/>
          </w:tcPr>
          <w:p w14:paraId="1C539EEF" w14:textId="5F0B4BBD" w:rsidR="003C4213" w:rsidRPr="0056079D" w:rsidRDefault="003C4213" w:rsidP="0056079D">
            <w:pPr>
              <w:tabs>
                <w:tab w:val="right" w:pos="28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معلومات إضافية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Additional Information</w:t>
            </w:r>
          </w:p>
          <w:p w14:paraId="4F04F8D6" w14:textId="77777777" w:rsidR="003C4213" w:rsidRPr="0056079D" w:rsidRDefault="003C4213" w:rsidP="0056079D">
            <w:pPr>
              <w:tabs>
                <w:tab w:val="right" w:pos="28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3A77" w:rsidRPr="001719DC" w14:paraId="3D69F79A" w14:textId="77777777" w:rsidTr="00003A77">
        <w:trPr>
          <w:trHeight w:val="589"/>
        </w:trPr>
        <w:tc>
          <w:tcPr>
            <w:tcW w:w="942" w:type="pct"/>
            <w:gridSpan w:val="4"/>
            <w:shd w:val="clear" w:color="auto" w:fill="auto"/>
            <w:vAlign w:val="center"/>
          </w:tcPr>
          <w:p w14:paraId="637A9B1E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1 الباحث الرئيس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(P-I..)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719DBE70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05" w:type="pct"/>
            <w:gridSpan w:val="3"/>
            <w:shd w:val="clear" w:color="auto" w:fill="auto"/>
            <w:vAlign w:val="center"/>
          </w:tcPr>
          <w:p w14:paraId="4B9FC825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607" w:type="pct"/>
          </w:tcPr>
          <w:p w14:paraId="5EB49D14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325" w:type="pct"/>
            <w:gridSpan w:val="5"/>
            <w:shd w:val="clear" w:color="auto" w:fill="auto"/>
            <w:vAlign w:val="center"/>
          </w:tcPr>
          <w:p w14:paraId="0446A7F3" w14:textId="77777777" w:rsidR="003C4213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4BCE1E37" w14:textId="3D1907A2" w:rsidR="0056079D" w:rsidRPr="001719DC" w:rsidRDefault="0056079D" w:rsidP="0056079D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003A77" w:rsidRPr="001719DC" w14:paraId="41C5D404" w14:textId="77777777" w:rsidTr="00003A77">
        <w:trPr>
          <w:trHeight w:val="589"/>
        </w:trPr>
        <w:tc>
          <w:tcPr>
            <w:tcW w:w="225" w:type="pct"/>
            <w:gridSpan w:val="2"/>
            <w:shd w:val="clear" w:color="auto" w:fill="auto"/>
            <w:vAlign w:val="center"/>
          </w:tcPr>
          <w:p w14:paraId="254C9DB2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17" w:type="pct"/>
            <w:gridSpan w:val="2"/>
            <w:shd w:val="clear" w:color="auto" w:fill="auto"/>
          </w:tcPr>
          <w:p w14:paraId="074A8BD6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مشارك</w:t>
            </w:r>
          </w:p>
          <w:p w14:paraId="51E33FDF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مساعد</w:t>
            </w:r>
          </w:p>
          <w:p w14:paraId="16163185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طالبة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C76772F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05" w:type="pct"/>
            <w:gridSpan w:val="3"/>
            <w:shd w:val="clear" w:color="auto" w:fill="auto"/>
            <w:vAlign w:val="center"/>
          </w:tcPr>
          <w:p w14:paraId="17C724F0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607" w:type="pct"/>
          </w:tcPr>
          <w:p w14:paraId="23C92B91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325" w:type="pct"/>
            <w:gridSpan w:val="5"/>
            <w:shd w:val="clear" w:color="auto" w:fill="auto"/>
            <w:vAlign w:val="center"/>
          </w:tcPr>
          <w:p w14:paraId="62615950" w14:textId="77777777" w:rsidR="003C4213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4DE0BD2A" w14:textId="25A5BD71" w:rsidR="0056079D" w:rsidRPr="001719DC" w:rsidRDefault="0056079D" w:rsidP="0056079D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003A77" w:rsidRPr="001719DC" w14:paraId="63B2642C" w14:textId="77777777" w:rsidTr="00003A77">
        <w:trPr>
          <w:trHeight w:val="589"/>
        </w:trPr>
        <w:tc>
          <w:tcPr>
            <w:tcW w:w="225" w:type="pct"/>
            <w:gridSpan w:val="2"/>
            <w:shd w:val="clear" w:color="auto" w:fill="auto"/>
            <w:vAlign w:val="center"/>
          </w:tcPr>
          <w:p w14:paraId="5D637C89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717" w:type="pct"/>
            <w:gridSpan w:val="2"/>
            <w:shd w:val="clear" w:color="auto" w:fill="auto"/>
          </w:tcPr>
          <w:p w14:paraId="4CAD80DD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مشارك</w:t>
            </w:r>
          </w:p>
          <w:p w14:paraId="37358A1C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مساعد</w:t>
            </w:r>
          </w:p>
          <w:p w14:paraId="1C001643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طالبة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A62C3C2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05" w:type="pct"/>
            <w:gridSpan w:val="3"/>
            <w:shd w:val="clear" w:color="auto" w:fill="auto"/>
            <w:vAlign w:val="center"/>
          </w:tcPr>
          <w:p w14:paraId="49FCC4E4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607" w:type="pct"/>
          </w:tcPr>
          <w:p w14:paraId="49E7514F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325" w:type="pct"/>
            <w:gridSpan w:val="5"/>
            <w:shd w:val="clear" w:color="auto" w:fill="auto"/>
            <w:vAlign w:val="center"/>
          </w:tcPr>
          <w:p w14:paraId="2850A0C1" w14:textId="77777777" w:rsidR="003C4213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011A2963" w14:textId="4BAC33EB" w:rsidR="0056079D" w:rsidRPr="001719DC" w:rsidRDefault="0056079D" w:rsidP="0056079D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003A77" w:rsidRPr="001719DC" w14:paraId="486A6ED2" w14:textId="77777777" w:rsidTr="00003A77">
        <w:trPr>
          <w:trHeight w:val="589"/>
        </w:trPr>
        <w:tc>
          <w:tcPr>
            <w:tcW w:w="225" w:type="pct"/>
            <w:gridSpan w:val="2"/>
            <w:shd w:val="clear" w:color="auto" w:fill="auto"/>
            <w:vAlign w:val="center"/>
          </w:tcPr>
          <w:p w14:paraId="4DB9E871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717" w:type="pct"/>
            <w:gridSpan w:val="2"/>
            <w:shd w:val="clear" w:color="auto" w:fill="auto"/>
          </w:tcPr>
          <w:p w14:paraId="70171109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مشارك</w:t>
            </w:r>
          </w:p>
          <w:p w14:paraId="3FF58C3E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مساعد</w:t>
            </w:r>
          </w:p>
          <w:p w14:paraId="4A11F7AC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طالبة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E575076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05" w:type="pct"/>
            <w:gridSpan w:val="3"/>
            <w:shd w:val="clear" w:color="auto" w:fill="auto"/>
            <w:vAlign w:val="center"/>
          </w:tcPr>
          <w:p w14:paraId="66B68393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607" w:type="pct"/>
          </w:tcPr>
          <w:p w14:paraId="58C4D2E4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325" w:type="pct"/>
            <w:gridSpan w:val="5"/>
            <w:shd w:val="clear" w:color="auto" w:fill="auto"/>
            <w:vAlign w:val="center"/>
          </w:tcPr>
          <w:p w14:paraId="372114CF" w14:textId="77777777" w:rsidR="003C4213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02E28DE6" w14:textId="3833D28C" w:rsidR="0056079D" w:rsidRPr="001719DC" w:rsidRDefault="0056079D" w:rsidP="0056079D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003A77" w:rsidRPr="001719DC" w14:paraId="4A461FC3" w14:textId="77777777" w:rsidTr="00003A77">
        <w:trPr>
          <w:trHeight w:val="589"/>
        </w:trPr>
        <w:tc>
          <w:tcPr>
            <w:tcW w:w="225" w:type="pct"/>
            <w:gridSpan w:val="2"/>
            <w:shd w:val="clear" w:color="auto" w:fill="auto"/>
            <w:vAlign w:val="center"/>
          </w:tcPr>
          <w:p w14:paraId="362A45F5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717" w:type="pct"/>
            <w:gridSpan w:val="2"/>
            <w:shd w:val="clear" w:color="auto" w:fill="auto"/>
          </w:tcPr>
          <w:p w14:paraId="0ECAA66B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مشارك</w:t>
            </w:r>
          </w:p>
          <w:p w14:paraId="0F5F0541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مساعد</w:t>
            </w:r>
          </w:p>
          <w:p w14:paraId="4B5952CC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طالبة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CCA4130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05" w:type="pct"/>
            <w:gridSpan w:val="3"/>
            <w:shd w:val="clear" w:color="auto" w:fill="auto"/>
            <w:vAlign w:val="center"/>
          </w:tcPr>
          <w:p w14:paraId="3633A98D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607" w:type="pct"/>
          </w:tcPr>
          <w:p w14:paraId="27822F7B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325" w:type="pct"/>
            <w:gridSpan w:val="5"/>
            <w:shd w:val="clear" w:color="auto" w:fill="auto"/>
            <w:vAlign w:val="center"/>
          </w:tcPr>
          <w:p w14:paraId="1CBE34DA" w14:textId="77777777" w:rsidR="003C4213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76FC5B43" w14:textId="0B281BC6" w:rsidR="0056079D" w:rsidRPr="001719DC" w:rsidRDefault="0056079D" w:rsidP="0056079D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003A77" w:rsidRPr="001719DC" w14:paraId="13AC5518" w14:textId="77777777" w:rsidTr="00003A77">
        <w:trPr>
          <w:trHeight w:val="589"/>
        </w:trPr>
        <w:tc>
          <w:tcPr>
            <w:tcW w:w="225" w:type="pct"/>
            <w:gridSpan w:val="2"/>
            <w:shd w:val="clear" w:color="auto" w:fill="auto"/>
            <w:vAlign w:val="center"/>
          </w:tcPr>
          <w:p w14:paraId="7F3D5095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717" w:type="pct"/>
            <w:gridSpan w:val="2"/>
            <w:shd w:val="clear" w:color="auto" w:fill="auto"/>
          </w:tcPr>
          <w:p w14:paraId="6E494EAD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مشارك</w:t>
            </w:r>
          </w:p>
          <w:p w14:paraId="0D5C2814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مساعد</w:t>
            </w:r>
          </w:p>
          <w:p w14:paraId="237A4A07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طالبة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576C251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05" w:type="pct"/>
            <w:gridSpan w:val="3"/>
            <w:shd w:val="clear" w:color="auto" w:fill="auto"/>
            <w:vAlign w:val="center"/>
          </w:tcPr>
          <w:p w14:paraId="580953BF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607" w:type="pct"/>
          </w:tcPr>
          <w:p w14:paraId="4BE7430F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325" w:type="pct"/>
            <w:gridSpan w:val="5"/>
            <w:shd w:val="clear" w:color="auto" w:fill="auto"/>
            <w:vAlign w:val="center"/>
          </w:tcPr>
          <w:p w14:paraId="02A95722" w14:textId="77777777" w:rsidR="003C4213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78DEBAAC" w14:textId="47FE5255" w:rsidR="0056079D" w:rsidRPr="001719DC" w:rsidRDefault="0056079D" w:rsidP="0056079D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</w:tbl>
    <w:p w14:paraId="53F08818" w14:textId="18ACBE32" w:rsidR="001719DC" w:rsidRDefault="001719DC" w:rsidP="00003A77">
      <w:pPr>
        <w:bidi/>
        <w:spacing w:after="120"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36093B2A" w14:textId="1B2F7A2D" w:rsidR="0056079D" w:rsidRDefault="0056079D" w:rsidP="0056079D">
      <w:pPr>
        <w:bidi/>
        <w:spacing w:after="120"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076EC181" w14:textId="3F022B55" w:rsidR="0056079D" w:rsidRDefault="0056079D" w:rsidP="0056079D">
      <w:pPr>
        <w:bidi/>
        <w:spacing w:after="120"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514541EE" w14:textId="68FF306F" w:rsidR="0056079D" w:rsidRDefault="0056079D" w:rsidP="0056079D">
      <w:pPr>
        <w:bidi/>
        <w:spacing w:after="120"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20F1FE86" w14:textId="7EBE193E" w:rsidR="0056079D" w:rsidRDefault="0056079D" w:rsidP="0056079D">
      <w:pPr>
        <w:bidi/>
        <w:spacing w:after="120"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6E9BBE98" w14:textId="77777777" w:rsidR="0056079D" w:rsidRPr="001719DC" w:rsidRDefault="0056079D" w:rsidP="0056079D">
      <w:pPr>
        <w:bidi/>
        <w:spacing w:after="120"/>
        <w:rPr>
          <w:rFonts w:ascii="PNU" w:eastAsia="SimSun" w:hAnsi="PNU" w:cs="PNU"/>
          <w:sz w:val="20"/>
          <w:szCs w:val="20"/>
          <w:rtl/>
          <w:lang w:eastAsia="zh-CN"/>
        </w:rPr>
      </w:pPr>
    </w:p>
    <w:tbl>
      <w:tblPr>
        <w:bidiVisual/>
        <w:tblW w:w="50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9"/>
        <w:gridCol w:w="5508"/>
      </w:tblGrid>
      <w:tr w:rsidR="005E0DB7" w:rsidRPr="001719DC" w14:paraId="3B12C094" w14:textId="77777777" w:rsidTr="00D71866">
        <w:trPr>
          <w:cantSplit/>
          <w:trHeight w:hRule="exact" w:val="305"/>
          <w:tblHeader/>
          <w:jc w:val="center"/>
        </w:trPr>
        <w:tc>
          <w:tcPr>
            <w:tcW w:w="2038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5949C394" w14:textId="5EACA337" w:rsidR="005E0DB7" w:rsidRPr="0056079D" w:rsidRDefault="005E0DB7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ملخص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المشروع (عربي) (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150-200)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كلمة</w:t>
            </w:r>
          </w:p>
        </w:tc>
        <w:tc>
          <w:tcPr>
            <w:tcW w:w="2962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7DE0FB39" w14:textId="173C8E72" w:rsidR="005E0DB7" w:rsidRPr="0056079D" w:rsidRDefault="005E0DB7" w:rsidP="0028739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 Research Summary  (Arabic ) (150-200) words</w:t>
            </w:r>
          </w:p>
        </w:tc>
      </w:tr>
      <w:tr w:rsidR="001719DC" w:rsidRPr="001719DC" w14:paraId="3AF5B4C3" w14:textId="77777777" w:rsidTr="00003A77">
        <w:trPr>
          <w:trHeight w:val="63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5972C5CE" w14:textId="77777777" w:rsidR="001719DC" w:rsidRPr="001719DC" w:rsidRDefault="001719DC" w:rsidP="001719DC">
            <w:pPr>
              <w:bidi/>
              <w:jc w:val="lowKashida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</w:t>
            </w:r>
          </w:p>
          <w:p w14:paraId="15DD2915" w14:textId="77777777" w:rsidR="001719DC" w:rsidRDefault="001719DC" w:rsidP="001719DC">
            <w:pPr>
              <w:bidi/>
              <w:jc w:val="lowKashida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6B5BC732" w14:textId="420D5E08" w:rsidR="00D71866" w:rsidRPr="001719DC" w:rsidRDefault="00D71866" w:rsidP="00D71866">
            <w:pPr>
              <w:bidi/>
              <w:jc w:val="lowKashida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5E0DB7" w:rsidRPr="001719DC" w14:paraId="3300EBB5" w14:textId="77777777" w:rsidTr="00D71866">
        <w:trPr>
          <w:cantSplit/>
          <w:trHeight w:hRule="exact" w:val="324"/>
          <w:tblHeader/>
          <w:jc w:val="center"/>
        </w:trPr>
        <w:tc>
          <w:tcPr>
            <w:tcW w:w="2038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33F84DBF" w14:textId="1A7A537C" w:rsidR="005E0DB7" w:rsidRPr="0056079D" w:rsidRDefault="005E0DB7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lastRenderedPageBreak/>
              <w:t>2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ملخص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المشروع ( إنجليزي) (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15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0-200) كلمة  </w:t>
            </w:r>
          </w:p>
        </w:tc>
        <w:tc>
          <w:tcPr>
            <w:tcW w:w="2962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57CB72D3" w14:textId="458DE873" w:rsidR="005E0DB7" w:rsidRPr="0056079D" w:rsidRDefault="005E0DB7" w:rsidP="0028739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 Research Summary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 English) (150-200) words</w:t>
            </w:r>
          </w:p>
        </w:tc>
      </w:tr>
      <w:tr w:rsidR="001719DC" w:rsidRPr="001719DC" w14:paraId="2D356407" w14:textId="77777777" w:rsidTr="00003A77">
        <w:trPr>
          <w:trHeight w:val="527"/>
          <w:jc w:val="center"/>
        </w:trPr>
        <w:tc>
          <w:tcPr>
            <w:tcW w:w="5000" w:type="pct"/>
            <w:gridSpan w:val="2"/>
            <w:tcBorders>
              <w:top w:val="nil"/>
            </w:tcBorders>
          </w:tcPr>
          <w:p w14:paraId="455F5D8A" w14:textId="1589AA34" w:rsidR="001719DC" w:rsidRDefault="001719DC" w:rsidP="001719DC">
            <w:pPr>
              <w:jc w:val="lowKashida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5D5358F1" w14:textId="18DE5615" w:rsidR="00003A77" w:rsidRDefault="00003A77" w:rsidP="001719DC">
            <w:pPr>
              <w:jc w:val="lowKashida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391128D1" w14:textId="77777777" w:rsidR="00003A77" w:rsidRPr="0056079D" w:rsidRDefault="00003A77" w:rsidP="001719DC">
            <w:pPr>
              <w:jc w:val="lowKashida"/>
              <w:rPr>
                <w:rFonts w:eastAsia="SimSun" w:cs="PNU"/>
                <w:sz w:val="20"/>
                <w:szCs w:val="20"/>
                <w:lang w:eastAsia="zh-CN"/>
              </w:rPr>
            </w:pPr>
          </w:p>
          <w:p w14:paraId="31A8A101" w14:textId="77777777" w:rsidR="001719DC" w:rsidRPr="00003A77" w:rsidRDefault="001719DC" w:rsidP="001719DC">
            <w:pPr>
              <w:jc w:val="lowKashida"/>
              <w:rPr>
                <w:rFonts w:eastAsia="SimSun" w:cs="PNU"/>
                <w:sz w:val="20"/>
                <w:szCs w:val="20"/>
                <w:lang w:eastAsia="zh-CN"/>
              </w:rPr>
            </w:pPr>
          </w:p>
        </w:tc>
      </w:tr>
      <w:tr w:rsidR="005E0DB7" w:rsidRPr="001719DC" w14:paraId="39EDAE67" w14:textId="77777777" w:rsidTr="00D71866">
        <w:trPr>
          <w:cantSplit/>
          <w:trHeight w:hRule="exact" w:val="333"/>
          <w:tblHeader/>
          <w:jc w:val="center"/>
        </w:trPr>
        <w:tc>
          <w:tcPr>
            <w:tcW w:w="2038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751BD28F" w14:textId="082C5C50" w:rsidR="005E0DB7" w:rsidRPr="0056079D" w:rsidRDefault="005E0DB7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3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- الأهداف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/ أوجه الاستفادة</w:t>
            </w:r>
          </w:p>
        </w:tc>
        <w:tc>
          <w:tcPr>
            <w:tcW w:w="2962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47699E60" w14:textId="647BCCB9" w:rsidR="005E0DB7" w:rsidRPr="0056079D" w:rsidRDefault="005E0DB7" w:rsidP="001719D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 Objectives</w:t>
            </w:r>
          </w:p>
        </w:tc>
      </w:tr>
      <w:tr w:rsidR="001719DC" w:rsidRPr="001719DC" w14:paraId="37876E4E" w14:textId="77777777" w:rsidTr="00003A77">
        <w:trPr>
          <w:trHeight w:val="507"/>
          <w:jc w:val="center"/>
        </w:trPr>
        <w:tc>
          <w:tcPr>
            <w:tcW w:w="5000" w:type="pct"/>
            <w:gridSpan w:val="2"/>
            <w:tcBorders>
              <w:top w:val="nil"/>
            </w:tcBorders>
            <w:vAlign w:val="center"/>
          </w:tcPr>
          <w:p w14:paraId="6E4883FA" w14:textId="77777777" w:rsidR="001719DC" w:rsidRPr="0056079D" w:rsidRDefault="001719DC" w:rsidP="001719DC">
            <w:pPr>
              <w:bidi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4640E1" w14:textId="6F2EC4AC" w:rsidR="001719DC" w:rsidRPr="0056079D" w:rsidRDefault="001719DC" w:rsidP="001719DC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8C1F76" w14:textId="61B075DD" w:rsidR="00F00850" w:rsidRPr="0056079D" w:rsidRDefault="00F00850" w:rsidP="001719DC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D60B97" w14:textId="77777777" w:rsidR="001719DC" w:rsidRPr="0056079D" w:rsidRDefault="001719DC" w:rsidP="001719DC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0DB7" w:rsidRPr="001719DC" w14:paraId="47A566EE" w14:textId="77777777" w:rsidTr="00D71866">
        <w:trPr>
          <w:trHeight w:hRule="exact" w:val="349"/>
          <w:tblHeader/>
          <w:jc w:val="center"/>
        </w:trPr>
        <w:tc>
          <w:tcPr>
            <w:tcW w:w="2038" w:type="pct"/>
            <w:tcBorders>
              <w:bottom w:val="nil"/>
            </w:tcBorders>
            <w:shd w:val="clear" w:color="auto" w:fill="00ACA8"/>
            <w:vAlign w:val="center"/>
          </w:tcPr>
          <w:p w14:paraId="400AA440" w14:textId="7A2E8479" w:rsidR="005E0DB7" w:rsidRPr="0056079D" w:rsidRDefault="005E0DB7" w:rsidP="00287398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4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المسح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الأدبي (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600-1000) كلمة</w:t>
            </w:r>
          </w:p>
        </w:tc>
        <w:tc>
          <w:tcPr>
            <w:tcW w:w="2962" w:type="pct"/>
            <w:tcBorders>
              <w:bottom w:val="nil"/>
            </w:tcBorders>
            <w:shd w:val="clear" w:color="auto" w:fill="00ACA8"/>
            <w:vAlign w:val="center"/>
          </w:tcPr>
          <w:p w14:paraId="734C0D41" w14:textId="5E1646F4" w:rsidR="005E0DB7" w:rsidRPr="0056079D" w:rsidRDefault="005E0DB7" w:rsidP="0056079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 Literature Review (600-1000) words</w:t>
            </w:r>
          </w:p>
        </w:tc>
      </w:tr>
      <w:tr w:rsidR="00287398" w:rsidRPr="001719DC" w14:paraId="11F25C4E" w14:textId="77777777" w:rsidTr="00D71866">
        <w:trPr>
          <w:trHeight w:val="1128"/>
          <w:jc w:val="center"/>
        </w:trPr>
        <w:tc>
          <w:tcPr>
            <w:tcW w:w="5000" w:type="pct"/>
            <w:gridSpan w:val="2"/>
          </w:tcPr>
          <w:p w14:paraId="6E92D495" w14:textId="16E54650" w:rsidR="00003A77" w:rsidRPr="0056079D" w:rsidRDefault="00003A77" w:rsidP="00287398">
            <w:pPr>
              <w:spacing w:before="100" w:beforeAutospacing="1" w:after="100" w:afterAutospacing="1"/>
              <w:ind w:right="979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0DB7" w:rsidRPr="001719DC" w14:paraId="552535A6" w14:textId="77777777" w:rsidTr="00D71866">
        <w:trPr>
          <w:trHeight w:hRule="exact" w:val="289"/>
          <w:tblHeader/>
          <w:jc w:val="center"/>
        </w:trPr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ACA8"/>
            <w:vAlign w:val="center"/>
          </w:tcPr>
          <w:p w14:paraId="2A1DF905" w14:textId="77777777" w:rsidR="005E0DB7" w:rsidRPr="0056079D" w:rsidRDefault="005E0DB7" w:rsidP="00F0085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5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تصميم و منهجية البحث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400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-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800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 كلمة</w:t>
            </w:r>
          </w:p>
          <w:p w14:paraId="189562BC" w14:textId="419271A1" w:rsidR="005E0DB7" w:rsidRPr="0056079D" w:rsidRDefault="005E0DB7" w:rsidP="00287398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0B59C19" w14:textId="77777777" w:rsidR="005E0DB7" w:rsidRPr="0056079D" w:rsidRDefault="005E0DB7" w:rsidP="00003A77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2F3FCFC0" w14:textId="77777777" w:rsidR="005E0DB7" w:rsidRPr="0056079D" w:rsidRDefault="005E0DB7" w:rsidP="00003A77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3D5194D1" w14:textId="12325050" w:rsidR="005E0DB7" w:rsidRPr="0056079D" w:rsidRDefault="005E0DB7" w:rsidP="00003A77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ACA8"/>
            <w:vAlign w:val="center"/>
          </w:tcPr>
          <w:p w14:paraId="7DC6F801" w14:textId="02668272" w:rsidR="005E0DB7" w:rsidRPr="0056079D" w:rsidRDefault="005E0DB7" w:rsidP="0028739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 Research Project Design &amp; Methodology (400-800) words</w:t>
            </w:r>
          </w:p>
        </w:tc>
      </w:tr>
      <w:tr w:rsidR="00287398" w:rsidRPr="001719DC" w14:paraId="3AD12353" w14:textId="77777777" w:rsidTr="00D71866">
        <w:trPr>
          <w:trHeight w:val="1120"/>
          <w:jc w:val="center"/>
        </w:trPr>
        <w:tc>
          <w:tcPr>
            <w:tcW w:w="5000" w:type="pct"/>
            <w:gridSpan w:val="2"/>
          </w:tcPr>
          <w:p w14:paraId="3DC49D3E" w14:textId="795A22A7" w:rsidR="00F00850" w:rsidRPr="0056079D" w:rsidRDefault="00F00850" w:rsidP="0056079D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0DB7" w:rsidRPr="001719DC" w14:paraId="5E0F00CC" w14:textId="77777777" w:rsidTr="00D71866">
        <w:trPr>
          <w:trHeight w:val="284"/>
          <w:jc w:val="center"/>
        </w:trPr>
        <w:tc>
          <w:tcPr>
            <w:tcW w:w="2038" w:type="pct"/>
            <w:shd w:val="clear" w:color="auto" w:fill="009999"/>
          </w:tcPr>
          <w:p w14:paraId="2D4E4401" w14:textId="0917108A" w:rsidR="005E0DB7" w:rsidRPr="0056079D" w:rsidRDefault="007D0339" w:rsidP="005E0DB7">
            <w:pPr>
              <w:bidi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6</w:t>
            </w:r>
            <w:r w:rsidR="005E0DB7"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</w:t>
            </w:r>
            <w:r w:rsidR="005E0DB7"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خطة إدارة البحث </w:t>
            </w:r>
            <w:r w:rsidR="005E0DB7"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</w:t>
            </w:r>
            <w:r w:rsidR="005E0DB7"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400</w:t>
            </w:r>
            <w:r w:rsidR="005E0DB7"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-</w:t>
            </w:r>
            <w:r w:rsidR="005E0DB7"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800</w:t>
            </w:r>
            <w:r w:rsidR="005E0DB7"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 كلمة</w:t>
            </w:r>
          </w:p>
        </w:tc>
        <w:tc>
          <w:tcPr>
            <w:tcW w:w="2962" w:type="pct"/>
            <w:shd w:val="clear" w:color="auto" w:fill="009999"/>
          </w:tcPr>
          <w:p w14:paraId="7FCC5CBF" w14:textId="336730DA" w:rsidR="005E0DB7" w:rsidRPr="0056079D" w:rsidRDefault="007D0339" w:rsidP="007D0339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 Management Plan (400-800) words</w:t>
            </w:r>
          </w:p>
        </w:tc>
      </w:tr>
      <w:tr w:rsidR="005E0DB7" w:rsidRPr="001719DC" w14:paraId="61624A57" w14:textId="77777777" w:rsidTr="00D71866">
        <w:trPr>
          <w:trHeight w:val="1121"/>
          <w:jc w:val="center"/>
        </w:trPr>
        <w:tc>
          <w:tcPr>
            <w:tcW w:w="5000" w:type="pct"/>
            <w:gridSpan w:val="2"/>
          </w:tcPr>
          <w:p w14:paraId="3D07E6FE" w14:textId="197D8A84" w:rsidR="00D71866" w:rsidRDefault="00D71866" w:rsidP="00D71866">
            <w:pPr>
              <w:tabs>
                <w:tab w:val="left" w:pos="1968"/>
              </w:tabs>
              <w:bidi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65D73F" w14:textId="77777777" w:rsidR="00D71866" w:rsidRPr="00D71866" w:rsidRDefault="00D71866" w:rsidP="00D71866">
            <w:pPr>
              <w:bidi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D9E582" w14:textId="77777777" w:rsidR="005E0DB7" w:rsidRPr="00D71866" w:rsidRDefault="005E0DB7" w:rsidP="00D71866">
            <w:pPr>
              <w:bidi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866" w:rsidRPr="001719DC" w14:paraId="272B5133" w14:textId="77777777" w:rsidTr="00F202D3">
        <w:trPr>
          <w:trHeight w:hRule="exact" w:val="340"/>
          <w:tblHeader/>
          <w:jc w:val="center"/>
        </w:trPr>
        <w:tc>
          <w:tcPr>
            <w:tcW w:w="2038" w:type="pct"/>
            <w:tcBorders>
              <w:bottom w:val="nil"/>
            </w:tcBorders>
            <w:shd w:val="clear" w:color="auto" w:fill="00ACA8"/>
            <w:vAlign w:val="center"/>
          </w:tcPr>
          <w:p w14:paraId="7D7C87CD" w14:textId="77777777" w:rsidR="00D71866" w:rsidRPr="0056079D" w:rsidRDefault="00D71866" w:rsidP="00F202D3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خطة العمل على هيئة جدول أو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رسم بياني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رسم بياني</w:t>
            </w:r>
          </w:p>
        </w:tc>
        <w:tc>
          <w:tcPr>
            <w:tcW w:w="2962" w:type="pct"/>
            <w:tcBorders>
              <w:bottom w:val="nil"/>
            </w:tcBorders>
            <w:shd w:val="clear" w:color="auto" w:fill="00ACA8"/>
            <w:vAlign w:val="center"/>
          </w:tcPr>
          <w:p w14:paraId="2D72C639" w14:textId="77777777" w:rsidR="00D71866" w:rsidRPr="0056079D" w:rsidRDefault="00D71866" w:rsidP="00F202D3">
            <w:pPr>
              <w:ind w:left="425" w:hanging="4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 Work Plan (Time schedule)</w:t>
            </w:r>
          </w:p>
        </w:tc>
      </w:tr>
      <w:tr w:rsidR="00D71866" w:rsidRPr="001719DC" w14:paraId="08AE41A2" w14:textId="77777777" w:rsidTr="00F202D3">
        <w:trPr>
          <w:trHeight w:val="560"/>
          <w:jc w:val="center"/>
        </w:trPr>
        <w:tc>
          <w:tcPr>
            <w:tcW w:w="5000" w:type="pct"/>
            <w:gridSpan w:val="2"/>
          </w:tcPr>
          <w:tbl>
            <w:tblPr>
              <w:tblStyle w:val="14"/>
              <w:bidiVisual/>
              <w:tblW w:w="9072" w:type="dxa"/>
              <w:tblLayout w:type="fixed"/>
              <w:tblLook w:val="04A0" w:firstRow="1" w:lastRow="0" w:firstColumn="1" w:lastColumn="0" w:noHBand="0" w:noVBand="1"/>
            </w:tblPr>
            <w:tblGrid>
              <w:gridCol w:w="3425"/>
              <w:gridCol w:w="1837"/>
              <w:gridCol w:w="2096"/>
              <w:gridCol w:w="1714"/>
            </w:tblGrid>
            <w:tr w:rsidR="00D71866" w:rsidRPr="00D71866" w14:paraId="010D7C4D" w14:textId="77777777" w:rsidTr="00F202D3">
              <w:tc>
                <w:tcPr>
                  <w:tcW w:w="3425" w:type="dxa"/>
                  <w:vAlign w:val="bottom"/>
                </w:tcPr>
                <w:p w14:paraId="43D6D8DC" w14:textId="77777777" w:rsidR="00D71866" w:rsidRPr="00D71866" w:rsidRDefault="00D71866" w:rsidP="00F202D3">
                  <w:pPr>
                    <w:tabs>
                      <w:tab w:val="right" w:pos="2897"/>
                    </w:tabs>
                    <w:bidi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D71866"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المهمة</w:t>
                  </w:r>
                  <w:r w:rsidRPr="00D718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ab/>
                  </w:r>
                </w:p>
              </w:tc>
              <w:tc>
                <w:tcPr>
                  <w:tcW w:w="1837" w:type="dxa"/>
                  <w:vAlign w:val="bottom"/>
                </w:tcPr>
                <w:p w14:paraId="244A46C4" w14:textId="77777777" w:rsidR="00D71866" w:rsidRPr="00D71866" w:rsidRDefault="00D71866" w:rsidP="00F202D3">
                  <w:pPr>
                    <w:tabs>
                      <w:tab w:val="right" w:pos="1921"/>
                    </w:tabs>
                    <w:bidi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1866"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مسندة إلى</w:t>
                  </w:r>
                  <w:r w:rsidRPr="00D718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ab/>
                  </w:r>
                </w:p>
              </w:tc>
              <w:tc>
                <w:tcPr>
                  <w:tcW w:w="2096" w:type="dxa"/>
                  <w:vAlign w:val="bottom"/>
                </w:tcPr>
                <w:p w14:paraId="508994AF" w14:textId="77777777" w:rsidR="00D71866" w:rsidRPr="00D71866" w:rsidRDefault="00D71866" w:rsidP="00F202D3">
                  <w:pPr>
                    <w:tabs>
                      <w:tab w:val="right" w:pos="3327"/>
                    </w:tabs>
                    <w:bidi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18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Assigned to</w:t>
                  </w:r>
                </w:p>
              </w:tc>
              <w:tc>
                <w:tcPr>
                  <w:tcW w:w="1714" w:type="dxa"/>
                  <w:vAlign w:val="bottom"/>
                </w:tcPr>
                <w:p w14:paraId="4919E25A" w14:textId="77777777" w:rsidR="00D71866" w:rsidRPr="00D71866" w:rsidRDefault="00D71866" w:rsidP="00F202D3">
                  <w:pPr>
                    <w:tabs>
                      <w:tab w:val="right" w:pos="3327"/>
                    </w:tabs>
                    <w:bidi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D718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Task</w:t>
                  </w:r>
                </w:p>
              </w:tc>
            </w:tr>
            <w:tr w:rsidR="00D71866" w:rsidRPr="00D71866" w14:paraId="38A27B50" w14:textId="77777777" w:rsidTr="00F202D3">
              <w:tc>
                <w:tcPr>
                  <w:tcW w:w="3425" w:type="dxa"/>
                  <w:vAlign w:val="center"/>
                </w:tcPr>
                <w:p w14:paraId="7D665522" w14:textId="77777777" w:rsidR="00D71866" w:rsidRPr="00D71866" w:rsidRDefault="00D71866" w:rsidP="00F202D3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bidi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37" w:type="dxa"/>
                  <w:vAlign w:val="center"/>
                </w:tcPr>
                <w:p w14:paraId="59DCFE46" w14:textId="77777777" w:rsidR="00D71866" w:rsidRPr="00D71866" w:rsidRDefault="00D71866" w:rsidP="00F202D3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bidi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96" w:type="dxa"/>
                </w:tcPr>
                <w:p w14:paraId="0E13B1A7" w14:textId="77777777" w:rsidR="00D71866" w:rsidRPr="00D71866" w:rsidRDefault="00D71866" w:rsidP="00F202D3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</w:tcPr>
                <w:p w14:paraId="24930E90" w14:textId="77777777" w:rsidR="00D71866" w:rsidRPr="00D71866" w:rsidRDefault="00D71866" w:rsidP="00F202D3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71866" w:rsidRPr="00D71866" w14:paraId="7F3C1A26" w14:textId="77777777" w:rsidTr="00F202D3">
              <w:tc>
                <w:tcPr>
                  <w:tcW w:w="3425" w:type="dxa"/>
                  <w:vAlign w:val="center"/>
                </w:tcPr>
                <w:p w14:paraId="4C616D1A" w14:textId="77777777" w:rsidR="00D71866" w:rsidRPr="00D71866" w:rsidRDefault="00D71866" w:rsidP="00F202D3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bidi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37" w:type="dxa"/>
                  <w:vAlign w:val="center"/>
                </w:tcPr>
                <w:p w14:paraId="50A34B65" w14:textId="77777777" w:rsidR="00D71866" w:rsidRPr="00D71866" w:rsidRDefault="00D71866" w:rsidP="00F202D3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bidi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96" w:type="dxa"/>
                </w:tcPr>
                <w:p w14:paraId="23905070" w14:textId="77777777" w:rsidR="00D71866" w:rsidRPr="00D71866" w:rsidRDefault="00D71866" w:rsidP="00F202D3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</w:tcPr>
                <w:p w14:paraId="726A9DFE" w14:textId="77777777" w:rsidR="00D71866" w:rsidRPr="00D71866" w:rsidRDefault="00D71866" w:rsidP="00F202D3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71866" w:rsidRPr="00D71866" w14:paraId="2485CD50" w14:textId="77777777" w:rsidTr="00F202D3">
              <w:tc>
                <w:tcPr>
                  <w:tcW w:w="3425" w:type="dxa"/>
                  <w:vAlign w:val="center"/>
                </w:tcPr>
                <w:p w14:paraId="3FC40DD4" w14:textId="77777777" w:rsidR="00D71866" w:rsidRPr="00D71866" w:rsidRDefault="00D71866" w:rsidP="00F202D3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bidi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37" w:type="dxa"/>
                  <w:vAlign w:val="center"/>
                </w:tcPr>
                <w:p w14:paraId="5F5358C1" w14:textId="77777777" w:rsidR="00D71866" w:rsidRPr="00D71866" w:rsidRDefault="00D71866" w:rsidP="00F202D3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bidi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96" w:type="dxa"/>
                </w:tcPr>
                <w:p w14:paraId="1B80BCAE" w14:textId="77777777" w:rsidR="00D71866" w:rsidRPr="00D71866" w:rsidRDefault="00D71866" w:rsidP="00F202D3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</w:tcPr>
                <w:p w14:paraId="34D32D83" w14:textId="77777777" w:rsidR="00D71866" w:rsidRPr="00D71866" w:rsidRDefault="00D71866" w:rsidP="00F202D3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C223DEB" w14:textId="77777777" w:rsidR="00D71866" w:rsidRPr="00D71866" w:rsidRDefault="00D71866" w:rsidP="00F202D3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1866" w:rsidRPr="001719DC" w14:paraId="681392BA" w14:textId="77777777" w:rsidTr="00F202D3">
        <w:trPr>
          <w:trHeight w:hRule="exact" w:val="340"/>
          <w:tblHeader/>
          <w:jc w:val="center"/>
        </w:trPr>
        <w:tc>
          <w:tcPr>
            <w:tcW w:w="2038" w:type="pct"/>
            <w:tcBorders>
              <w:bottom w:val="nil"/>
            </w:tcBorders>
            <w:shd w:val="clear" w:color="auto" w:fill="00ACA8"/>
            <w:vAlign w:val="center"/>
          </w:tcPr>
          <w:p w14:paraId="20188E7D" w14:textId="77777777" w:rsidR="00D71866" w:rsidRPr="00D71866" w:rsidRDefault="00D71866" w:rsidP="00F202D3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</w:t>
            </w: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قائمة المراجع</w:t>
            </w:r>
          </w:p>
        </w:tc>
        <w:tc>
          <w:tcPr>
            <w:tcW w:w="2962" w:type="pct"/>
            <w:tcBorders>
              <w:bottom w:val="nil"/>
            </w:tcBorders>
            <w:shd w:val="clear" w:color="auto" w:fill="00ACA8"/>
            <w:vAlign w:val="center"/>
          </w:tcPr>
          <w:p w14:paraId="691F1272" w14:textId="77777777" w:rsidR="00D71866" w:rsidRPr="00D71866" w:rsidRDefault="00D71866" w:rsidP="00F202D3">
            <w:pPr>
              <w:ind w:left="425" w:hanging="4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8- Cited References </w:t>
            </w:r>
          </w:p>
        </w:tc>
      </w:tr>
      <w:tr w:rsidR="00D71866" w:rsidRPr="001719DC" w14:paraId="7336E6CF" w14:textId="77777777" w:rsidTr="00F202D3">
        <w:trPr>
          <w:trHeight w:val="560"/>
          <w:jc w:val="center"/>
        </w:trPr>
        <w:tc>
          <w:tcPr>
            <w:tcW w:w="5000" w:type="pct"/>
            <w:gridSpan w:val="2"/>
          </w:tcPr>
          <w:p w14:paraId="51F0D850" w14:textId="77777777" w:rsidR="00D71866" w:rsidRPr="001719DC" w:rsidRDefault="00D71866" w:rsidP="00F202D3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1FA760BD" w14:textId="77777777" w:rsidR="00D71866" w:rsidRPr="001719DC" w:rsidRDefault="00D71866" w:rsidP="00F202D3">
            <w:pPr>
              <w:spacing w:before="100" w:beforeAutospacing="1" w:after="100" w:afterAutospacing="1"/>
              <w:ind w:right="979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</w:tbl>
    <w:p w14:paraId="1C417D3A" w14:textId="77777777" w:rsidR="00D71866" w:rsidRDefault="00D71866" w:rsidP="00D71866">
      <w:pPr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176DCE73" w14:textId="77777777" w:rsidR="00D71866" w:rsidRDefault="00D71866" w:rsidP="00D71866">
      <w:pPr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6E3926D4" w14:textId="77777777" w:rsidR="00727EC4" w:rsidRPr="001719DC" w:rsidRDefault="00727EC4" w:rsidP="00727EC4">
      <w:pPr>
        <w:bidi/>
        <w:rPr>
          <w:rFonts w:ascii="PNU" w:eastAsia="SimSun" w:hAnsi="PNU" w:cs="PNU"/>
          <w:sz w:val="20"/>
          <w:szCs w:val="20"/>
          <w:lang w:eastAsia="zh-CN"/>
        </w:rPr>
      </w:pPr>
    </w:p>
    <w:tbl>
      <w:tblPr>
        <w:bidiVisual/>
        <w:tblW w:w="4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"/>
        <w:gridCol w:w="1246"/>
        <w:gridCol w:w="1634"/>
        <w:gridCol w:w="314"/>
        <w:gridCol w:w="1069"/>
        <w:gridCol w:w="462"/>
        <w:gridCol w:w="1015"/>
        <w:gridCol w:w="29"/>
        <w:gridCol w:w="1051"/>
        <w:gridCol w:w="1153"/>
      </w:tblGrid>
      <w:tr w:rsidR="001719DC" w:rsidRPr="001719DC" w14:paraId="6C892C19" w14:textId="77777777" w:rsidTr="007D6B36">
        <w:trPr>
          <w:cantSplit/>
          <w:trHeight w:hRule="exact" w:val="340"/>
          <w:tblHeader/>
          <w:jc w:val="center"/>
        </w:trPr>
        <w:tc>
          <w:tcPr>
            <w:tcW w:w="1255" w:type="pct"/>
            <w:gridSpan w:val="2"/>
            <w:shd w:val="clear" w:color="auto" w:fill="00ACA8"/>
            <w:vAlign w:val="center"/>
          </w:tcPr>
          <w:p w14:paraId="73B41F23" w14:textId="29D0E648" w:rsidR="001719DC" w:rsidRPr="00D71866" w:rsidRDefault="007352A6" w:rsidP="001719DC">
            <w:pPr>
              <w:keepNext/>
              <w:bidi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lastRenderedPageBreak/>
              <w:t>9</w:t>
            </w:r>
            <w:r w:rsidR="001719DC"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-الميزاني</w:t>
            </w:r>
            <w:r w:rsidR="001719DC" w:rsidRPr="00D71866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rtl/>
              </w:rPr>
              <w:t>ة</w:t>
            </w:r>
            <w:r w:rsidR="001719DC"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المجدولة</w:t>
            </w:r>
          </w:p>
        </w:tc>
        <w:tc>
          <w:tcPr>
            <w:tcW w:w="1937" w:type="pct"/>
            <w:gridSpan w:val="4"/>
            <w:tcBorders>
              <w:top w:val="nil"/>
            </w:tcBorders>
            <w:vAlign w:val="center"/>
          </w:tcPr>
          <w:p w14:paraId="601B7FF8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pct"/>
            <w:gridSpan w:val="4"/>
            <w:shd w:val="clear" w:color="auto" w:fill="00ACA8"/>
          </w:tcPr>
          <w:p w14:paraId="1A09297C" w14:textId="3AD8A0A0" w:rsidR="001719DC" w:rsidRPr="00D71866" w:rsidRDefault="007352A6" w:rsidP="001719DC">
            <w:pPr>
              <w:keepNext/>
              <w:bidi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1719DC"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-Tabulated Budget</w:t>
            </w:r>
          </w:p>
        </w:tc>
      </w:tr>
      <w:tr w:rsidR="001719DC" w:rsidRPr="001719DC" w14:paraId="3092DB0A" w14:textId="77777777" w:rsidTr="00D71866">
        <w:trPr>
          <w:cantSplit/>
          <w:trHeight w:hRule="exact" w:val="584"/>
          <w:jc w:val="center"/>
        </w:trPr>
        <w:tc>
          <w:tcPr>
            <w:tcW w:w="2340" w:type="pct"/>
            <w:gridSpan w:val="4"/>
            <w:shd w:val="clear" w:color="auto" w:fill="00ACA8"/>
            <w:vAlign w:val="center"/>
          </w:tcPr>
          <w:p w14:paraId="656DA1CF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للسنة الأولى/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1st year  </w:t>
            </w:r>
          </w:p>
          <w:p w14:paraId="39E55D3D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الأولى</w:t>
            </w:r>
          </w:p>
        </w:tc>
        <w:tc>
          <w:tcPr>
            <w:tcW w:w="1433" w:type="pct"/>
            <w:gridSpan w:val="4"/>
            <w:shd w:val="clear" w:color="auto" w:fill="00ACA8"/>
          </w:tcPr>
          <w:p w14:paraId="2F36BB3D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المدة/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1228" w:type="pct"/>
            <w:gridSpan w:val="2"/>
            <w:shd w:val="clear" w:color="auto" w:fill="009999"/>
            <w:vAlign w:val="center"/>
          </w:tcPr>
          <w:p w14:paraId="61B9D0F9" w14:textId="77777777" w:rsidR="001719DC" w:rsidRPr="00D71866" w:rsidRDefault="001719DC" w:rsidP="001719DC">
            <w:pPr>
              <w:keepNext/>
              <w:bidi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شهر/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Month</w:t>
            </w:r>
          </w:p>
        </w:tc>
      </w:tr>
      <w:tr w:rsidR="001719DC" w:rsidRPr="001719DC" w14:paraId="0579B0C5" w14:textId="77777777" w:rsidTr="00EB2A2B">
        <w:trPr>
          <w:cantSplit/>
          <w:trHeight w:hRule="exact" w:val="397"/>
          <w:jc w:val="center"/>
        </w:trPr>
        <w:tc>
          <w:tcPr>
            <w:tcW w:w="5000" w:type="pct"/>
            <w:gridSpan w:val="10"/>
            <w:shd w:val="clear" w:color="auto" w:fill="00ACA8"/>
          </w:tcPr>
          <w:p w14:paraId="0CE9EEC5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rtl/>
              </w:rPr>
              <w:t>أولاً</w:t>
            </w: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بند الباحث</w:t>
            </w: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ي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ن</w:t>
            </w: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1st/Researchers Item</w:t>
            </w:r>
          </w:p>
        </w:tc>
      </w:tr>
      <w:tr w:rsidR="001719DC" w:rsidRPr="001719DC" w14:paraId="29AF151F" w14:textId="77777777" w:rsidTr="00D71866">
        <w:trPr>
          <w:cantSplit/>
          <w:trHeight w:hRule="exact" w:val="1630"/>
          <w:jc w:val="center"/>
        </w:trPr>
        <w:tc>
          <w:tcPr>
            <w:tcW w:w="2164" w:type="pct"/>
            <w:gridSpan w:val="3"/>
            <w:shd w:val="clear" w:color="auto" w:fill="00ACA8"/>
            <w:vAlign w:val="center"/>
          </w:tcPr>
          <w:p w14:paraId="287F27B2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أسماء الباح</w:t>
            </w: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ثين/ 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Researchers Name</w:t>
            </w:r>
          </w:p>
        </w:tc>
        <w:tc>
          <w:tcPr>
            <w:tcW w:w="770" w:type="pct"/>
            <w:gridSpan w:val="2"/>
            <w:shd w:val="clear" w:color="auto" w:fill="00ACA8"/>
            <w:vAlign w:val="center"/>
          </w:tcPr>
          <w:p w14:paraId="31229EFF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الدرجة العلمية</w:t>
            </w:r>
          </w:p>
          <w:p w14:paraId="183A737B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Academic Rank</w:t>
            </w:r>
          </w:p>
        </w:tc>
        <w:tc>
          <w:tcPr>
            <w:tcW w:w="822" w:type="pct"/>
            <w:gridSpan w:val="2"/>
            <w:shd w:val="clear" w:color="auto" w:fill="00ACA8"/>
            <w:vAlign w:val="center"/>
          </w:tcPr>
          <w:p w14:paraId="156CFD2B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التخصص الدقيق</w:t>
            </w:r>
          </w:p>
          <w:p w14:paraId="1139190A" w14:textId="71D808EF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Specialization</w:t>
            </w:r>
          </w:p>
        </w:tc>
        <w:tc>
          <w:tcPr>
            <w:tcW w:w="601" w:type="pct"/>
            <w:gridSpan w:val="2"/>
            <w:shd w:val="clear" w:color="auto" w:fill="00ACA8"/>
            <w:vAlign w:val="center"/>
          </w:tcPr>
          <w:p w14:paraId="568253DF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الدعم المطلوب</w:t>
            </w:r>
          </w:p>
          <w:p w14:paraId="60D8778A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Required Support</w:t>
            </w:r>
          </w:p>
          <w:p w14:paraId="6B6EC7B1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00ACA8"/>
            <w:vAlign w:val="center"/>
          </w:tcPr>
          <w:p w14:paraId="13EFB3FC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الدعم المعتمد</w:t>
            </w:r>
          </w:p>
          <w:p w14:paraId="6DD88690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(للاستعمال الرسمي)</w:t>
            </w:r>
          </w:p>
          <w:p w14:paraId="26AF2F1C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Approved (official use)</w:t>
            </w:r>
          </w:p>
        </w:tc>
      </w:tr>
      <w:tr w:rsidR="001719DC" w:rsidRPr="001719DC" w14:paraId="0690E5B2" w14:textId="77777777" w:rsidTr="007D6B36">
        <w:trPr>
          <w:cantSplit/>
          <w:trHeight w:val="20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3CCA18D5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رئيس</w:t>
            </w: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P.R</w:t>
            </w:r>
          </w:p>
        </w:tc>
        <w:tc>
          <w:tcPr>
            <w:tcW w:w="1604" w:type="pct"/>
            <w:gridSpan w:val="2"/>
            <w:vAlign w:val="center"/>
          </w:tcPr>
          <w:p w14:paraId="5800E7F3" w14:textId="77777777" w:rsidR="001719DC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2783AA" w14:textId="1965231E" w:rsidR="00D71866" w:rsidRPr="00D71866" w:rsidRDefault="00D71866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vAlign w:val="center"/>
          </w:tcPr>
          <w:p w14:paraId="76F2D3E4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vAlign w:val="center"/>
          </w:tcPr>
          <w:p w14:paraId="5CB7C870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11915F36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10FE4B06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719DC" w14:paraId="3629A3B3" w14:textId="77777777" w:rsidTr="007D6B36">
        <w:trPr>
          <w:cantSplit/>
          <w:trHeight w:val="20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7FC8A032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مشارك (1)</w:t>
            </w:r>
          </w:p>
          <w:p w14:paraId="4EB6A9C1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CO.(1)</w:t>
            </w: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04" w:type="pct"/>
            <w:gridSpan w:val="2"/>
            <w:vAlign w:val="center"/>
          </w:tcPr>
          <w:p w14:paraId="509B3A3D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vAlign w:val="center"/>
          </w:tcPr>
          <w:p w14:paraId="6E1609ED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vAlign w:val="center"/>
          </w:tcPr>
          <w:p w14:paraId="5E87CC25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1AAF9BCF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5DF90B0C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719DC" w14:paraId="1E7E0073" w14:textId="77777777" w:rsidTr="007D6B36">
        <w:trPr>
          <w:cantSplit/>
          <w:trHeight w:val="20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7679E9C8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مشارك (2) </w:t>
            </w:r>
          </w:p>
          <w:p w14:paraId="3E0AA31B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CO.(2)</w:t>
            </w:r>
          </w:p>
        </w:tc>
        <w:tc>
          <w:tcPr>
            <w:tcW w:w="1604" w:type="pct"/>
            <w:gridSpan w:val="2"/>
            <w:vAlign w:val="center"/>
          </w:tcPr>
          <w:p w14:paraId="3920099E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vAlign w:val="center"/>
          </w:tcPr>
          <w:p w14:paraId="1D1DBED4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vAlign w:val="center"/>
          </w:tcPr>
          <w:p w14:paraId="192E88FC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2949E757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133CCC80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719DC" w14:paraId="1F760DFB" w14:textId="77777777" w:rsidTr="007D6B36">
        <w:trPr>
          <w:cantSplit/>
          <w:trHeight w:val="20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62E40D39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مشارك (3) </w:t>
            </w:r>
          </w:p>
          <w:p w14:paraId="61DC2E8E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CO.(3)</w:t>
            </w:r>
          </w:p>
        </w:tc>
        <w:tc>
          <w:tcPr>
            <w:tcW w:w="1604" w:type="pct"/>
            <w:gridSpan w:val="2"/>
            <w:vAlign w:val="center"/>
          </w:tcPr>
          <w:p w14:paraId="56F2D82C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vAlign w:val="center"/>
          </w:tcPr>
          <w:p w14:paraId="3D5C00FA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vAlign w:val="center"/>
          </w:tcPr>
          <w:p w14:paraId="0D9E4D5E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0D0ABAC3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6FAB7360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719DC" w14:paraId="2FA77EE2" w14:textId="77777777" w:rsidTr="007D6B36">
        <w:trPr>
          <w:cantSplit/>
          <w:trHeight w:val="20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0F032370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مشارك (4) 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CO.(4)</w:t>
            </w:r>
          </w:p>
        </w:tc>
        <w:tc>
          <w:tcPr>
            <w:tcW w:w="1604" w:type="pct"/>
            <w:gridSpan w:val="2"/>
            <w:vAlign w:val="center"/>
          </w:tcPr>
          <w:p w14:paraId="06733D95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vAlign w:val="center"/>
          </w:tcPr>
          <w:p w14:paraId="0E0E31F5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vAlign w:val="center"/>
          </w:tcPr>
          <w:p w14:paraId="519F39A7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6473979A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418BEA47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7D6B36" w:rsidRPr="001719DC" w14:paraId="1F65466B" w14:textId="77777777" w:rsidTr="007D6B36">
        <w:trPr>
          <w:cantSplit/>
          <w:trHeight w:val="601"/>
          <w:jc w:val="center"/>
        </w:trPr>
        <w:tc>
          <w:tcPr>
            <w:tcW w:w="3756" w:type="pct"/>
            <w:gridSpan w:val="7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47BB7CD1" w14:textId="77777777" w:rsidR="007D6B36" w:rsidRPr="00D71866" w:rsidRDefault="007D6B36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المجموع / 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  <w:vAlign w:val="center"/>
          </w:tcPr>
          <w:p w14:paraId="7B200656" w14:textId="77777777" w:rsidR="007D6B36" w:rsidRPr="00D71866" w:rsidRDefault="007D6B36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49B427BC" w14:textId="074B9F04" w:rsidR="007D6B36" w:rsidRPr="00D71866" w:rsidRDefault="007D6B36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14:paraId="26A115F9" w14:textId="77777777" w:rsidR="001719DC" w:rsidRPr="001719DC" w:rsidRDefault="001719DC" w:rsidP="001719DC">
      <w:pPr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tbl>
      <w:tblPr>
        <w:bidiVisual/>
        <w:tblW w:w="4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704"/>
        <w:gridCol w:w="470"/>
        <w:gridCol w:w="408"/>
        <w:gridCol w:w="219"/>
        <w:gridCol w:w="1387"/>
        <w:gridCol w:w="33"/>
        <w:gridCol w:w="696"/>
        <w:gridCol w:w="807"/>
        <w:gridCol w:w="66"/>
        <w:gridCol w:w="1168"/>
        <w:gridCol w:w="350"/>
        <w:gridCol w:w="813"/>
        <w:gridCol w:w="1150"/>
        <w:gridCol w:w="11"/>
      </w:tblGrid>
      <w:tr w:rsidR="001719DC" w:rsidRPr="001719DC" w14:paraId="5909A57B" w14:textId="77777777" w:rsidTr="007D6B36">
        <w:trPr>
          <w:cantSplit/>
          <w:trHeight w:val="18"/>
          <w:jc w:val="center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00ACA8"/>
          </w:tcPr>
          <w:p w14:paraId="0CD4C156" w14:textId="601DE951" w:rsidR="001719DC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ثانياً</w:t>
            </w:r>
            <w:r w:rsidR="001719DC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="001719DC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مساعـد باحث</w:t>
            </w:r>
            <w:r w:rsidR="001719DC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/آخرون</w:t>
            </w:r>
            <w:r w:rsidR="007D0339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2rd</w:t>
            </w:r>
            <w:r w:rsidR="001719DC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Research Assistant/Others </w:t>
            </w:r>
          </w:p>
        </w:tc>
      </w:tr>
      <w:tr w:rsidR="001719DC" w:rsidRPr="001719DC" w14:paraId="64FF57BC" w14:textId="77777777" w:rsidTr="007D6B36">
        <w:trPr>
          <w:cantSplit/>
          <w:trHeight w:val="18"/>
          <w:jc w:val="center"/>
        </w:trPr>
        <w:tc>
          <w:tcPr>
            <w:tcW w:w="2205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1E4416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79" w:type="pct"/>
            <w:gridSpan w:val="4"/>
            <w:tcBorders>
              <w:bottom w:val="single" w:sz="4" w:space="0" w:color="auto"/>
            </w:tcBorders>
            <w:vAlign w:val="center"/>
          </w:tcPr>
          <w:p w14:paraId="3E26E91E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14:paraId="75C9F7AA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638" w:type="pct"/>
            <w:gridSpan w:val="2"/>
            <w:tcBorders>
              <w:bottom w:val="single" w:sz="4" w:space="0" w:color="auto"/>
            </w:tcBorders>
            <w:vAlign w:val="center"/>
          </w:tcPr>
          <w:p w14:paraId="602F37CE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637" w:type="pct"/>
            <w:gridSpan w:val="2"/>
            <w:tcBorders>
              <w:bottom w:val="single" w:sz="4" w:space="0" w:color="auto"/>
            </w:tcBorders>
            <w:vAlign w:val="center"/>
          </w:tcPr>
          <w:p w14:paraId="0E7CCE34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7D6B36" w:rsidRPr="001719DC" w14:paraId="04BFDD0C" w14:textId="77777777" w:rsidTr="007D6B36">
        <w:trPr>
          <w:cantSplit/>
          <w:trHeight w:val="18"/>
          <w:jc w:val="center"/>
        </w:trPr>
        <w:tc>
          <w:tcPr>
            <w:tcW w:w="3725" w:type="pct"/>
            <w:gridSpan w:val="11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6F4432BD" w14:textId="77777777" w:rsidR="007D6B36" w:rsidRDefault="007D6B36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المجموع /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  <w:p w14:paraId="32D5C600" w14:textId="15942460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pct"/>
            <w:gridSpan w:val="2"/>
            <w:tcBorders>
              <w:bottom w:val="single" w:sz="4" w:space="0" w:color="auto"/>
            </w:tcBorders>
            <w:vAlign w:val="center"/>
          </w:tcPr>
          <w:p w14:paraId="30707154" w14:textId="77777777" w:rsidR="007D6B36" w:rsidRPr="001719DC" w:rsidRDefault="007D6B36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637" w:type="pct"/>
            <w:gridSpan w:val="2"/>
            <w:tcBorders>
              <w:bottom w:val="single" w:sz="4" w:space="0" w:color="auto"/>
            </w:tcBorders>
            <w:vAlign w:val="center"/>
          </w:tcPr>
          <w:p w14:paraId="4EF76A8F" w14:textId="7AF8A8CB" w:rsidR="007D6B36" w:rsidRPr="001719DC" w:rsidRDefault="007D6B36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60D08871" w14:textId="77777777" w:rsidTr="007D6B36">
        <w:trPr>
          <w:cantSplit/>
          <w:trHeight w:hRule="exact" w:val="106"/>
          <w:jc w:val="center"/>
        </w:trPr>
        <w:tc>
          <w:tcPr>
            <w:tcW w:w="842" w:type="pct"/>
            <w:gridSpan w:val="2"/>
            <w:tcBorders>
              <w:left w:val="nil"/>
              <w:right w:val="nil"/>
            </w:tcBorders>
          </w:tcPr>
          <w:p w14:paraId="4F8FDAD1" w14:textId="77777777" w:rsidR="001719DC" w:rsidRPr="001719DC" w:rsidRDefault="001719DC" w:rsidP="001719DC">
            <w:pPr>
              <w:keepNext/>
              <w:bidi/>
              <w:outlineLvl w:val="2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82" w:type="pct"/>
            <w:gridSpan w:val="2"/>
            <w:tcBorders>
              <w:left w:val="nil"/>
              <w:right w:val="nil"/>
            </w:tcBorders>
          </w:tcPr>
          <w:p w14:paraId="5CCA6C60" w14:textId="77777777" w:rsidR="001719DC" w:rsidRPr="001719DC" w:rsidRDefault="001719DC" w:rsidP="001719DC">
            <w:pPr>
              <w:keepNext/>
              <w:bidi/>
              <w:outlineLvl w:val="2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676" w:type="pct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AC80A8" w14:textId="77777777" w:rsidR="001719DC" w:rsidRPr="001719DC" w:rsidRDefault="001719DC" w:rsidP="001719DC">
            <w:pPr>
              <w:keepNext/>
              <w:bidi/>
              <w:outlineLvl w:val="2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A1ABB" w14:paraId="5448C4AB" w14:textId="77777777" w:rsidTr="007D6B36">
        <w:trPr>
          <w:cantSplit/>
          <w:trHeight w:val="18"/>
          <w:jc w:val="center"/>
        </w:trPr>
        <w:tc>
          <w:tcPr>
            <w:tcW w:w="5000" w:type="pct"/>
            <w:gridSpan w:val="15"/>
            <w:shd w:val="clear" w:color="auto" w:fill="00ACA8"/>
          </w:tcPr>
          <w:p w14:paraId="2950F45B" w14:textId="77777777" w:rsidR="001719DC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ثالثاً/ </w:t>
            </w:r>
            <w:r w:rsidR="001719DC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بند المستلزمات</w:t>
            </w:r>
            <w:r w:rsidR="001719DC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</w:t>
            </w:r>
            <w:r w:rsidR="007352A6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3t</w:t>
            </w:r>
            <w:r w:rsidR="001719DC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 / Requirements Item</w:t>
            </w:r>
          </w:p>
          <w:p w14:paraId="3B0F47F8" w14:textId="2F56A050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73733E15" w14:textId="77777777" w:rsidTr="007D6B36">
        <w:trPr>
          <w:cantSplit/>
          <w:trHeight w:val="320"/>
          <w:jc w:val="center"/>
        </w:trPr>
        <w:tc>
          <w:tcPr>
            <w:tcW w:w="1100" w:type="pct"/>
            <w:gridSpan w:val="3"/>
            <w:vAlign w:val="center"/>
          </w:tcPr>
          <w:p w14:paraId="06ADAA38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الأجهز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ة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Devices</w:t>
            </w:r>
          </w:p>
        </w:tc>
        <w:tc>
          <w:tcPr>
            <w:tcW w:w="2625" w:type="pct"/>
            <w:gridSpan w:val="8"/>
            <w:vAlign w:val="center"/>
          </w:tcPr>
          <w:p w14:paraId="62917E4B" w14:textId="77777777" w:rsidR="001719DC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F67CE81" w14:textId="232BCE2E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Align w:val="center"/>
          </w:tcPr>
          <w:p w14:paraId="5C6A127D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6C542744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51478D98" w14:textId="77777777" w:rsidTr="007D6B36">
        <w:trPr>
          <w:cantSplit/>
          <w:trHeight w:val="325"/>
          <w:jc w:val="center"/>
        </w:trPr>
        <w:tc>
          <w:tcPr>
            <w:tcW w:w="1100" w:type="pct"/>
            <w:gridSpan w:val="3"/>
            <w:vAlign w:val="center"/>
          </w:tcPr>
          <w:p w14:paraId="27219880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المواد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Materials</w:t>
            </w:r>
          </w:p>
        </w:tc>
        <w:tc>
          <w:tcPr>
            <w:tcW w:w="2625" w:type="pct"/>
            <w:gridSpan w:val="8"/>
            <w:vAlign w:val="center"/>
          </w:tcPr>
          <w:p w14:paraId="5B506F0D" w14:textId="77777777" w:rsidR="001719DC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EE43D7E" w14:textId="02A6FD4F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Align w:val="center"/>
          </w:tcPr>
          <w:p w14:paraId="2517E032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20009457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6B5586D2" w14:textId="77777777" w:rsidTr="007D6B36">
        <w:trPr>
          <w:cantSplit/>
          <w:trHeight w:val="445"/>
          <w:jc w:val="center"/>
        </w:trPr>
        <w:tc>
          <w:tcPr>
            <w:tcW w:w="1100" w:type="pct"/>
            <w:gridSpan w:val="3"/>
            <w:vAlign w:val="center"/>
          </w:tcPr>
          <w:p w14:paraId="410FDEB4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التجهيزا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ت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Equipment</w:t>
            </w:r>
          </w:p>
        </w:tc>
        <w:tc>
          <w:tcPr>
            <w:tcW w:w="2625" w:type="pct"/>
            <w:gridSpan w:val="8"/>
            <w:vAlign w:val="center"/>
          </w:tcPr>
          <w:p w14:paraId="0B798B3A" w14:textId="77777777" w:rsidR="001719DC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18DF7B1B" w14:textId="37C13E23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Align w:val="center"/>
          </w:tcPr>
          <w:p w14:paraId="50827ADF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38B0A277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0A189239" w14:textId="77777777" w:rsidTr="007D6B36">
        <w:trPr>
          <w:cantSplit/>
          <w:trHeight w:val="445"/>
          <w:jc w:val="center"/>
        </w:trPr>
        <w:tc>
          <w:tcPr>
            <w:tcW w:w="1100" w:type="pct"/>
            <w:gridSpan w:val="3"/>
            <w:vAlign w:val="center"/>
          </w:tcPr>
          <w:p w14:paraId="1B9143CD" w14:textId="6D5E349E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التحليل الإحصائي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Statistical analysis</w:t>
            </w:r>
          </w:p>
        </w:tc>
        <w:tc>
          <w:tcPr>
            <w:tcW w:w="2625" w:type="pct"/>
            <w:gridSpan w:val="8"/>
            <w:vAlign w:val="center"/>
          </w:tcPr>
          <w:p w14:paraId="115C2894" w14:textId="77777777" w:rsidR="008D5013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2810D56E" w14:textId="77777777" w:rsid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2EE2DA8D" w14:textId="178D7010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Align w:val="center"/>
          </w:tcPr>
          <w:p w14:paraId="4FE72D36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72BE5039" w14:textId="77777777" w:rsidR="008D5013" w:rsidRPr="001A1ABB" w:rsidRDefault="008D5013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42195F9C" w14:textId="77777777" w:rsidTr="007D6B36">
        <w:trPr>
          <w:cantSplit/>
          <w:trHeight w:val="445"/>
          <w:jc w:val="center"/>
        </w:trPr>
        <w:tc>
          <w:tcPr>
            <w:tcW w:w="1100" w:type="pct"/>
            <w:gridSpan w:val="3"/>
            <w:vAlign w:val="center"/>
          </w:tcPr>
          <w:p w14:paraId="501BD4B7" w14:textId="52159113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التدقيق اللغوي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Proofreading  * </w:t>
            </w:r>
          </w:p>
        </w:tc>
        <w:tc>
          <w:tcPr>
            <w:tcW w:w="2625" w:type="pct"/>
            <w:gridSpan w:val="8"/>
            <w:vAlign w:val="center"/>
          </w:tcPr>
          <w:p w14:paraId="18633C44" w14:textId="77777777" w:rsidR="008D5013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070DB3E5" w14:textId="77777777" w:rsid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56BC4A78" w14:textId="320BBAE5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Align w:val="center"/>
          </w:tcPr>
          <w:p w14:paraId="1081BD35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5C444509" w14:textId="77777777" w:rsidR="008D5013" w:rsidRPr="001A1ABB" w:rsidRDefault="008D5013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16F8F9B8" w14:textId="77777777" w:rsidTr="007D6B36">
        <w:trPr>
          <w:cantSplit/>
          <w:trHeight w:val="445"/>
          <w:jc w:val="center"/>
        </w:trPr>
        <w:tc>
          <w:tcPr>
            <w:tcW w:w="5000" w:type="pct"/>
            <w:gridSpan w:val="15"/>
            <w:vAlign w:val="center"/>
          </w:tcPr>
          <w:p w14:paraId="799CFF3E" w14:textId="1A4B9ACD" w:rsidR="008D5013" w:rsidRPr="001A1ABB" w:rsidRDefault="008D5013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* 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(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يشترط عمله في مركز الخدمات البحثية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التابع لعمادة البحث العلمي)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* (It is required to be done at the Research Services Center     at the Deanship of Scientific Research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7D6B36" w:rsidRPr="001A1ABB" w14:paraId="3FB63779" w14:textId="77777777" w:rsidTr="007D6B36">
        <w:trPr>
          <w:cantSplit/>
          <w:trHeight w:val="18"/>
          <w:jc w:val="center"/>
        </w:trPr>
        <w:tc>
          <w:tcPr>
            <w:tcW w:w="3725" w:type="pct"/>
            <w:gridSpan w:val="11"/>
            <w:shd w:val="clear" w:color="auto" w:fill="00ACA8"/>
            <w:vAlign w:val="center"/>
          </w:tcPr>
          <w:p w14:paraId="4B220D17" w14:textId="77777777" w:rsidR="007D6B36" w:rsidRPr="001A1ABB" w:rsidRDefault="007D6B36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المجموع /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38" w:type="pct"/>
            <w:gridSpan w:val="2"/>
            <w:vAlign w:val="center"/>
          </w:tcPr>
          <w:p w14:paraId="2796697F" w14:textId="77777777" w:rsidR="007D6B36" w:rsidRDefault="007D6B36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2A15574B" w14:textId="33BAFD5B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30D392DF" w14:textId="3F8345B0" w:rsidR="007D6B36" w:rsidRPr="001A1ABB" w:rsidRDefault="007D6B36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8D5013" w:rsidRPr="001A1ABB" w14:paraId="25045A27" w14:textId="77777777" w:rsidTr="007D6B36">
        <w:trPr>
          <w:cantSplit/>
          <w:trHeight w:hRule="exact" w:val="106"/>
          <w:jc w:val="center"/>
        </w:trPr>
        <w:tc>
          <w:tcPr>
            <w:tcW w:w="5000" w:type="pct"/>
            <w:gridSpan w:val="15"/>
          </w:tcPr>
          <w:p w14:paraId="4C7AFB3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8D5013" w:rsidRPr="001A1ABB" w14:paraId="221DE98D" w14:textId="77777777" w:rsidTr="002A77B0">
        <w:trPr>
          <w:cantSplit/>
          <w:trHeight w:val="143"/>
          <w:jc w:val="center"/>
        </w:trPr>
        <w:tc>
          <w:tcPr>
            <w:tcW w:w="5000" w:type="pct"/>
            <w:gridSpan w:val="15"/>
            <w:shd w:val="clear" w:color="auto" w:fill="00ACA8"/>
          </w:tcPr>
          <w:p w14:paraId="33035699" w14:textId="6D0F4A0A" w:rsidR="008D5013" w:rsidRPr="001A1ABB" w:rsidRDefault="008D5013" w:rsidP="001A1ABB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رابعاً/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بند الرحلات </w:t>
            </w:r>
            <w:r w:rsidR="007352A6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                        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4th / Trips Item      </w:t>
            </w:r>
            <w:r w:rsidR="007352A6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  <w:tr w:rsidR="008D5013" w:rsidRPr="001A1ABB" w14:paraId="54377AAF" w14:textId="77777777" w:rsidTr="007D6B36">
        <w:trPr>
          <w:cantSplit/>
          <w:trHeight w:val="151"/>
          <w:jc w:val="center"/>
        </w:trPr>
        <w:tc>
          <w:tcPr>
            <w:tcW w:w="1100" w:type="pct"/>
            <w:gridSpan w:val="3"/>
            <w:vAlign w:val="center"/>
          </w:tcPr>
          <w:p w14:paraId="54DC3111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lastRenderedPageBreak/>
              <w:t>الرحلات/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Trips</w:t>
            </w:r>
          </w:p>
          <w:p w14:paraId="48D277A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* (لغرض جمع العينات فقط)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70958203" w14:textId="4D4523C0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* (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 sample collection only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625" w:type="pct"/>
            <w:gridSpan w:val="8"/>
            <w:vAlign w:val="center"/>
          </w:tcPr>
          <w:p w14:paraId="32A9AB5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Align w:val="center"/>
          </w:tcPr>
          <w:p w14:paraId="321F2B5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70CF1A79" w14:textId="77777777" w:rsidR="008D5013" w:rsidRPr="001A1ABB" w:rsidRDefault="008D5013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6B36" w:rsidRPr="001A1ABB" w14:paraId="43265BAF" w14:textId="77777777" w:rsidTr="002A77B0">
        <w:trPr>
          <w:cantSplit/>
          <w:trHeight w:val="305"/>
          <w:jc w:val="center"/>
        </w:trPr>
        <w:tc>
          <w:tcPr>
            <w:tcW w:w="3725" w:type="pct"/>
            <w:gridSpan w:val="11"/>
            <w:shd w:val="clear" w:color="auto" w:fill="00ACA8"/>
            <w:vAlign w:val="center"/>
          </w:tcPr>
          <w:p w14:paraId="0A643ECA" w14:textId="6A4B293A" w:rsidR="001A1ABB" w:rsidRPr="001A1ABB" w:rsidRDefault="007D6B36" w:rsidP="002A77B0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المجموع /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38" w:type="pct"/>
            <w:gridSpan w:val="2"/>
            <w:vAlign w:val="center"/>
          </w:tcPr>
          <w:p w14:paraId="4C955F79" w14:textId="77777777" w:rsidR="007D6B36" w:rsidRPr="001A1ABB" w:rsidRDefault="007D6B36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4A5BE9D5" w14:textId="0AF3F89D" w:rsidR="007D6B36" w:rsidRPr="001A1ABB" w:rsidRDefault="007D6B36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048A58D6" w14:textId="77777777" w:rsidTr="007D6B36">
        <w:trPr>
          <w:cantSplit/>
          <w:trHeight w:hRule="exact" w:val="106"/>
          <w:jc w:val="center"/>
        </w:trPr>
        <w:tc>
          <w:tcPr>
            <w:tcW w:w="842" w:type="pct"/>
            <w:gridSpan w:val="2"/>
            <w:tcBorders>
              <w:left w:val="nil"/>
              <w:right w:val="nil"/>
            </w:tcBorders>
          </w:tcPr>
          <w:p w14:paraId="3198111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left w:val="nil"/>
              <w:right w:val="nil"/>
            </w:tcBorders>
          </w:tcPr>
          <w:p w14:paraId="31D50C0E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6" w:type="pct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3C475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7A3F49BF" w14:textId="77777777" w:rsidTr="007D6B36">
        <w:trPr>
          <w:cantSplit/>
          <w:trHeight w:val="327"/>
          <w:jc w:val="center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330514E3" w14:textId="3A3A479D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خامساً/ أجور نشر أوراق علمية</w:t>
            </w:r>
            <w:proofErr w:type="spellStart"/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</w:t>
            </w:r>
            <w:proofErr w:type="spellEnd"/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Wages of publishing a scientific papers</w:t>
            </w:r>
            <w:r w:rsidR="007352A6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7352A6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</w:t>
            </w:r>
          </w:p>
          <w:p w14:paraId="4A7EB700" w14:textId="32C7C3E5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* (حتى مبلغ 6000 ريال للورقة العلمية الواحدة- 10000 ريال للورقتين)  (*(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Up to 6000 SR for scientific paper- 10000 SR for 2 papers</w:t>
            </w:r>
          </w:p>
        </w:tc>
      </w:tr>
      <w:tr w:rsidR="007D6B36" w:rsidRPr="001A1ABB" w14:paraId="1F1B6466" w14:textId="77777777" w:rsidTr="001E1384">
        <w:trPr>
          <w:cantSplit/>
          <w:trHeight w:val="327"/>
          <w:jc w:val="center"/>
        </w:trPr>
        <w:tc>
          <w:tcPr>
            <w:tcW w:w="3725" w:type="pct"/>
            <w:gridSpan w:val="11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50852D11" w14:textId="77777777" w:rsidR="007D6B36" w:rsidRDefault="007D6B36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المجموع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Total</w:t>
            </w:r>
          </w:p>
          <w:p w14:paraId="68FD20EA" w14:textId="4D444E85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8761C2" w14:textId="77777777" w:rsidR="007D6B36" w:rsidRPr="001A1ABB" w:rsidRDefault="007D6B36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7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CE3D88" w14:textId="3156C319" w:rsidR="007D6B36" w:rsidRPr="001A1ABB" w:rsidRDefault="007D6B36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8D5013" w:rsidRPr="001A1ABB" w14:paraId="683AF72E" w14:textId="77777777" w:rsidTr="007D6B36">
        <w:trPr>
          <w:cantSplit/>
          <w:trHeight w:hRule="exact" w:val="106"/>
          <w:jc w:val="center"/>
        </w:trPr>
        <w:tc>
          <w:tcPr>
            <w:tcW w:w="842" w:type="pct"/>
            <w:gridSpan w:val="2"/>
            <w:tcBorders>
              <w:left w:val="nil"/>
              <w:right w:val="nil"/>
            </w:tcBorders>
          </w:tcPr>
          <w:p w14:paraId="78E7564C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5DE6991E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left w:val="nil"/>
              <w:right w:val="nil"/>
            </w:tcBorders>
          </w:tcPr>
          <w:p w14:paraId="728D094F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6" w:type="pct"/>
            <w:gridSpan w:val="11"/>
            <w:tcBorders>
              <w:left w:val="nil"/>
              <w:right w:val="nil"/>
            </w:tcBorders>
            <w:shd w:val="clear" w:color="auto" w:fill="auto"/>
          </w:tcPr>
          <w:p w14:paraId="27AB0DBE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6B36" w:rsidRPr="001A1ABB" w14:paraId="7706B747" w14:textId="77777777" w:rsidTr="001E1384">
        <w:trPr>
          <w:cantSplit/>
          <w:trHeight w:val="234"/>
          <w:jc w:val="center"/>
        </w:trPr>
        <w:tc>
          <w:tcPr>
            <w:tcW w:w="5000" w:type="pct"/>
            <w:gridSpan w:val="15"/>
            <w:shd w:val="clear" w:color="auto" w:fill="00ACA8"/>
            <w:vAlign w:val="center"/>
          </w:tcPr>
          <w:p w14:paraId="1579A6F5" w14:textId="52296C08" w:rsidR="001A1ABB" w:rsidRPr="001A1ABB" w:rsidRDefault="007D6B36" w:rsidP="001E1384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إجمالي الميزانية /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budget 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4426AF" w:rsidRPr="001A1ABB" w14:paraId="7C6DFAB4" w14:textId="77777777" w:rsidTr="007D6B36">
        <w:trPr>
          <w:gridAfter w:val="1"/>
          <w:wAfter w:w="6" w:type="pct"/>
          <w:trHeight w:hRule="exact" w:val="986"/>
          <w:tblHeader/>
          <w:jc w:val="center"/>
        </w:trPr>
        <w:tc>
          <w:tcPr>
            <w:tcW w:w="2605" w:type="pct"/>
            <w:gridSpan w:val="8"/>
            <w:tcBorders>
              <w:bottom w:val="nil"/>
              <w:right w:val="single" w:sz="4" w:space="0" w:color="auto"/>
            </w:tcBorders>
            <w:shd w:val="clear" w:color="auto" w:fill="00ACA8"/>
            <w:vAlign w:val="center"/>
          </w:tcPr>
          <w:p w14:paraId="43EAC8A9" w14:textId="7723CAC6" w:rsidR="004426AF" w:rsidRPr="001A1ABB" w:rsidRDefault="007D6B36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10</w:t>
            </w:r>
            <w:r w:rsidR="004426AF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</w:t>
            </w:r>
            <w:r w:rsidR="004426AF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قائمة بعدد من المحكمين في مجال المشروع (ثلاثة على الأقل)</w:t>
            </w:r>
          </w:p>
          <w:p w14:paraId="010E3955" w14:textId="77777777" w:rsidR="004426AF" w:rsidRPr="001A1ABB" w:rsidRDefault="004426AF" w:rsidP="001A1ABB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793BA885" w14:textId="77777777" w:rsidR="004426AF" w:rsidRPr="001A1ABB" w:rsidRDefault="004426AF" w:rsidP="001E1384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9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ACA8"/>
            <w:vAlign w:val="center"/>
          </w:tcPr>
          <w:p w14:paraId="22AE0E35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 List of Specialists in the Research Area (At least three)</w:t>
            </w:r>
          </w:p>
          <w:p w14:paraId="0A63CC91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54BE7F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1CBEC3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CF3AA0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08C24C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12C3F7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F492D9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B290E9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0D208B88" w14:textId="77777777" w:rsidTr="007D6B36">
        <w:trPr>
          <w:gridAfter w:val="1"/>
          <w:wAfter w:w="6" w:type="pct"/>
          <w:trHeight w:hRule="exact" w:val="1147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2237D735" w14:textId="77777777" w:rsidR="008D5013" w:rsidRPr="001A1ABB" w:rsidRDefault="008D5013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989" w:type="pct"/>
            <w:gridSpan w:val="4"/>
            <w:shd w:val="clear" w:color="auto" w:fill="00ACA8"/>
            <w:vAlign w:val="center"/>
          </w:tcPr>
          <w:p w14:paraId="5347E3FE" w14:textId="77777777" w:rsidR="008D5013" w:rsidRPr="001A1ABB" w:rsidRDefault="008D5013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الاسم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9" w:type="pct"/>
            <w:gridSpan w:val="2"/>
            <w:shd w:val="clear" w:color="auto" w:fill="00ACA8"/>
            <w:vAlign w:val="center"/>
          </w:tcPr>
          <w:p w14:paraId="08027C04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جهات العمل</w:t>
            </w:r>
          </w:p>
          <w:p w14:paraId="625C58C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Place of work</w:t>
            </w:r>
          </w:p>
        </w:tc>
        <w:tc>
          <w:tcPr>
            <w:tcW w:w="825" w:type="pct"/>
            <w:gridSpan w:val="2"/>
            <w:shd w:val="clear" w:color="auto" w:fill="00ACA8"/>
            <w:vAlign w:val="center"/>
          </w:tcPr>
          <w:p w14:paraId="0BC6B465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الدرجة العلمية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Academic Rank</w:t>
            </w:r>
          </w:p>
        </w:tc>
        <w:tc>
          <w:tcPr>
            <w:tcW w:w="869" w:type="pct"/>
            <w:gridSpan w:val="3"/>
            <w:shd w:val="clear" w:color="auto" w:fill="00ACA8"/>
            <w:vAlign w:val="center"/>
          </w:tcPr>
          <w:p w14:paraId="610341F5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التخصص</w:t>
            </w:r>
          </w:p>
          <w:p w14:paraId="550647D8" w14:textId="33270478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Specialization</w:t>
            </w:r>
          </w:p>
        </w:tc>
        <w:tc>
          <w:tcPr>
            <w:tcW w:w="1077" w:type="pct"/>
            <w:gridSpan w:val="2"/>
            <w:shd w:val="clear" w:color="auto" w:fill="00ACA8"/>
            <w:vAlign w:val="center"/>
          </w:tcPr>
          <w:p w14:paraId="6CFEFC43" w14:textId="77777777" w:rsidR="008D5013" w:rsidRPr="001A1ABB" w:rsidRDefault="008D5013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وسيلة اتصال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</w:t>
            </w:r>
          </w:p>
        </w:tc>
      </w:tr>
      <w:tr w:rsidR="008D5013" w:rsidRPr="001A1ABB" w14:paraId="6A912042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3495972E" w14:textId="77777777" w:rsidR="008D5013" w:rsidRPr="001A1ABB" w:rsidRDefault="008D5013" w:rsidP="001E1384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69D59115" w14:textId="77777777" w:rsidR="008D5013" w:rsidRPr="001A1ABB" w:rsidRDefault="008D5013" w:rsidP="001A1ABB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412BB682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450577F0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7DD6FC70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3B9F551D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499FFCF2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5C8F854D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08F9C872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718B7F59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0FA1738B" w14:textId="77777777" w:rsidR="008D5013" w:rsidRPr="001A1ABB" w:rsidRDefault="008D5013" w:rsidP="001E1384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3FDA58DD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368FE70F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08632B04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19B7A93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35E403B1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076E6D2E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325F22F4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06CCA8AF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74700455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43EF5889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5F75EEED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4A5BD5F6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402C0C5E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74E34F5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4F6854C3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70889CAC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7AC3A7FC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502468E5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1FD8ECF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6007760D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1948C504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17BADA56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7656CB56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3C20AE21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3F10779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75C8BE3C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3136F09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23B8C72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02BD8F32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3D2B2B16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2F389157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4CC50F3D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3EE67C8A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2B448AC2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7F8BF90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37DDAFD4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4EAF1EAC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3989FAC8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282C7CD1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4DBD18F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6A73C10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75C108B3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0977AF1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4F84ED21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7782705F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7D66A4C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65CCED4A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01B81F4E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0F95AAA3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7BBFE4A3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0BB3459E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6C5AA834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621DF2A2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31F21016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2E5FF0AA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31A066FA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719B47A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6D18D2C4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303AAEE5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6CF3CE9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60499939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0288113A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390998AA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40328D3F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6E619269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12C34D4A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56545EA2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7DBF45B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2DE267A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61AF5A5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1F29B24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1DA9B64C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671C805F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6978D4E4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5B8C13D5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27E1A686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16BE3BD9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1B0AAD2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03A1894A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2852D3E" w14:textId="77777777" w:rsidR="001719DC" w:rsidRPr="001A1ABB" w:rsidRDefault="001719DC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tbl>
      <w:tblPr>
        <w:bidiVisual/>
        <w:tblW w:w="4940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3139"/>
        <w:gridCol w:w="484"/>
        <w:gridCol w:w="4094"/>
      </w:tblGrid>
      <w:tr w:rsidR="007D6B36" w:rsidRPr="001A1ABB" w14:paraId="59C49145" w14:textId="77777777" w:rsidTr="002A77B0">
        <w:trPr>
          <w:trHeight w:hRule="exact" w:val="579"/>
          <w:tblHeader/>
          <w:tblCellSpacing w:w="20" w:type="dxa"/>
          <w:jc w:val="center"/>
        </w:trPr>
        <w:tc>
          <w:tcPr>
            <w:tcW w:w="2485" w:type="pct"/>
            <w:gridSpan w:val="2"/>
            <w:shd w:val="clear" w:color="auto" w:fill="00ACA8"/>
            <w:vAlign w:val="center"/>
          </w:tcPr>
          <w:p w14:paraId="5CDC1C35" w14:textId="638B7B40" w:rsidR="007D6B36" w:rsidRPr="001A1ABB" w:rsidRDefault="006C246E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11</w:t>
            </w:r>
            <w:r w:rsidR="007D6B36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-إقرار الفريق البحثي </w:t>
            </w:r>
          </w:p>
        </w:tc>
        <w:tc>
          <w:tcPr>
            <w:tcW w:w="2447" w:type="pct"/>
            <w:gridSpan w:val="2"/>
            <w:shd w:val="clear" w:color="auto" w:fill="00ACA8"/>
            <w:vAlign w:val="center"/>
          </w:tcPr>
          <w:p w14:paraId="0333154B" w14:textId="1093D829" w:rsidR="007D6B36" w:rsidRPr="001A1ABB" w:rsidRDefault="006C246E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7D6B36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-Undertaking of the Research Team</w:t>
            </w:r>
          </w:p>
        </w:tc>
      </w:tr>
      <w:tr w:rsidR="001719DC" w:rsidRPr="001A1ABB" w14:paraId="6DCC7E52" w14:textId="77777777" w:rsidTr="007D6B36">
        <w:trPr>
          <w:trHeight w:val="1115"/>
          <w:tblCellSpacing w:w="20" w:type="dxa"/>
          <w:jc w:val="center"/>
        </w:trPr>
        <w:tc>
          <w:tcPr>
            <w:tcW w:w="4955" w:type="pct"/>
            <w:gridSpan w:val="4"/>
            <w:shd w:val="clear" w:color="auto" w:fill="auto"/>
          </w:tcPr>
          <w:p w14:paraId="4D20A164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يقر الفريق البحثي:</w:t>
            </w:r>
          </w:p>
          <w:p w14:paraId="77DC4C32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1-إن المقترح البحثي وما يحتويه من جهود وأفكار علمية أصيل ومن إعداد الفريق البحثي.</w:t>
            </w:r>
          </w:p>
          <w:p w14:paraId="59641652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2-أنه لا يوجد أي مصادر دعم أخرى للمشروع وأنه لم (ولن في حال دعمه) يقدم إلى أي جهة أخرى غير عمادة البحث العلمي. </w:t>
            </w:r>
            <w:bookmarkStart w:id="1" w:name="_Hlk53168217"/>
          </w:p>
          <w:p w14:paraId="6FB920E0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3-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أن يكون الانتماء لجامعة الأميرة نورة بنت 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عبد الرحم</w:t>
            </w:r>
            <w:r w:rsidRPr="001A1ABB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rtl/>
              </w:rPr>
              <w:t>ن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هو الانتماء الأول والوحيد.</w:t>
            </w:r>
          </w:p>
          <w:p w14:paraId="2C2F3074" w14:textId="2230C8DA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4-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أن يتم تسليم كافة الأجهزة التي تم شراؤها ضمن هذا المشروع البحثي الممول بحالة جيدة الى المركز البحثي بعد تسليم التقرير النهائي.</w:t>
            </w:r>
          </w:p>
          <w:p w14:paraId="7D0FE4B8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 research team undertakes that:</w:t>
            </w:r>
          </w:p>
          <w:p w14:paraId="65C64F97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1- The research proposal and its contents are original and prepared by the research team. </w:t>
            </w:r>
          </w:p>
          <w:p w14:paraId="03E851AA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 No existing fund is available or being sought from other sources other than Deanship of Scientific Research.</w:t>
            </w:r>
          </w:p>
          <w:p w14:paraId="02919943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3- The affiliation with Princess Nourah </w:t>
            </w:r>
            <w:proofErr w:type="spellStart"/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bint</w:t>
            </w:r>
            <w:proofErr w:type="spellEnd"/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Abdulrahman University is the first and only affiliation.</w:t>
            </w:r>
          </w:p>
          <w:p w14:paraId="44961B47" w14:textId="26B1632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 All devices purchased within this funded research project should be delivered in good condition to the research center after submitting the final report.</w:t>
            </w:r>
          </w:p>
          <w:bookmarkEnd w:id="1"/>
          <w:p w14:paraId="57EE58AB" w14:textId="0DBBF77B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4A2836BB" w14:textId="77777777" w:rsidTr="002A77B0">
        <w:trPr>
          <w:trHeight w:hRule="exact" w:val="397"/>
          <w:tblCellSpacing w:w="20" w:type="dxa"/>
          <w:jc w:val="center"/>
        </w:trPr>
        <w:tc>
          <w:tcPr>
            <w:tcW w:w="2730" w:type="pct"/>
            <w:gridSpan w:val="3"/>
            <w:shd w:val="clear" w:color="auto" w:fill="00ACA8"/>
            <w:vAlign w:val="center"/>
          </w:tcPr>
          <w:p w14:paraId="591706B3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أسماء الباحثين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Investigators</w:t>
            </w:r>
          </w:p>
        </w:tc>
        <w:tc>
          <w:tcPr>
            <w:tcW w:w="2203" w:type="pct"/>
            <w:shd w:val="clear" w:color="auto" w:fill="00ACA8"/>
            <w:vAlign w:val="center"/>
          </w:tcPr>
          <w:p w14:paraId="6368E50E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التوقيع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Signature</w:t>
            </w:r>
          </w:p>
        </w:tc>
      </w:tr>
      <w:tr w:rsidR="001719DC" w:rsidRPr="001A1ABB" w14:paraId="7D6127CD" w14:textId="77777777" w:rsidTr="002A77B0">
        <w:trPr>
          <w:trHeight w:val="284"/>
          <w:tblCellSpacing w:w="20" w:type="dxa"/>
          <w:jc w:val="center"/>
        </w:trPr>
        <w:tc>
          <w:tcPr>
            <w:tcW w:w="776" w:type="pct"/>
            <w:shd w:val="clear" w:color="auto" w:fill="00ACA8"/>
            <w:vAlign w:val="center"/>
          </w:tcPr>
          <w:p w14:paraId="03C88C50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الباحث الرئيس    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(P-I..)</w:t>
            </w:r>
          </w:p>
        </w:tc>
        <w:tc>
          <w:tcPr>
            <w:tcW w:w="1932" w:type="pct"/>
            <w:gridSpan w:val="2"/>
            <w:shd w:val="clear" w:color="auto" w:fill="auto"/>
            <w:vAlign w:val="center"/>
          </w:tcPr>
          <w:p w14:paraId="3FBB8D83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3" w:type="pct"/>
            <w:shd w:val="clear" w:color="auto" w:fill="auto"/>
          </w:tcPr>
          <w:p w14:paraId="1930BA20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715A0D9E" w14:textId="77777777" w:rsidTr="002A77B0">
        <w:trPr>
          <w:trHeight w:val="284"/>
          <w:tblCellSpacing w:w="20" w:type="dxa"/>
          <w:jc w:val="center"/>
        </w:trPr>
        <w:tc>
          <w:tcPr>
            <w:tcW w:w="776" w:type="pct"/>
            <w:shd w:val="clear" w:color="auto" w:fill="00ACA8"/>
            <w:vAlign w:val="center"/>
          </w:tcPr>
          <w:p w14:paraId="1340DCEF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الباحث المشارك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CO-I..(1)</w:t>
            </w:r>
          </w:p>
        </w:tc>
        <w:tc>
          <w:tcPr>
            <w:tcW w:w="1932" w:type="pct"/>
            <w:gridSpan w:val="2"/>
            <w:shd w:val="clear" w:color="auto" w:fill="auto"/>
            <w:vAlign w:val="center"/>
          </w:tcPr>
          <w:p w14:paraId="3A68813C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3" w:type="pct"/>
            <w:shd w:val="clear" w:color="auto" w:fill="auto"/>
          </w:tcPr>
          <w:p w14:paraId="5632AE6A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74240673" w14:textId="77777777" w:rsidTr="002A77B0">
        <w:trPr>
          <w:trHeight w:val="284"/>
          <w:tblCellSpacing w:w="20" w:type="dxa"/>
          <w:jc w:val="center"/>
        </w:trPr>
        <w:tc>
          <w:tcPr>
            <w:tcW w:w="776" w:type="pct"/>
            <w:shd w:val="clear" w:color="auto" w:fill="00ACA8"/>
            <w:vAlign w:val="center"/>
          </w:tcPr>
          <w:p w14:paraId="26C962EE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الباحث المشارك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CO-I..(2)</w:t>
            </w:r>
          </w:p>
        </w:tc>
        <w:tc>
          <w:tcPr>
            <w:tcW w:w="1932" w:type="pct"/>
            <w:gridSpan w:val="2"/>
            <w:shd w:val="clear" w:color="auto" w:fill="auto"/>
            <w:vAlign w:val="center"/>
          </w:tcPr>
          <w:p w14:paraId="16E51A1B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3" w:type="pct"/>
            <w:shd w:val="clear" w:color="auto" w:fill="auto"/>
          </w:tcPr>
          <w:p w14:paraId="6E2748E2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2FDB3F36" w14:textId="77777777" w:rsidTr="002A77B0">
        <w:trPr>
          <w:trHeight w:val="284"/>
          <w:tblCellSpacing w:w="20" w:type="dxa"/>
          <w:jc w:val="center"/>
        </w:trPr>
        <w:tc>
          <w:tcPr>
            <w:tcW w:w="776" w:type="pct"/>
            <w:shd w:val="clear" w:color="auto" w:fill="00ACA8"/>
            <w:vAlign w:val="center"/>
          </w:tcPr>
          <w:p w14:paraId="25186FD3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الباحث المشارك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CO-I..(3)</w:t>
            </w:r>
          </w:p>
        </w:tc>
        <w:tc>
          <w:tcPr>
            <w:tcW w:w="1932" w:type="pct"/>
            <w:gridSpan w:val="2"/>
            <w:shd w:val="clear" w:color="auto" w:fill="auto"/>
            <w:vAlign w:val="center"/>
          </w:tcPr>
          <w:p w14:paraId="3586C9D8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3" w:type="pct"/>
            <w:shd w:val="clear" w:color="auto" w:fill="auto"/>
          </w:tcPr>
          <w:p w14:paraId="0EFA354B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7800C426" w14:textId="77777777" w:rsidTr="002A77B0">
        <w:trPr>
          <w:trHeight w:val="284"/>
          <w:tblCellSpacing w:w="20" w:type="dxa"/>
          <w:jc w:val="center"/>
        </w:trPr>
        <w:tc>
          <w:tcPr>
            <w:tcW w:w="776" w:type="pct"/>
            <w:shd w:val="clear" w:color="auto" w:fill="00ACA8"/>
            <w:vAlign w:val="center"/>
          </w:tcPr>
          <w:p w14:paraId="0914C09B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الباحث المشارك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CO-I..(4)</w:t>
            </w:r>
          </w:p>
        </w:tc>
        <w:tc>
          <w:tcPr>
            <w:tcW w:w="1932" w:type="pct"/>
            <w:gridSpan w:val="2"/>
            <w:shd w:val="clear" w:color="auto" w:fill="auto"/>
            <w:vAlign w:val="center"/>
          </w:tcPr>
          <w:p w14:paraId="7C2DA072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3" w:type="pct"/>
            <w:shd w:val="clear" w:color="auto" w:fill="auto"/>
          </w:tcPr>
          <w:p w14:paraId="7D7120B5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10D76128" w14:textId="77777777" w:rsidTr="002A77B0">
        <w:trPr>
          <w:trHeight w:val="284"/>
          <w:tblCellSpacing w:w="20" w:type="dxa"/>
          <w:jc w:val="center"/>
        </w:trPr>
        <w:tc>
          <w:tcPr>
            <w:tcW w:w="776" w:type="pct"/>
            <w:shd w:val="clear" w:color="auto" w:fill="00ACA8"/>
            <w:vAlign w:val="center"/>
          </w:tcPr>
          <w:p w14:paraId="5071E482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مساعد باحث</w:t>
            </w:r>
          </w:p>
          <w:p w14:paraId="3C582F0F" w14:textId="4CF9204B" w:rsidR="004426AF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Research Assistant</w:t>
            </w:r>
          </w:p>
        </w:tc>
        <w:tc>
          <w:tcPr>
            <w:tcW w:w="1932" w:type="pct"/>
            <w:gridSpan w:val="2"/>
            <w:shd w:val="clear" w:color="auto" w:fill="auto"/>
            <w:vAlign w:val="center"/>
          </w:tcPr>
          <w:p w14:paraId="1E123881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3" w:type="pct"/>
            <w:shd w:val="clear" w:color="auto" w:fill="auto"/>
          </w:tcPr>
          <w:p w14:paraId="3C0E6F7A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14:paraId="253295A6" w14:textId="60798EEE" w:rsidR="004426AF" w:rsidRPr="001A1ABB" w:rsidRDefault="004426AF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(*</w:t>
      </w: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السيرة الذاتية للباحث والمشاركين يتم ارفاقها بملف مستقل عن الاستمارة.</w:t>
      </w: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).        </w:t>
      </w: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</w:rPr>
        <w:t>*(The CV of the PI and Co's researcher should be attached as s separate file)</w:t>
      </w:r>
    </w:p>
    <w:p w14:paraId="78F26FF3" w14:textId="07BDBA69" w:rsidR="004426AF" w:rsidRPr="001A1ABB" w:rsidRDefault="004426AF" w:rsidP="002A77B0">
      <w:pPr>
        <w:bidi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bidiVisual/>
        <w:tblW w:w="4891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2384"/>
        <w:gridCol w:w="1297"/>
        <w:gridCol w:w="2831"/>
      </w:tblGrid>
      <w:tr w:rsidR="004426AF" w:rsidRPr="001A1ABB" w14:paraId="75E146E9" w14:textId="77777777" w:rsidTr="004426AF">
        <w:trPr>
          <w:trHeight w:hRule="exact" w:val="678"/>
          <w:tblHeader/>
          <w:tblCellSpacing w:w="20" w:type="dxa"/>
          <w:jc w:val="center"/>
        </w:trPr>
        <w:tc>
          <w:tcPr>
            <w:tcW w:w="1401" w:type="pct"/>
            <w:shd w:val="clear" w:color="auto" w:fill="009999"/>
            <w:vAlign w:val="center"/>
          </w:tcPr>
          <w:p w14:paraId="61AFF593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12-إقرار الباحث الرئيس البديل</w:t>
            </w:r>
          </w:p>
        </w:tc>
        <w:tc>
          <w:tcPr>
            <w:tcW w:w="1303" w:type="pct"/>
            <w:tcBorders>
              <w:top w:val="nil"/>
            </w:tcBorders>
            <w:shd w:val="clear" w:color="auto" w:fill="auto"/>
          </w:tcPr>
          <w:p w14:paraId="366CFF77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8" w:type="pct"/>
            <w:gridSpan w:val="2"/>
            <w:shd w:val="clear" w:color="auto" w:fill="auto"/>
            <w:vAlign w:val="center"/>
          </w:tcPr>
          <w:p w14:paraId="0E9143C3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12-Undertaking of P-I Substitute</w:t>
            </w:r>
          </w:p>
        </w:tc>
      </w:tr>
      <w:tr w:rsidR="004426AF" w:rsidRPr="001A1ABB" w14:paraId="5829EEE8" w14:textId="77777777" w:rsidTr="0069596A">
        <w:trPr>
          <w:trHeight w:val="397"/>
          <w:tblCellSpacing w:w="20" w:type="dxa"/>
          <w:jc w:val="center"/>
        </w:trPr>
        <w:tc>
          <w:tcPr>
            <w:tcW w:w="3403" w:type="pct"/>
            <w:gridSpan w:val="3"/>
            <w:shd w:val="clear" w:color="auto" w:fill="auto"/>
            <w:vAlign w:val="center"/>
          </w:tcPr>
          <w:p w14:paraId="5E6A45E3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اسم الباحث المشارك البديل عن الباحث الرئيس *   </w:t>
            </w:r>
          </w:p>
          <w:p w14:paraId="2E080F60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of CO-I who will replace the PI</w:t>
            </w:r>
          </w:p>
        </w:tc>
        <w:tc>
          <w:tcPr>
            <w:tcW w:w="1540" w:type="pct"/>
            <w:shd w:val="clear" w:color="auto" w:fill="auto"/>
          </w:tcPr>
          <w:p w14:paraId="06429DA9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التوقيع</w:t>
            </w:r>
          </w:p>
          <w:p w14:paraId="44A71052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Signature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4426AF" w:rsidRPr="001A1ABB" w14:paraId="36A4FBE5" w14:textId="77777777" w:rsidTr="0069596A">
        <w:trPr>
          <w:trHeight w:val="284"/>
          <w:tblCellSpacing w:w="20" w:type="dxa"/>
          <w:jc w:val="center"/>
        </w:trPr>
        <w:tc>
          <w:tcPr>
            <w:tcW w:w="3403" w:type="pct"/>
            <w:gridSpan w:val="3"/>
            <w:shd w:val="clear" w:color="auto" w:fill="auto"/>
            <w:vAlign w:val="center"/>
          </w:tcPr>
          <w:p w14:paraId="5BBF214E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E6DA42C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auto"/>
          </w:tcPr>
          <w:p w14:paraId="5F4008F8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14:paraId="726045F2" w14:textId="77777777" w:rsidR="004426AF" w:rsidRPr="001A1ABB" w:rsidRDefault="004426AF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</w:t>
      </w: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يشترط أن يكون أحد منسوبي جامعة الاميرة نورة أو</w:t>
      </w: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</w:t>
      </w: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منسوبي التشغيل الذاتي بمستشفى الملك عبدالله </w:t>
      </w: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الجامعي</w:t>
      </w: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</w:rPr>
        <w:t>) *</w:t>
      </w:r>
    </w:p>
    <w:p w14:paraId="1821F668" w14:textId="29D1D077" w:rsidR="00432F35" w:rsidRPr="001A1ABB" w:rsidRDefault="004426AF" w:rsidP="002A77B0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(*It is required that Co-I to be an employee of Princess Nourah University or King Abdullah University Hospital) </w:t>
      </w:r>
    </w:p>
    <w:p w14:paraId="36840043" w14:textId="77777777" w:rsidR="00432F35" w:rsidRPr="001A1ABB" w:rsidRDefault="00432F35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E9F0278" w14:textId="77777777" w:rsidR="004426AF" w:rsidRPr="001A1ABB" w:rsidRDefault="004426AF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bidiVisual/>
        <w:tblW w:w="4824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1102"/>
        <w:gridCol w:w="1009"/>
        <w:gridCol w:w="361"/>
        <w:gridCol w:w="1278"/>
        <w:gridCol w:w="190"/>
        <w:gridCol w:w="274"/>
        <w:gridCol w:w="1630"/>
        <w:gridCol w:w="245"/>
        <w:gridCol w:w="1269"/>
      </w:tblGrid>
      <w:tr w:rsidR="001719DC" w:rsidRPr="001A1ABB" w14:paraId="7B39CEBA" w14:textId="77777777" w:rsidTr="00432F35">
        <w:trPr>
          <w:tblHeader/>
          <w:tblCellSpacing w:w="20" w:type="dxa"/>
          <w:jc w:val="center"/>
        </w:trPr>
        <w:tc>
          <w:tcPr>
            <w:tcW w:w="902" w:type="pct"/>
            <w:tcBorders>
              <w:top w:val="nil"/>
            </w:tcBorders>
            <w:shd w:val="clear" w:color="auto" w:fill="00ACA8"/>
            <w:vAlign w:val="center"/>
          </w:tcPr>
          <w:p w14:paraId="5E981FC8" w14:textId="36B57C83" w:rsidR="001719DC" w:rsidRPr="001A1ABB" w:rsidRDefault="006C246E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13</w:t>
            </w:r>
            <w:r w:rsidR="001719DC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-السيرة الذاتية</w:t>
            </w:r>
          </w:p>
        </w:tc>
        <w:tc>
          <w:tcPr>
            <w:tcW w:w="3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37AA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5" w:type="pct"/>
            <w:gridSpan w:val="2"/>
            <w:tcBorders>
              <w:top w:val="nil"/>
            </w:tcBorders>
            <w:shd w:val="clear" w:color="auto" w:fill="00ACA8"/>
            <w:vAlign w:val="center"/>
          </w:tcPr>
          <w:p w14:paraId="0F4C3FD7" w14:textId="4B7C0391" w:rsidR="001719DC" w:rsidRPr="001A1ABB" w:rsidRDefault="006C246E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1719DC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C.V.</w:t>
            </w:r>
            <w:r w:rsidR="001719DC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1719DC" w:rsidRPr="001A1ABB" w14:paraId="1F0877F4" w14:textId="77777777" w:rsidTr="00432F35">
        <w:trPr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73BCBB8A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الاسم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(عربي)</w:t>
            </w:r>
          </w:p>
        </w:tc>
        <w:tc>
          <w:tcPr>
            <w:tcW w:w="3350" w:type="pct"/>
            <w:gridSpan w:val="8"/>
            <w:vAlign w:val="center"/>
          </w:tcPr>
          <w:p w14:paraId="2A7394A5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00ACA8"/>
            <w:vAlign w:val="center"/>
          </w:tcPr>
          <w:p w14:paraId="2F1A4CFE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(Arabic)</w:t>
            </w:r>
          </w:p>
        </w:tc>
      </w:tr>
      <w:tr w:rsidR="001719DC" w:rsidRPr="001A1ABB" w14:paraId="09A076A3" w14:textId="77777777" w:rsidTr="00432F35">
        <w:trPr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22EE90A7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الاسم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(إنجليزي)</w:t>
            </w:r>
          </w:p>
        </w:tc>
        <w:tc>
          <w:tcPr>
            <w:tcW w:w="3350" w:type="pct"/>
            <w:gridSpan w:val="8"/>
            <w:vAlign w:val="center"/>
          </w:tcPr>
          <w:p w14:paraId="3530154F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00ACA8"/>
            <w:vAlign w:val="center"/>
          </w:tcPr>
          <w:p w14:paraId="10AE4BD9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(English)</w:t>
            </w:r>
          </w:p>
        </w:tc>
      </w:tr>
      <w:tr w:rsidR="001719DC" w:rsidRPr="001A1ABB" w14:paraId="4A0EECDF" w14:textId="77777777" w:rsidTr="00432F35">
        <w:trPr>
          <w:trHeight w:val="543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6BF40488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الجنسيــة</w:t>
            </w:r>
          </w:p>
          <w:p w14:paraId="0B5ED3E4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4029" w:type="pct"/>
            <w:gridSpan w:val="9"/>
            <w:shd w:val="clear" w:color="auto" w:fill="FFFFFF"/>
            <w:vAlign w:val="center"/>
          </w:tcPr>
          <w:p w14:paraId="4FF37651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174078C1" w14:textId="77777777" w:rsidTr="00432F35">
        <w:trPr>
          <w:trHeight w:val="586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39A212FC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اله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ــ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اتف (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منزل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Telephone No. (Home)</w:t>
            </w:r>
          </w:p>
        </w:tc>
        <w:tc>
          <w:tcPr>
            <w:tcW w:w="617" w:type="pct"/>
            <w:vAlign w:val="center"/>
          </w:tcPr>
          <w:p w14:paraId="19BF1D93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9" w:type="pct"/>
            <w:gridSpan w:val="2"/>
            <w:shd w:val="clear" w:color="auto" w:fill="00ACA8"/>
            <w:vAlign w:val="center"/>
          </w:tcPr>
          <w:p w14:paraId="53DE4394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الهـاتف (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عمل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</w:p>
          <w:p w14:paraId="10D360EE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No. (Office)</w:t>
            </w:r>
          </w:p>
        </w:tc>
        <w:tc>
          <w:tcPr>
            <w:tcW w:w="806" w:type="pct"/>
            <w:gridSpan w:val="2"/>
            <w:vAlign w:val="center"/>
          </w:tcPr>
          <w:p w14:paraId="183A4DF9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pct"/>
            <w:gridSpan w:val="2"/>
            <w:shd w:val="clear" w:color="auto" w:fill="00ACA8"/>
            <w:vAlign w:val="center"/>
          </w:tcPr>
          <w:p w14:paraId="0FCE1630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الجوال</w:t>
            </w:r>
          </w:p>
          <w:p w14:paraId="7035E2E9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Mobile No.</w:t>
            </w:r>
          </w:p>
        </w:tc>
        <w:tc>
          <w:tcPr>
            <w:tcW w:w="775" w:type="pct"/>
            <w:gridSpan w:val="2"/>
            <w:shd w:val="clear" w:color="auto" w:fill="auto"/>
            <w:vAlign w:val="center"/>
          </w:tcPr>
          <w:p w14:paraId="5E4EFCAE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051CD4AD" w14:textId="77777777" w:rsidTr="00432F35">
        <w:trPr>
          <w:trHeight w:val="606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1F6539EA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فاكس</w:t>
            </w:r>
          </w:p>
          <w:p w14:paraId="096B8986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 No.</w:t>
            </w:r>
          </w:p>
        </w:tc>
        <w:tc>
          <w:tcPr>
            <w:tcW w:w="617" w:type="pct"/>
            <w:vAlign w:val="center"/>
          </w:tcPr>
          <w:p w14:paraId="7D87800A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9" w:type="pct"/>
            <w:gridSpan w:val="2"/>
            <w:shd w:val="clear" w:color="auto" w:fill="00ACA8"/>
            <w:vAlign w:val="center"/>
          </w:tcPr>
          <w:p w14:paraId="5247FFD6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البريد الالكتروني</w:t>
            </w:r>
          </w:p>
          <w:p w14:paraId="2F2E867E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617" w:type="pct"/>
            <w:gridSpan w:val="6"/>
            <w:shd w:val="clear" w:color="auto" w:fill="auto"/>
            <w:vAlign w:val="center"/>
          </w:tcPr>
          <w:p w14:paraId="26EA49C5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7EF3C8A0" w14:textId="77777777" w:rsidTr="00432F35">
        <w:trPr>
          <w:trHeight w:val="957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3E17969D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جهة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العمل</w:t>
            </w:r>
          </w:p>
          <w:p w14:paraId="29F9CD7E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Institute / University (Work)</w:t>
            </w:r>
          </w:p>
        </w:tc>
        <w:tc>
          <w:tcPr>
            <w:tcW w:w="617" w:type="pct"/>
            <w:vAlign w:val="center"/>
          </w:tcPr>
          <w:p w14:paraId="6F4D270C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9" w:type="pct"/>
            <w:gridSpan w:val="2"/>
            <w:shd w:val="clear" w:color="auto" w:fill="00ACA8"/>
            <w:vAlign w:val="center"/>
          </w:tcPr>
          <w:p w14:paraId="7DDFF41D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الكلية / الإدارة</w:t>
            </w:r>
          </w:p>
          <w:p w14:paraId="13A4E703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College/ Directorate</w:t>
            </w:r>
          </w:p>
        </w:tc>
        <w:tc>
          <w:tcPr>
            <w:tcW w:w="942" w:type="pct"/>
            <w:gridSpan w:val="3"/>
            <w:vAlign w:val="center"/>
          </w:tcPr>
          <w:p w14:paraId="383F15EA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5" w:type="pct"/>
            <w:shd w:val="clear" w:color="auto" w:fill="00ACA8"/>
            <w:vAlign w:val="center"/>
          </w:tcPr>
          <w:p w14:paraId="673871D8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القسم</w:t>
            </w:r>
          </w:p>
          <w:p w14:paraId="7B746260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775" w:type="pct"/>
            <w:gridSpan w:val="2"/>
            <w:shd w:val="clear" w:color="auto" w:fill="auto"/>
            <w:vAlign w:val="center"/>
          </w:tcPr>
          <w:p w14:paraId="3AEF0731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7733EAFC" w14:textId="77777777" w:rsidTr="00432F35">
        <w:trPr>
          <w:trHeight w:val="305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69649C8E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اللغات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Languages</w:t>
            </w:r>
          </w:p>
        </w:tc>
        <w:tc>
          <w:tcPr>
            <w:tcW w:w="4029" w:type="pct"/>
            <w:gridSpan w:val="9"/>
            <w:shd w:val="clear" w:color="auto" w:fill="auto"/>
            <w:vAlign w:val="center"/>
          </w:tcPr>
          <w:p w14:paraId="53D6EC4B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0148C555" w14:textId="77777777" w:rsidTr="00432F35">
        <w:trPr>
          <w:trHeight w:val="305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1DCABB69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أعلى درجة علمية</w:t>
            </w:r>
          </w:p>
          <w:p w14:paraId="05847A59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Highest Degree</w:t>
            </w:r>
          </w:p>
        </w:tc>
        <w:tc>
          <w:tcPr>
            <w:tcW w:w="1180" w:type="pct"/>
            <w:gridSpan w:val="2"/>
          </w:tcPr>
          <w:p w14:paraId="46565B95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shd w:val="clear" w:color="auto" w:fill="00ACA8"/>
            <w:vAlign w:val="center"/>
          </w:tcPr>
          <w:p w14:paraId="7A044641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تاريخها</w:t>
            </w:r>
          </w:p>
          <w:p w14:paraId="110837BB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of Graduation</w:t>
            </w:r>
          </w:p>
        </w:tc>
        <w:tc>
          <w:tcPr>
            <w:tcW w:w="1899" w:type="pct"/>
            <w:gridSpan w:val="5"/>
            <w:shd w:val="clear" w:color="auto" w:fill="auto"/>
          </w:tcPr>
          <w:p w14:paraId="034ECE30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1121F0D7" w14:textId="77777777" w:rsidTr="00432F35">
        <w:trPr>
          <w:trHeight w:val="305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5FC702B4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الجامعة</w:t>
            </w:r>
          </w:p>
          <w:p w14:paraId="70BFA666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1180" w:type="pct"/>
            <w:gridSpan w:val="2"/>
          </w:tcPr>
          <w:p w14:paraId="035F7D30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shd w:val="clear" w:color="auto" w:fill="00ACA8"/>
            <w:vAlign w:val="center"/>
          </w:tcPr>
          <w:p w14:paraId="01523DBC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الدولة</w:t>
            </w:r>
          </w:p>
          <w:p w14:paraId="4B16F79D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899" w:type="pct"/>
            <w:gridSpan w:val="5"/>
            <w:shd w:val="clear" w:color="auto" w:fill="auto"/>
          </w:tcPr>
          <w:p w14:paraId="4B262338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59559DB8" w14:textId="77777777" w:rsidTr="00432F35">
        <w:trPr>
          <w:trHeight w:val="305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5E21253F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اللقب العلمي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389EC41E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Academic Title</w:t>
            </w:r>
          </w:p>
        </w:tc>
        <w:tc>
          <w:tcPr>
            <w:tcW w:w="1180" w:type="pct"/>
            <w:gridSpan w:val="2"/>
          </w:tcPr>
          <w:p w14:paraId="3DD691C2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shd w:val="clear" w:color="auto" w:fill="00ACA8"/>
            <w:vAlign w:val="center"/>
          </w:tcPr>
          <w:p w14:paraId="6BA297AA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أخرى ، حدد</w:t>
            </w:r>
          </w:p>
          <w:p w14:paraId="57A14CF1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Other (Specify)</w:t>
            </w:r>
          </w:p>
        </w:tc>
        <w:tc>
          <w:tcPr>
            <w:tcW w:w="1899" w:type="pct"/>
            <w:gridSpan w:val="5"/>
            <w:shd w:val="clear" w:color="auto" w:fill="auto"/>
          </w:tcPr>
          <w:p w14:paraId="6211A0E0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6DD6BA20" w14:textId="77777777" w:rsidTr="00432F35">
        <w:trPr>
          <w:trHeight w:val="305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44908EB5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المجال العام </w:t>
            </w:r>
          </w:p>
          <w:p w14:paraId="78BFA10C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Major field</w:t>
            </w:r>
          </w:p>
        </w:tc>
        <w:tc>
          <w:tcPr>
            <w:tcW w:w="1180" w:type="pct"/>
            <w:gridSpan w:val="2"/>
          </w:tcPr>
          <w:p w14:paraId="6A924DC1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shd w:val="clear" w:color="auto" w:fill="00ACA8"/>
            <w:vAlign w:val="center"/>
          </w:tcPr>
          <w:p w14:paraId="09BDE3D2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المجال الدقيق</w:t>
            </w:r>
          </w:p>
          <w:p w14:paraId="54D9A8AF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Specialization field</w:t>
            </w:r>
          </w:p>
        </w:tc>
        <w:tc>
          <w:tcPr>
            <w:tcW w:w="1899" w:type="pct"/>
            <w:gridSpan w:val="5"/>
            <w:shd w:val="clear" w:color="auto" w:fill="auto"/>
          </w:tcPr>
          <w:p w14:paraId="3D2920A9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1CA182F1" w14:textId="77777777" w:rsidTr="00432F35">
        <w:trPr>
          <w:trHeight w:hRule="exact" w:val="113"/>
          <w:tblCellSpacing w:w="20" w:type="dxa"/>
          <w:jc w:val="center"/>
        </w:trPr>
        <w:tc>
          <w:tcPr>
            <w:tcW w:w="4954" w:type="pct"/>
            <w:gridSpan w:val="10"/>
            <w:shd w:val="clear" w:color="auto" w:fill="auto"/>
            <w:vAlign w:val="center"/>
          </w:tcPr>
          <w:p w14:paraId="61AF4972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72D4E37A" w14:textId="77777777" w:rsidTr="00432F35">
        <w:trPr>
          <w:trHeight w:val="284"/>
          <w:tblCellSpacing w:w="20" w:type="dxa"/>
          <w:jc w:val="center"/>
        </w:trPr>
        <w:tc>
          <w:tcPr>
            <w:tcW w:w="4954" w:type="pct"/>
            <w:gridSpan w:val="10"/>
            <w:shd w:val="clear" w:color="auto" w:fill="00ACA8"/>
            <w:vAlign w:val="center"/>
          </w:tcPr>
          <w:p w14:paraId="7B2919EF" w14:textId="0B79A4E5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الاهتمامات البحثية الحالية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(عربي)</w:t>
            </w:r>
            <w:r w:rsidR="00432F35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32F35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32F35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(20- 40 كلمة)</w:t>
            </w:r>
          </w:p>
        </w:tc>
      </w:tr>
      <w:tr w:rsidR="001719DC" w:rsidRPr="001A1ABB" w14:paraId="49B22308" w14:textId="77777777" w:rsidTr="00432F35">
        <w:trPr>
          <w:trHeight w:val="345"/>
          <w:tblCellSpacing w:w="20" w:type="dxa"/>
          <w:jc w:val="center"/>
        </w:trPr>
        <w:tc>
          <w:tcPr>
            <w:tcW w:w="4954" w:type="pct"/>
            <w:gridSpan w:val="10"/>
            <w:shd w:val="clear" w:color="auto" w:fill="auto"/>
            <w:vAlign w:val="center"/>
          </w:tcPr>
          <w:p w14:paraId="6C27B0AF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0549EAD6" w14:textId="77777777" w:rsidTr="00432F35">
        <w:trPr>
          <w:trHeight w:val="623"/>
          <w:tblCellSpacing w:w="20" w:type="dxa"/>
          <w:jc w:val="center"/>
        </w:trPr>
        <w:tc>
          <w:tcPr>
            <w:tcW w:w="4954" w:type="pct"/>
            <w:gridSpan w:val="10"/>
            <w:shd w:val="clear" w:color="auto" w:fill="00ACA8"/>
            <w:vAlign w:val="center"/>
          </w:tcPr>
          <w:p w14:paraId="51F6D4AE" w14:textId="04E57452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Current Research Interests (English)</w:t>
            </w:r>
            <w:r w:rsidR="00432F35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(20- 40 words)</w:t>
            </w:r>
          </w:p>
        </w:tc>
      </w:tr>
      <w:tr w:rsidR="001719DC" w:rsidRPr="001A1ABB" w14:paraId="6CB81427" w14:textId="77777777" w:rsidTr="00432F35">
        <w:trPr>
          <w:trHeight w:val="205"/>
          <w:tblCellSpacing w:w="20" w:type="dxa"/>
          <w:jc w:val="center"/>
        </w:trPr>
        <w:tc>
          <w:tcPr>
            <w:tcW w:w="4954" w:type="pct"/>
            <w:gridSpan w:val="10"/>
            <w:shd w:val="clear" w:color="auto" w:fill="auto"/>
            <w:vAlign w:val="center"/>
          </w:tcPr>
          <w:p w14:paraId="7FC2BC20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6BAE4180" w14:textId="77777777" w:rsidTr="00432F35">
        <w:trPr>
          <w:trHeight w:val="205"/>
          <w:tblHeader/>
          <w:tblCellSpacing w:w="20" w:type="dxa"/>
          <w:jc w:val="center"/>
        </w:trPr>
        <w:tc>
          <w:tcPr>
            <w:tcW w:w="4954" w:type="pct"/>
            <w:gridSpan w:val="10"/>
            <w:shd w:val="clear" w:color="auto" w:fill="00ACA8"/>
            <w:vAlign w:val="center"/>
          </w:tcPr>
          <w:p w14:paraId="75C463F6" w14:textId="77777777" w:rsidR="00432F35" w:rsidRPr="001A1ABB" w:rsidRDefault="00432F35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عناوين الأبحا</w:t>
            </w:r>
            <w:r w:rsidRPr="001A1ABB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rtl/>
              </w:rPr>
              <w:t>ث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المنشورة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(يكتفى باخر خمسة أبحاث منشورة)</w:t>
            </w:r>
          </w:p>
          <w:p w14:paraId="6CEA182C" w14:textId="0A3BDDF0" w:rsidR="001719DC" w:rsidRPr="001A1ABB" w:rsidRDefault="00432F35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list of last five publications</w:t>
            </w:r>
          </w:p>
        </w:tc>
      </w:tr>
      <w:tr w:rsidR="001719DC" w:rsidRPr="001A1ABB" w14:paraId="68CEBFEF" w14:textId="77777777" w:rsidTr="00432F35">
        <w:trPr>
          <w:trHeight w:val="205"/>
          <w:tblCellSpacing w:w="20" w:type="dxa"/>
          <w:jc w:val="center"/>
        </w:trPr>
        <w:tc>
          <w:tcPr>
            <w:tcW w:w="4954" w:type="pct"/>
            <w:gridSpan w:val="10"/>
            <w:shd w:val="clear" w:color="auto" w:fill="auto"/>
            <w:vAlign w:val="center"/>
          </w:tcPr>
          <w:p w14:paraId="1713AC89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14:paraId="6E9A5239" w14:textId="71373B3F" w:rsidR="00432F35" w:rsidRPr="001A1ABB" w:rsidRDefault="00432F35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يكتفى </w:t>
      </w: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بالمعلومات المطلوبة ولا تتجاوز السيرة الذاتية صفحة واحدة لكل باحث</w:t>
      </w:r>
    </w:p>
    <w:p w14:paraId="31513764" w14:textId="77777777" w:rsidR="00432F35" w:rsidRPr="001A1ABB" w:rsidRDefault="00432F35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</w:rPr>
        <w:t>The required information is sufficient, and the CV should not exceed one page for each researcher</w:t>
      </w:r>
    </w:p>
    <w:p w14:paraId="13C6B359" w14:textId="77777777" w:rsidR="00432F35" w:rsidRPr="001A1ABB" w:rsidRDefault="00432F35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0A082F52" w14:textId="7DAF27F0" w:rsidR="001719DC" w:rsidRPr="001A1ABB" w:rsidRDefault="001719DC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742C43A8" w14:textId="77777777" w:rsidR="002A77B0" w:rsidRPr="001A1ABB" w:rsidRDefault="002A77B0" w:rsidP="002A77B0">
      <w:pPr>
        <w:bidi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              نموذج استمارة طلب مشروع بحثي </w:t>
      </w: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–</w:t>
      </w: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رقم (</w:t>
      </w:r>
      <w:bookmarkStart w:id="2" w:name="_Hlk58874289"/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</w:rPr>
        <w:t>012508-F</w:t>
      </w:r>
      <w:bookmarkEnd w:id="2"/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</w:rPr>
        <w:t>12</w:t>
      </w: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)</w:t>
      </w:r>
    </w:p>
    <w:p w14:paraId="1EB1BEA9" w14:textId="23EC1BA2" w:rsidR="00C66CEE" w:rsidRPr="001A1ABB" w:rsidRDefault="00C66CEE" w:rsidP="00790180">
      <w:pPr>
        <w:bidi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29C34B6B" w14:textId="6FA1B39B" w:rsidR="00C66CEE" w:rsidRPr="001A1ABB" w:rsidRDefault="00C66CE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29742AA9" w14:textId="689557DB" w:rsidR="006C246E" w:rsidRPr="001A1ABB" w:rsidRDefault="006C246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44584AD2" w14:textId="0A3B211A" w:rsidR="006C246E" w:rsidRPr="001A1ABB" w:rsidRDefault="006C246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9718883" w14:textId="338EC78E" w:rsidR="006C246E" w:rsidRPr="001A1ABB" w:rsidRDefault="006C246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078A74BF" w14:textId="77777777" w:rsidR="006C246E" w:rsidRPr="001A1ABB" w:rsidRDefault="006C246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29B3AE23" w14:textId="6D2C5033" w:rsidR="00C66CEE" w:rsidRPr="001A1ABB" w:rsidRDefault="00C66CE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580DAC69" w14:textId="1F9C29F7" w:rsidR="00C66CEE" w:rsidRPr="001A1ABB" w:rsidRDefault="00C66CE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450298D6" w14:textId="0FAE14C0" w:rsidR="00C66CEE" w:rsidRPr="001A1ABB" w:rsidRDefault="00C66CE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245EB669" w14:textId="60889782" w:rsidR="00C66CEE" w:rsidRPr="001A1ABB" w:rsidRDefault="00C66CE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73294D5C" w14:textId="77777777" w:rsidR="00C66CEE" w:rsidRPr="001A1ABB" w:rsidRDefault="00C66CE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F184D68" w14:textId="77777777" w:rsidR="001719DC" w:rsidRPr="001A1ABB" w:rsidRDefault="001719DC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ACB1331" w14:textId="33AA16A8" w:rsidR="001719DC" w:rsidRPr="0077267F" w:rsidRDefault="001719DC" w:rsidP="001A1ABB">
      <w:pPr>
        <w:bidi/>
        <w:jc w:val="center"/>
        <w:rPr>
          <w:rFonts w:ascii="Arial" w:eastAsia="Calibri" w:hAnsi="Arial" w:cs="Arial"/>
          <w:color w:val="385623"/>
          <w:sz w:val="22"/>
          <w:szCs w:val="22"/>
        </w:rPr>
      </w:pP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                                                                                            </w:t>
      </w:r>
      <w:r w:rsidRPr="001719DC">
        <w:rPr>
          <w:rFonts w:ascii="Arial" w:eastAsia="Calibri" w:hAnsi="Arial" w:cs="Arial" w:hint="cs"/>
          <w:color w:val="385623"/>
          <w:sz w:val="22"/>
          <w:szCs w:val="22"/>
          <w:rtl/>
        </w:rPr>
        <w:t xml:space="preserve">                                                                 </w:t>
      </w:r>
    </w:p>
    <w:sectPr w:rsidR="001719DC" w:rsidRPr="0077267F" w:rsidSect="00FD1BB5">
      <w:headerReference w:type="default" r:id="rId8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8CC6E" w14:textId="77777777" w:rsidR="00645699" w:rsidRDefault="00645699" w:rsidP="00632B72">
      <w:r>
        <w:separator/>
      </w:r>
    </w:p>
  </w:endnote>
  <w:endnote w:type="continuationSeparator" w:id="0">
    <w:p w14:paraId="78E834CC" w14:textId="77777777" w:rsidR="00645699" w:rsidRDefault="00645699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NU">
    <w:altName w:val="Courier New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2DF9C" w14:textId="77777777" w:rsidR="00645699" w:rsidRDefault="00645699" w:rsidP="00632B72">
      <w:r>
        <w:separator/>
      </w:r>
    </w:p>
  </w:footnote>
  <w:footnote w:type="continuationSeparator" w:id="0">
    <w:p w14:paraId="1AAA12A4" w14:textId="77777777" w:rsidR="00645699" w:rsidRDefault="00645699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A2336" w14:textId="6ED4ABA7" w:rsidR="007A04DE" w:rsidRPr="00632B72" w:rsidRDefault="00D71866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091F70D5">
              <wp:simplePos x="0" y="0"/>
              <wp:positionH relativeFrom="column">
                <wp:posOffset>-493395</wp:posOffset>
              </wp:positionH>
              <wp:positionV relativeFrom="paragraph">
                <wp:posOffset>742950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26F27A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margin-left:-38.85pt;margin-top:58.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22730850">
              <wp:simplePos x="0" y="0"/>
              <wp:positionH relativeFrom="column">
                <wp:posOffset>3653790</wp:posOffset>
              </wp:positionH>
              <wp:positionV relativeFrom="paragraph">
                <wp:posOffset>741045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1C9E7B3" id="مربع نص 2" o:spid="_x0000_s1027" type="#_x0000_t202" style="position:absolute;margin-left:287.7pt;margin-top:58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rnogIAAJY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7991ABB5">
          <wp:simplePos x="0" y="0"/>
          <wp:positionH relativeFrom="column">
            <wp:posOffset>-1203960</wp:posOffset>
          </wp:positionH>
          <wp:positionV relativeFrom="paragraph">
            <wp:posOffset>-956310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4D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B71344"/>
    <w:multiLevelType w:val="hybridMultilevel"/>
    <w:tmpl w:val="BF7EE31E"/>
    <w:lvl w:ilvl="0" w:tplc="9EE8BF3E">
      <w:start w:val="1"/>
      <w:numFmt w:val="decimal"/>
      <w:lvlText w:val="%1"/>
      <w:lvlJc w:val="right"/>
      <w:pPr>
        <w:tabs>
          <w:tab w:val="num" w:pos="692"/>
        </w:tabs>
        <w:ind w:left="271" w:firstLine="61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6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7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8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27"/>
  </w:num>
  <w:num w:numId="4">
    <w:abstractNumId w:val="24"/>
  </w:num>
  <w:num w:numId="5">
    <w:abstractNumId w:val="38"/>
  </w:num>
  <w:num w:numId="6">
    <w:abstractNumId w:val="16"/>
  </w:num>
  <w:num w:numId="7">
    <w:abstractNumId w:val="5"/>
  </w:num>
  <w:num w:numId="8">
    <w:abstractNumId w:val="0"/>
  </w:num>
  <w:num w:numId="9">
    <w:abstractNumId w:val="18"/>
  </w:num>
  <w:num w:numId="10">
    <w:abstractNumId w:val="3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6"/>
  </w:num>
  <w:num w:numId="14">
    <w:abstractNumId w:val="14"/>
  </w:num>
  <w:num w:numId="15">
    <w:abstractNumId w:val="17"/>
  </w:num>
  <w:num w:numId="16">
    <w:abstractNumId w:val="10"/>
  </w:num>
  <w:num w:numId="17">
    <w:abstractNumId w:val="43"/>
  </w:num>
  <w:num w:numId="18">
    <w:abstractNumId w:val="40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 w:numId="23">
    <w:abstractNumId w:val="37"/>
  </w:num>
  <w:num w:numId="24">
    <w:abstractNumId w:val="39"/>
  </w:num>
  <w:num w:numId="25">
    <w:abstractNumId w:val="30"/>
  </w:num>
  <w:num w:numId="26">
    <w:abstractNumId w:val="21"/>
  </w:num>
  <w:num w:numId="27">
    <w:abstractNumId w:val="2"/>
  </w:num>
  <w:num w:numId="28">
    <w:abstractNumId w:val="41"/>
  </w:num>
  <w:num w:numId="29">
    <w:abstractNumId w:val="1"/>
  </w:num>
  <w:num w:numId="30">
    <w:abstractNumId w:val="28"/>
  </w:num>
  <w:num w:numId="31">
    <w:abstractNumId w:val="12"/>
  </w:num>
  <w:num w:numId="32">
    <w:abstractNumId w:val="11"/>
  </w:num>
  <w:num w:numId="33">
    <w:abstractNumId w:val="34"/>
  </w:num>
  <w:num w:numId="34">
    <w:abstractNumId w:val="13"/>
  </w:num>
  <w:num w:numId="35">
    <w:abstractNumId w:val="33"/>
  </w:num>
  <w:num w:numId="36">
    <w:abstractNumId w:val="22"/>
  </w:num>
  <w:num w:numId="37">
    <w:abstractNumId w:val="20"/>
  </w:num>
  <w:num w:numId="38">
    <w:abstractNumId w:val="32"/>
  </w:num>
  <w:num w:numId="39">
    <w:abstractNumId w:val="44"/>
  </w:num>
  <w:num w:numId="40">
    <w:abstractNumId w:val="23"/>
  </w:num>
  <w:num w:numId="41">
    <w:abstractNumId w:val="29"/>
  </w:num>
  <w:num w:numId="42">
    <w:abstractNumId w:val="4"/>
  </w:num>
  <w:num w:numId="43">
    <w:abstractNumId w:val="9"/>
  </w:num>
  <w:num w:numId="44">
    <w:abstractNumId w:val="6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72"/>
    <w:rsid w:val="00003A77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19DC"/>
    <w:rsid w:val="00174679"/>
    <w:rsid w:val="00183000"/>
    <w:rsid w:val="00183025"/>
    <w:rsid w:val="00191452"/>
    <w:rsid w:val="00192155"/>
    <w:rsid w:val="001A189B"/>
    <w:rsid w:val="001A1ABB"/>
    <w:rsid w:val="001B5089"/>
    <w:rsid w:val="001B5CB5"/>
    <w:rsid w:val="001C117B"/>
    <w:rsid w:val="001D6509"/>
    <w:rsid w:val="001E1384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87398"/>
    <w:rsid w:val="002956F5"/>
    <w:rsid w:val="00297A5E"/>
    <w:rsid w:val="002A77B0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4213"/>
    <w:rsid w:val="003C6C51"/>
    <w:rsid w:val="003E211B"/>
    <w:rsid w:val="003E4096"/>
    <w:rsid w:val="003E5E9F"/>
    <w:rsid w:val="003E6778"/>
    <w:rsid w:val="003F03EE"/>
    <w:rsid w:val="003F21E9"/>
    <w:rsid w:val="003F427A"/>
    <w:rsid w:val="003F7902"/>
    <w:rsid w:val="00424EB4"/>
    <w:rsid w:val="00432F35"/>
    <w:rsid w:val="004426AF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6079D"/>
    <w:rsid w:val="00576565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D6D71"/>
    <w:rsid w:val="005E0DB7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46E"/>
    <w:rsid w:val="006C2D08"/>
    <w:rsid w:val="006E3EAA"/>
    <w:rsid w:val="00706D82"/>
    <w:rsid w:val="00715AE8"/>
    <w:rsid w:val="00715BC2"/>
    <w:rsid w:val="00725312"/>
    <w:rsid w:val="00727EC4"/>
    <w:rsid w:val="007352A6"/>
    <w:rsid w:val="00743447"/>
    <w:rsid w:val="0077267F"/>
    <w:rsid w:val="00774FA6"/>
    <w:rsid w:val="00775CEF"/>
    <w:rsid w:val="00785979"/>
    <w:rsid w:val="00786812"/>
    <w:rsid w:val="00790180"/>
    <w:rsid w:val="00793E40"/>
    <w:rsid w:val="007A04DE"/>
    <w:rsid w:val="007A29C5"/>
    <w:rsid w:val="007A2C9A"/>
    <w:rsid w:val="007B41EF"/>
    <w:rsid w:val="007B7694"/>
    <w:rsid w:val="007D0339"/>
    <w:rsid w:val="007D6B36"/>
    <w:rsid w:val="007E1651"/>
    <w:rsid w:val="007E1C6F"/>
    <w:rsid w:val="007E39EA"/>
    <w:rsid w:val="007F0C58"/>
    <w:rsid w:val="007F1B92"/>
    <w:rsid w:val="007F7A6C"/>
    <w:rsid w:val="00803EBA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501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B52FB"/>
    <w:rsid w:val="009D0D23"/>
    <w:rsid w:val="009D4015"/>
    <w:rsid w:val="009D5E3D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18C2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056A3"/>
    <w:rsid w:val="00C27B0E"/>
    <w:rsid w:val="00C30337"/>
    <w:rsid w:val="00C40531"/>
    <w:rsid w:val="00C42510"/>
    <w:rsid w:val="00C66CEE"/>
    <w:rsid w:val="00C71824"/>
    <w:rsid w:val="00C93BB0"/>
    <w:rsid w:val="00CA3DFD"/>
    <w:rsid w:val="00CA5EB1"/>
    <w:rsid w:val="00CB5890"/>
    <w:rsid w:val="00CC7340"/>
    <w:rsid w:val="00CE3B9E"/>
    <w:rsid w:val="00CF5BC3"/>
    <w:rsid w:val="00D00096"/>
    <w:rsid w:val="00D10B20"/>
    <w:rsid w:val="00D145E6"/>
    <w:rsid w:val="00D20B23"/>
    <w:rsid w:val="00D22621"/>
    <w:rsid w:val="00D34020"/>
    <w:rsid w:val="00D340AF"/>
    <w:rsid w:val="00D3790A"/>
    <w:rsid w:val="00D46705"/>
    <w:rsid w:val="00D5155D"/>
    <w:rsid w:val="00D5219F"/>
    <w:rsid w:val="00D625A7"/>
    <w:rsid w:val="00D62EA4"/>
    <w:rsid w:val="00D71866"/>
    <w:rsid w:val="00D71B6F"/>
    <w:rsid w:val="00D72BFE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0623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00850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A1A3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a1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a1"/>
    <w:next w:val="a6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شبكة جدول14"/>
    <w:basedOn w:val="a1"/>
    <w:next w:val="a6"/>
    <w:uiPriority w:val="39"/>
    <w:rsid w:val="001719D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شبكة جدول41"/>
    <w:basedOn w:val="a1"/>
    <w:next w:val="a6"/>
    <w:uiPriority w:val="59"/>
    <w:rsid w:val="001719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a1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a1"/>
    <w:next w:val="a6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شبكة جدول14"/>
    <w:basedOn w:val="a1"/>
    <w:next w:val="a6"/>
    <w:uiPriority w:val="39"/>
    <w:rsid w:val="001719D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شبكة جدول41"/>
    <w:basedOn w:val="a1"/>
    <w:next w:val="a6"/>
    <w:uiPriority w:val="59"/>
    <w:rsid w:val="001719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Amany A. Alateak</cp:lastModifiedBy>
  <cp:revision>5</cp:revision>
  <cp:lastPrinted>2020-08-16T11:06:00Z</cp:lastPrinted>
  <dcterms:created xsi:type="dcterms:W3CDTF">2021-10-04T05:46:00Z</dcterms:created>
  <dcterms:modified xsi:type="dcterms:W3CDTF">2021-10-04T06:52:00Z</dcterms:modified>
</cp:coreProperties>
</file>