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-971550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E5207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-943610</wp:posOffset>
                </wp:positionH>
                <wp:positionV relativeFrom="paragraph">
                  <wp:posOffset>146685</wp:posOffset>
                </wp:positionV>
                <wp:extent cx="2056765" cy="342900"/>
                <wp:effectExtent l="0" t="0" r="635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6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4.3pt;margin-top:11.55pt;width:161.95pt;height:2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146685</wp:posOffset>
                </wp:positionV>
                <wp:extent cx="1733550" cy="314325"/>
                <wp:effectExtent l="0" t="0" r="0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75pt;margin-top:11.55pt;width:136.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EE5207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0975" cy="37147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0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1F" w:rsidRPr="0035271F" w:rsidRDefault="0035271F" w:rsidP="0035271F">
                            <w:pPr>
                              <w:jc w:val="center"/>
                              <w:rPr>
                                <w:rFonts w:cs="PNU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5271F">
                              <w:rPr>
                                <w:rFonts w:cs="PNU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    فواتير صرف</w:t>
                            </w:r>
                            <w:r w:rsidRPr="0035271F">
                              <w:rPr>
                                <w:rFonts w:cs="PNU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val="en-GB" w:eastAsia="ar-SA"/>
                              </w:rPr>
                              <w:t>The paid invoices</w:t>
                            </w:r>
                          </w:p>
                          <w:p w:rsidR="00757A6C" w:rsidRDefault="00757A6C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14.25pt;height:29.2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" stroked="f">
                <v:textbox>
                  <w:txbxContent>
                    <w:p w:rsidR="0035271F" w:rsidRPr="0035271F" w:rsidRDefault="0035271F" w:rsidP="0035271F">
                      <w:pPr>
                        <w:jc w:val="center"/>
                        <w:rPr>
                          <w:rFonts w:cs="PNU"/>
                          <w:color w:val="000000"/>
                          <w:sz w:val="20"/>
                          <w:szCs w:val="20"/>
                        </w:rPr>
                      </w:pPr>
                      <w:r w:rsidRPr="0035271F">
                        <w:rPr>
                          <w:rFonts w:cs="PNU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    فواتير صرف</w:t>
                      </w:r>
                      <w:r w:rsidRPr="0035271F">
                        <w:rPr>
                          <w:rFonts w:cs="PNU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val="en-GB" w:eastAsia="ar-SA"/>
                        </w:rPr>
                        <w:t>The paid invoices</w:t>
                      </w:r>
                    </w:p>
                    <w:p w:rsidR="00757A6C" w:rsidRDefault="00757A6C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EE5207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112395</wp:posOffset>
                </wp:positionV>
                <wp:extent cx="6010275" cy="438150"/>
                <wp:effectExtent l="0" t="0" r="9525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0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2316A7" w:rsidRDefault="0035271F" w:rsidP="00757A6C">
                            <w:pPr>
                              <w:rPr>
                                <w:rFonts w:cs="PNU"/>
                                <w:rtl/>
                              </w:rPr>
                            </w:pPr>
                            <w:r w:rsidRPr="002316A7">
                              <w:rPr>
                                <w:rFonts w:cs="PNU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بيانات المجموعة البحثية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8.85pt;width:473.25pt;height:34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" stroked="f">
                <v:textbox>
                  <w:txbxContent>
                    <w:p w:rsidR="00757A6C" w:rsidRPr="002316A7" w:rsidRDefault="0035271F" w:rsidP="00757A6C">
                      <w:pPr>
                        <w:rPr>
                          <w:rFonts w:cs="PNU"/>
                          <w:rtl/>
                        </w:rPr>
                      </w:pPr>
                      <w:r w:rsidRPr="002316A7">
                        <w:rPr>
                          <w:rFonts w:cs="PNU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بيانات المجموعة البحثية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EE5207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43815</wp:posOffset>
                </wp:positionV>
                <wp:extent cx="6591300" cy="4048125"/>
                <wp:effectExtent l="0" t="0" r="0" b="0"/>
                <wp:wrapNone/>
                <wp:docPr id="10" name="مربع ن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404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6"/>
                              <w:tblW w:w="4689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72"/>
                            </w:tblGrid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ind w:right="426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الاسم: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Name:</w:t>
                                  </w:r>
                                  <w:r w:rsidRPr="008B694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College:</w:t>
                                  </w:r>
                                  <w:r w:rsidRPr="008B6949"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15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Department:……………………………………………………………………………………………………………………………………………………………..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8B6949" w:rsidRPr="008B6949" w:rsidTr="008C4704">
                              <w:trPr>
                                <w:trHeight w:val="641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B6949" w:rsidRPr="008B6949" w:rsidRDefault="008B6949" w:rsidP="008B6949">
                                  <w:pPr>
                                    <w:spacing w:line="276" w:lineRule="auto"/>
                                    <w:rPr>
                                      <w:rFonts w:ascii="Calibri" w:eastAsia="Calibri" w:hAnsi="Calibri" w:cs="PNU"/>
                                      <w:sz w:val="20"/>
                                      <w:szCs w:val="20"/>
                                    </w:rPr>
                                  </w:pP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اسم ال</w:t>
                                  </w:r>
                                  <w:r w:rsidRPr="008B6949">
                                    <w:rPr>
                                      <w:rFonts w:eastAsia="SimSun" w:cs="PNU" w:hint="cs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مجموعة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:</w:t>
                                  </w:r>
                                  <w:r w:rsidRPr="008B6949">
                                    <w:rPr>
                                      <w:rFonts w:eastAsia="SimSun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Group title:………………………………………………………………………………………………………………………………………………..</w:t>
                                  </w:r>
                                </w:p>
                              </w:tc>
                            </w:tr>
                          </w:tbl>
                          <w:p w:rsidR="008B6949" w:rsidRDefault="008B6949" w:rsidP="008B694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22.55pt;margin-top:3.45pt;width:519pt;height:3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" filled="f" stroked="f" strokeweight=".5pt">
                <v:path arrowok="t"/>
                <v:textbox>
                  <w:txbxContent>
                    <w:tbl>
                      <w:tblPr>
                        <w:tblStyle w:val="6"/>
                        <w:tblW w:w="4689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72"/>
                      </w:tblGrid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ind w:right="426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Name:</w:t>
                            </w:r>
                            <w:r w:rsidRPr="008B694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College:</w:t>
                            </w:r>
                            <w:r w:rsidRPr="008B6949"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15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Department:……………………………………………………………………………………………………………………………………………………………..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  <w:tr w:rsidR="008B6949" w:rsidRPr="008B6949" w:rsidTr="008C4704">
                        <w:trPr>
                          <w:trHeight w:val="641"/>
                        </w:trPr>
                        <w:tc>
                          <w:tcPr>
                            <w:tcW w:w="5000" w:type="pct"/>
                          </w:tcPr>
                          <w:p w:rsidR="008B6949" w:rsidRPr="008B6949" w:rsidRDefault="008B6949" w:rsidP="008B6949">
                            <w:pPr>
                              <w:spacing w:line="276" w:lineRule="auto"/>
                              <w:rPr>
                                <w:rFonts w:ascii="Calibri" w:eastAsia="Calibri" w:hAnsi="Calibri" w:cs="PNU"/>
                                <w:sz w:val="20"/>
                                <w:szCs w:val="20"/>
                              </w:rPr>
                            </w:pP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اسم ال</w:t>
                            </w:r>
                            <w:r w:rsidRPr="008B6949">
                              <w:rPr>
                                <w:rFonts w:eastAsia="SimSun" w:cs="PNU" w:hint="cs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مجموعة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:</w:t>
                            </w:r>
                            <w:r w:rsidRPr="008B6949">
                              <w:rPr>
                                <w:rFonts w:eastAsia="SimSun" w:cs="PNU"/>
                                <w:sz w:val="20"/>
                                <w:szCs w:val="20"/>
                                <w:lang w:eastAsia="zh-CN"/>
                              </w:rPr>
                              <w:t>Group title:………………………………………………………………………………………………………………………………………………..</w:t>
                            </w:r>
                          </w:p>
                        </w:tc>
                      </w:tr>
                    </w:tbl>
                    <w:p w:rsidR="008B6949" w:rsidRDefault="008B6949" w:rsidP="008B694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8B6949" w:rsidRDefault="008B6949" w:rsidP="008F102A">
      <w:pPr>
        <w:ind w:right="-1800"/>
        <w:rPr>
          <w:noProof/>
          <w:rtl/>
        </w:rPr>
      </w:pPr>
    </w:p>
    <w:p w:rsidR="00FF0987" w:rsidRDefault="00FF0987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EE5207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147955</wp:posOffset>
                </wp:positionV>
                <wp:extent cx="5886450" cy="428625"/>
                <wp:effectExtent l="0" t="0" r="0" b="9525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36E" w:rsidRDefault="0067336E" w:rsidP="0067336E"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نموذج فواتير صرفمجموعات بحثية  </w:t>
                            </w:r>
                            <w:r w:rsidRPr="0067336E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() 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EE5207">
                              <w:fldChar w:fldCharType="begin"/>
                            </w:r>
                            <w:r w:rsidR="00EE5207">
                              <w:instrText xml:space="preserve"> NUMPAGES  \* Arabic  \* MERGEFORMAT </w:instrText>
                            </w:r>
                            <w:r w:rsidR="00EE5207">
                              <w:fldChar w:fldCharType="separate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="00EE5207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.75pt;margin-top:11.65pt;width:463.5pt;height:33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" stroked="f">
                <v:textbox>
                  <w:txbxContent>
                    <w:p w:rsidR="0067336E" w:rsidRDefault="0067336E" w:rsidP="0067336E"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نموذج فواتير صرفمجموعات بحثية  </w:t>
                      </w:r>
                      <w:r w:rsidRPr="0067336E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 () 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EE5207">
                        <w:fldChar w:fldCharType="begin"/>
                      </w:r>
                      <w:r w:rsidR="00EE5207">
                        <w:instrText xml:space="preserve"> NUMPAGES  \* Arabic  \* MERGEFORMAT </w:instrText>
                      </w:r>
                      <w:r w:rsidR="00EE5207">
                        <w:fldChar w:fldCharType="separate"/>
                      </w:r>
                      <w:r w:rsidRPr="0067336E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="00EE5207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7336E" w:rsidRDefault="008B694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-1021080</wp:posOffset>
            </wp:positionV>
            <wp:extent cx="8324850" cy="111252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112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EE5207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-1011555</wp:posOffset>
                </wp:positionH>
                <wp:positionV relativeFrom="paragraph">
                  <wp:posOffset>167640</wp:posOffset>
                </wp:positionV>
                <wp:extent cx="2109470" cy="285750"/>
                <wp:effectExtent l="0" t="0" r="508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79.65pt;margin-top:13.2pt;width:166.1pt;height:22.5pt;flip:x;z-index:2516961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165735</wp:posOffset>
                </wp:positionV>
                <wp:extent cx="2181225" cy="342900"/>
                <wp:effectExtent l="0" t="0" r="9525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6.45pt;margin-top:13.05pt;width:171.75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EE5207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05325" cy="320040"/>
                <wp:effectExtent l="0" t="0" r="9525" b="0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53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A7" w:rsidRPr="002316A7" w:rsidRDefault="002316A7" w:rsidP="002316A7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16A7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بيانات الأصناف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354.75pt;height:25.2pt;flip:x;z-index:2517125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" stroked="f">
                <v:textbox style="mso-fit-shape-to-text:t">
                  <w:txbxContent>
                    <w:p w:rsidR="002316A7" w:rsidRPr="002316A7" w:rsidRDefault="002316A7" w:rsidP="002316A7">
                      <w:pPr>
                        <w:rPr>
                          <w:rFonts w:cs="PNU"/>
                          <w:b/>
                          <w:bCs/>
                          <w:sz w:val="20"/>
                          <w:szCs w:val="20"/>
                        </w:rPr>
                      </w:pPr>
                      <w:r w:rsidRPr="002316A7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بيانات الأصناف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EE5207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34290</wp:posOffset>
                </wp:positionV>
                <wp:extent cx="6591300" cy="6181725"/>
                <wp:effectExtent l="0" t="0" r="0" b="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181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3985" w:type="pct"/>
                              <w:tblInd w:w="8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2433"/>
                              <w:gridCol w:w="1351"/>
                              <w:gridCol w:w="1752"/>
                              <w:gridCol w:w="1338"/>
                            </w:tblGrid>
                            <w:tr w:rsidR="008B6949" w:rsidRPr="008B6949" w:rsidTr="008B6949">
                              <w:trPr>
                                <w:trHeight w:val="107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رقم الفاتورة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Invoice number</w:t>
                                  </w: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Description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 /وصفها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في الفاتورة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Amount of the invoice</w:t>
                                  </w: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زيادة المبلغ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Excess of the amount</w:t>
                                  </w: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نقص المبلغ    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Shortage</w:t>
                                  </w:r>
                                </w:p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>of the amount</w:t>
                                  </w: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68"/>
                              </w:trPr>
                              <w:tc>
                                <w:tcPr>
                                  <w:tcW w:w="818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pacing w:after="200" w:line="276" w:lineRule="auto"/>
                                    <w:contextualSpacing/>
                                    <w:jc w:val="center"/>
                                    <w:rPr>
                                      <w:rFonts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347"/>
                              </w:trPr>
                              <w:tc>
                                <w:tcPr>
                                  <w:tcW w:w="2298" w:type="pct"/>
                                  <w:gridSpan w:val="2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المجموع/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Total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8B6949" w:rsidRPr="008B6949" w:rsidTr="008B6949">
                              <w:trPr>
                                <w:trHeight w:val="1045"/>
                              </w:trPr>
                              <w:tc>
                                <w:tcPr>
                                  <w:tcW w:w="2298" w:type="pct"/>
                                  <w:gridSpan w:val="2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الاسم :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Name</w:t>
                                  </w:r>
                                </w:p>
                              </w:tc>
                              <w:tc>
                                <w:tcPr>
                                  <w:tcW w:w="822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التوقيع والتاريخ </w:t>
                                  </w:r>
                                  <w:r w:rsidRPr="008B6949"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Signature and Date</w:t>
                                  </w:r>
                                </w:p>
                              </w:tc>
                              <w:tc>
                                <w:tcPr>
                                  <w:tcW w:w="814" w:type="pct"/>
                                  <w:vAlign w:val="center"/>
                                </w:tcPr>
                                <w:p w:rsidR="008B6949" w:rsidRPr="008B6949" w:rsidRDefault="008B6949" w:rsidP="008B6949">
                                  <w:pPr>
                                    <w:jc w:val="center"/>
                                    <w:rPr>
                                      <w:rFonts w:eastAsia="SimSun" w:cs="PNU Medium"/>
                                      <w:color w:val="000000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6949" w:rsidRDefault="008B6949" w:rsidP="008B694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5" type="#_x0000_t202" style="position:absolute;left:0;text-align:left;margin-left:-41.25pt;margin-top:2.7pt;width:519pt;height:48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" filled="f" stroked="f" strokeweight=".5pt">
                <v:path arrowok="t"/>
                <v:textbox>
                  <w:txbxContent>
                    <w:tbl>
                      <w:tblPr>
                        <w:bidiVisual/>
                        <w:tblW w:w="3985" w:type="pct"/>
                        <w:tblInd w:w="8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2433"/>
                        <w:gridCol w:w="1351"/>
                        <w:gridCol w:w="1752"/>
                        <w:gridCol w:w="1338"/>
                      </w:tblGrid>
                      <w:tr w:rsidR="008B6949" w:rsidRPr="008B6949" w:rsidTr="008B6949">
                        <w:trPr>
                          <w:trHeight w:val="107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رقم الفاتورة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Invoice number</w:t>
                            </w: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Description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/وصفها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في الفاتورة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Amount of the invoice</w:t>
                            </w: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زيادة المبلغ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Excess of the amount</w:t>
                            </w: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نقص المبلغ    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Shortage</w:t>
                            </w:r>
                          </w:p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>of the amount</w:t>
                            </w: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68"/>
                        </w:trPr>
                        <w:tc>
                          <w:tcPr>
                            <w:tcW w:w="818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cs="PNU Medium"/>
                                <w:color w:val="000000"/>
                                <w:sz w:val="20"/>
                                <w:szCs w:val="20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480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347"/>
                        </w:trPr>
                        <w:tc>
                          <w:tcPr>
                            <w:tcW w:w="2298" w:type="pct"/>
                            <w:gridSpan w:val="2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المجموع/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Total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8B6949" w:rsidRPr="008B6949" w:rsidTr="008B6949">
                        <w:trPr>
                          <w:trHeight w:val="1045"/>
                        </w:trPr>
                        <w:tc>
                          <w:tcPr>
                            <w:tcW w:w="2298" w:type="pct"/>
                            <w:gridSpan w:val="2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الاسم :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Name</w:t>
                            </w:r>
                          </w:p>
                        </w:tc>
                        <w:tc>
                          <w:tcPr>
                            <w:tcW w:w="822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066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التوقيع والتاريخ </w:t>
                            </w:r>
                            <w:r w:rsidRPr="008B6949"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lang w:eastAsia="zh-CN"/>
                              </w:rPr>
                              <w:t xml:space="preserve"> Signature and Date</w:t>
                            </w:r>
                          </w:p>
                        </w:tc>
                        <w:tc>
                          <w:tcPr>
                            <w:tcW w:w="814" w:type="pct"/>
                            <w:vAlign w:val="center"/>
                          </w:tcPr>
                          <w:p w:rsidR="008B6949" w:rsidRPr="008B6949" w:rsidRDefault="008B6949" w:rsidP="008B6949">
                            <w:pPr>
                              <w:jc w:val="center"/>
                              <w:rPr>
                                <w:rFonts w:eastAsia="SimSun" w:cs="PNU Medium"/>
                                <w:color w:val="000000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8B6949" w:rsidRDefault="008B6949" w:rsidP="008B694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67336E" w:rsidRDefault="0067336E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EE5207" w:rsidP="00004223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318770</wp:posOffset>
                </wp:positionV>
                <wp:extent cx="5334000" cy="466725"/>
                <wp:effectExtent l="0" t="0" r="0" b="9525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334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949" w:rsidRDefault="008B6949" w:rsidP="008B6949"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نموذج فواتير صرفمجموعات بحثية  </w:t>
                            </w:r>
                            <w:r w:rsidRPr="0067336E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67336E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67336E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() 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67336E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EE5207">
                              <w:fldChar w:fldCharType="begin"/>
                            </w:r>
                            <w:r w:rsidR="00EE5207">
                              <w:instrText xml:space="preserve"> NUMPAGES  \* Arabic  \* MERGEFORMAT </w:instrText>
                            </w:r>
                            <w:r w:rsidR="00EE5207">
                              <w:fldChar w:fldCharType="separate"/>
                            </w:r>
                            <w:r w:rsidRPr="0067336E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2</w:t>
                            </w:r>
                            <w:r w:rsidR="00EE5207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.25pt;margin-top:25.1pt;width:420pt;height:36.7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" stroked="f">
                <v:textbox>
                  <w:txbxContent>
                    <w:p w:rsidR="008B6949" w:rsidRDefault="008B6949" w:rsidP="008B6949"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نموذج فواتير صرفمجموعات بحثية  </w:t>
                      </w:r>
                      <w:r w:rsidRPr="0067336E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67336E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67336E">
                        <w:rPr>
                          <w:rFonts w:cs="B Elham" w:hint="cs"/>
                          <w:color w:val="000000"/>
                          <w:rtl/>
                        </w:rPr>
                        <w:t xml:space="preserve"> () 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67336E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EE5207">
                        <w:fldChar w:fldCharType="begin"/>
                      </w:r>
                      <w:r w:rsidR="00EE5207">
                        <w:instrText xml:space="preserve"> NUMPAGES  \* Arabic  \* MERGEFORMAT </w:instrText>
                      </w:r>
                      <w:r w:rsidR="00EE5207">
                        <w:fldChar w:fldCharType="separate"/>
                      </w:r>
                      <w:r w:rsidRPr="0067336E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2</w:t>
                      </w:r>
                      <w:r w:rsidR="00EE5207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41" w:rsidRDefault="002A3A41" w:rsidP="00100088">
      <w:r>
        <w:separator/>
      </w:r>
    </w:p>
  </w:endnote>
  <w:endnote w:type="continuationSeparator" w:id="0">
    <w:p w:rsidR="002A3A41" w:rsidRDefault="002A3A41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41" w:rsidRDefault="002A3A41" w:rsidP="00100088">
      <w:r>
        <w:separator/>
      </w:r>
    </w:p>
  </w:footnote>
  <w:footnote w:type="continuationSeparator" w:id="0">
    <w:p w:rsidR="002A3A41" w:rsidRDefault="002A3A41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43E"/>
    <w:multiLevelType w:val="hybridMultilevel"/>
    <w:tmpl w:val="4BD0E636"/>
    <w:lvl w:ilvl="0" w:tplc="DF4E2CB8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04223"/>
    <w:rsid w:val="00075D19"/>
    <w:rsid w:val="000F4CFD"/>
    <w:rsid w:val="00100088"/>
    <w:rsid w:val="0014216C"/>
    <w:rsid w:val="001D5EDF"/>
    <w:rsid w:val="002300AD"/>
    <w:rsid w:val="002316A7"/>
    <w:rsid w:val="00234C43"/>
    <w:rsid w:val="002964CE"/>
    <w:rsid w:val="002A3A41"/>
    <w:rsid w:val="003075AD"/>
    <w:rsid w:val="0035271F"/>
    <w:rsid w:val="004162D8"/>
    <w:rsid w:val="00463904"/>
    <w:rsid w:val="004809D2"/>
    <w:rsid w:val="00482739"/>
    <w:rsid w:val="004E3B47"/>
    <w:rsid w:val="004F6742"/>
    <w:rsid w:val="004F6D8D"/>
    <w:rsid w:val="005627CA"/>
    <w:rsid w:val="005D0512"/>
    <w:rsid w:val="005D5F42"/>
    <w:rsid w:val="0067336E"/>
    <w:rsid w:val="00757A6C"/>
    <w:rsid w:val="007A6391"/>
    <w:rsid w:val="00845C54"/>
    <w:rsid w:val="00873067"/>
    <w:rsid w:val="008B6949"/>
    <w:rsid w:val="008F102A"/>
    <w:rsid w:val="00921ACF"/>
    <w:rsid w:val="00936A64"/>
    <w:rsid w:val="009872EB"/>
    <w:rsid w:val="00AB7F86"/>
    <w:rsid w:val="00B27DD6"/>
    <w:rsid w:val="00B75147"/>
    <w:rsid w:val="00B8014E"/>
    <w:rsid w:val="00C0042A"/>
    <w:rsid w:val="00D66D6E"/>
    <w:rsid w:val="00E90296"/>
    <w:rsid w:val="00E95B0C"/>
    <w:rsid w:val="00EE5207"/>
    <w:rsid w:val="00F54988"/>
    <w:rsid w:val="00FE676E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B6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4"/>
    <w:uiPriority w:val="59"/>
    <w:rsid w:val="008B694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2019-12-12T10:12:00Z</dcterms:created>
  <dcterms:modified xsi:type="dcterms:W3CDTF">2019-12-12T10:12:00Z</dcterms:modified>
</cp:coreProperties>
</file>