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70485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53E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5.5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7INwIAACo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43F1" wp14:editId="550B47F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43F1" id="_x0000_s1027" type="#_x0000_t202" style="position:absolute;left:0;text-align:left;margin-left:325.05pt;margin-top:1.8pt;width:186.95pt;height:25.5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EF20" wp14:editId="59895ACB">
                <wp:simplePos x="0" y="0"/>
                <wp:positionH relativeFrom="column">
                  <wp:posOffset>1000124</wp:posOffset>
                </wp:positionH>
                <wp:positionV relativeFrom="paragraph">
                  <wp:posOffset>9525</wp:posOffset>
                </wp:positionV>
                <wp:extent cx="3838575" cy="39052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8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6" w:rsidRPr="00BE2B76" w:rsidRDefault="00BE2B76" w:rsidP="00BE2B76">
                            <w:pPr>
                              <w:jc w:val="center"/>
                              <w:rPr>
                                <w:rFonts w:ascii="Arial" w:eastAsia="Calibri" w:hAnsi="Arial" w:cs="PNU"/>
                                <w:color w:val="002060"/>
                              </w:rPr>
                            </w:pPr>
                            <w:r w:rsidRPr="00BE2B76">
                              <w:rPr>
                                <w:rFonts w:ascii="Arial" w:eastAsia="Calibri" w:hAnsi="Arial" w:cs="PNU" w:hint="cs"/>
                                <w:color w:val="002060"/>
                                <w:rtl/>
                              </w:rPr>
                              <w:t>نموذج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color w:val="002060"/>
                                <w:rtl/>
                              </w:rPr>
                              <w:t xml:space="preserve"> إقرار الباحث على ضوابط تعميم الدراسة العلمية </w:t>
                            </w:r>
                          </w:p>
                          <w:p w:rsidR="00BE2B76" w:rsidRPr="00BE2B76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EF20" id="_x0000_s1028" type="#_x0000_t202" style="position:absolute;left:0;text-align:left;margin-left:78.75pt;margin-top:.75pt;width:302.25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" stroked="f">
                <v:textbox>
                  <w:txbxContent>
                    <w:p w:rsidR="00BE2B76" w:rsidRPr="00BE2B76" w:rsidRDefault="00BE2B76" w:rsidP="00BE2B76">
                      <w:pPr>
                        <w:jc w:val="center"/>
                        <w:rPr>
                          <w:rFonts w:ascii="Arial" w:eastAsia="Calibri" w:hAnsi="Arial" w:cs="PNU"/>
                          <w:color w:val="002060"/>
                        </w:rPr>
                      </w:pPr>
                      <w:r w:rsidRPr="00BE2B76">
                        <w:rPr>
                          <w:rFonts w:ascii="Arial" w:eastAsia="Calibri" w:hAnsi="Arial" w:cs="PNU" w:hint="cs"/>
                          <w:color w:val="002060"/>
                          <w:rtl/>
                        </w:rPr>
                        <w:t>نموذج</w:t>
                      </w:r>
                      <w:r w:rsidRPr="00BE2B76">
                        <w:rPr>
                          <w:rFonts w:ascii="Calibri" w:eastAsia="Calibri" w:hAnsi="Calibri" w:cs="PNU" w:hint="cs"/>
                          <w:color w:val="002060"/>
                          <w:rtl/>
                        </w:rPr>
                        <w:t xml:space="preserve"> إقرار الباحث على ضوابط تعميم الدراسة العلمية </w:t>
                      </w:r>
                    </w:p>
                    <w:p w:rsidR="00BE2B76" w:rsidRPr="00BE2B76" w:rsidRDefault="00BE2B76"/>
                  </w:txbxContent>
                </v:textbox>
              </v:shape>
            </w:pict>
          </mc:Fallback>
        </mc:AlternateContent>
      </w:r>
    </w:p>
    <w:p w:rsidR="00BE2B76" w:rsidRDefault="00C15203" w:rsidP="008F102A">
      <w:pPr>
        <w:ind w:right="-1800"/>
        <w:rPr>
          <w:noProof/>
          <w:rtl/>
        </w:rPr>
      </w:pP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828C4" wp14:editId="4A10D7BF">
                <wp:simplePos x="0" y="0"/>
                <wp:positionH relativeFrom="column">
                  <wp:posOffset>-666750</wp:posOffset>
                </wp:positionH>
                <wp:positionV relativeFrom="paragraph">
                  <wp:posOffset>272414</wp:posOffset>
                </wp:positionV>
                <wp:extent cx="6686550" cy="70389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03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B76" w:rsidRPr="00BE2B76" w:rsidRDefault="00BE2B76" w:rsidP="00BE2B76">
                            <w:pPr>
                              <w:tabs>
                                <w:tab w:val="left" w:pos="566"/>
                                <w:tab w:val="left" w:pos="746"/>
                              </w:tabs>
                              <w:spacing w:line="276" w:lineRule="auto"/>
                              <w:jc w:val="center"/>
                              <w:outlineLvl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  <w:t>إفـــــادة 1</w:t>
                            </w:r>
                          </w:p>
                          <w:p w:rsidR="00BE2B76" w:rsidRPr="00BE2B76" w:rsidRDefault="00BE2B76" w:rsidP="00F64D96">
                            <w:pPr>
                              <w:spacing w:line="276" w:lineRule="auto"/>
                              <w:ind w:left="-450" w:right="-90" w:firstLine="180"/>
                              <w:jc w:val="lowKashida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*ضوابط تعميم الاستبانات أو إجراء المقابلات داخل جامعة الأميرة نورة بنت </w:t>
                            </w:r>
                            <w:proofErr w:type="gramStart"/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عبدالرحمن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:rsidR="00BE2B76" w:rsidRPr="00BE2B76" w:rsidRDefault="00BE2B76" w:rsidP="00570BA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تتواصل الباحث/ة رسميا مع عمادة البحث العلمي لأخذ الموافقة على توزيع الاستبانة أو إجراء المقابلة.</w:t>
                            </w:r>
                          </w:p>
                          <w:p w:rsidR="00BE2B76" w:rsidRPr="00BE2B76" w:rsidRDefault="00BE2B76" w:rsidP="00C15203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تزويد عمادة البحث العلمي بنسخه من الاستبانة وخطاب من جهة الدراسة أو المشرف.</w:t>
                            </w:r>
                          </w:p>
                          <w:p w:rsidR="00BE2B76" w:rsidRPr="00BE2B76" w:rsidRDefault="00BE2B76" w:rsidP="00570BA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تلتزم الباحث/ة بتزويد عمادة البحث بالبيانات المطلوبة التي توضح بيانات الباحث/ة وجهة عملها ووسائل التواصل.</w:t>
                            </w:r>
                          </w:p>
                          <w:p w:rsidR="00BE2B76" w:rsidRPr="00BE2B76" w:rsidRDefault="00BE2B76" w:rsidP="00C15203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بعد الموافقة على تعميم الاستبانة أو إجراء المقابلة، توجه عمادة البحث العلمي خطابا لتسهيل مهمة الباحث/ة الى </w:t>
                            </w:r>
                            <w:r w:rsidR="00C152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الجهة المطلوبة ومرفق معها 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الاستبانة المطلو</w:t>
                            </w:r>
                            <w:r w:rsidR="006125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ب تعميمها وتسلم الباحث/ة رقم الخ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طاب وتاريخه.</w:t>
                            </w:r>
                          </w:p>
                          <w:p w:rsidR="00BE2B76" w:rsidRDefault="00BE2B76" w:rsidP="00C15203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تلتزم الباحث/ة بتوزيع الاستبانات أو إجراء المقابلة بالتعاون مع </w:t>
                            </w:r>
                            <w:r w:rsidR="00EF6771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الجهة</w:t>
                            </w:r>
                            <w:r w:rsidR="00EF6771"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ولا يسمح للباحث/ة بالتواصل المباشر مع الطالبات أو الأعضاء دون تنسيق مع إدارة </w:t>
                            </w:r>
                            <w:r w:rsidR="00EF6771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الجهة.</w:t>
                            </w:r>
                          </w:p>
                          <w:p w:rsidR="00211860" w:rsidRPr="00C15203" w:rsidRDefault="00211860" w:rsidP="0021186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C152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تلتزم الباحث/ة بتزويد عمادة البحث العلمي بموافقة لجنة الأخلاقيات.</w:t>
                            </w:r>
                          </w:p>
                          <w:p w:rsidR="00966C57" w:rsidRDefault="00966C57" w:rsidP="00570BA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تتعهد الباحث/ </w:t>
                            </w:r>
                            <w:r w:rsidR="00EF6771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ة بأن</w:t>
                            </w:r>
                            <w:r w:rsidRPr="00966C57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كامل الحقوق الفكرية لمشروع البحث واستبانة القياس ملكاً خاصاً بها/به وبالفريق البحثي ويتحملون كافة المسائلات القانونية إذا ورد خلاف ذلك.</w:t>
                            </w:r>
                          </w:p>
                          <w:p w:rsidR="00EF6771" w:rsidRPr="00BE2B76" w:rsidRDefault="00EF6771" w:rsidP="00570BA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لا تتحمل عمادة البحث العلمي نتائج سوء استخدام البيانات التي تم جمعها وتكون العقوبات الصادرة نتيجة ذلك على الباحثة.</w:t>
                            </w:r>
                          </w:p>
                          <w:p w:rsidR="00BE2B76" w:rsidRPr="00BE2B76" w:rsidRDefault="00E750F9" w:rsidP="00296177">
                            <w:pPr>
                              <w:spacing w:after="240" w:line="276" w:lineRule="auto"/>
                              <w:ind w:left="-164" w:right="-90"/>
                              <w:jc w:val="both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أطلعت  أنا</w:t>
                            </w:r>
                            <w:proofErr w:type="gramEnd"/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الباحث/ة </w:t>
                            </w:r>
                            <w:r w:rsidR="00296177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....................................</w:t>
                            </w:r>
                            <w:r w:rsidR="00296177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على الإرشادات السابقة ، وأتعهد بالالتزام بها.</w:t>
                            </w:r>
                          </w:p>
                          <w:tbl>
                            <w:tblPr>
                              <w:tblStyle w:val="11"/>
                              <w:bidiVisual/>
                              <w:tblW w:w="5025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"/>
                              <w:gridCol w:w="29"/>
                              <w:gridCol w:w="5028"/>
                              <w:gridCol w:w="53"/>
                              <w:gridCol w:w="5122"/>
                              <w:gridCol w:w="6"/>
                              <w:gridCol w:w="27"/>
                            </w:tblGrid>
                            <w:tr w:rsidR="00BE2B76" w:rsidRPr="00BE2B76" w:rsidTr="00A70C1F">
                              <w:trPr>
                                <w:gridAfter w:val="2"/>
                                <w:wAfter w:w="17" w:type="pct"/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491" w:type="pct"/>
                                  <w:gridSpan w:val="4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الاسم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3" w:type="pct"/>
                                </w:tcPr>
                                <w:p w:rsidR="00612503" w:rsidRPr="00EE1802" w:rsidRDefault="00570BA0" w:rsidP="00EE1802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612503"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الكلية:</w:t>
                                  </w:r>
                                </w:p>
                              </w:tc>
                            </w:tr>
                            <w:tr w:rsidR="00EE1802" w:rsidRPr="00BE2B76" w:rsidTr="00A70C1F">
                              <w:trPr>
                                <w:gridAfter w:val="2"/>
                                <w:wAfter w:w="17" w:type="pct"/>
                                <w:trHeight w:val="427"/>
                                <w:jc w:val="center"/>
                              </w:trPr>
                              <w:tc>
                                <w:tcPr>
                                  <w:tcW w:w="2491" w:type="pct"/>
                                  <w:gridSpan w:val="4"/>
                                </w:tcPr>
                                <w:p w:rsidR="00EE1802" w:rsidRPr="00612503" w:rsidRDefault="00EE1802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الدرجة </w:t>
                                  </w:r>
                                  <w:proofErr w:type="gramStart"/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3" w:type="pct"/>
                                </w:tcPr>
                                <w:p w:rsidR="00EE1802" w:rsidRPr="00612503" w:rsidRDefault="00EE1802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نوع </w:t>
                                  </w:r>
                                  <w:r w:rsidR="00FA2719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أداة البحث</w:t>
                                  </w: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2B76" w:rsidRPr="00BE2B76" w:rsidTr="00A70C1F">
                              <w:trPr>
                                <w:gridAfter w:val="2"/>
                                <w:wAfter w:w="17" w:type="pct"/>
                                <w:trHeight w:val="427"/>
                                <w:jc w:val="center"/>
                              </w:trPr>
                              <w:tc>
                                <w:tcPr>
                                  <w:tcW w:w="2491" w:type="pct"/>
                                  <w:gridSpan w:val="4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الجوال:</w:t>
                                  </w:r>
                                </w:p>
                              </w:tc>
                              <w:tc>
                                <w:tcPr>
                                  <w:tcW w:w="2493" w:type="pct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الإيميل:</w:t>
                                  </w:r>
                                </w:p>
                              </w:tc>
                            </w:tr>
                            <w:tr w:rsidR="00BE2B76" w:rsidRPr="00BE2B76" w:rsidTr="00A70C1F">
                              <w:trPr>
                                <w:gridBefore w:val="1"/>
                                <w:gridAfter w:val="1"/>
                                <w:wBefore w:w="4" w:type="pct"/>
                                <w:wAfter w:w="13" w:type="pct"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4983" w:type="pct"/>
                                  <w:gridSpan w:val="5"/>
                                </w:tcPr>
                                <w:p w:rsidR="00BE2B76" w:rsidRPr="00BE2B76" w:rsidRDefault="00BE2B76" w:rsidP="00EF6771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البحث:</w:t>
                                  </w:r>
                                </w:p>
                              </w:tc>
                            </w:tr>
                            <w:tr w:rsidR="00570BA0" w:rsidRPr="00BE2B76" w:rsidTr="00A70C1F">
                              <w:trPr>
                                <w:gridBefore w:val="2"/>
                                <w:wBefore w:w="18" w:type="pct"/>
                                <w:trHeight w:val="374"/>
                                <w:jc w:val="center"/>
                              </w:trPr>
                              <w:tc>
                                <w:tcPr>
                                  <w:tcW w:w="2447" w:type="pct"/>
                                </w:tcPr>
                                <w:p w:rsidR="00570BA0" w:rsidRPr="00612503" w:rsidRDefault="00570BA0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عينة البحث:</w:t>
                                  </w: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35" w:type="pct"/>
                                  <w:gridSpan w:val="4"/>
                                </w:tcPr>
                                <w:p w:rsidR="00570BA0" w:rsidRPr="00BE2B76" w:rsidRDefault="00570BA0" w:rsidP="00570BA0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الجهة </w:t>
                                  </w:r>
                                  <w:proofErr w:type="gramStart"/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المطلوبة :</w:t>
                                  </w:r>
                                  <w:proofErr w:type="gramEnd"/>
                                </w:p>
                              </w:tc>
                            </w:tr>
                            <w:tr w:rsidR="00BE2B76" w:rsidRPr="00BE2B76" w:rsidTr="00A70C1F">
                              <w:trPr>
                                <w:gridBefore w:val="1"/>
                                <w:gridAfter w:val="1"/>
                                <w:wBefore w:w="4" w:type="pct"/>
                                <w:wAfter w:w="13" w:type="pct"/>
                                <w:trHeight w:val="419"/>
                                <w:jc w:val="center"/>
                              </w:trPr>
                              <w:tc>
                                <w:tcPr>
                                  <w:tcW w:w="4983" w:type="pct"/>
                                  <w:gridSpan w:val="5"/>
                                </w:tcPr>
                                <w:p w:rsidR="00BE2B76" w:rsidRPr="00BE2B76" w:rsidRDefault="00BE2B76" w:rsidP="00EF6771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</w:p>
                              </w:tc>
                            </w:tr>
                          </w:tbl>
                          <w:p w:rsidR="00BE2B76" w:rsidRPr="00BE2B76" w:rsidRDefault="00BE2B76" w:rsidP="00BE2B76">
                            <w:pPr>
                              <w:spacing w:line="276" w:lineRule="auto"/>
                              <w:ind w:left="-450" w:right="-90" w:firstLine="18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شاكرين ومقدرين حسن </w:t>
                            </w:r>
                            <w:proofErr w:type="gramStart"/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تعاونكم .</w:t>
                            </w:r>
                            <w:proofErr w:type="gramEnd"/>
                          </w:p>
                          <w:p w:rsidR="00BE2B76" w:rsidRPr="00BE2B76" w:rsidRDefault="00966C57" w:rsidP="00BE2B76">
                            <w:pPr>
                              <w:tabs>
                                <w:tab w:val="left" w:pos="5827"/>
                              </w:tabs>
                              <w:ind w:left="5040" w:right="-284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BE2B76" w:rsidRPr="00BE2B76"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دة البحث العلمي</w:t>
                            </w:r>
                          </w:p>
                          <w:p w:rsidR="003E414A" w:rsidRDefault="003E414A" w:rsidP="00A938D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28C4" id="_x0000_s1029" type="#_x0000_t202" style="position:absolute;left:0;text-align:left;margin-left:-52.5pt;margin-top:21.45pt;width:526.5pt;height:5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" filled="f" stroked="f" strokeweight=".5pt">
                <v:textbox>
                  <w:txbxContent>
                    <w:p w:rsidR="00BE2B76" w:rsidRPr="00BE2B76" w:rsidRDefault="00BE2B76" w:rsidP="00BE2B76">
                      <w:pPr>
                        <w:tabs>
                          <w:tab w:val="left" w:pos="566"/>
                          <w:tab w:val="left" w:pos="746"/>
                        </w:tabs>
                        <w:spacing w:line="276" w:lineRule="auto"/>
                        <w:jc w:val="center"/>
                        <w:outlineLvl w:val="0"/>
                        <w:rPr>
                          <w:rFonts w:ascii="Calibri" w:eastAsia="Calibri" w:hAnsi="Calibri" w:cs="PNU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  <w:t>إفـــــادة 1</w:t>
                      </w:r>
                    </w:p>
                    <w:p w:rsidR="00BE2B76" w:rsidRPr="00BE2B76" w:rsidRDefault="00BE2B76" w:rsidP="00F64D96">
                      <w:pPr>
                        <w:spacing w:line="276" w:lineRule="auto"/>
                        <w:ind w:left="-450" w:right="-90" w:firstLine="180"/>
                        <w:jc w:val="lowKashida"/>
                        <w:rPr>
                          <w:rFonts w:ascii="Calibri" w:eastAsia="Calibri" w:hAnsi="Calibri"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*ضوابط تعميم الاستبانات أو إجراء المقابلات داخل جامعة الأميرة نورة بنت </w:t>
                      </w:r>
                      <w:proofErr w:type="gramStart"/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عبدالرحمن</w:t>
                      </w:r>
                      <w:r w:rsidRPr="00BE2B76">
                        <w:rPr>
                          <w:rFonts w:ascii="Calibri" w:eastAsia="Calibri" w:hAnsi="Calibri" w:cs="PNU" w:hint="cs"/>
                          <w:sz w:val="22"/>
                          <w:szCs w:val="22"/>
                          <w:rtl/>
                        </w:rPr>
                        <w:t xml:space="preserve"> :</w:t>
                      </w:r>
                      <w:proofErr w:type="gramEnd"/>
                    </w:p>
                    <w:p w:rsidR="00BE2B76" w:rsidRPr="00BE2B76" w:rsidRDefault="00BE2B76" w:rsidP="00570BA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تتواصل الباحث/ة رسميا مع عمادة البحث العلمي لأخذ الموافقة على توزيع الاستبانة أو إجراء المقابلة.</w:t>
                      </w:r>
                    </w:p>
                    <w:p w:rsidR="00BE2B76" w:rsidRPr="00BE2B76" w:rsidRDefault="00BE2B76" w:rsidP="00C15203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تزويد عمادة البحث العلمي بنسخه من الاستبانة وخطاب من جهة الدراسة أو المشرف.</w:t>
                      </w:r>
                    </w:p>
                    <w:p w:rsidR="00BE2B76" w:rsidRPr="00BE2B76" w:rsidRDefault="00BE2B76" w:rsidP="00570BA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تلتزم الباحث/ة بتزويد عمادة البحث بالبيانات المطلوبة التي توضح بيانات الباحث/ة وجهة عملها ووسائل التواصل.</w:t>
                      </w:r>
                    </w:p>
                    <w:p w:rsidR="00BE2B76" w:rsidRPr="00BE2B76" w:rsidRDefault="00BE2B76" w:rsidP="00C15203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بعد الموافقة على تعميم الاستبانة أو إجراء المقابلة، توجه عمادة البحث العلمي خطابا لتسهيل مهمة الباحث/ة الى </w:t>
                      </w:r>
                      <w:r w:rsidR="00C152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الجهة المطلوبة ومرفق معها 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الاستبانة المطلو</w:t>
                      </w:r>
                      <w:r w:rsidR="006125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ب تعميمها وتسلم الباحث/ة رقم الخ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طاب وتاريخه.</w:t>
                      </w:r>
                    </w:p>
                    <w:p w:rsidR="00BE2B76" w:rsidRDefault="00BE2B76" w:rsidP="00C15203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تلتزم الباحث/ة بتوزيع الاستبانات أو إجراء المقابلة بالتعاون مع </w:t>
                      </w:r>
                      <w:r w:rsidR="00EF6771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الجهة</w:t>
                      </w:r>
                      <w:r w:rsidR="00EF6771"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،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ولا يسمح للباحث/ة بالتواصل المباشر مع الطالبات أو الأعضاء دون تنسيق مع إدارة </w:t>
                      </w:r>
                      <w:r w:rsidR="00EF6771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الجهة.</w:t>
                      </w:r>
                    </w:p>
                    <w:p w:rsidR="00211860" w:rsidRPr="00C15203" w:rsidRDefault="00211860" w:rsidP="0021186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C152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تلتزم الباحث/ة بتزويد عمادة البحث العلمي بموافقة لجنة الأخلاقيات.</w:t>
                      </w:r>
                    </w:p>
                    <w:p w:rsidR="00966C57" w:rsidRDefault="00966C57" w:rsidP="00570BA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تتعهد الباحث/ </w:t>
                      </w:r>
                      <w:r w:rsidR="00EF6771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ة بأن</w:t>
                      </w:r>
                      <w:r w:rsidRPr="00966C57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كامل الحقوق الفكرية لمشروع البحث واستبانة القياس ملكاً خاصاً بها/به وبالفريق البحثي ويتحملون كافة المسائلات القانونية إذا ورد خلاف ذلك.</w:t>
                      </w:r>
                    </w:p>
                    <w:p w:rsidR="00EF6771" w:rsidRPr="00BE2B76" w:rsidRDefault="00EF6771" w:rsidP="00570BA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لا تتحمل عمادة البحث العلمي نتائج سوء استخدام البيانات التي تم جمعها وتكون العقوبات الصادرة نتيجة ذلك على الباحثة.</w:t>
                      </w:r>
                    </w:p>
                    <w:p w:rsidR="00BE2B76" w:rsidRPr="00BE2B76" w:rsidRDefault="00E750F9" w:rsidP="00296177">
                      <w:pPr>
                        <w:spacing w:after="240" w:line="276" w:lineRule="auto"/>
                        <w:ind w:left="-164" w:right="-90"/>
                        <w:jc w:val="both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  <w:proofErr w:type="gramStart"/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أطلعت  أنا</w:t>
                      </w:r>
                      <w:proofErr w:type="gramEnd"/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الباحث/ة </w:t>
                      </w:r>
                      <w:r w:rsidR="00296177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....................................</w:t>
                      </w:r>
                      <w:r w:rsidR="00296177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على الإرشادات السابقة ، وأتعهد بالالتزام بها.</w:t>
                      </w:r>
                    </w:p>
                    <w:tbl>
                      <w:tblPr>
                        <w:tblStyle w:val="11"/>
                        <w:bidiVisual/>
                        <w:tblW w:w="5025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"/>
                        <w:gridCol w:w="29"/>
                        <w:gridCol w:w="5028"/>
                        <w:gridCol w:w="53"/>
                        <w:gridCol w:w="5122"/>
                        <w:gridCol w:w="6"/>
                        <w:gridCol w:w="27"/>
                      </w:tblGrid>
                      <w:tr w:rsidR="00BE2B76" w:rsidRPr="00BE2B76" w:rsidTr="00A70C1F">
                        <w:trPr>
                          <w:gridAfter w:val="2"/>
                          <w:wAfter w:w="17" w:type="pct"/>
                          <w:trHeight w:val="416"/>
                          <w:jc w:val="center"/>
                        </w:trPr>
                        <w:tc>
                          <w:tcPr>
                            <w:tcW w:w="2491" w:type="pct"/>
                            <w:gridSpan w:val="4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 :</w:t>
                            </w:r>
                            <w:proofErr w:type="gramEnd"/>
                          </w:p>
                        </w:tc>
                        <w:tc>
                          <w:tcPr>
                            <w:tcW w:w="2493" w:type="pct"/>
                          </w:tcPr>
                          <w:p w:rsidR="00612503" w:rsidRPr="00EE1802" w:rsidRDefault="00570BA0" w:rsidP="00EE1802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12503"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الكلية:</w:t>
                            </w:r>
                          </w:p>
                        </w:tc>
                      </w:tr>
                      <w:tr w:rsidR="00EE1802" w:rsidRPr="00BE2B76" w:rsidTr="00A70C1F">
                        <w:trPr>
                          <w:gridAfter w:val="2"/>
                          <w:wAfter w:w="17" w:type="pct"/>
                          <w:trHeight w:val="427"/>
                          <w:jc w:val="center"/>
                        </w:trPr>
                        <w:tc>
                          <w:tcPr>
                            <w:tcW w:w="2491" w:type="pct"/>
                            <w:gridSpan w:val="4"/>
                          </w:tcPr>
                          <w:p w:rsidR="00EE1802" w:rsidRPr="00612503" w:rsidRDefault="00EE1802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الدرجة </w:t>
                            </w:r>
                            <w:proofErr w:type="gramStart"/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 :</w:t>
                            </w:r>
                            <w:proofErr w:type="gramEnd"/>
                          </w:p>
                        </w:tc>
                        <w:tc>
                          <w:tcPr>
                            <w:tcW w:w="2493" w:type="pct"/>
                          </w:tcPr>
                          <w:p w:rsidR="00EE1802" w:rsidRPr="00612503" w:rsidRDefault="00EE1802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نوع </w:t>
                            </w:r>
                            <w:r w:rsidR="00FA2719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أداة البحث</w:t>
                            </w: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BE2B76" w:rsidRPr="00BE2B76" w:rsidTr="00A70C1F">
                        <w:trPr>
                          <w:gridAfter w:val="2"/>
                          <w:wAfter w:w="17" w:type="pct"/>
                          <w:trHeight w:val="427"/>
                          <w:jc w:val="center"/>
                        </w:trPr>
                        <w:tc>
                          <w:tcPr>
                            <w:tcW w:w="2491" w:type="pct"/>
                            <w:gridSpan w:val="4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الجوال:</w:t>
                            </w:r>
                          </w:p>
                        </w:tc>
                        <w:tc>
                          <w:tcPr>
                            <w:tcW w:w="2493" w:type="pct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الإيميل:</w:t>
                            </w:r>
                          </w:p>
                        </w:tc>
                      </w:tr>
                      <w:tr w:rsidR="00BE2B76" w:rsidRPr="00BE2B76" w:rsidTr="00A70C1F">
                        <w:trPr>
                          <w:gridBefore w:val="1"/>
                          <w:gridAfter w:val="1"/>
                          <w:wBefore w:w="4" w:type="pct"/>
                          <w:wAfter w:w="13" w:type="pct"/>
                          <w:trHeight w:val="435"/>
                          <w:jc w:val="center"/>
                        </w:trPr>
                        <w:tc>
                          <w:tcPr>
                            <w:tcW w:w="4983" w:type="pct"/>
                            <w:gridSpan w:val="5"/>
                          </w:tcPr>
                          <w:p w:rsidR="00BE2B76" w:rsidRPr="00BE2B76" w:rsidRDefault="00BE2B76" w:rsidP="00EF6771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البحث:</w:t>
                            </w:r>
                          </w:p>
                        </w:tc>
                      </w:tr>
                      <w:tr w:rsidR="00570BA0" w:rsidRPr="00BE2B76" w:rsidTr="00A70C1F">
                        <w:trPr>
                          <w:gridBefore w:val="2"/>
                          <w:wBefore w:w="18" w:type="pct"/>
                          <w:trHeight w:val="374"/>
                          <w:jc w:val="center"/>
                        </w:trPr>
                        <w:tc>
                          <w:tcPr>
                            <w:tcW w:w="2447" w:type="pct"/>
                          </w:tcPr>
                          <w:p w:rsidR="00570BA0" w:rsidRPr="00612503" w:rsidRDefault="00570BA0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عينة البحث:</w:t>
                            </w: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35" w:type="pct"/>
                            <w:gridSpan w:val="4"/>
                          </w:tcPr>
                          <w:p w:rsidR="00570BA0" w:rsidRPr="00BE2B76" w:rsidRDefault="00570BA0" w:rsidP="00570BA0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الجهة </w:t>
                            </w:r>
                            <w:proofErr w:type="gramStart"/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المطلوبة :</w:t>
                            </w:r>
                            <w:proofErr w:type="gramEnd"/>
                          </w:p>
                        </w:tc>
                      </w:tr>
                      <w:tr w:rsidR="00BE2B76" w:rsidRPr="00BE2B76" w:rsidTr="00A70C1F">
                        <w:trPr>
                          <w:gridBefore w:val="1"/>
                          <w:gridAfter w:val="1"/>
                          <w:wBefore w:w="4" w:type="pct"/>
                          <w:wAfter w:w="13" w:type="pct"/>
                          <w:trHeight w:val="419"/>
                          <w:jc w:val="center"/>
                        </w:trPr>
                        <w:tc>
                          <w:tcPr>
                            <w:tcW w:w="4983" w:type="pct"/>
                            <w:gridSpan w:val="5"/>
                          </w:tcPr>
                          <w:p w:rsidR="00BE2B76" w:rsidRPr="00BE2B76" w:rsidRDefault="00BE2B76" w:rsidP="00EF6771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</w:p>
                        </w:tc>
                      </w:tr>
                    </w:tbl>
                    <w:p w:rsidR="00BE2B76" w:rsidRPr="00BE2B76" w:rsidRDefault="00BE2B76" w:rsidP="00BE2B76">
                      <w:pPr>
                        <w:spacing w:line="276" w:lineRule="auto"/>
                        <w:ind w:left="-450" w:right="-90" w:firstLine="18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شاكرين ومقدرين حسن </w:t>
                      </w:r>
                      <w:proofErr w:type="gramStart"/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تعاونكم .</w:t>
                      </w:r>
                      <w:proofErr w:type="gramEnd"/>
                    </w:p>
                    <w:p w:rsidR="00BE2B76" w:rsidRPr="00BE2B76" w:rsidRDefault="00966C57" w:rsidP="00BE2B76">
                      <w:pPr>
                        <w:tabs>
                          <w:tab w:val="left" w:pos="5827"/>
                        </w:tabs>
                        <w:ind w:left="5040" w:right="-284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  <w:t>عم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="00BE2B76" w:rsidRPr="00BE2B76"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  <w:t>دة البحث العلمي</w:t>
                      </w:r>
                    </w:p>
                    <w:p w:rsidR="003E414A" w:rsidRDefault="003E414A" w:rsidP="00A938D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503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A126D" wp14:editId="2A71E26D">
                <wp:simplePos x="0" y="0"/>
                <wp:positionH relativeFrom="column">
                  <wp:posOffset>-523875</wp:posOffset>
                </wp:positionH>
                <wp:positionV relativeFrom="paragraph">
                  <wp:posOffset>7416165</wp:posOffset>
                </wp:positionV>
                <wp:extent cx="6477000" cy="38100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02F9" w:rsidRPr="00AE5B89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  <w:r w:rsidRPr="00AE5B89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E5B89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نموذج إقرار الباحث على ضوابط تعميم الدراسة العلمية </w:t>
                            </w:r>
                            <w:r w:rsidRPr="00AE5B89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AE5B89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AE5B89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AE5B89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39B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39B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126D" id="مربع نص 7" o:spid="_x0000_s1030" type="#_x0000_t202" style="position:absolute;left:0;text-align:left;margin-left:-41.25pt;margin-top:583.95pt;width:510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" filled="f" stroked="f" strokeweight=".5pt">
                <v:textbox>
                  <w:txbxContent>
                    <w:p w:rsidR="004B02F9" w:rsidRPr="00AE5B89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  <w:r w:rsidRPr="00AE5B89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E5B89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نموذج إقرار الباحث على ضوابط تعميم الدراسة العلمية </w:t>
                      </w:r>
                      <w:r w:rsidRPr="00AE5B89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AE5B89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AE5B89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AE5B89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</w:t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) </w:t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 xml:space="preserve">Page 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839B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 xml:space="preserve"> of 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839B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75D19"/>
    <w:rsid w:val="0009731C"/>
    <w:rsid w:val="00100088"/>
    <w:rsid w:val="001A7D46"/>
    <w:rsid w:val="00211860"/>
    <w:rsid w:val="00234C43"/>
    <w:rsid w:val="00296177"/>
    <w:rsid w:val="00344127"/>
    <w:rsid w:val="003839B9"/>
    <w:rsid w:val="003E414A"/>
    <w:rsid w:val="003F7CB4"/>
    <w:rsid w:val="004162D8"/>
    <w:rsid w:val="00433E40"/>
    <w:rsid w:val="0045410C"/>
    <w:rsid w:val="00457356"/>
    <w:rsid w:val="00465085"/>
    <w:rsid w:val="00470E54"/>
    <w:rsid w:val="004B02F9"/>
    <w:rsid w:val="004E3B47"/>
    <w:rsid w:val="004F6742"/>
    <w:rsid w:val="005063AC"/>
    <w:rsid w:val="005627CA"/>
    <w:rsid w:val="00570BA0"/>
    <w:rsid w:val="005D0512"/>
    <w:rsid w:val="00612503"/>
    <w:rsid w:val="00636ED7"/>
    <w:rsid w:val="00655555"/>
    <w:rsid w:val="007A6391"/>
    <w:rsid w:val="00845C54"/>
    <w:rsid w:val="00873067"/>
    <w:rsid w:val="008F102A"/>
    <w:rsid w:val="00936A64"/>
    <w:rsid w:val="009443DE"/>
    <w:rsid w:val="00966C57"/>
    <w:rsid w:val="00972FAB"/>
    <w:rsid w:val="009872EB"/>
    <w:rsid w:val="00A35187"/>
    <w:rsid w:val="00A4253C"/>
    <w:rsid w:val="00A70C1F"/>
    <w:rsid w:val="00A938D9"/>
    <w:rsid w:val="00AB7F86"/>
    <w:rsid w:val="00B27DD6"/>
    <w:rsid w:val="00B75147"/>
    <w:rsid w:val="00B8014E"/>
    <w:rsid w:val="00BE2B76"/>
    <w:rsid w:val="00C0042A"/>
    <w:rsid w:val="00C15203"/>
    <w:rsid w:val="00C437C9"/>
    <w:rsid w:val="00C71495"/>
    <w:rsid w:val="00D66D6E"/>
    <w:rsid w:val="00DB4FA5"/>
    <w:rsid w:val="00E63722"/>
    <w:rsid w:val="00E750F9"/>
    <w:rsid w:val="00E95B0C"/>
    <w:rsid w:val="00EE1802"/>
    <w:rsid w:val="00EF6771"/>
    <w:rsid w:val="00F33936"/>
    <w:rsid w:val="00F54988"/>
    <w:rsid w:val="00F64D96"/>
    <w:rsid w:val="00FA2719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7D2EFB-2A71-4821-B48D-FFF9656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4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al-qahtani</cp:lastModifiedBy>
  <cp:revision>2</cp:revision>
  <cp:lastPrinted>2021-01-17T08:48:00Z</cp:lastPrinted>
  <dcterms:created xsi:type="dcterms:W3CDTF">2021-11-16T07:55:00Z</dcterms:created>
  <dcterms:modified xsi:type="dcterms:W3CDTF">2021-11-16T07:55:00Z</dcterms:modified>
</cp:coreProperties>
</file>