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6D38" w14:textId="77777777" w:rsidR="005439AB" w:rsidRDefault="00E11817" w:rsidP="005439AB">
      <w:pPr>
        <w:pStyle w:val="a3"/>
        <w:ind w:left="10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D0648" wp14:editId="5A66EEC4">
                <wp:simplePos x="0" y="0"/>
                <wp:positionH relativeFrom="column">
                  <wp:posOffset>-704851</wp:posOffset>
                </wp:positionH>
                <wp:positionV relativeFrom="paragraph">
                  <wp:posOffset>-438150</wp:posOffset>
                </wp:positionV>
                <wp:extent cx="809625" cy="6667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2C3A6" w14:textId="77777777" w:rsidR="00E11817" w:rsidRDefault="00E11817" w:rsidP="00E1181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D0648" id="مستطيل 1" o:spid="_x0000_s1026" style="position:absolute;left:0;text-align:left;margin-left:-55.5pt;margin-top:-34.5pt;width:6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" fillcolor="white [3201]" strokecolor="black [3200]" strokeweight="2pt">
                <v:textbox>
                  <w:txbxContent>
                    <w:p w14:paraId="39E2C3A6" w14:textId="77777777" w:rsidR="00E11817" w:rsidRDefault="00E11817" w:rsidP="00E1181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bidiVisual/>
        <w:tblW w:w="9928" w:type="dxa"/>
        <w:tblInd w:w="-6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2481"/>
        <w:gridCol w:w="2481"/>
        <w:gridCol w:w="2481"/>
      </w:tblGrid>
      <w:tr w:rsidR="00A758E8" w14:paraId="702AD18A" w14:textId="77777777" w:rsidTr="00A758E8">
        <w:trPr>
          <w:gridAfter w:val="3"/>
          <w:wAfter w:w="7444" w:type="dxa"/>
          <w:trHeight w:val="506"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46FCED5D" w14:textId="77777777" w:rsidR="00A758E8" w:rsidRPr="00C21023" w:rsidRDefault="00A758E8" w:rsidP="00C21023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الاسم الرباعي</w:t>
            </w:r>
          </w:p>
        </w:tc>
      </w:tr>
      <w:tr w:rsidR="005439AB" w14:paraId="67C24CDD" w14:textId="77777777" w:rsidTr="00A758E8">
        <w:trPr>
          <w:trHeight w:val="506"/>
        </w:trPr>
        <w:tc>
          <w:tcPr>
            <w:tcW w:w="2482" w:type="dxa"/>
            <w:vAlign w:val="center"/>
          </w:tcPr>
          <w:p w14:paraId="35B58349" w14:textId="77777777"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2" w:type="dxa"/>
            <w:vAlign w:val="center"/>
          </w:tcPr>
          <w:p w14:paraId="0F7A4D95" w14:textId="77777777"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2" w:type="dxa"/>
            <w:vAlign w:val="center"/>
          </w:tcPr>
          <w:p w14:paraId="61FEFA3C" w14:textId="77777777"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2" w:type="dxa"/>
            <w:vAlign w:val="center"/>
          </w:tcPr>
          <w:p w14:paraId="0DD2B6FA" w14:textId="77777777"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</w:tr>
    </w:tbl>
    <w:p w14:paraId="240BB565" w14:textId="77777777" w:rsidR="00F04705" w:rsidRDefault="00F04705" w:rsidP="00F04705"/>
    <w:tbl>
      <w:tblPr>
        <w:tblStyle w:val="a4"/>
        <w:bidiVisual/>
        <w:tblW w:w="9928" w:type="dxa"/>
        <w:tblInd w:w="-6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308"/>
        <w:gridCol w:w="3309"/>
      </w:tblGrid>
      <w:tr w:rsidR="00A758E8" w:rsidRPr="00F04705" w14:paraId="15472175" w14:textId="77777777" w:rsidTr="00F04705">
        <w:trPr>
          <w:gridAfter w:val="2"/>
          <w:wAfter w:w="6617" w:type="dxa"/>
          <w:trHeight w:val="506"/>
        </w:trPr>
        <w:tc>
          <w:tcPr>
            <w:tcW w:w="3311" w:type="dxa"/>
            <w:shd w:val="clear" w:color="auto" w:fill="D9D9D9" w:themeFill="background1" w:themeFillShade="D9"/>
            <w:vAlign w:val="center"/>
          </w:tcPr>
          <w:p w14:paraId="703AA7E0" w14:textId="77777777" w:rsidR="00A758E8" w:rsidRPr="00C21023" w:rsidRDefault="00A758E8" w:rsidP="00C21023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بيانات الهوية</w:t>
            </w:r>
          </w:p>
        </w:tc>
      </w:tr>
      <w:tr w:rsidR="005439AB" w14:paraId="09381428" w14:textId="77777777" w:rsidTr="00F04705">
        <w:trPr>
          <w:trHeight w:val="506"/>
        </w:trPr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64DB3A54" w14:textId="77777777" w:rsidR="005439AB" w:rsidRPr="00C21023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رقم الهوية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49598487" w14:textId="77777777" w:rsidR="005439AB" w:rsidRPr="00C21023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نوع الهوية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14:paraId="0A3E0AFC" w14:textId="77777777" w:rsidR="005439AB" w:rsidRPr="00C21023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الانتهاء</w:t>
            </w:r>
          </w:p>
        </w:tc>
      </w:tr>
      <w:tr w:rsidR="005439AB" w14:paraId="3E1B779D" w14:textId="77777777" w:rsidTr="00F04705">
        <w:trPr>
          <w:trHeight w:val="506"/>
        </w:trPr>
        <w:tc>
          <w:tcPr>
            <w:tcW w:w="3309" w:type="dxa"/>
            <w:vAlign w:val="center"/>
          </w:tcPr>
          <w:p w14:paraId="4769F542" w14:textId="77777777" w:rsidR="005439AB" w:rsidRPr="00C21023" w:rsidRDefault="005439AB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3309" w:type="dxa"/>
            <w:vAlign w:val="center"/>
          </w:tcPr>
          <w:p w14:paraId="46F2BDB1" w14:textId="77777777" w:rsidR="005439AB" w:rsidRPr="00C21023" w:rsidRDefault="005439AB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3310" w:type="dxa"/>
            <w:vAlign w:val="center"/>
          </w:tcPr>
          <w:p w14:paraId="69640B89" w14:textId="77777777" w:rsidR="005439AB" w:rsidRPr="00C21023" w:rsidRDefault="005439AB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</w:p>
        </w:tc>
      </w:tr>
      <w:tr w:rsidR="00A758E8" w14:paraId="4CEF3857" w14:textId="77777777" w:rsidTr="00F04705">
        <w:trPr>
          <w:trHeight w:val="506"/>
        </w:trPr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3EC88AA4" w14:textId="77777777" w:rsidR="00A758E8" w:rsidRPr="00C21023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الجنسية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2E7B8FCB" w14:textId="77777777" w:rsidR="00A758E8" w:rsidRPr="00C21023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الجنس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14:paraId="55482CE5" w14:textId="77777777" w:rsidR="00A758E8" w:rsidRPr="00C21023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و</w:t>
            </w:r>
            <w:r w:rsidRPr="00C21023">
              <w:rPr>
                <w:rFonts w:hint="cs"/>
                <w:b/>
                <w:bCs/>
                <w:rtl/>
              </w:rPr>
              <w:t>تاريخ الميلاد</w:t>
            </w:r>
          </w:p>
        </w:tc>
      </w:tr>
      <w:tr w:rsidR="00A758E8" w14:paraId="4869BA78" w14:textId="77777777" w:rsidTr="00F04705">
        <w:trPr>
          <w:trHeight w:val="506"/>
        </w:trPr>
        <w:tc>
          <w:tcPr>
            <w:tcW w:w="3309" w:type="dxa"/>
            <w:tcBorders>
              <w:bottom w:val="double" w:sz="4" w:space="0" w:color="auto"/>
            </w:tcBorders>
          </w:tcPr>
          <w:p w14:paraId="105131B5" w14:textId="77777777" w:rsidR="00A758E8" w:rsidRPr="00F04705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3309" w:type="dxa"/>
            <w:tcBorders>
              <w:bottom w:val="double" w:sz="4" w:space="0" w:color="auto"/>
            </w:tcBorders>
          </w:tcPr>
          <w:p w14:paraId="15ECA6E7" w14:textId="77777777" w:rsidR="00A758E8" w:rsidRPr="00F04705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3310" w:type="dxa"/>
            <w:tcBorders>
              <w:bottom w:val="double" w:sz="4" w:space="0" w:color="auto"/>
            </w:tcBorders>
          </w:tcPr>
          <w:p w14:paraId="32CB9D99" w14:textId="77777777" w:rsidR="00A758E8" w:rsidRPr="00F04705" w:rsidRDefault="00A758E8" w:rsidP="00F04705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</w:p>
        </w:tc>
      </w:tr>
    </w:tbl>
    <w:p w14:paraId="1B2356CD" w14:textId="77777777" w:rsidR="005439AB" w:rsidRPr="00A758E8" w:rsidRDefault="005439AB" w:rsidP="00F04705">
      <w:pPr>
        <w:tabs>
          <w:tab w:val="left" w:pos="4676"/>
        </w:tabs>
        <w:rPr>
          <w:b/>
          <w:bCs/>
          <w:u w:val="single"/>
        </w:rPr>
      </w:pPr>
    </w:p>
    <w:p w14:paraId="35C5BBB5" w14:textId="77777777" w:rsidR="00F3566C" w:rsidRDefault="00F3566C" w:rsidP="00C21023">
      <w:pPr>
        <w:pStyle w:val="a3"/>
        <w:ind w:left="1080"/>
      </w:pPr>
    </w:p>
    <w:tbl>
      <w:tblPr>
        <w:tblStyle w:val="a4"/>
        <w:bidiVisual/>
        <w:tblW w:w="9967" w:type="dxa"/>
        <w:tblInd w:w="-6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494"/>
        <w:gridCol w:w="2491"/>
        <w:gridCol w:w="2492"/>
      </w:tblGrid>
      <w:tr w:rsidR="00B32C97" w14:paraId="1EFC6BC2" w14:textId="77777777" w:rsidTr="00B32C97">
        <w:trPr>
          <w:gridAfter w:val="2"/>
          <w:wAfter w:w="4982" w:type="dxa"/>
          <w:trHeight w:val="506"/>
        </w:trPr>
        <w:tc>
          <w:tcPr>
            <w:tcW w:w="4985" w:type="dxa"/>
            <w:gridSpan w:val="2"/>
            <w:shd w:val="clear" w:color="auto" w:fill="D9D9D9" w:themeFill="background1" w:themeFillShade="D9"/>
            <w:vAlign w:val="center"/>
          </w:tcPr>
          <w:p w14:paraId="7DBEE24C" w14:textId="77777777" w:rsidR="00B32C97" w:rsidRPr="00C21023" w:rsidRDefault="00B32C97" w:rsidP="00C21023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المؤهلات العلمية</w:t>
            </w:r>
          </w:p>
        </w:tc>
      </w:tr>
      <w:tr w:rsidR="00B32C97" w14:paraId="31DDE0DB" w14:textId="77777777" w:rsidTr="00B32C97">
        <w:trPr>
          <w:trHeight w:val="506"/>
        </w:trPr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54BEA58D" w14:textId="77777777" w:rsidR="00B32C97" w:rsidRPr="00C21023" w:rsidRDefault="00B32C97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المؤهل العلمي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30E1F547" w14:textId="77777777" w:rsidR="00B32C97" w:rsidRPr="00C21023" w:rsidRDefault="00B32C97" w:rsidP="00C21023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678B8393" w14:textId="77777777" w:rsidR="00B32C97" w:rsidRPr="00C21023" w:rsidRDefault="00B32C97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مكان العمل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6E4395FC" w14:textId="77777777" w:rsidR="00B32C97" w:rsidRPr="00C21023" w:rsidRDefault="00B32C97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المسمى الوظيفي</w:t>
            </w:r>
          </w:p>
        </w:tc>
      </w:tr>
      <w:tr w:rsidR="00B32C97" w14:paraId="0820FAFE" w14:textId="77777777" w:rsidTr="00B32C97">
        <w:trPr>
          <w:trHeight w:val="506"/>
        </w:trPr>
        <w:tc>
          <w:tcPr>
            <w:tcW w:w="2491" w:type="dxa"/>
          </w:tcPr>
          <w:p w14:paraId="2807F239" w14:textId="77777777" w:rsidR="00B32C97" w:rsidRDefault="00B32C97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92" w:type="dxa"/>
          </w:tcPr>
          <w:p w14:paraId="53E4452E" w14:textId="77777777" w:rsidR="00B32C97" w:rsidRDefault="00B32C97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92" w:type="dxa"/>
          </w:tcPr>
          <w:p w14:paraId="773ED2B2" w14:textId="77777777" w:rsidR="00B32C97" w:rsidRDefault="00B32C97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92" w:type="dxa"/>
          </w:tcPr>
          <w:p w14:paraId="4025E077" w14:textId="77777777" w:rsidR="00B32C97" w:rsidRDefault="00B32C97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</w:tr>
    </w:tbl>
    <w:p w14:paraId="744999DE" w14:textId="77777777" w:rsidR="005439AB" w:rsidRPr="00A758E8" w:rsidRDefault="005439AB" w:rsidP="00A758E8">
      <w:pPr>
        <w:rPr>
          <w:b/>
          <w:bCs/>
          <w:u w:val="single"/>
          <w:rtl/>
        </w:rPr>
      </w:pPr>
    </w:p>
    <w:p w14:paraId="46A0D14F" w14:textId="77777777" w:rsidR="00662BC4" w:rsidRDefault="00662BC4" w:rsidP="00C21023">
      <w:pPr>
        <w:pStyle w:val="a3"/>
        <w:ind w:left="1080"/>
        <w:rPr>
          <w:rtl/>
        </w:rPr>
      </w:pPr>
    </w:p>
    <w:tbl>
      <w:tblPr>
        <w:tblStyle w:val="a4"/>
        <w:bidiVisual/>
        <w:tblW w:w="9935" w:type="dxa"/>
        <w:tblInd w:w="-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474"/>
        <w:gridCol w:w="2484"/>
        <w:gridCol w:w="2484"/>
      </w:tblGrid>
      <w:tr w:rsidR="00B32C97" w14:paraId="3B434360" w14:textId="77777777" w:rsidTr="00B32C97">
        <w:trPr>
          <w:gridAfter w:val="3"/>
          <w:wAfter w:w="7442" w:type="dxa"/>
          <w:trHeight w:val="506"/>
        </w:trPr>
        <w:tc>
          <w:tcPr>
            <w:tcW w:w="2493" w:type="dxa"/>
            <w:shd w:val="clear" w:color="auto" w:fill="D9D9D9" w:themeFill="background1" w:themeFillShade="D9"/>
            <w:vAlign w:val="center"/>
          </w:tcPr>
          <w:p w14:paraId="228AA0B0" w14:textId="77777777" w:rsidR="00B32C97" w:rsidRPr="00C21023" w:rsidRDefault="00B32C97" w:rsidP="00C21023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العنوان</w:t>
            </w:r>
          </w:p>
        </w:tc>
      </w:tr>
      <w:tr w:rsidR="005439AB" w14:paraId="2D761136" w14:textId="77777777" w:rsidTr="00B32C97">
        <w:trPr>
          <w:trHeight w:val="506"/>
        </w:trPr>
        <w:tc>
          <w:tcPr>
            <w:tcW w:w="2493" w:type="dxa"/>
            <w:shd w:val="clear" w:color="auto" w:fill="D9D9D9" w:themeFill="background1" w:themeFillShade="D9"/>
            <w:vAlign w:val="center"/>
          </w:tcPr>
          <w:p w14:paraId="1E7C7FA3" w14:textId="77777777" w:rsidR="005439AB" w:rsidRPr="00C21023" w:rsidRDefault="005439AB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رقم الهاتف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14:paraId="293947D0" w14:textId="77777777" w:rsidR="005439AB" w:rsidRPr="00C21023" w:rsidRDefault="005439AB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رقم الجوال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1584C7DD" w14:textId="77777777" w:rsidR="005439AB" w:rsidRPr="00C21023" w:rsidRDefault="00B32C97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المدينة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21F41FD6" w14:textId="77777777" w:rsidR="005439AB" w:rsidRPr="00C21023" w:rsidRDefault="00B32C97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المنطقة</w:t>
            </w:r>
          </w:p>
        </w:tc>
      </w:tr>
      <w:tr w:rsidR="005439AB" w14:paraId="5FAA0D9F" w14:textId="77777777" w:rsidTr="00B32C97">
        <w:trPr>
          <w:trHeight w:val="506"/>
        </w:trPr>
        <w:tc>
          <w:tcPr>
            <w:tcW w:w="2493" w:type="dxa"/>
            <w:tcBorders>
              <w:bottom w:val="double" w:sz="4" w:space="0" w:color="auto"/>
            </w:tcBorders>
            <w:vAlign w:val="center"/>
          </w:tcPr>
          <w:p w14:paraId="257F0E80" w14:textId="77777777"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74" w:type="dxa"/>
            <w:tcBorders>
              <w:bottom w:val="double" w:sz="4" w:space="0" w:color="auto"/>
            </w:tcBorders>
            <w:vAlign w:val="center"/>
          </w:tcPr>
          <w:p w14:paraId="165BFBBA" w14:textId="77777777"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4" w:type="dxa"/>
            <w:tcBorders>
              <w:bottom w:val="double" w:sz="4" w:space="0" w:color="auto"/>
            </w:tcBorders>
            <w:vAlign w:val="center"/>
          </w:tcPr>
          <w:p w14:paraId="61D4BD06" w14:textId="77777777"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4" w:type="dxa"/>
            <w:tcBorders>
              <w:bottom w:val="double" w:sz="4" w:space="0" w:color="auto"/>
            </w:tcBorders>
            <w:vAlign w:val="center"/>
          </w:tcPr>
          <w:p w14:paraId="396480B2" w14:textId="77777777"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</w:tr>
      <w:tr w:rsidR="005439AB" w14:paraId="552B8A8B" w14:textId="77777777" w:rsidTr="00B32C97">
        <w:trPr>
          <w:trHeight w:val="506"/>
        </w:trPr>
        <w:tc>
          <w:tcPr>
            <w:tcW w:w="2493" w:type="dxa"/>
            <w:shd w:val="clear" w:color="auto" w:fill="D9D9D9" w:themeFill="background1" w:themeFillShade="D9"/>
            <w:vAlign w:val="center"/>
          </w:tcPr>
          <w:p w14:paraId="19D96840" w14:textId="77777777" w:rsidR="005439AB" w:rsidRPr="00C21023" w:rsidRDefault="005439AB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الحي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14:paraId="448130C6" w14:textId="77777777" w:rsidR="005439AB" w:rsidRPr="00C21023" w:rsidRDefault="005439AB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الشارع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2B38E762" w14:textId="77777777" w:rsidR="005439AB" w:rsidRPr="00C21023" w:rsidRDefault="005439AB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رقم المبنى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41117112" w14:textId="77777777" w:rsidR="005439AB" w:rsidRPr="00C21023" w:rsidRDefault="005439AB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رقم الشقة</w:t>
            </w:r>
          </w:p>
        </w:tc>
      </w:tr>
      <w:tr w:rsidR="005439AB" w14:paraId="20A7C893" w14:textId="77777777" w:rsidTr="00B32C97">
        <w:trPr>
          <w:trHeight w:val="506"/>
        </w:trPr>
        <w:tc>
          <w:tcPr>
            <w:tcW w:w="2493" w:type="dxa"/>
            <w:vAlign w:val="center"/>
          </w:tcPr>
          <w:p w14:paraId="026EC985" w14:textId="77777777"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74" w:type="dxa"/>
            <w:vAlign w:val="center"/>
          </w:tcPr>
          <w:p w14:paraId="6F35B0AE" w14:textId="77777777"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4" w:type="dxa"/>
            <w:vAlign w:val="center"/>
          </w:tcPr>
          <w:p w14:paraId="79C7FA59" w14:textId="77777777"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  <w:tc>
          <w:tcPr>
            <w:tcW w:w="2484" w:type="dxa"/>
            <w:vAlign w:val="center"/>
          </w:tcPr>
          <w:p w14:paraId="07DC11E9" w14:textId="77777777" w:rsidR="005439AB" w:rsidRDefault="005439AB" w:rsidP="00C21023">
            <w:pPr>
              <w:pStyle w:val="a3"/>
              <w:spacing w:line="480" w:lineRule="auto"/>
              <w:ind w:left="0"/>
              <w:rPr>
                <w:rtl/>
              </w:rPr>
            </w:pPr>
          </w:p>
        </w:tc>
      </w:tr>
    </w:tbl>
    <w:p w14:paraId="5FC67A54" w14:textId="77777777" w:rsidR="00662BC4" w:rsidRDefault="00662BC4" w:rsidP="00A758E8">
      <w:pPr>
        <w:rPr>
          <w:rtl/>
        </w:rPr>
      </w:pPr>
    </w:p>
    <w:tbl>
      <w:tblPr>
        <w:tblStyle w:val="a4"/>
        <w:bidiVisual/>
        <w:tblW w:w="9928" w:type="dxa"/>
        <w:tblInd w:w="-6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6245"/>
      </w:tblGrid>
      <w:tr w:rsidR="00250599" w14:paraId="7E8EC44F" w14:textId="77777777" w:rsidTr="00250599">
        <w:trPr>
          <w:gridAfter w:val="1"/>
          <w:wAfter w:w="6245" w:type="dxa"/>
          <w:trHeight w:val="506"/>
        </w:trPr>
        <w:tc>
          <w:tcPr>
            <w:tcW w:w="3683" w:type="dxa"/>
            <w:shd w:val="clear" w:color="auto" w:fill="D9D9D9" w:themeFill="background1" w:themeFillShade="D9"/>
            <w:vAlign w:val="center"/>
          </w:tcPr>
          <w:p w14:paraId="5C4FDAEE" w14:textId="77777777" w:rsidR="00250599" w:rsidRPr="00C21023" w:rsidRDefault="00250599" w:rsidP="00C21023">
            <w:pPr>
              <w:pStyle w:val="a3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عناوين مواقع التواصل الاجتماعي</w:t>
            </w:r>
          </w:p>
        </w:tc>
      </w:tr>
      <w:tr w:rsidR="00250599" w14:paraId="139B68E5" w14:textId="77777777" w:rsidTr="00250599">
        <w:trPr>
          <w:trHeight w:val="506"/>
        </w:trPr>
        <w:tc>
          <w:tcPr>
            <w:tcW w:w="3683" w:type="dxa"/>
            <w:shd w:val="clear" w:color="auto" w:fill="D9D9D9" w:themeFill="background1" w:themeFillShade="D9"/>
            <w:vAlign w:val="center"/>
          </w:tcPr>
          <w:p w14:paraId="460E0176" w14:textId="77777777" w:rsidR="00250599" w:rsidRPr="00C21023" w:rsidRDefault="00250599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تويتر</w:t>
            </w:r>
          </w:p>
        </w:tc>
        <w:tc>
          <w:tcPr>
            <w:tcW w:w="6245" w:type="dxa"/>
            <w:vAlign w:val="center"/>
          </w:tcPr>
          <w:p w14:paraId="225AE1F6" w14:textId="77777777" w:rsidR="00250599" w:rsidRPr="00C21023" w:rsidRDefault="00250599" w:rsidP="00C21023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</w:p>
        </w:tc>
      </w:tr>
      <w:tr w:rsidR="00F3566C" w14:paraId="7CAB9A04" w14:textId="77777777" w:rsidTr="00250599">
        <w:trPr>
          <w:trHeight w:val="506"/>
        </w:trPr>
        <w:tc>
          <w:tcPr>
            <w:tcW w:w="3683" w:type="dxa"/>
            <w:shd w:val="clear" w:color="auto" w:fill="D9D9D9" w:themeFill="background1" w:themeFillShade="D9"/>
            <w:vAlign w:val="center"/>
          </w:tcPr>
          <w:p w14:paraId="4C13DA74" w14:textId="77777777" w:rsidR="00F3566C" w:rsidRPr="00C21023" w:rsidRDefault="00F3566C" w:rsidP="00F3566C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فيسبوك</w:t>
            </w:r>
          </w:p>
        </w:tc>
        <w:tc>
          <w:tcPr>
            <w:tcW w:w="6245" w:type="dxa"/>
            <w:vAlign w:val="center"/>
          </w:tcPr>
          <w:p w14:paraId="30B07600" w14:textId="77777777" w:rsidR="00F3566C" w:rsidRPr="00C21023" w:rsidRDefault="00F3566C" w:rsidP="00F3566C">
            <w:pPr>
              <w:pStyle w:val="a3"/>
              <w:spacing w:line="480" w:lineRule="auto"/>
              <w:ind w:left="0"/>
              <w:rPr>
                <w:b/>
                <w:bCs/>
                <w:rtl/>
              </w:rPr>
            </w:pPr>
          </w:p>
        </w:tc>
      </w:tr>
      <w:tr w:rsidR="00F3566C" w14:paraId="66B81A19" w14:textId="77777777" w:rsidTr="00250599">
        <w:trPr>
          <w:trHeight w:val="506"/>
        </w:trPr>
        <w:tc>
          <w:tcPr>
            <w:tcW w:w="3683" w:type="dxa"/>
            <w:shd w:val="clear" w:color="auto" w:fill="D9D9D9" w:themeFill="background1" w:themeFillShade="D9"/>
            <w:vAlign w:val="center"/>
          </w:tcPr>
          <w:p w14:paraId="5E40783F" w14:textId="77777777" w:rsidR="00F3566C" w:rsidRPr="00C21023" w:rsidRDefault="00F3566C" w:rsidP="00F3566C">
            <w:pPr>
              <w:pStyle w:val="a3"/>
              <w:spacing w:line="276" w:lineRule="auto"/>
              <w:ind w:left="0"/>
              <w:jc w:val="center"/>
              <w:rPr>
                <w:b/>
                <w:bCs/>
                <w:rtl/>
              </w:rPr>
            </w:pPr>
            <w:r w:rsidRPr="00C21023">
              <w:rPr>
                <w:rFonts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6245" w:type="dxa"/>
            <w:vAlign w:val="center"/>
          </w:tcPr>
          <w:p w14:paraId="6A51FF32" w14:textId="77777777" w:rsidR="00F3566C" w:rsidRPr="00C21023" w:rsidRDefault="00F3566C" w:rsidP="00F3566C">
            <w:pPr>
              <w:pStyle w:val="a3"/>
              <w:spacing w:line="480" w:lineRule="auto"/>
              <w:ind w:left="0"/>
              <w:rPr>
                <w:b/>
                <w:bCs/>
                <w:rtl/>
              </w:rPr>
            </w:pPr>
          </w:p>
        </w:tc>
      </w:tr>
    </w:tbl>
    <w:p w14:paraId="3FCE115D" w14:textId="77777777" w:rsidR="005439AB" w:rsidRDefault="005439AB" w:rsidP="005439AB">
      <w:pPr>
        <w:pStyle w:val="a3"/>
        <w:ind w:left="1080"/>
      </w:pPr>
    </w:p>
    <w:sectPr w:rsidR="005439AB" w:rsidSect="00A758E8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B1F83"/>
    <w:multiLevelType w:val="hybridMultilevel"/>
    <w:tmpl w:val="14986F60"/>
    <w:lvl w:ilvl="0" w:tplc="18245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E72F9D"/>
    <w:multiLevelType w:val="hybridMultilevel"/>
    <w:tmpl w:val="1CE24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45"/>
    <w:rsid w:val="00151E95"/>
    <w:rsid w:val="001A6DB3"/>
    <w:rsid w:val="001D4108"/>
    <w:rsid w:val="001E6B6F"/>
    <w:rsid w:val="00250599"/>
    <w:rsid w:val="002C1DE2"/>
    <w:rsid w:val="004A5CC1"/>
    <w:rsid w:val="005439AB"/>
    <w:rsid w:val="005E5C45"/>
    <w:rsid w:val="00644F39"/>
    <w:rsid w:val="00662BC4"/>
    <w:rsid w:val="00714A18"/>
    <w:rsid w:val="00746C13"/>
    <w:rsid w:val="007851DF"/>
    <w:rsid w:val="00A758E8"/>
    <w:rsid w:val="00B32C97"/>
    <w:rsid w:val="00C21023"/>
    <w:rsid w:val="00C851B6"/>
    <w:rsid w:val="00CA5AED"/>
    <w:rsid w:val="00E11817"/>
    <w:rsid w:val="00F04705"/>
    <w:rsid w:val="00F3566C"/>
    <w:rsid w:val="00F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9FE27"/>
  <w15:docId w15:val="{243746FC-13B8-4551-8A08-FCF439B1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AB"/>
    <w:pPr>
      <w:ind w:left="720"/>
      <w:contextualSpacing/>
    </w:pPr>
  </w:style>
  <w:style w:type="table" w:styleId="a4">
    <w:name w:val="Table Grid"/>
    <w:basedOn w:val="a1"/>
    <w:uiPriority w:val="59"/>
    <w:rsid w:val="0054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Khulood saad. Al- shoaibi</dc:creator>
  <cp:lastModifiedBy>maha al-qahtani</cp:lastModifiedBy>
  <cp:revision>2</cp:revision>
  <dcterms:created xsi:type="dcterms:W3CDTF">2021-11-16T07:56:00Z</dcterms:created>
  <dcterms:modified xsi:type="dcterms:W3CDTF">2021-11-16T07:56:00Z</dcterms:modified>
</cp:coreProperties>
</file>