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1802" w14:textId="1F283F67" w:rsidR="00166B3E" w:rsidRPr="00B223AB" w:rsidRDefault="001D31A1" w:rsidP="00300B5A">
      <w:pPr>
        <w:pStyle w:val="Heading2"/>
        <w:bidi/>
        <w:rPr>
          <w:sz w:val="28"/>
          <w:szCs w:val="28"/>
        </w:rPr>
      </w:pPr>
      <w:bookmarkStart w:id="0" w:name="_Toc62318500"/>
      <w:r w:rsidRPr="00B223AB">
        <w:rPr>
          <w:sz w:val="28"/>
          <w:szCs w:val="28"/>
        </w:rPr>
        <w:t>T</w:t>
      </w:r>
      <w:r w:rsidR="00F40464" w:rsidRPr="00B223AB">
        <w:rPr>
          <w:sz w:val="28"/>
          <w:szCs w:val="28"/>
        </w:rPr>
        <w:t xml:space="preserve">itle of </w:t>
      </w:r>
      <w:r w:rsidRPr="00B223AB">
        <w:rPr>
          <w:sz w:val="28"/>
          <w:szCs w:val="28"/>
        </w:rPr>
        <w:t>Research</w:t>
      </w:r>
      <w:bookmarkEnd w:id="0"/>
    </w:p>
    <w:p w14:paraId="08D93D50" w14:textId="034CEDFC" w:rsidR="00B64544" w:rsidRPr="002B04CA" w:rsidRDefault="00B64544" w:rsidP="00A8429E">
      <w:pPr>
        <w:tabs>
          <w:tab w:val="left" w:pos="3458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57FCD0B" w14:textId="53893CA8" w:rsidR="00B64544" w:rsidRPr="002B04CA" w:rsidRDefault="00B64544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52E8D7D1" w14:textId="49AC3E26" w:rsidR="002B04CA" w:rsidRPr="002B04CA" w:rsidRDefault="002B04CA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6FD90DBF" w14:textId="77777777" w:rsidR="002B04CA" w:rsidRPr="002B04CA" w:rsidRDefault="002B04CA" w:rsidP="00897347">
      <w:pPr>
        <w:tabs>
          <w:tab w:val="left" w:pos="3458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43A7C1F9" w14:textId="387144A1" w:rsidR="00A8429E" w:rsidRPr="00B223AB" w:rsidRDefault="00A8429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531712693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This research </w:t>
      </w:r>
      <w:proofErr w:type="gramStart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>was submitted</w:t>
      </w:r>
      <w:proofErr w:type="gramEnd"/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as a requirement for Bio</w:t>
      </w:r>
      <w:r w:rsidR="00B223AB"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B223AB">
        <w:rPr>
          <w:rFonts w:asciiTheme="majorBidi" w:hAnsiTheme="majorBidi" w:cstheme="majorBidi"/>
          <w:b/>
          <w:bCs/>
          <w:color w:val="000000"/>
          <w:sz w:val="24"/>
          <w:szCs w:val="24"/>
        </w:rPr>
        <w:t>481 T</w:t>
      </w:r>
    </w:p>
    <w:p w14:paraId="68F54714" w14:textId="75C80389" w:rsidR="00A8429E" w:rsidRPr="00B223AB" w:rsidRDefault="001661A5" w:rsidP="001661A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23A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A8429E" w:rsidRPr="00B223AB">
        <w:rPr>
          <w:rFonts w:asciiTheme="majorBidi" w:hAnsiTheme="majorBidi" w:cstheme="majorBidi"/>
          <w:b/>
          <w:bCs/>
          <w:sz w:val="24"/>
          <w:szCs w:val="24"/>
        </w:rPr>
        <w:t xml:space="preserve">ith </w:t>
      </w:r>
    </w:p>
    <w:p w14:paraId="24B4CB4B" w14:textId="3F86A631" w:rsidR="00A8429E" w:rsidRDefault="00A8429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23AB">
        <w:rPr>
          <w:rFonts w:asciiTheme="majorBidi" w:hAnsiTheme="majorBidi" w:cstheme="majorBidi"/>
          <w:b/>
          <w:bCs/>
          <w:sz w:val="24"/>
          <w:szCs w:val="24"/>
        </w:rPr>
        <w:t>Major in Biology</w:t>
      </w:r>
    </w:p>
    <w:p w14:paraId="2BA2790C" w14:textId="61A59E04" w:rsidR="001A788E" w:rsidRPr="001A788E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788E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</w:p>
    <w:p w14:paraId="29ABF5EB" w14:textId="3C504E08" w:rsidR="001A788E" w:rsidRPr="001A788E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Princess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Nourah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bint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788E">
        <w:rPr>
          <w:rFonts w:asciiTheme="majorBidi" w:hAnsiTheme="majorBidi" w:cstheme="majorBidi"/>
          <w:b/>
          <w:bCs/>
          <w:sz w:val="24"/>
          <w:szCs w:val="24"/>
        </w:rPr>
        <w:t>Abdulrahman</w:t>
      </w:r>
      <w:proofErr w:type="spellEnd"/>
      <w:r w:rsidRPr="001A788E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14:paraId="39669FE9" w14:textId="77777777" w:rsidR="001A788E" w:rsidRPr="00B223AB" w:rsidRDefault="001A788E" w:rsidP="00A842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bookmarkEnd w:id="1"/>
    <w:p w14:paraId="694D23B9" w14:textId="4E0DDF97" w:rsidR="00A8429E" w:rsidRPr="002B04CA" w:rsidRDefault="00A8429E" w:rsidP="00A842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B223AB">
        <w:rPr>
          <w:rFonts w:asciiTheme="majorBidi" w:hAnsiTheme="majorBidi" w:cstheme="majorBidi"/>
          <w:b/>
          <w:bCs/>
          <w:sz w:val="24"/>
          <w:szCs w:val="24"/>
        </w:rPr>
        <w:t>by</w:t>
      </w:r>
      <w:proofErr w:type="gramEnd"/>
      <w:r w:rsidRPr="002B04CA">
        <w:rPr>
          <w:rFonts w:asciiTheme="majorBidi" w:hAnsiTheme="majorBidi" w:cstheme="majorBidi"/>
          <w:sz w:val="24"/>
          <w:szCs w:val="24"/>
        </w:rPr>
        <w:t xml:space="preserve"> </w:t>
      </w:r>
    </w:p>
    <w:p w14:paraId="05478890" w14:textId="0DD32377" w:rsidR="001661A5" w:rsidRPr="002B04CA" w:rsidRDefault="001661A5" w:rsidP="00A8429E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7804562E" w14:textId="58A474BC" w:rsidR="001661A5" w:rsidRPr="002B04CA" w:rsidRDefault="001661A5" w:rsidP="00A8429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</w:p>
    <w:p w14:paraId="4C65D09F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79013B5A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3F4ED27F" w14:textId="77777777" w:rsidR="001661A5" w:rsidRPr="002B04CA" w:rsidRDefault="001661A5" w:rsidP="001661A5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302CC032" w14:textId="43575236" w:rsidR="00B64544" w:rsidRDefault="00B64544" w:rsidP="002B04CA">
      <w:pPr>
        <w:tabs>
          <w:tab w:val="left" w:pos="3458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7F9A7AE" w14:textId="77777777" w:rsidR="001A788E" w:rsidRPr="002B04CA" w:rsidRDefault="001A788E" w:rsidP="002B04CA">
      <w:pPr>
        <w:tabs>
          <w:tab w:val="left" w:pos="3458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738BC173" w14:textId="7E5A6D9E" w:rsidR="002B04CA" w:rsidRPr="002B04CA" w:rsidRDefault="002B04CA" w:rsidP="00B223AB">
      <w:pPr>
        <w:tabs>
          <w:tab w:val="left" w:pos="3458"/>
        </w:tabs>
        <w:rPr>
          <w:rFonts w:asciiTheme="majorBidi" w:hAnsiTheme="majorBidi" w:cstheme="majorBidi"/>
          <w:sz w:val="24"/>
          <w:szCs w:val="24"/>
          <w:rtl/>
        </w:rPr>
      </w:pPr>
    </w:p>
    <w:p w14:paraId="1905FBF2" w14:textId="77777777" w:rsidR="002B04CA" w:rsidRPr="002B04CA" w:rsidRDefault="00A8429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04CA">
        <w:rPr>
          <w:rFonts w:asciiTheme="majorBidi" w:hAnsiTheme="majorBidi" w:cstheme="majorBidi"/>
          <w:b/>
          <w:bCs/>
          <w:sz w:val="24"/>
          <w:szCs w:val="24"/>
        </w:rPr>
        <w:t xml:space="preserve">Supervisor </w:t>
      </w:r>
    </w:p>
    <w:p w14:paraId="159F300F" w14:textId="77777777" w:rsidR="002B04CA" w:rsidRPr="002B04CA" w:rsidRDefault="002B04CA" w:rsidP="002B04CA">
      <w:pPr>
        <w:spacing w:after="0"/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>..................................................</w:t>
      </w:r>
    </w:p>
    <w:p w14:paraId="654C8A31" w14:textId="32EE81E8" w:rsidR="00A8429E" w:rsidRPr="002B04CA" w:rsidRDefault="00A8429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  <w:r w:rsidRPr="002B04C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2FA75A8" w14:textId="5D804F5F" w:rsidR="002B04CA" w:rsidRP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</w:p>
    <w:p w14:paraId="51515A5E" w14:textId="36B7F119" w:rsidR="002B04CA" w:rsidRP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</w:rPr>
      </w:pPr>
    </w:p>
    <w:p w14:paraId="0106A140" w14:textId="3BC45885" w:rsidR="002B04CA" w:rsidRDefault="002B04CA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</w:p>
    <w:p w14:paraId="7684B80F" w14:textId="77777777" w:rsidR="001A788E" w:rsidRPr="002B04CA" w:rsidRDefault="001A788E" w:rsidP="002B04CA">
      <w:pPr>
        <w:tabs>
          <w:tab w:val="left" w:pos="3458"/>
        </w:tabs>
        <w:jc w:val="center"/>
        <w:divId w:val="1066610834"/>
        <w:rPr>
          <w:rFonts w:asciiTheme="majorBidi" w:hAnsiTheme="majorBidi" w:cstheme="majorBidi"/>
          <w:sz w:val="24"/>
          <w:szCs w:val="24"/>
          <w:rtl/>
        </w:rPr>
      </w:pPr>
    </w:p>
    <w:p w14:paraId="155EB0D8" w14:textId="3A30B526" w:rsidR="002B04CA" w:rsidRPr="002B04CA" w:rsidRDefault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lang w:val="en-US"/>
        </w:rPr>
      </w:pPr>
      <w:r w:rsidRPr="002B04CA">
        <w:rPr>
          <w:rFonts w:asciiTheme="majorBidi" w:hAnsiTheme="majorBidi" w:cstheme="majorBidi"/>
          <w:color w:val="000000"/>
          <w:lang w:val="en-US"/>
        </w:rPr>
        <w:t xml:space="preserve">Second Semester </w:t>
      </w:r>
    </w:p>
    <w:p w14:paraId="5AC26B35" w14:textId="5B82A699" w:rsidR="007219BE" w:rsidRPr="002B04CA" w:rsidRDefault="00D916B2" w:rsidP="00D916B2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1442/1441</w:t>
      </w:r>
    </w:p>
    <w:p w14:paraId="41653338" w14:textId="77777777" w:rsidR="00B223AB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</w:rPr>
      </w:pPr>
      <w:r w:rsidRPr="002B04CA">
        <w:rPr>
          <w:rFonts w:asciiTheme="majorBidi" w:hAnsiTheme="majorBidi" w:cstheme="majorBidi"/>
          <w:color w:val="000000"/>
          <w:lang w:val="en-US"/>
        </w:rPr>
        <w:t>2020/2021</w:t>
      </w:r>
      <w:r w:rsidRPr="002B04CA">
        <w:rPr>
          <w:rFonts w:asciiTheme="majorBidi" w:hAnsiTheme="majorBidi" w:cstheme="majorBidi"/>
          <w:color w:val="000000"/>
        </w:rPr>
        <w:t> </w:t>
      </w:r>
    </w:p>
    <w:p w14:paraId="329AF5E1" w14:textId="669D7382" w:rsidR="001D31A1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lang w:val="en-US"/>
        </w:rPr>
      </w:pPr>
      <w:r w:rsidRPr="002B04CA">
        <w:rPr>
          <w:rFonts w:asciiTheme="majorBidi" w:hAnsiTheme="majorBidi" w:cstheme="majorBidi"/>
          <w:color w:val="000000"/>
        </w:rPr>
        <w:lastRenderedPageBreak/>
        <w:t xml:space="preserve"> </w:t>
      </w:r>
    </w:p>
    <w:p w14:paraId="2160626C" w14:textId="110EC067" w:rsidR="001D31A1" w:rsidRPr="00B223AB" w:rsidRDefault="001D31A1" w:rsidP="00300B5A">
      <w:pPr>
        <w:pStyle w:val="Heading2"/>
        <w:divId w:val="1066610834"/>
        <w:rPr>
          <w:sz w:val="28"/>
          <w:szCs w:val="28"/>
        </w:rPr>
      </w:pPr>
      <w:bookmarkStart w:id="2" w:name="_Toc62318501"/>
      <w:r w:rsidRPr="00B223AB">
        <w:rPr>
          <w:sz w:val="28"/>
          <w:szCs w:val="28"/>
        </w:rPr>
        <w:t>Abstract</w:t>
      </w:r>
      <w:bookmarkEnd w:id="2"/>
    </w:p>
    <w:p w14:paraId="523048A9" w14:textId="09AC99B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9191BE" w14:textId="1490E97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5919A1" w14:textId="7338ED15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EC364A" w14:textId="25EB91D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947DB72" w14:textId="34BA908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447B5BA" w14:textId="7E13983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C3EC6B" w14:textId="0751AEC0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3A9A21D" w14:textId="7DBD0C5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90908C" w14:textId="3D062466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AF3938" w14:textId="7032DCD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A4F8A48" w14:textId="0878EC5D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2105719" w14:textId="67EA0D1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05B966" w14:textId="0BA649D0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56A562E" w14:textId="5B78DD3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6CBF4F4" w14:textId="19810A4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745D9A" w14:textId="39379092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B210A6" w14:textId="01358175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B40E1D" w14:textId="228E599C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A108A6A" w14:textId="779AEF0E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D1D12B" w14:textId="45521372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8C0D86C" w14:textId="193BA98A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E3C1D1" w14:textId="5C8F289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16305A" w14:textId="1D49EFAC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87C6071" w14:textId="168CA96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4C2399" w14:textId="7D402A9B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1AF6609" w14:textId="77777777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DE86E2C" w14:textId="1E76E6B4" w:rsidR="001D31A1" w:rsidRDefault="001D31A1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27D5577" w14:textId="07C18725" w:rsidR="00B223AB" w:rsidRDefault="00B223AB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6A47BF" w14:textId="77777777" w:rsidR="00B223AB" w:rsidRPr="002B04CA" w:rsidRDefault="00B223AB" w:rsidP="00F40464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9917A2" w14:textId="1C2C771F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bookmarkStart w:id="3" w:name="_Toc62318502" w:displacedByCustomXml="next"/>
    <w:sdt>
      <w:sdtPr>
        <w:rPr>
          <w:rFonts w:eastAsiaTheme="minorHAnsi" w:cstheme="minorBidi"/>
          <w:b w:val="0"/>
          <w:szCs w:val="22"/>
        </w:rPr>
        <w:id w:val="336322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765F1C3" w14:textId="77777777" w:rsidR="00A07CCD" w:rsidRDefault="001D31A1" w:rsidP="00A07CCD">
          <w:pPr>
            <w:pStyle w:val="Heading2"/>
            <w:divId w:val="1066610834"/>
            <w:rPr>
              <w:noProof/>
            </w:rPr>
          </w:pPr>
          <w:r w:rsidRPr="00B223AB">
            <w:rPr>
              <w:sz w:val="28"/>
              <w:szCs w:val="28"/>
            </w:rPr>
            <w:t>Table of Contents</w:t>
          </w:r>
          <w:bookmarkEnd w:id="3"/>
          <w:r w:rsidRPr="002B04CA">
            <w:rPr>
              <w:rFonts w:asciiTheme="majorBidi" w:hAnsiTheme="majorBidi"/>
            </w:rPr>
            <w:fldChar w:fldCharType="begin"/>
          </w:r>
          <w:r w:rsidRPr="00B223AB">
            <w:rPr>
              <w:rFonts w:asciiTheme="majorBidi" w:hAnsiTheme="majorBidi"/>
            </w:rPr>
            <w:instrText xml:space="preserve"> TOC \o "1-2" \h \z \u </w:instrText>
          </w:r>
          <w:r w:rsidRPr="002B04CA">
            <w:rPr>
              <w:rFonts w:asciiTheme="majorBidi" w:hAnsiTheme="majorBidi"/>
            </w:rPr>
            <w:fldChar w:fldCharType="separate"/>
          </w:r>
        </w:p>
        <w:p w14:paraId="7CF8B8B4" w14:textId="1356F891" w:rsidR="00A07CCD" w:rsidRDefault="000F01D3" w:rsidP="00C636DF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0" w:history="1">
            <w:r w:rsidR="00A07CCD" w:rsidRPr="003D5F93">
              <w:rPr>
                <w:rStyle w:val="Hyperlink"/>
                <w:noProof/>
              </w:rPr>
              <w:t xml:space="preserve">Title </w:t>
            </w:r>
            <w:r w:rsidR="00C636DF">
              <w:rPr>
                <w:rStyle w:val="Hyperlink"/>
                <w:noProof/>
              </w:rPr>
              <w:t>Page</w:t>
            </w:r>
            <w:bookmarkStart w:id="4" w:name="_GoBack"/>
            <w:bookmarkEnd w:id="4"/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Toc62318500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6CD2BCAF" w14:textId="21CAF499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1" w:history="1">
            <w:r w:rsidR="00A07CCD" w:rsidRPr="003D5F93">
              <w:rPr>
                <w:rStyle w:val="Hyperlink"/>
                <w:noProof/>
              </w:rPr>
              <w:t>Abstract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Toc62318501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2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6B9D89F8" w14:textId="6A0D983B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2" w:history="1">
            <w:r w:rsidR="00A07CCD" w:rsidRPr="003D5F93">
              <w:rPr>
                <w:rStyle w:val="Hyperlink"/>
                <w:noProof/>
              </w:rPr>
              <w:t>Table of Contents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Toc62318502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3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2298AF1" w14:textId="56D519CB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4" w:history="1">
            <w:r w:rsidR="00A07CCD" w:rsidRPr="003D5F93">
              <w:rPr>
                <w:rStyle w:val="Hyperlink"/>
                <w:noProof/>
              </w:rPr>
              <w:t>List of Tables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Toc62318504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4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3EC4259B" w14:textId="0CEDFC06" w:rsidR="00A07CCD" w:rsidRDefault="000F01D3" w:rsidP="00A07CCD">
          <w:pPr>
            <w:pStyle w:val="TOC2"/>
            <w:rPr>
              <w:noProof/>
              <w:rtl/>
            </w:rPr>
          </w:pPr>
          <w:hyperlink w:anchor="_Toc62318505" w:history="1">
            <w:r w:rsidR="00A07CCD" w:rsidRPr="003D5F93">
              <w:rPr>
                <w:rStyle w:val="Hyperlink"/>
                <w:noProof/>
              </w:rPr>
              <w:t>List of Figures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Toc62318505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5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950381B" w14:textId="076A8789" w:rsidR="00C636DF" w:rsidRPr="00C636DF" w:rsidRDefault="00C636DF" w:rsidP="00C636DF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3" w:history="1">
            <w:r w:rsidRPr="003D5F93">
              <w:rPr>
                <w:rStyle w:val="Hyperlink"/>
                <w:noProof/>
              </w:rPr>
              <w:t>List of Abbreviations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 xml:space="preserve">PAGEREF </w:instrText>
            </w:r>
            <w:r>
              <w:rPr>
                <w:noProof/>
                <w:webHidden/>
                <w:rtl/>
              </w:rPr>
              <w:instrText>_</w:instrText>
            </w:r>
            <w:r>
              <w:rPr>
                <w:noProof/>
                <w:webHidden/>
              </w:rPr>
              <w:instrText>Toc62318503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05E36E13" w14:textId="03940309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6" w:history="1">
            <w:r w:rsidR="00A07CCD" w:rsidRPr="003D5F93">
              <w:rPr>
                <w:rStyle w:val="Hyperlink"/>
                <w:noProof/>
              </w:rPr>
              <w:t>Introduction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Toc62318506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7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01027C50" w14:textId="1AABD651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7" w:history="1">
            <w:r w:rsidR="00A07CCD" w:rsidRPr="003D5F93">
              <w:rPr>
                <w:rStyle w:val="Hyperlink"/>
                <w:noProof/>
              </w:rPr>
              <w:t>Objectives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Toc62318507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8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5767BF62" w14:textId="50BA278E" w:rsidR="00A07CCD" w:rsidRDefault="000F01D3" w:rsidP="00A07CC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noProof/>
              <w:rtl/>
            </w:rPr>
          </w:pPr>
          <w:hyperlink w:anchor="_Toc62318508" w:history="1">
            <w:r w:rsidR="00A07CCD" w:rsidRPr="003D5F93">
              <w:rPr>
                <w:rStyle w:val="Hyperlink"/>
                <w:noProof/>
              </w:rPr>
              <w:t>Methods and Materials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Toc62318508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9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22606E4" w14:textId="78D751E5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09" w:history="1">
            <w:r w:rsidR="00A07CCD" w:rsidRPr="003D5F93">
              <w:rPr>
                <w:rStyle w:val="Hyperlink"/>
                <w:noProof/>
              </w:rPr>
              <w:t>Results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Toc62318509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10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7E33A89" w14:textId="56467426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10" w:history="1">
            <w:r w:rsidR="00A07CCD" w:rsidRPr="003D5F93">
              <w:rPr>
                <w:rStyle w:val="Hyperlink"/>
                <w:noProof/>
              </w:rPr>
              <w:t>Conclusion and Discussion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Toc62318510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11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73496E36" w14:textId="1AFA8663" w:rsidR="00A07CCD" w:rsidRDefault="000F01D3" w:rsidP="00A07CCD">
          <w:pPr>
            <w:pStyle w:val="TOC2"/>
            <w:rPr>
              <w:rFonts w:asciiTheme="minorHAnsi" w:eastAsiaTheme="minorEastAsia" w:hAnsiTheme="minorHAnsi"/>
              <w:noProof/>
              <w:rtl/>
            </w:rPr>
          </w:pPr>
          <w:hyperlink w:anchor="_Toc62318511" w:history="1">
            <w:r w:rsidR="00A07CCD" w:rsidRPr="003D5F93">
              <w:rPr>
                <w:rStyle w:val="Hyperlink"/>
                <w:noProof/>
              </w:rPr>
              <w:t>References</w:t>
            </w:r>
            <w:r w:rsidR="00A07CCD">
              <w:rPr>
                <w:noProof/>
                <w:webHidden/>
                <w:rtl/>
              </w:rPr>
              <w:tab/>
            </w:r>
            <w:r w:rsidR="00A07CCD">
              <w:rPr>
                <w:noProof/>
                <w:webHidden/>
                <w:rtl/>
              </w:rPr>
              <w:fldChar w:fldCharType="begin"/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</w:rPr>
              <w:instrText xml:space="preserve">PAGEREF </w:instrText>
            </w:r>
            <w:r w:rsidR="00A07CCD">
              <w:rPr>
                <w:noProof/>
                <w:webHidden/>
                <w:rtl/>
              </w:rPr>
              <w:instrText>_</w:instrText>
            </w:r>
            <w:r w:rsidR="00A07CCD">
              <w:rPr>
                <w:noProof/>
                <w:webHidden/>
              </w:rPr>
              <w:instrText>Toc62318511 \h</w:instrText>
            </w:r>
            <w:r w:rsidR="00A07CCD">
              <w:rPr>
                <w:noProof/>
                <w:webHidden/>
                <w:rtl/>
              </w:rPr>
              <w:instrText xml:space="preserve"> </w:instrText>
            </w:r>
            <w:r w:rsidR="00A07CCD">
              <w:rPr>
                <w:noProof/>
                <w:webHidden/>
                <w:rtl/>
              </w:rPr>
            </w:r>
            <w:r w:rsidR="00A07CCD">
              <w:rPr>
                <w:noProof/>
                <w:webHidden/>
                <w:rtl/>
              </w:rPr>
              <w:fldChar w:fldCharType="separate"/>
            </w:r>
            <w:r w:rsidR="00C636DF">
              <w:rPr>
                <w:noProof/>
                <w:webHidden/>
              </w:rPr>
              <w:t>12</w:t>
            </w:r>
            <w:r w:rsidR="00A07CCD">
              <w:rPr>
                <w:noProof/>
                <w:webHidden/>
                <w:rtl/>
              </w:rPr>
              <w:fldChar w:fldCharType="end"/>
            </w:r>
          </w:hyperlink>
        </w:p>
        <w:p w14:paraId="4B01FA28" w14:textId="63305F83" w:rsidR="001D31A1" w:rsidRPr="002B04CA" w:rsidRDefault="001D31A1" w:rsidP="00A07CCD">
          <w:pPr>
            <w:pStyle w:val="TOC2"/>
            <w:divId w:val="1066610834"/>
            <w:rPr>
              <w:rFonts w:eastAsiaTheme="minorEastAsia"/>
              <w:noProof/>
              <w:sz w:val="24"/>
              <w:szCs w:val="24"/>
            </w:rPr>
          </w:pPr>
          <w:r w:rsidRPr="002B04CA">
            <w:fldChar w:fldCharType="end"/>
          </w:r>
        </w:p>
      </w:sdtContent>
    </w:sdt>
    <w:p w14:paraId="70E2AEDC" w14:textId="6FD75BC9" w:rsidR="001D31A1" w:rsidRPr="002B04CA" w:rsidRDefault="001D31A1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3E92E73" w14:textId="13A7B225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69EA0B" w14:textId="31446F1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96720BF" w14:textId="7460133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CEA217" w14:textId="262D1650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ABDB941" w14:textId="4B78C350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E99F96" w14:textId="079C414B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81A135" w14:textId="58122241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AB8F3B3" w14:textId="3469FCEF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192DAC" w14:textId="1DF9F8F3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D05779" w14:textId="68B88496" w:rsidR="002B04CA" w:rsidRPr="002B04CA" w:rsidRDefault="002B04CA" w:rsidP="00E960F4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7A529E" w14:textId="2FA06CC1" w:rsidR="00A07CCD" w:rsidRDefault="00A07CCD" w:rsidP="00C636DF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38790626" w14:textId="77777777" w:rsidR="00C636DF" w:rsidRPr="002B04CA" w:rsidRDefault="00C636DF" w:rsidP="00C636DF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178FEA" w14:textId="3CD599FB" w:rsidR="002B04CA" w:rsidRPr="00791D60" w:rsidRDefault="002B04CA" w:rsidP="00300B5A">
      <w:pPr>
        <w:pStyle w:val="Heading2"/>
        <w:divId w:val="1066610834"/>
        <w:rPr>
          <w:sz w:val="28"/>
          <w:szCs w:val="28"/>
        </w:rPr>
      </w:pPr>
      <w:bookmarkStart w:id="5" w:name="_Toc62318504"/>
      <w:r w:rsidRPr="00791D60">
        <w:rPr>
          <w:sz w:val="28"/>
          <w:szCs w:val="28"/>
        </w:rPr>
        <w:t>List of Tables</w:t>
      </w:r>
      <w:bookmarkEnd w:id="5"/>
    </w:p>
    <w:p w14:paraId="00A87A20" w14:textId="5A61BC1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7AC854" w14:textId="6B64265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20B4B1" w14:textId="0DC0F4B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E781706" w14:textId="20180A2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4A9D96" w14:textId="2A8C6367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CE2D13" w14:textId="0EA416C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809D6AF" w14:textId="3C7DD8F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F9F41E" w14:textId="0A17021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B6C727" w14:textId="1202E48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40511B1" w14:textId="21846B3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0114A55" w14:textId="625D91A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AA3173" w14:textId="2E37EAE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3CAAB7" w14:textId="5C6E0AC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4A0DF32" w14:textId="2A9F45A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3FCBE5" w14:textId="197DDAD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C4080D6" w14:textId="219B3D5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8D7498" w14:textId="5CBECF5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F247068" w14:textId="53F903A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30EB8AD" w14:textId="36CF7A7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9B3613" w14:textId="6D764BD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E498319" w14:textId="1537553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CDC215" w14:textId="1E9B469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EFFA14" w14:textId="2259A85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49BA143" w14:textId="4186861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2366BC" w14:textId="4C29B0C2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6ED8DE" w14:textId="385707C1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DD138AC" w14:textId="77777777" w:rsidR="00B223AB" w:rsidRPr="002B04CA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4CE787" w14:textId="335AFB8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4709A46" w14:textId="45DD5B1E" w:rsidR="002B04CA" w:rsidRPr="00B223AB" w:rsidRDefault="002B04CA" w:rsidP="00300B5A">
      <w:pPr>
        <w:pStyle w:val="Heading2"/>
        <w:divId w:val="1066610834"/>
        <w:rPr>
          <w:sz w:val="28"/>
          <w:szCs w:val="28"/>
        </w:rPr>
      </w:pPr>
      <w:bookmarkStart w:id="6" w:name="_Toc62318505"/>
      <w:r w:rsidRPr="00B223AB">
        <w:rPr>
          <w:sz w:val="28"/>
          <w:szCs w:val="28"/>
        </w:rPr>
        <w:lastRenderedPageBreak/>
        <w:t>List of Figures</w:t>
      </w:r>
      <w:bookmarkEnd w:id="6"/>
    </w:p>
    <w:p w14:paraId="476258CE" w14:textId="22F5A8A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541C5B" w14:textId="46D0BB6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B25148" w14:textId="63E5227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679A2C" w14:textId="6992889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58FC7D3" w14:textId="67F1CCD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4CDA48" w14:textId="195EC52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3BDA668" w14:textId="7DA5C3B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5123F5" w14:textId="52DD52E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FC36801" w14:textId="5679A54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3C6C0D5" w14:textId="4AE060A7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CE8C621" w14:textId="2905A33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52B2BE" w14:textId="77A00D58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22CDF81" w14:textId="1E873F7E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9B8044" w14:textId="7994931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3DB796D" w14:textId="25CE1A8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EDD3F6E" w14:textId="38D73F3F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A21719" w14:textId="495CF14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A1DAF0" w14:textId="1558D300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BA3681E" w14:textId="16DDF47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F7F0C3" w14:textId="51DC54E3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CB15F76" w14:textId="0BA7E0E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6C9A45" w14:textId="5B672F6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92FA5C" w14:textId="419B50C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767BFD" w14:textId="227FA4B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ACEE32D" w14:textId="54D3C1A6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AB8E647" w14:textId="3D2C5546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D02EAD" w14:textId="59F3A96E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3B7C510" w14:textId="617A1BE1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248C776F" w14:textId="28450B0E" w:rsidR="00C636DF" w:rsidRDefault="00C636DF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  <w:rtl/>
        </w:rPr>
      </w:pPr>
    </w:p>
    <w:p w14:paraId="5519E46A" w14:textId="0E3CAE78" w:rsidR="00C636DF" w:rsidRDefault="00C636DF" w:rsidP="00C636DF">
      <w:pPr>
        <w:pStyle w:val="Heading2"/>
        <w:divId w:val="1066610834"/>
        <w:rPr>
          <w:sz w:val="28"/>
          <w:szCs w:val="28"/>
          <w:rtl/>
        </w:rPr>
      </w:pPr>
      <w:bookmarkStart w:id="7" w:name="_Toc62318503"/>
      <w:r w:rsidRPr="00A07CCD">
        <w:rPr>
          <w:sz w:val="28"/>
          <w:szCs w:val="28"/>
        </w:rPr>
        <w:lastRenderedPageBreak/>
        <w:t>List of Abbreviations</w:t>
      </w:r>
      <w:bookmarkEnd w:id="7"/>
    </w:p>
    <w:p w14:paraId="48FDD94E" w14:textId="15336C47" w:rsidR="00C636DF" w:rsidRDefault="00C636DF" w:rsidP="00C636DF">
      <w:pPr>
        <w:divId w:val="1066610834"/>
        <w:rPr>
          <w:rtl/>
        </w:rPr>
      </w:pPr>
    </w:p>
    <w:p w14:paraId="70CD98BC" w14:textId="340CF967" w:rsidR="00C636DF" w:rsidRDefault="00C636DF" w:rsidP="00C636DF">
      <w:pPr>
        <w:divId w:val="1066610834"/>
        <w:rPr>
          <w:rtl/>
        </w:rPr>
      </w:pPr>
    </w:p>
    <w:p w14:paraId="70C8BFFA" w14:textId="684C536E" w:rsidR="00C636DF" w:rsidRDefault="00C636DF" w:rsidP="00C636DF">
      <w:pPr>
        <w:divId w:val="1066610834"/>
        <w:rPr>
          <w:rtl/>
        </w:rPr>
      </w:pPr>
    </w:p>
    <w:p w14:paraId="5329833E" w14:textId="2CBEE7AA" w:rsidR="00C636DF" w:rsidRDefault="00C636DF" w:rsidP="00C636DF">
      <w:pPr>
        <w:divId w:val="1066610834"/>
        <w:rPr>
          <w:rtl/>
        </w:rPr>
      </w:pPr>
    </w:p>
    <w:p w14:paraId="32CA36A8" w14:textId="741259D2" w:rsidR="00C636DF" w:rsidRDefault="00C636DF" w:rsidP="00C636DF">
      <w:pPr>
        <w:divId w:val="1066610834"/>
        <w:rPr>
          <w:rtl/>
        </w:rPr>
      </w:pPr>
    </w:p>
    <w:p w14:paraId="7F0CC8D8" w14:textId="1E07F3B0" w:rsidR="00C636DF" w:rsidRDefault="00C636DF" w:rsidP="00C636DF">
      <w:pPr>
        <w:divId w:val="1066610834"/>
        <w:rPr>
          <w:rtl/>
        </w:rPr>
      </w:pPr>
    </w:p>
    <w:p w14:paraId="321C5FCF" w14:textId="14F76053" w:rsidR="00C636DF" w:rsidRDefault="00C636DF" w:rsidP="00C636DF">
      <w:pPr>
        <w:divId w:val="1066610834"/>
        <w:rPr>
          <w:rtl/>
        </w:rPr>
      </w:pPr>
    </w:p>
    <w:p w14:paraId="71370D5E" w14:textId="3A94C58C" w:rsidR="00C636DF" w:rsidRDefault="00C636DF" w:rsidP="00C636DF">
      <w:pPr>
        <w:divId w:val="1066610834"/>
        <w:rPr>
          <w:rtl/>
        </w:rPr>
      </w:pPr>
    </w:p>
    <w:p w14:paraId="786B4D0B" w14:textId="1283312D" w:rsidR="00C636DF" w:rsidRDefault="00C636DF" w:rsidP="00C636DF">
      <w:pPr>
        <w:divId w:val="1066610834"/>
        <w:rPr>
          <w:rtl/>
        </w:rPr>
      </w:pPr>
    </w:p>
    <w:p w14:paraId="4E025228" w14:textId="371FACCB" w:rsidR="00C636DF" w:rsidRDefault="00C636DF" w:rsidP="00C636DF">
      <w:pPr>
        <w:divId w:val="1066610834"/>
        <w:rPr>
          <w:rtl/>
        </w:rPr>
      </w:pPr>
    </w:p>
    <w:p w14:paraId="5534C9C0" w14:textId="2363D2C3" w:rsidR="00C636DF" w:rsidRDefault="00C636DF" w:rsidP="00C636DF">
      <w:pPr>
        <w:divId w:val="1066610834"/>
        <w:rPr>
          <w:rtl/>
        </w:rPr>
      </w:pPr>
    </w:p>
    <w:p w14:paraId="47993D95" w14:textId="334CDCDE" w:rsidR="00C636DF" w:rsidRDefault="00C636DF" w:rsidP="00C636DF">
      <w:pPr>
        <w:divId w:val="1066610834"/>
        <w:rPr>
          <w:rtl/>
        </w:rPr>
      </w:pPr>
    </w:p>
    <w:p w14:paraId="26C1F73C" w14:textId="1F552C7B" w:rsidR="00C636DF" w:rsidRDefault="00C636DF" w:rsidP="00C636DF">
      <w:pPr>
        <w:divId w:val="1066610834"/>
        <w:rPr>
          <w:rtl/>
        </w:rPr>
      </w:pPr>
    </w:p>
    <w:p w14:paraId="219831A5" w14:textId="3FB11126" w:rsidR="00C636DF" w:rsidRDefault="00C636DF" w:rsidP="00C636DF">
      <w:pPr>
        <w:divId w:val="1066610834"/>
        <w:rPr>
          <w:rtl/>
        </w:rPr>
      </w:pPr>
    </w:p>
    <w:p w14:paraId="06EBB32E" w14:textId="09FC3A6D" w:rsidR="00C636DF" w:rsidRDefault="00C636DF" w:rsidP="00C636DF">
      <w:pPr>
        <w:divId w:val="1066610834"/>
        <w:rPr>
          <w:rtl/>
        </w:rPr>
      </w:pPr>
    </w:p>
    <w:p w14:paraId="2C5A1501" w14:textId="2ECE3572" w:rsidR="00C636DF" w:rsidRDefault="00C636DF" w:rsidP="00C636DF">
      <w:pPr>
        <w:divId w:val="1066610834"/>
        <w:rPr>
          <w:rtl/>
        </w:rPr>
      </w:pPr>
    </w:p>
    <w:p w14:paraId="37E51488" w14:textId="4DB8471A" w:rsidR="00C636DF" w:rsidRDefault="00C636DF" w:rsidP="00C636DF">
      <w:pPr>
        <w:divId w:val="1066610834"/>
        <w:rPr>
          <w:rtl/>
        </w:rPr>
      </w:pPr>
    </w:p>
    <w:p w14:paraId="318C857D" w14:textId="7C7AA82E" w:rsidR="00C636DF" w:rsidRDefault="00C636DF" w:rsidP="00C636DF">
      <w:pPr>
        <w:divId w:val="1066610834"/>
        <w:rPr>
          <w:rtl/>
        </w:rPr>
      </w:pPr>
    </w:p>
    <w:p w14:paraId="0892E62C" w14:textId="40A2A394" w:rsidR="00C636DF" w:rsidRDefault="00C636DF" w:rsidP="00C636DF">
      <w:pPr>
        <w:divId w:val="1066610834"/>
        <w:rPr>
          <w:rtl/>
        </w:rPr>
      </w:pPr>
    </w:p>
    <w:p w14:paraId="3A6A328B" w14:textId="436FAC60" w:rsidR="00C636DF" w:rsidRDefault="00C636DF" w:rsidP="00C636DF">
      <w:pPr>
        <w:divId w:val="1066610834"/>
        <w:rPr>
          <w:rtl/>
        </w:rPr>
      </w:pPr>
    </w:p>
    <w:p w14:paraId="417F8CDF" w14:textId="356B763E" w:rsidR="00C636DF" w:rsidRDefault="00C636DF" w:rsidP="00C636DF">
      <w:pPr>
        <w:divId w:val="1066610834"/>
        <w:rPr>
          <w:rtl/>
        </w:rPr>
      </w:pPr>
    </w:p>
    <w:p w14:paraId="76A3F15A" w14:textId="77777777" w:rsidR="00C636DF" w:rsidRPr="00C636DF" w:rsidRDefault="00C636DF" w:rsidP="00C636DF">
      <w:pPr>
        <w:divId w:val="1066610834"/>
      </w:pPr>
    </w:p>
    <w:p w14:paraId="7BC5CDCE" w14:textId="77777777" w:rsidR="00C636DF" w:rsidRPr="002B04CA" w:rsidRDefault="00C636DF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95DC225" w14:textId="4DED28AF" w:rsidR="001670A4" w:rsidRPr="00B223AB" w:rsidRDefault="001670A4" w:rsidP="00300B5A">
      <w:pPr>
        <w:pStyle w:val="Heading2"/>
        <w:divId w:val="1066610834"/>
        <w:rPr>
          <w:sz w:val="28"/>
          <w:szCs w:val="28"/>
        </w:rPr>
      </w:pPr>
      <w:bookmarkStart w:id="8" w:name="_Toc62318506"/>
      <w:r w:rsidRPr="00B223AB">
        <w:rPr>
          <w:sz w:val="28"/>
          <w:szCs w:val="28"/>
        </w:rPr>
        <w:lastRenderedPageBreak/>
        <w:t>Introduction</w:t>
      </w:r>
      <w:bookmarkEnd w:id="8"/>
    </w:p>
    <w:p w14:paraId="0F25C8FF" w14:textId="54B1444B" w:rsid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95E46A" w14:textId="7541361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C5629A" w14:textId="39F7B82E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F619FD7" w14:textId="250EE63C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A34724" w14:textId="120A2B01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B20783E" w14:textId="08577BE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F3A4549" w14:textId="5020665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60338B5" w14:textId="0B42783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0AF56E" w14:textId="0AB8A2E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4F1398" w14:textId="122D11F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181397" w14:textId="1A18053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8DF178" w14:textId="122FFD8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61ED095" w14:textId="148C51B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26D814" w14:textId="50AE9C3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AC357C" w14:textId="6929FF9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B3E8F2F" w14:textId="0313F4C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A18E25" w14:textId="060278D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7E2A41A" w14:textId="08A35D2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38CA66" w14:textId="02B636D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362537C" w14:textId="450BF17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3B95D5" w14:textId="2829D5F0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01292F" w14:textId="59101BD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DC94CF" w14:textId="616FB2F2" w:rsidR="001670A4" w:rsidRDefault="001670A4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530CC07" w14:textId="77777777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50FD0C2" w14:textId="65B8346B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BFE4AE" w14:textId="7D2C3EC8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571702D" w14:textId="2653BE18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5B05351" w14:textId="77777777" w:rsidR="00B223AB" w:rsidRPr="002B04CA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9172BD1" w14:textId="65976B6E" w:rsidR="001670A4" w:rsidRPr="00B223AB" w:rsidRDefault="001670A4" w:rsidP="00300B5A">
      <w:pPr>
        <w:pStyle w:val="Heading2"/>
        <w:divId w:val="1066610834"/>
        <w:rPr>
          <w:sz w:val="28"/>
          <w:szCs w:val="28"/>
        </w:rPr>
      </w:pPr>
      <w:bookmarkStart w:id="9" w:name="_Toc62318507"/>
      <w:r w:rsidRPr="00B223AB">
        <w:rPr>
          <w:sz w:val="28"/>
          <w:szCs w:val="28"/>
        </w:rPr>
        <w:lastRenderedPageBreak/>
        <w:t>Objective</w:t>
      </w:r>
      <w:r w:rsidR="00B223AB">
        <w:rPr>
          <w:sz w:val="28"/>
          <w:szCs w:val="28"/>
        </w:rPr>
        <w:t>s</w:t>
      </w:r>
      <w:bookmarkEnd w:id="9"/>
    </w:p>
    <w:p w14:paraId="0ABB49F0" w14:textId="188B058F" w:rsid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60F2F4" w14:textId="0E10B5A9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15C9AB" w14:textId="20FA739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3312931" w14:textId="68539BF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A93A31B" w14:textId="74CF2F3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B5289A6" w14:textId="5A55BF82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A0B1C6" w14:textId="70F8235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A70AB00" w14:textId="5849B04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DFC6372" w14:textId="1997F24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535B29A" w14:textId="49C7929B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502A24" w14:textId="310A750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938DBE5" w14:textId="2EC0F25D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1E9DBF" w14:textId="5C581EF5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A885C1" w14:textId="596BA98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53831B" w14:textId="4E3CAC51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AB8FF9" w14:textId="6C95E18F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CFB0F21" w14:textId="26948E0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C199363" w14:textId="15D09B06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ED80307" w14:textId="39E75CFA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E6BA2F" w14:textId="7F48AA6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F3131D" w14:textId="635E8C88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422B2D" w14:textId="77777777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7D0FD8D" w14:textId="648DC533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D31583" w14:textId="644E7F84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62A27C8" w14:textId="7AEBE574" w:rsidR="001670A4" w:rsidRDefault="001670A4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6CE9B36" w14:textId="440A699A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E820CB7" w14:textId="5803E3D5" w:rsidR="00B223AB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484476" w14:textId="77777777" w:rsidR="00B223AB" w:rsidRPr="002B04CA" w:rsidRDefault="00B223AB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E351C1A" w14:textId="42D168FB" w:rsidR="002B04CA" w:rsidRDefault="002B04CA" w:rsidP="00B223AB">
      <w:pPr>
        <w:pStyle w:val="Heading1"/>
        <w:numPr>
          <w:ilvl w:val="0"/>
          <w:numId w:val="0"/>
        </w:numPr>
        <w:divId w:val="1066610834"/>
      </w:pPr>
      <w:bookmarkStart w:id="10" w:name="_Toc62318508"/>
      <w:r w:rsidRPr="002B04CA">
        <w:lastRenderedPageBreak/>
        <w:t>Methods and Materials</w:t>
      </w:r>
      <w:bookmarkEnd w:id="10"/>
    </w:p>
    <w:p w14:paraId="3AF9F93E" w14:textId="77777777" w:rsidR="00B223AB" w:rsidRPr="00B223AB" w:rsidRDefault="00B223AB" w:rsidP="00B223AB">
      <w:pPr>
        <w:divId w:val="1066610834"/>
      </w:pPr>
    </w:p>
    <w:p w14:paraId="54EC327F" w14:textId="045A1ED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5EA6E8" w14:textId="1A35C29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B77BA95" w14:textId="5B3DACC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1A7FDF" w14:textId="5BA87A9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738789" w14:textId="102371B5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CDE58D" w14:textId="07EC1FE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918870" w14:textId="522BF32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B1BD710" w14:textId="76166DFB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86290C" w14:textId="16E19CBC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84696EF" w14:textId="7719495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1F1B0C" w14:textId="645D54D4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8C2F11" w14:textId="7BF68826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D20614" w14:textId="033FF2E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554B66" w14:textId="2E3A6199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BEF763" w14:textId="09254B6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CAC8B1" w14:textId="5C822E6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93BFCD1" w14:textId="5D5EA302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A06FB4" w14:textId="2FE9F60D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D912A43" w14:textId="050F288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191A060" w14:textId="3AC24F9A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B74A0C9" w14:textId="544910B1" w:rsidR="002B04CA" w:rsidRPr="002B04CA" w:rsidRDefault="002B04CA" w:rsidP="002B04CA">
      <w:pPr>
        <w:pStyle w:val="s5"/>
        <w:spacing w:before="0" w:beforeAutospacing="0" w:after="90" w:afterAutospacing="0"/>
        <w:jc w:val="center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93F820D" w14:textId="40A35198" w:rsidR="002B04CA" w:rsidRDefault="002B04CA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47E0FA1" w14:textId="6FAD1E42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F6EC59B" w14:textId="06CBEEB6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916075" w14:textId="5CDBADB0" w:rsidR="00B223AB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2A321D6" w14:textId="77777777" w:rsidR="00B223AB" w:rsidRPr="002B04CA" w:rsidRDefault="00B223AB" w:rsidP="00B223AB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CCADEA3" w14:textId="604AED3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57A288C" w14:textId="0E58E375" w:rsidR="002B04CA" w:rsidRPr="00B223AB" w:rsidRDefault="002B04CA" w:rsidP="00B223AB">
      <w:pPr>
        <w:pStyle w:val="Heading2"/>
        <w:divId w:val="1066610834"/>
        <w:rPr>
          <w:sz w:val="28"/>
          <w:szCs w:val="28"/>
        </w:rPr>
      </w:pPr>
      <w:bookmarkStart w:id="11" w:name="_Toc62318509"/>
      <w:r w:rsidRPr="00B223AB">
        <w:rPr>
          <w:sz w:val="28"/>
          <w:szCs w:val="28"/>
        </w:rPr>
        <w:lastRenderedPageBreak/>
        <w:t>Results</w:t>
      </w:r>
      <w:bookmarkEnd w:id="11"/>
    </w:p>
    <w:p w14:paraId="5C4F129C" w14:textId="6089C62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83E46B" w14:textId="7EDEA85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EEC4E9F" w14:textId="0A90F4E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61095F6" w14:textId="75560037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F5335F0" w14:textId="3649310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0EB72C0" w14:textId="539DFDF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F252B92" w14:textId="0005726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C01D445" w14:textId="1D393D87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7FA1905" w14:textId="109E986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F497B1D" w14:textId="3104DD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2A8D8A9" w14:textId="428CA143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136753" w14:textId="0B6FA8C8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AABB06" w14:textId="11D5C22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0852382" w14:textId="1EB022E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6387267" w14:textId="1E89BBE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F94DC7" w14:textId="0B29972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5975335" w14:textId="295FF50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1476F58" w14:textId="0C877B75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497EDFA" w14:textId="13916BAF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CDCE693" w14:textId="5186729D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DE7C961" w14:textId="302547A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139F0F0" w14:textId="46DCEDE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4A03C32" w14:textId="32320C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50CD508" w14:textId="18556F5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09C6758" w14:textId="2B356A8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B452C97" w14:textId="67CC6B6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8404FDE" w14:textId="4644B32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4994E75" w14:textId="1863CB4D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77B18EC" w14:textId="5877E84E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1E7049A" w14:textId="5B9B2490" w:rsidR="002B04CA" w:rsidRPr="00B223AB" w:rsidRDefault="00B223AB" w:rsidP="00B223AB">
      <w:pPr>
        <w:pStyle w:val="Heading2"/>
        <w:divId w:val="1066610834"/>
        <w:rPr>
          <w:rFonts w:asciiTheme="majorBidi" w:hAnsiTheme="majorBidi"/>
          <w:color w:val="000000"/>
          <w:sz w:val="28"/>
          <w:szCs w:val="28"/>
        </w:rPr>
      </w:pPr>
      <w:bookmarkStart w:id="12" w:name="_Toc62318510"/>
      <w:r w:rsidRPr="00B223AB">
        <w:rPr>
          <w:sz w:val="28"/>
          <w:szCs w:val="28"/>
        </w:rPr>
        <w:lastRenderedPageBreak/>
        <w:t>Conclusion and Discussion</w:t>
      </w:r>
      <w:bookmarkEnd w:id="12"/>
    </w:p>
    <w:p w14:paraId="60CE1AF4" w14:textId="5DECF2F5" w:rsidR="002B04CA" w:rsidRPr="002B04CA" w:rsidRDefault="002B04CA" w:rsidP="00B223AB">
      <w:pPr>
        <w:pStyle w:val="Heading2"/>
        <w:divId w:val="1066610834"/>
        <w:rPr>
          <w:rFonts w:asciiTheme="majorBidi" w:hAnsiTheme="majorBidi"/>
          <w:color w:val="000000"/>
          <w:sz w:val="27"/>
          <w:szCs w:val="27"/>
        </w:rPr>
      </w:pPr>
    </w:p>
    <w:p w14:paraId="6631858E" w14:textId="14DD8FA6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DC9ED6" w14:textId="34C62ED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1FECECF" w14:textId="1750AE9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D46DD6E" w14:textId="72A9812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6BCBA35B" w14:textId="7E46C846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C7E2D1F" w14:textId="0F95FCAB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80AF016" w14:textId="26A925CE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21C10F3" w14:textId="49C30E3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B047EC9" w14:textId="5680D11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6E1502B" w14:textId="2CCD570A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C90F72B" w14:textId="406712F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4D4FB8F1" w14:textId="0676D144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746DDC5" w14:textId="14B68DA9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A653DA0" w14:textId="58F9E39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59BED3F" w14:textId="49E94CDF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636EFB0" w14:textId="5496034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A07F064" w14:textId="3D9DF802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704029BC" w14:textId="688DF64C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92EBC1E" w14:textId="00F3A41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DE9D980" w14:textId="2F49B541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9BB54F8" w14:textId="62B781D3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4FC6800" w14:textId="522E9480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254E90CF" w14:textId="15B7E635" w:rsidR="002B04CA" w:rsidRP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32EA3FED" w14:textId="2F62EBD9" w:rsidR="002B04CA" w:rsidRDefault="002B04CA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00FEA2C7" w14:textId="46342119" w:rsidR="00B223AB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58E69CD0" w14:textId="77777777" w:rsidR="00B223AB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0825C5E" w14:textId="77777777" w:rsidR="00B223AB" w:rsidRPr="002B04CA" w:rsidRDefault="00B223AB" w:rsidP="002B04CA">
      <w:pPr>
        <w:pStyle w:val="s5"/>
        <w:spacing w:before="0" w:beforeAutospacing="0" w:after="90" w:afterAutospacing="0"/>
        <w:divId w:val="1066610834"/>
        <w:rPr>
          <w:rFonts w:asciiTheme="majorBidi" w:hAnsiTheme="majorBidi" w:cstheme="majorBidi"/>
          <w:color w:val="000000"/>
          <w:sz w:val="27"/>
          <w:szCs w:val="27"/>
        </w:rPr>
      </w:pPr>
    </w:p>
    <w:p w14:paraId="122D8953" w14:textId="500B66A5" w:rsidR="002B04CA" w:rsidRPr="00791D60" w:rsidRDefault="002B04CA" w:rsidP="00791D60">
      <w:pPr>
        <w:pStyle w:val="Heading2"/>
        <w:rPr>
          <w:sz w:val="28"/>
          <w:szCs w:val="28"/>
        </w:rPr>
      </w:pPr>
      <w:bookmarkStart w:id="13" w:name="_Toc62318511"/>
      <w:r w:rsidRPr="00791D60">
        <w:rPr>
          <w:sz w:val="28"/>
          <w:szCs w:val="28"/>
        </w:rPr>
        <w:lastRenderedPageBreak/>
        <w:t>References</w:t>
      </w:r>
      <w:bookmarkEnd w:id="13"/>
    </w:p>
    <w:p w14:paraId="606DB2DD" w14:textId="77777777" w:rsidR="00B223AB" w:rsidRPr="00B223AB" w:rsidRDefault="00B223AB" w:rsidP="00B223AB"/>
    <w:sectPr w:rsidR="00B223AB" w:rsidRPr="00B223AB" w:rsidSect="005A2EB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575D" w14:textId="77777777" w:rsidR="000F01D3" w:rsidRDefault="000F01D3" w:rsidP="007219BE">
      <w:pPr>
        <w:spacing w:after="0" w:line="240" w:lineRule="auto"/>
      </w:pPr>
      <w:r>
        <w:separator/>
      </w:r>
    </w:p>
  </w:endnote>
  <w:endnote w:type="continuationSeparator" w:id="0">
    <w:p w14:paraId="68E3DF89" w14:textId="77777777" w:rsidR="000F01D3" w:rsidRDefault="000F01D3" w:rsidP="007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24872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F5D90" w14:textId="0289100A" w:rsidR="002B04CA" w:rsidRDefault="002B0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DF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3005E0AD" w14:textId="77777777" w:rsidR="002B04CA" w:rsidRDefault="002B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3A1B" w14:textId="77777777" w:rsidR="000F01D3" w:rsidRDefault="000F01D3" w:rsidP="007219BE">
      <w:pPr>
        <w:spacing w:after="0" w:line="240" w:lineRule="auto"/>
      </w:pPr>
      <w:r>
        <w:separator/>
      </w:r>
    </w:p>
  </w:footnote>
  <w:footnote w:type="continuationSeparator" w:id="0">
    <w:p w14:paraId="1876B299" w14:textId="77777777" w:rsidR="000F01D3" w:rsidRDefault="000F01D3" w:rsidP="007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85D1" w14:textId="1126AC13" w:rsidR="007219BE" w:rsidRDefault="007219BE" w:rsidP="007219B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32A60" wp14:editId="1D1A1FFF">
          <wp:simplePos x="0" y="0"/>
          <wp:positionH relativeFrom="margin">
            <wp:align>center</wp:align>
          </wp:positionH>
          <wp:positionV relativeFrom="paragraph">
            <wp:posOffset>-342714</wp:posOffset>
          </wp:positionV>
          <wp:extent cx="7216775" cy="1496695"/>
          <wp:effectExtent l="0" t="0" r="3175" b="8255"/>
          <wp:wrapTight wrapText="bothSides">
            <wp:wrapPolygon edited="0">
              <wp:start x="0" y="0"/>
              <wp:lineTo x="0" y="21444"/>
              <wp:lineTo x="21552" y="21444"/>
              <wp:lineTo x="215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77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6213D" w14:textId="77777777" w:rsidR="007219BE" w:rsidRDefault="00721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C6F"/>
    <w:multiLevelType w:val="multilevel"/>
    <w:tmpl w:val="DE6454FA"/>
    <w:lvl w:ilvl="0">
      <w:start w:val="1"/>
      <w:numFmt w:val="decimal"/>
      <w:pStyle w:val="Heading1"/>
      <w:suff w:val="space"/>
      <w:lvlText w:val="Chapter %1:"/>
      <w:lvlJc w:val="left"/>
      <w:pPr>
        <w:ind w:left="360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7707BFA"/>
    <w:multiLevelType w:val="hybridMultilevel"/>
    <w:tmpl w:val="E50A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rM0MrQwNTEyMzFV0lEKTi0uzszPAykwrAUAhUGccCwAAAA="/>
  </w:docVars>
  <w:rsids>
    <w:rsidRoot w:val="001B61F5"/>
    <w:rsid w:val="000459DE"/>
    <w:rsid w:val="00090AF8"/>
    <w:rsid w:val="000D5A7C"/>
    <w:rsid w:val="000F01D3"/>
    <w:rsid w:val="001661A5"/>
    <w:rsid w:val="00166B3E"/>
    <w:rsid w:val="001670A4"/>
    <w:rsid w:val="001A788E"/>
    <w:rsid w:val="001B61F5"/>
    <w:rsid w:val="001D31A1"/>
    <w:rsid w:val="001D5F9B"/>
    <w:rsid w:val="001E10C9"/>
    <w:rsid w:val="001F3D32"/>
    <w:rsid w:val="00242D3E"/>
    <w:rsid w:val="00274F95"/>
    <w:rsid w:val="002B04CA"/>
    <w:rsid w:val="002C5145"/>
    <w:rsid w:val="00300B5A"/>
    <w:rsid w:val="004073AE"/>
    <w:rsid w:val="004700D9"/>
    <w:rsid w:val="004C0517"/>
    <w:rsid w:val="005A2EB8"/>
    <w:rsid w:val="006C5F98"/>
    <w:rsid w:val="006F19F0"/>
    <w:rsid w:val="007219BE"/>
    <w:rsid w:val="00750FFC"/>
    <w:rsid w:val="00791D60"/>
    <w:rsid w:val="0088381B"/>
    <w:rsid w:val="00897347"/>
    <w:rsid w:val="009C210F"/>
    <w:rsid w:val="00A07CCD"/>
    <w:rsid w:val="00A8429E"/>
    <w:rsid w:val="00B2046B"/>
    <w:rsid w:val="00B223AB"/>
    <w:rsid w:val="00B64544"/>
    <w:rsid w:val="00BD61DC"/>
    <w:rsid w:val="00C636DF"/>
    <w:rsid w:val="00C6785D"/>
    <w:rsid w:val="00CB6F5E"/>
    <w:rsid w:val="00D916B2"/>
    <w:rsid w:val="00DA25F1"/>
    <w:rsid w:val="00DE1CF4"/>
    <w:rsid w:val="00E61530"/>
    <w:rsid w:val="00E960F4"/>
    <w:rsid w:val="00EB6527"/>
    <w:rsid w:val="00EF0202"/>
    <w:rsid w:val="00F40464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3A61"/>
  <w15:chartTrackingRefBased/>
  <w15:docId w15:val="{004597B7-5FF7-413C-B7C7-D343F77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47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1A1"/>
    <w:pPr>
      <w:keepNext/>
      <w:keepLines/>
      <w:numPr>
        <w:numId w:val="2"/>
      </w:numPr>
      <w:bidi w:val="0"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A1"/>
    <w:pPr>
      <w:keepNext/>
      <w:keepLines/>
      <w:numPr>
        <w:ilvl w:val="1"/>
        <w:numId w:val="2"/>
      </w:numPr>
      <w:bidi w:val="0"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A1"/>
    <w:pPr>
      <w:keepNext/>
      <w:keepLines/>
      <w:numPr>
        <w:ilvl w:val="2"/>
        <w:numId w:val="2"/>
      </w:numPr>
      <w:bidi w:val="0"/>
      <w:spacing w:before="40" w:after="0" w:line="360" w:lineRule="auto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1A1"/>
    <w:pPr>
      <w:keepNext/>
      <w:keepLines/>
      <w:numPr>
        <w:ilvl w:val="3"/>
        <w:numId w:val="2"/>
      </w:numPr>
      <w:bidi w:val="0"/>
      <w:spacing w:before="40" w:after="0" w:line="360" w:lineRule="auto"/>
      <w:ind w:firstLine="720"/>
      <w:outlineLvl w:val="3"/>
    </w:pPr>
    <w:rPr>
      <w:rFonts w:ascii="Times New Roman" w:eastAsiaTheme="majorEastAsia" w:hAnsi="Times New Roman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A1"/>
    <w:pPr>
      <w:keepNext/>
      <w:keepLines/>
      <w:numPr>
        <w:ilvl w:val="4"/>
        <w:numId w:val="2"/>
      </w:numPr>
      <w:bidi w:val="0"/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A1"/>
    <w:pPr>
      <w:keepNext/>
      <w:keepLines/>
      <w:numPr>
        <w:ilvl w:val="5"/>
        <w:numId w:val="2"/>
      </w:numPr>
      <w:bidi w:val="0"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A1"/>
    <w:pPr>
      <w:keepNext/>
      <w:keepLines/>
      <w:numPr>
        <w:ilvl w:val="6"/>
        <w:numId w:val="2"/>
      </w:numPr>
      <w:bidi w:val="0"/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A1"/>
    <w:pPr>
      <w:keepNext/>
      <w:keepLines/>
      <w:numPr>
        <w:ilvl w:val="7"/>
        <w:numId w:val="2"/>
      </w:numPr>
      <w:bidi w:val="0"/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A1"/>
    <w:pPr>
      <w:keepNext/>
      <w:keepLines/>
      <w:numPr>
        <w:ilvl w:val="8"/>
        <w:numId w:val="2"/>
      </w:numPr>
      <w:bidi w:val="0"/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BE"/>
  </w:style>
  <w:style w:type="paragraph" w:styleId="Footer">
    <w:name w:val="footer"/>
    <w:basedOn w:val="Normal"/>
    <w:link w:val="FooterChar"/>
    <w:uiPriority w:val="99"/>
    <w:unhideWhenUsed/>
    <w:rsid w:val="00721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BE"/>
  </w:style>
  <w:style w:type="paragraph" w:styleId="ListParagraph">
    <w:name w:val="List Paragraph"/>
    <w:basedOn w:val="Normal"/>
    <w:uiPriority w:val="34"/>
    <w:qFormat/>
    <w:rsid w:val="004C0517"/>
    <w:pPr>
      <w:spacing w:after="160" w:line="259" w:lineRule="auto"/>
      <w:ind w:left="720"/>
      <w:contextualSpacing/>
    </w:pPr>
  </w:style>
  <w:style w:type="paragraph" w:customStyle="1" w:styleId="s5">
    <w:name w:val="s5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s6">
    <w:name w:val="s6"/>
    <w:basedOn w:val="DefaultParagraphFont"/>
    <w:rsid w:val="00242D3E"/>
  </w:style>
  <w:style w:type="character" w:customStyle="1" w:styleId="apple-converted-space">
    <w:name w:val="apple-converted-space"/>
    <w:basedOn w:val="DefaultParagraphFont"/>
    <w:rsid w:val="00242D3E"/>
  </w:style>
  <w:style w:type="paragraph" w:customStyle="1" w:styleId="s7">
    <w:name w:val="s7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8">
    <w:name w:val="s8"/>
    <w:basedOn w:val="Normal"/>
    <w:rsid w:val="00242D3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31A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1A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1A1"/>
    <w:rPr>
      <w:rFonts w:ascii="Times New Roman" w:eastAsiaTheme="majorEastAsia" w:hAnsi="Times New Roman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1A1"/>
    <w:rPr>
      <w:rFonts w:ascii="Times New Roman" w:eastAsiaTheme="majorEastAsia" w:hAnsi="Times New Roman" w:cstheme="majorBidi"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stfewpages">
    <w:name w:val="1st few pages"/>
    <w:basedOn w:val="Heading1"/>
    <w:next w:val="Normal"/>
    <w:qFormat/>
    <w:rsid w:val="001D31A1"/>
    <w:rPr>
      <w:rFonts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223AB"/>
    <w:pPr>
      <w:tabs>
        <w:tab w:val="right" w:leader="dot" w:pos="8296"/>
      </w:tabs>
      <w:bidi w:val="0"/>
      <w:spacing w:after="100" w:line="36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D31A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31A1"/>
    <w:pPr>
      <w:bidi w:val="0"/>
      <w:spacing w:after="100" w:line="360" w:lineRule="auto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23AB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B223AB"/>
    <w:pPr>
      <w:bidi w:val="0"/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1C1649354ED5146AF4041BBBA879C7C" ma:contentTypeVersion="0" ma:contentTypeDescription="إنشاء مستند جديد." ma:contentTypeScope="" ma:versionID="ac2c9a119e2be28f52062e894d397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A7A69-5474-4922-A273-D973FD512670}"/>
</file>

<file path=customXml/itemProps2.xml><?xml version="1.0" encoding="utf-8"?>
<ds:datastoreItem xmlns:ds="http://schemas.openxmlformats.org/officeDocument/2006/customXml" ds:itemID="{868D1BEB-B0CC-43FD-B5F2-6AAA52CC8CFF}"/>
</file>

<file path=customXml/itemProps3.xml><?xml version="1.0" encoding="utf-8"?>
<ds:datastoreItem xmlns:ds="http://schemas.openxmlformats.org/officeDocument/2006/customXml" ds:itemID="{1C789702-1AFE-4A3D-AD26-79A5C014E8C0}"/>
</file>

<file path=customXml/itemProps4.xml><?xml version="1.0" encoding="utf-8"?>
<ds:datastoreItem xmlns:ds="http://schemas.openxmlformats.org/officeDocument/2006/customXml" ds:itemID="{5EBAE198-AB8F-4B28-9BC0-5CC13DEB4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Ali</dc:creator>
  <cp:keywords/>
  <dc:description/>
  <cp:lastModifiedBy>mariam moh.alomran</cp:lastModifiedBy>
  <cp:revision>7</cp:revision>
  <dcterms:created xsi:type="dcterms:W3CDTF">2021-01-22T23:23:00Z</dcterms:created>
  <dcterms:modified xsi:type="dcterms:W3CDTF">2021-01-23T15:41:00Z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0x01010061C1649354ED5146AF4041BBBA879C7C</vt:lpwstr>
  </property>
</Properties>
</file>