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EB2D" w14:textId="77777777" w:rsidR="00D14DD5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 w:rsidRPr="00584B52">
        <w:rPr>
          <w:rFonts w:ascii="Times New Roman" w:eastAsia="Times New Roman" w:hAnsi="Times New Roman" w:cs="Times New Roman" w:hint="cs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E137" wp14:editId="18BD9FC6">
                <wp:simplePos x="0" y="0"/>
                <wp:positionH relativeFrom="margin">
                  <wp:posOffset>-100168</wp:posOffset>
                </wp:positionH>
                <wp:positionV relativeFrom="paragraph">
                  <wp:posOffset>5435</wp:posOffset>
                </wp:positionV>
                <wp:extent cx="6581775" cy="400050"/>
                <wp:effectExtent l="0" t="0" r="0" b="381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3B9E39" w14:textId="77777777" w:rsidR="00584B52" w:rsidRPr="009E1B6D" w:rsidRDefault="00584B52" w:rsidP="00584B52">
                            <w:pPr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>نموذج طلب تمويل مشروع بحثي</w:t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Funding Application Form</w:t>
                            </w:r>
                          </w:p>
                          <w:p w14:paraId="0B31F350" w14:textId="77777777" w:rsidR="00584B52" w:rsidRPr="008030E4" w:rsidRDefault="00584B52" w:rsidP="00584B52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A5E137" id="مستطيل مستدير الزوايا 2" o:spid="_x0000_s1026" style="position:absolute;left:0;text-align:left;margin-left:-7.9pt;margin-top:.45pt;width:518.25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" filled="f" stroked="f" strokeweight="2pt">
                <v:shadow on="t" color="black" opacity="26214f" origin=",-.5" offset="0,3pt"/>
                <v:textbox>
                  <w:txbxContent>
                    <w:p w14:paraId="753B9E39" w14:textId="77777777" w:rsidR="00584B52" w:rsidRPr="009E1B6D" w:rsidRDefault="00584B52" w:rsidP="00584B52">
                      <w:pPr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>نموذج طلب تمويل مشروع بحثي</w:t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Funding Application Form</w:t>
                      </w:r>
                    </w:p>
                    <w:p w14:paraId="0B31F350" w14:textId="77777777" w:rsidR="00584B52" w:rsidRPr="008030E4" w:rsidRDefault="00584B52" w:rsidP="00584B52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4FFF20" w14:textId="77777777"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52FB7066" w14:textId="77777777"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1313E9FA" w14:textId="77777777"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7E03C507" w14:textId="77777777" w:rsidR="00584B52" w:rsidRPr="00584B52" w:rsidRDefault="00584B52" w:rsidP="00584B52">
      <w:pPr>
        <w:tabs>
          <w:tab w:val="right" w:pos="10466"/>
        </w:tabs>
        <w:spacing w:after="0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584B52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1- صفحة الغلاف</w:t>
      </w:r>
      <w:r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</w:t>
      </w:r>
      <w:r w:rsidRPr="00584B52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3"/>
        <w:bidiVisual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361"/>
        <w:gridCol w:w="4639"/>
      </w:tblGrid>
      <w:tr w:rsidR="00584B52" w:rsidRPr="00584B52" w14:paraId="1B8E27F5" w14:textId="77777777" w:rsidTr="00F13460">
        <w:tc>
          <w:tcPr>
            <w:tcW w:w="2780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71AA99FF" w14:textId="77777777" w:rsidR="00584B52" w:rsidRPr="00584B52" w:rsidRDefault="00584B52" w:rsidP="00584B52">
            <w:pPr>
              <w:tabs>
                <w:tab w:val="right" w:pos="2702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36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38E2C09A" w14:textId="77777777" w:rsidR="00584B52" w:rsidRPr="00584B52" w:rsidRDefault="00584B52" w:rsidP="00584B52">
            <w:pPr>
              <w:tabs>
                <w:tab w:val="right" w:pos="229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39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6E039C40" w14:textId="77777777" w:rsidR="00584B52" w:rsidRPr="00584B52" w:rsidRDefault="00584B52" w:rsidP="009E1B6D">
            <w:pPr>
              <w:tabs>
                <w:tab w:val="center" w:pos="2175"/>
                <w:tab w:val="right" w:pos="4681"/>
              </w:tabs>
              <w:ind w:right="1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ab/>
            </w:r>
            <w:r w:rsidR="009E1B6D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 xml:space="preserve">     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Postal Address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br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ص.ب  </w:t>
            </w:r>
            <w:proofErr w:type="spellStart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P.</w:t>
            </w:r>
            <w:proofErr w:type="gramStart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O.Box</w:t>
            </w:r>
            <w:proofErr w:type="spellEnd"/>
            <w:proofErr w:type="gramEnd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City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>الرمز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Postal Code</w:t>
            </w:r>
          </w:p>
        </w:tc>
      </w:tr>
      <w:tr w:rsidR="00584B52" w:rsidRPr="00584B52" w14:paraId="64884BFB" w14:textId="77777777" w:rsidTr="00F13460">
        <w:trPr>
          <w:trHeight w:hRule="exact" w:val="397"/>
        </w:trPr>
        <w:tc>
          <w:tcPr>
            <w:tcW w:w="2780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379F9A4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0EE591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52DC3273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raditional Arabic" w:hAnsi="Traditional Arabic"/>
                <w:sz w:val="20"/>
                <w:szCs w:val="20"/>
                <w:lang w:bidi="ar-SY"/>
              </w:rPr>
            </w:pPr>
          </w:p>
        </w:tc>
      </w:tr>
    </w:tbl>
    <w:p w14:paraId="5BD7B832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975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83"/>
      </w:tblGrid>
      <w:tr w:rsidR="00584B52" w:rsidRPr="00584B52" w14:paraId="562F8FBF" w14:textId="77777777" w:rsidTr="00F13460">
        <w:tc>
          <w:tcPr>
            <w:tcW w:w="4675" w:type="dxa"/>
          </w:tcPr>
          <w:p w14:paraId="7DC23219" w14:textId="77777777" w:rsidR="00584B52" w:rsidRPr="00584B52" w:rsidRDefault="00584B52" w:rsidP="00584B52">
            <w:pPr>
              <w:tabs>
                <w:tab w:val="right" w:pos="10466"/>
              </w:tabs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4"/>
                <w:szCs w:val="28"/>
                <w:rtl/>
                <w:lang w:bidi="ar-SY"/>
              </w:rPr>
              <w:t>عنوان المقترح البحثي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4"/>
                <w:rtl/>
                <w:lang w:bidi="ar-SY"/>
              </w:rPr>
              <w:t>(بالعربية)</w:t>
            </w:r>
          </w:p>
        </w:tc>
        <w:tc>
          <w:tcPr>
            <w:tcW w:w="5083" w:type="dxa"/>
          </w:tcPr>
          <w:p w14:paraId="1E08E46B" w14:textId="77777777" w:rsidR="00584B52" w:rsidRPr="00584B52" w:rsidRDefault="00584B52" w:rsidP="00584B52">
            <w:pPr>
              <w:tabs>
                <w:tab w:val="right" w:pos="10466"/>
              </w:tabs>
              <w:bidi w:val="0"/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/>
                <w:b/>
                <w:bCs/>
                <w:sz w:val="24"/>
                <w:szCs w:val="28"/>
                <w:lang w:bidi="ar-SY"/>
              </w:rPr>
              <w:t xml:space="preserve">Research Proposal’s Title 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>(in English)</w:t>
            </w:r>
          </w:p>
        </w:tc>
      </w:tr>
      <w:tr w:rsidR="00584B52" w:rsidRPr="00584B52" w14:paraId="38D913CB" w14:textId="77777777" w:rsidTr="00F13460">
        <w:trPr>
          <w:trHeight w:hRule="exact" w:val="202"/>
        </w:trPr>
        <w:tc>
          <w:tcPr>
            <w:tcW w:w="4675" w:type="dxa"/>
            <w:vAlign w:val="center"/>
          </w:tcPr>
          <w:p w14:paraId="79AA790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5083" w:type="dxa"/>
            <w:vAlign w:val="center"/>
          </w:tcPr>
          <w:p w14:paraId="1BF248A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lang w:bidi="ar-SY"/>
              </w:rPr>
            </w:pPr>
          </w:p>
        </w:tc>
      </w:tr>
    </w:tbl>
    <w:p w14:paraId="7AD91B46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101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01"/>
        <w:gridCol w:w="7412"/>
      </w:tblGrid>
      <w:tr w:rsidR="00584B52" w:rsidRPr="00584B52" w14:paraId="2D7902AF" w14:textId="77777777" w:rsidTr="00F13460">
        <w:tc>
          <w:tcPr>
            <w:tcW w:w="991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75F84609" w14:textId="77777777" w:rsidR="00584B52" w:rsidRPr="00584B52" w:rsidRDefault="00584B52" w:rsidP="00584B52">
            <w:pPr>
              <w:tabs>
                <w:tab w:val="right" w:pos="187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70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50A3BFFA" w14:textId="77777777" w:rsidR="00584B52" w:rsidRPr="00584B52" w:rsidRDefault="00584B52" w:rsidP="00584B52">
            <w:pPr>
              <w:tabs>
                <w:tab w:val="right" w:pos="1740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7412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3508CBA3" w14:textId="77777777" w:rsidR="00584B52" w:rsidRPr="00584B52" w:rsidRDefault="00584B52" w:rsidP="00584B52">
            <w:pPr>
              <w:tabs>
                <w:tab w:val="right" w:pos="6181"/>
              </w:tabs>
              <w:ind w:right="1"/>
              <w:jc w:val="both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584B52" w:rsidRPr="00584B52" w14:paraId="600C0685" w14:textId="77777777" w:rsidTr="00F13460">
        <w:trPr>
          <w:trHeight w:hRule="exact" w:val="583"/>
        </w:trPr>
        <w:tc>
          <w:tcPr>
            <w:tcW w:w="991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1668BE9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B6406C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576530BF" w14:textId="77777777" w:rsidR="00584B52" w:rsidRPr="00584B52" w:rsidRDefault="00584B52" w:rsidP="00F13460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صغيرة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40.000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ريال)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متوسطة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80.000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ريال)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الناشئات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</w:t>
            </w:r>
            <w:proofErr w:type="gramEnd"/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40.000)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رائدات المستقبل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(20.000)</w:t>
            </w:r>
          </w:p>
        </w:tc>
      </w:tr>
    </w:tbl>
    <w:p w14:paraId="4863152D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bidiVisual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200"/>
        <w:gridCol w:w="275"/>
        <w:gridCol w:w="496"/>
        <w:gridCol w:w="717"/>
        <w:gridCol w:w="382"/>
        <w:gridCol w:w="585"/>
        <w:gridCol w:w="1433"/>
        <w:gridCol w:w="242"/>
        <w:gridCol w:w="442"/>
        <w:gridCol w:w="444"/>
        <w:gridCol w:w="64"/>
        <w:gridCol w:w="554"/>
        <w:gridCol w:w="38"/>
        <w:gridCol w:w="2762"/>
      </w:tblGrid>
      <w:tr w:rsidR="00584B52" w:rsidRPr="00584B52" w14:paraId="1792CDF1" w14:textId="77777777" w:rsidTr="009E1B6D">
        <w:trPr>
          <w:trHeight w:val="524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1C3038A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00FA990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14:paraId="28CCFE5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5B45A81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14:paraId="1A4F76C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4"/>
            <w:shd w:val="clear" w:color="auto" w:fill="auto"/>
            <w:vAlign w:val="center"/>
          </w:tcPr>
          <w:p w14:paraId="758D8E3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2956B22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493BD62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10D646F1" w14:textId="77777777" w:rsidTr="009E1B6D">
        <w:trPr>
          <w:trHeight w:val="406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5F34621" w14:textId="77777777" w:rsidR="00584B52" w:rsidRPr="00584B52" w:rsidRDefault="00584B52" w:rsidP="00584B52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كلمات)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</w:t>
            </w:r>
            <w:proofErr w:type="gramEnd"/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Proposal Keywords (10 words)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84B52" w:rsidRPr="00584B52" w14:paraId="0EDACECB" w14:textId="77777777" w:rsidTr="00ED0232">
        <w:trPr>
          <w:trHeight w:val="28"/>
        </w:trPr>
        <w:tc>
          <w:tcPr>
            <w:tcW w:w="1171" w:type="pct"/>
            <w:gridSpan w:val="4"/>
          </w:tcPr>
          <w:p w14:paraId="076C55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14:paraId="620D9AE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14:paraId="3EFDA40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14:paraId="2389AAC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14:paraId="736899A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B50307D" w14:textId="77777777" w:rsidTr="00ED0232">
        <w:trPr>
          <w:trHeight w:val="28"/>
        </w:trPr>
        <w:tc>
          <w:tcPr>
            <w:tcW w:w="1171" w:type="pct"/>
            <w:gridSpan w:val="4"/>
          </w:tcPr>
          <w:p w14:paraId="7B3C0DC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14:paraId="49EA32F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14:paraId="38B1D7EA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14:paraId="19B50FF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14:paraId="5232360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6F169CB" w14:textId="77777777" w:rsidTr="009E1B6D">
        <w:trPr>
          <w:trHeight w:val="28"/>
        </w:trPr>
        <w:tc>
          <w:tcPr>
            <w:tcW w:w="1720" w:type="pct"/>
            <w:gridSpan w:val="6"/>
            <w:vMerge w:val="restart"/>
            <w:shd w:val="clear" w:color="auto" w:fill="auto"/>
            <w:vAlign w:val="center"/>
          </w:tcPr>
          <w:p w14:paraId="7E612C3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0E9F6B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2" w:type="pct"/>
            <w:gridSpan w:val="5"/>
            <w:shd w:val="clear" w:color="auto" w:fill="auto"/>
            <w:vAlign w:val="center"/>
          </w:tcPr>
          <w:p w14:paraId="5AABE33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14:paraId="0F38892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63FA8887" w14:textId="77777777" w:rsidTr="009E1B6D">
        <w:trPr>
          <w:trHeight w:val="28"/>
        </w:trPr>
        <w:tc>
          <w:tcPr>
            <w:tcW w:w="172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4A1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5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A464A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7761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4FFF5C7A" w14:textId="77777777" w:rsidTr="00ED0232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48F0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4490C997" w14:textId="77777777" w:rsidTr="009E1B6D">
        <w:trPr>
          <w:trHeight w:val="372"/>
        </w:trPr>
        <w:tc>
          <w:tcPr>
            <w:tcW w:w="2728" w:type="pct"/>
            <w:gridSpan w:val="8"/>
            <w:shd w:val="clear" w:color="auto" w:fill="auto"/>
            <w:vAlign w:val="center"/>
          </w:tcPr>
          <w:p w14:paraId="128B8DD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أسماء الباحثين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CE0D1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الرتبة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Rank</w:t>
            </w:r>
            <w:proofErr w:type="gramEnd"/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11D8C881" w14:textId="77777777" w:rsidR="00584B52" w:rsidRPr="00584B52" w:rsidRDefault="00584B52" w:rsidP="00584B52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SY"/>
              </w:rPr>
              <w:t>معلومات إضافية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>*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ab/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584B52" w:rsidRPr="00584B52" w14:paraId="5B4CB90C" w14:textId="77777777" w:rsidTr="00ED0232">
        <w:trPr>
          <w:trHeight w:val="417"/>
        </w:trPr>
        <w:tc>
          <w:tcPr>
            <w:tcW w:w="923" w:type="pct"/>
            <w:gridSpan w:val="3"/>
            <w:shd w:val="clear" w:color="auto" w:fill="auto"/>
            <w:vAlign w:val="center"/>
          </w:tcPr>
          <w:p w14:paraId="01927FB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(P-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I..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6C39A15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79EF39A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6982D5B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5699A9E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2963E1B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77D719F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20B4B6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6589D3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2094F97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32141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32392DAA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05FEEBB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6017BFE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0A2A21F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D64DB4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713D7D5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5EFDB204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45A32DC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201FFB78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7300FCF2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1FA552A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24617B1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4ABCA6D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259F68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105454A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3FF41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4684E2E3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4212B52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07F4D1F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5628BD5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F471B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03BA914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2763517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283A115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56B6E8ED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5082B0B0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62BC3F9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6AE0FE1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481927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09DC1F9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5CB5C212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43E305E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776749AF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</w:tbl>
    <w:p w14:paraId="40C1425A" w14:textId="77777777" w:rsidR="00ED0232" w:rsidRPr="00584B52" w:rsidRDefault="00ED0232" w:rsidP="00ED023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</w:rPr>
        <w:t xml:space="preserve">* </w:t>
      </w:r>
      <w:r w:rsidRPr="00584B52">
        <w:rPr>
          <w:rFonts w:ascii="Times New Roman" w:eastAsia="Times New Roman" w:hAnsi="Times New Roman" w:cs="Traditional Arabic" w:hint="cs"/>
          <w:sz w:val="24"/>
          <w:szCs w:val="24"/>
          <w:rtl/>
          <w:lang w:bidi="ar-SY"/>
        </w:rPr>
        <w:t xml:space="preserve"> يجب ذكر سنة التعيين للأستاذ المساعد في مشاريع الناشئات، والسنة الدراسية للطالبة في مشاريع رائدات المستقبل</w:t>
      </w:r>
    </w:p>
    <w:p w14:paraId="511B5E8C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"/>
          <w:szCs w:val="2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584B52" w:rsidRPr="00584B52" w14:paraId="6B9DDF49" w14:textId="77777777" w:rsidTr="009E1B6D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206F14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6246F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رقم الصفحة</w:t>
            </w:r>
          </w:p>
          <w:p w14:paraId="784A6C3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auto"/>
            <w:vAlign w:val="center"/>
          </w:tcPr>
          <w:p w14:paraId="5A257F9F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584B52" w:rsidRPr="00584B52" w14:paraId="3B0B4A88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28BDC4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8E1A8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89BC61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Cover page</w:t>
            </w:r>
          </w:p>
        </w:tc>
      </w:tr>
      <w:tr w:rsidR="00584B52" w:rsidRPr="00584B52" w14:paraId="0D2055F6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3B3705A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E0544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10EBAC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Table of Content</w:t>
            </w:r>
          </w:p>
        </w:tc>
      </w:tr>
      <w:tr w:rsidR="00584B52" w:rsidRPr="00584B52" w14:paraId="11B23DF3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C8E86E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D9F8C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F2AA2BF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(Arabic)</w:t>
            </w:r>
          </w:p>
        </w:tc>
      </w:tr>
      <w:tr w:rsidR="00584B52" w:rsidRPr="00584B52" w14:paraId="6C3A8A1F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7DFF4E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723E77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7D33239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(English)</w:t>
            </w:r>
          </w:p>
        </w:tc>
      </w:tr>
      <w:tr w:rsidR="00584B52" w:rsidRPr="00584B52" w14:paraId="2A31CA1E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1CD1CA2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456D5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D7FC83D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Introduction</w:t>
            </w:r>
          </w:p>
        </w:tc>
      </w:tr>
      <w:tr w:rsidR="00584B52" w:rsidRPr="00584B52" w14:paraId="4AC8A4C2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5323A16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F4220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8CAE539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Objectives</w:t>
            </w:r>
          </w:p>
        </w:tc>
      </w:tr>
      <w:tr w:rsidR="00584B52" w:rsidRPr="00584B52" w14:paraId="3B4C81E7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E65734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5044B9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0D5207E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Literature Review</w:t>
            </w:r>
          </w:p>
        </w:tc>
      </w:tr>
      <w:tr w:rsidR="00584B52" w:rsidRPr="00584B52" w14:paraId="7E4DD64C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12045C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تصميم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و منهجية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21820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685990F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Research Project Design &amp; Methodology</w:t>
            </w:r>
          </w:p>
        </w:tc>
      </w:tr>
      <w:tr w:rsidR="00584B52" w:rsidRPr="00584B52" w14:paraId="22335840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B23199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C98C88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C520915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Management Plan</w:t>
            </w:r>
          </w:p>
        </w:tc>
      </w:tr>
      <w:tr w:rsidR="00584B52" w:rsidRPr="00584B52" w14:paraId="10E5E64A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6CD5F3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C9FA1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28C715D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Work Plan (Time schedule)</w:t>
            </w:r>
          </w:p>
        </w:tc>
      </w:tr>
      <w:tr w:rsidR="00584B52" w:rsidRPr="00584B52" w14:paraId="72A2BB71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5EC04EC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</w:tcPr>
          <w:p w14:paraId="129AA3A7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5184E71A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References</w:t>
            </w:r>
          </w:p>
        </w:tc>
      </w:tr>
      <w:tr w:rsidR="00584B52" w:rsidRPr="00584B52" w14:paraId="4B6BC4B0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67FDC69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B7DE3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1D53554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Utilization of Expected Results</w:t>
            </w:r>
          </w:p>
        </w:tc>
      </w:tr>
      <w:tr w:rsidR="00584B52" w:rsidRPr="00584B52" w14:paraId="1694D295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065605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C2EB41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36C09EB2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List of Specialists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 the area of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the Proposal</w:t>
            </w:r>
          </w:p>
        </w:tc>
      </w:tr>
      <w:tr w:rsidR="00584B52" w:rsidRPr="00584B52" w14:paraId="6E4E357D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665F4F4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1715CF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5093BF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the Research Team</w:t>
            </w:r>
          </w:p>
        </w:tc>
      </w:tr>
      <w:tr w:rsidR="00584B52" w:rsidRPr="00584B52" w14:paraId="1D594607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4966F68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E0D0F5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6120BBE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584B52" w:rsidRPr="00584B52" w14:paraId="510B22D2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4E0316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D3A1A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CEDFCE0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Tabulated Budget</w:t>
            </w:r>
          </w:p>
        </w:tc>
      </w:tr>
      <w:tr w:rsidR="00584B52" w:rsidRPr="00584B52" w14:paraId="7315348E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3343BF7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14DE4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40A0C793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C.V’s for Researchers and Consultants</w:t>
            </w:r>
          </w:p>
        </w:tc>
      </w:tr>
    </w:tbl>
    <w:p w14:paraId="0F8E29D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rtl/>
        </w:rPr>
      </w:pPr>
    </w:p>
    <w:p w14:paraId="5BE7F97E" w14:textId="77777777" w:rsidR="00584B52" w:rsidRPr="00584B52" w:rsidRDefault="00584B52" w:rsidP="00584B52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584B52">
        <w:rPr>
          <w:rFonts w:ascii="Times New Roman" w:eastAsia="Times New Roman" w:hAnsi="Times New Roman" w:cs="Traditional Arabic"/>
          <w:sz w:val="20"/>
          <w:szCs w:val="20"/>
          <w:rtl/>
        </w:rPr>
        <w:tab/>
      </w:r>
      <w:r w:rsidRPr="00584B52">
        <w:rPr>
          <w:rFonts w:ascii="Times New Roman" w:eastAsia="Times New Roman" w:hAnsi="Times New Roman" w:cs="Traditional Arabic"/>
          <w:sz w:val="16"/>
          <w:szCs w:val="16"/>
          <w:u w:val="single"/>
        </w:rPr>
        <w:t>* Research proposal should be submitted according to this table in the same sequence.</w:t>
      </w:r>
    </w:p>
    <w:p w14:paraId="6D5B2F30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14:paraId="5E2E2B2A" w14:textId="77777777"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584B52" w:rsidRPr="00584B52" w14:paraId="1DE69B56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C54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3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C2A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C97C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Research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Summary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Arabic )</w:t>
            </w:r>
          </w:p>
        </w:tc>
      </w:tr>
      <w:tr w:rsidR="00584B52" w:rsidRPr="00584B52" w14:paraId="5BC0C93A" w14:textId="77777777" w:rsidTr="009E1B6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E1EC0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14:paraId="20280AA8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  <w:p w14:paraId="3B2D8129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31808B1E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8CE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 إنجليزي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EB47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043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4- Research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Summary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English)</w:t>
            </w:r>
          </w:p>
        </w:tc>
      </w:tr>
      <w:tr w:rsidR="00584B52" w:rsidRPr="00584B52" w14:paraId="0916B51E" w14:textId="77777777" w:rsidTr="009E1B6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B65C408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A1E4157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5BDB005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84B52" w:rsidRPr="00584B52" w14:paraId="6DD18B26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F8C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A723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B60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584B52" w:rsidRPr="00584B52" w14:paraId="2ED1B827" w14:textId="77777777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D41284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54D70008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572927F1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60EE3E1D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14:paraId="62D7EEF7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6CE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9F29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E4DF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584B52" w:rsidRPr="00584B52" w14:paraId="34576916" w14:textId="77777777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F75D2A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7CBDC927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17DAE684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43CA077B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388DD5FF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14:paraId="0041CFFA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1867357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auto"/>
          </w:tcPr>
          <w:p w14:paraId="4A7B63E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B4AC45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584B52" w:rsidRPr="00584B52" w14:paraId="3701C02B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7D45580" w14:textId="77777777" w:rsidR="00584B52" w:rsidRPr="00584B52" w:rsidRDefault="00584B52" w:rsidP="00584B52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E10BBC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8BF34D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14:paraId="577A36AC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5FA60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تصميم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 منهجية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31D0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D5B7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584B52" w:rsidRPr="00584B52" w14:paraId="35FCDFBB" w14:textId="77777777" w:rsidTr="00584B52">
        <w:trPr>
          <w:trHeight w:val="560"/>
          <w:jc w:val="center"/>
        </w:trPr>
        <w:tc>
          <w:tcPr>
            <w:tcW w:w="5000" w:type="pct"/>
            <w:gridSpan w:val="4"/>
          </w:tcPr>
          <w:p w14:paraId="069053E8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14:paraId="69EFA29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3CE38E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2859F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B52" w:rsidRPr="00584B52" w14:paraId="63B58465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411FE0E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03BAD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4D23711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584B52" w:rsidRPr="00584B52" w14:paraId="3A330201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5A5141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1C5A5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849B9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0FE92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14:paraId="315F2BED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1E0A7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2858EE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48C7BB09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584B52" w:rsidRPr="00584B52" w14:paraId="0333B063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Style w:val="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1938"/>
              <w:gridCol w:w="928"/>
              <w:gridCol w:w="928"/>
              <w:gridCol w:w="928"/>
              <w:gridCol w:w="928"/>
              <w:gridCol w:w="929"/>
            </w:tblGrid>
            <w:tr w:rsidR="00584B52" w:rsidRPr="00584B52" w14:paraId="76EC6F8C" w14:textId="77777777" w:rsidTr="00584B52">
              <w:tc>
                <w:tcPr>
                  <w:tcW w:w="3092" w:type="dxa"/>
                  <w:vAlign w:val="bottom"/>
                </w:tcPr>
                <w:p w14:paraId="2B24ECE7" w14:textId="77777777" w:rsidR="00584B52" w:rsidRPr="00584B52" w:rsidRDefault="00584B52" w:rsidP="00584B52">
                  <w:pPr>
                    <w:tabs>
                      <w:tab w:val="right" w:pos="2897"/>
                    </w:tabs>
                    <w:rPr>
                      <w:rFonts w:ascii="Traditional Arabic" w:hAnsi="Traditional Arabic"/>
                      <w:b/>
                      <w:bCs/>
                      <w:sz w:val="24"/>
                      <w:szCs w:val="28"/>
                      <w:rtl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42A13089" w14:textId="77777777" w:rsidR="00584B52" w:rsidRPr="00584B52" w:rsidRDefault="00584B52" w:rsidP="00584B52">
                  <w:pPr>
                    <w:tabs>
                      <w:tab w:val="right" w:pos="1921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3CCFD0B6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B86A0E6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46D755AC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4DFE7137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354A1AA1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584B52" w:rsidRPr="00584B52" w14:paraId="7891F27E" w14:textId="77777777" w:rsidTr="00584B52">
              <w:tc>
                <w:tcPr>
                  <w:tcW w:w="3092" w:type="dxa"/>
                  <w:vAlign w:val="center"/>
                </w:tcPr>
                <w:p w14:paraId="67803EA0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DEF6833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247D51D5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6B92208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75B7BF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BAEFA9C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2D10AA4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163127ED" w14:textId="77777777" w:rsidTr="00584B52">
              <w:tc>
                <w:tcPr>
                  <w:tcW w:w="3092" w:type="dxa"/>
                  <w:vAlign w:val="center"/>
                </w:tcPr>
                <w:p w14:paraId="1210BF7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278DFD1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0D33326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2235A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B6FED2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FEABE1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7B8AC84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582D07EF" w14:textId="77777777" w:rsidTr="00584B52">
              <w:tc>
                <w:tcPr>
                  <w:tcW w:w="3092" w:type="dxa"/>
                  <w:vAlign w:val="center"/>
                </w:tcPr>
                <w:p w14:paraId="76D57F7E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7789012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DFE2316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994EED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19A8A0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D7706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9BBE42B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516710BC" w14:textId="77777777" w:rsidTr="00584B52">
              <w:tc>
                <w:tcPr>
                  <w:tcW w:w="3092" w:type="dxa"/>
                  <w:vAlign w:val="center"/>
                </w:tcPr>
                <w:p w14:paraId="529637A6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7E1B8F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981B784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06A305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4CDA7A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0A5FCB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ADD287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79F9E78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14:paraId="586D8246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71027C2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61311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36A44EBD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584B52" w:rsidRPr="00584B52" w14:paraId="23DFD7A5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C2B9A8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545B4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14:paraId="524409E0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D6092D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EDD09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2A6726B0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12- Utilization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of  Expected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Results</w:t>
            </w:r>
          </w:p>
        </w:tc>
      </w:tr>
      <w:tr w:rsidR="00584B52" w:rsidRPr="00584B52" w14:paraId="66F7477E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73BAB5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9280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2A02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E9D9E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55"/>
        <w:gridCol w:w="1035"/>
        <w:gridCol w:w="507"/>
        <w:gridCol w:w="1873"/>
        <w:gridCol w:w="458"/>
        <w:gridCol w:w="1270"/>
        <w:gridCol w:w="513"/>
        <w:gridCol w:w="1124"/>
        <w:gridCol w:w="32"/>
        <w:gridCol w:w="1056"/>
        <w:gridCol w:w="1201"/>
      </w:tblGrid>
      <w:tr w:rsidR="00584B52" w:rsidRPr="00584B52" w14:paraId="23CBA628" w14:textId="77777777" w:rsidTr="009E1B6D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auto"/>
            <w:vAlign w:val="center"/>
          </w:tcPr>
          <w:p w14:paraId="0F717F02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13-الميزاني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  <w:lang w:eastAsia="ar-SA"/>
              </w:rPr>
              <w:t>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 xml:space="preserve">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222395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auto"/>
          </w:tcPr>
          <w:p w14:paraId="08BBB2EB" w14:textId="77777777" w:rsidR="00584B52" w:rsidRPr="00584B52" w:rsidRDefault="00584B52" w:rsidP="00584B5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584B52" w:rsidRPr="00584B52" w14:paraId="1AE87D4A" w14:textId="77777777" w:rsidTr="009E1B6D">
        <w:trPr>
          <w:cantSplit/>
          <w:trHeight w:hRule="exact" w:val="397"/>
          <w:jc w:val="center"/>
        </w:trPr>
        <w:tc>
          <w:tcPr>
            <w:tcW w:w="2426" w:type="pct"/>
            <w:gridSpan w:val="6"/>
            <w:shd w:val="clear" w:color="auto" w:fill="auto"/>
            <w:vAlign w:val="center"/>
          </w:tcPr>
          <w:p w14:paraId="56B21CA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للسنة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الأولى/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year  </w:t>
            </w:r>
          </w:p>
          <w:p w14:paraId="0A012D00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الأولى</w:t>
            </w:r>
          </w:p>
        </w:tc>
        <w:tc>
          <w:tcPr>
            <w:tcW w:w="1456" w:type="pct"/>
            <w:gridSpan w:val="4"/>
            <w:shd w:val="clear" w:color="auto" w:fill="auto"/>
          </w:tcPr>
          <w:p w14:paraId="6A280AAD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المدة/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</w:tcPr>
          <w:p w14:paraId="1D2E791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شهر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Month</w:t>
            </w:r>
          </w:p>
        </w:tc>
      </w:tr>
      <w:tr w:rsidR="00584B52" w:rsidRPr="00584B52" w14:paraId="05376373" w14:textId="77777777" w:rsidTr="009E1B6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641B451D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أولاً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ن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/Researchers Item</w:t>
            </w:r>
          </w:p>
        </w:tc>
      </w:tr>
      <w:tr w:rsidR="00584B52" w:rsidRPr="00584B52" w14:paraId="61B75330" w14:textId="77777777" w:rsidTr="009E1B6D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14:paraId="38EED432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أسماء الباح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ثين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/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Researchers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Name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14:paraId="3D4F5C74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الدرجة العلمية</w:t>
            </w:r>
          </w:p>
          <w:p w14:paraId="289AA343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4F76020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التخصص الدقيق</w:t>
            </w:r>
          </w:p>
          <w:p w14:paraId="7D37B0D5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5C87DEBA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الدعم المطلوب</w:t>
            </w:r>
          </w:p>
          <w:p w14:paraId="63786F7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Required Support</w:t>
            </w:r>
          </w:p>
          <w:p w14:paraId="1E58352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8FB7FE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23672C0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14:paraId="48117B6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584B52" w:rsidRPr="00584B52" w14:paraId="6A0B236C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50FF4A8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/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P.R</w:t>
            </w:r>
            <w:proofErr w:type="gramEnd"/>
          </w:p>
        </w:tc>
        <w:tc>
          <w:tcPr>
            <w:tcW w:w="1769" w:type="pct"/>
            <w:gridSpan w:val="4"/>
            <w:vAlign w:val="center"/>
          </w:tcPr>
          <w:p w14:paraId="6CDBF590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D68763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B8B30C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65DA5F1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057EBC5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A57E84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85AE8A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14:paraId="629D647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1)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14:paraId="4B24938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553CA1D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21ABD35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26D961E3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7C8D0DD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2BA88E0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29771EF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14:paraId="59EB0F5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769" w:type="pct"/>
            <w:gridSpan w:val="4"/>
            <w:vAlign w:val="center"/>
          </w:tcPr>
          <w:p w14:paraId="29B960B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7C1197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5FAA5C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0BB76C7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16C8AD2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60AC91A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7C5DBE5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14:paraId="335B1B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769" w:type="pct"/>
            <w:gridSpan w:val="4"/>
            <w:vAlign w:val="center"/>
          </w:tcPr>
          <w:p w14:paraId="49398FC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04CABB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863713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79FAB1CD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2184047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06890847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575CFC5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769" w:type="pct"/>
            <w:gridSpan w:val="4"/>
            <w:vAlign w:val="center"/>
          </w:tcPr>
          <w:p w14:paraId="2548E6A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78C4663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2192EB0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1C4F66A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2D21D8D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3D7B364" w14:textId="77777777" w:rsidTr="009E1B6D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408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center"/>
          </w:tcPr>
          <w:p w14:paraId="2E2BE98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65AB333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54124C1" w14:textId="77777777" w:rsidTr="00584B52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</w:tcPr>
          <w:p w14:paraId="350A064E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</w:tcPr>
          <w:p w14:paraId="5CA0A54B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2089D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3770C573" w14:textId="77777777" w:rsidTr="009E1B6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5F2C0961" w14:textId="77777777"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Arial Unicode MS" w:hAnsi="Times New Roman" w:cs="Traditional Arabic"/>
                <w:b/>
                <w:bCs/>
                <w:rtl/>
              </w:rPr>
            </w:pPr>
            <w:r w:rsidRPr="009E1B6D">
              <w:rPr>
                <w:rFonts w:ascii="Times New Roman" w:eastAsia="Times New Roman" w:hAnsi="Times New Roman" w:cs="Traditional Arabic" w:hint="eastAsia"/>
                <w:rtl/>
              </w:rPr>
              <w:t>ثانياً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>/</w:t>
            </w:r>
            <w:r w:rsidRPr="009E1B6D">
              <w:rPr>
                <w:rFonts w:ascii="Times New Roman" w:eastAsia="Times New Roman" w:hAnsi="Times New Roman" w:cs="Traditional Arabic"/>
                <w:rtl/>
              </w:rPr>
              <w:t xml:space="preserve">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المستشارون                                                                                                              </w:t>
            </w:r>
            <w:r w:rsidRPr="009E1B6D">
              <w:rPr>
                <w:rFonts w:ascii="Times New Roman" w:eastAsia="Times New Roman" w:hAnsi="Times New Roman" w:cs="Traditional Arabic"/>
              </w:rPr>
              <w:t xml:space="preserve">2nd /counselors  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   </w:t>
            </w:r>
          </w:p>
        </w:tc>
      </w:tr>
      <w:tr w:rsidR="00584B52" w:rsidRPr="00584B52" w14:paraId="5BDA3EF2" w14:textId="77777777" w:rsidTr="009E1B6D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14:paraId="7C53A63D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14:paraId="301D6DB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14:paraId="7406F38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9BA3B8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88B1CB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2F32E5E" w14:textId="77777777" w:rsidTr="009E1B6D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C44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B4F7CA8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36E20F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</w:tbl>
    <w:p w14:paraId="7646C46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501"/>
        <w:gridCol w:w="434"/>
        <w:gridCol w:w="2277"/>
        <w:gridCol w:w="1629"/>
        <w:gridCol w:w="1621"/>
        <w:gridCol w:w="979"/>
        <w:gridCol w:w="1019"/>
      </w:tblGrid>
      <w:tr w:rsidR="00584B52" w:rsidRPr="00584B52" w14:paraId="084A7914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E9B827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ثا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لث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  <w:t>مساعـد 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/آخرون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3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  <w:vertAlign w:val="superscript"/>
              </w:rPr>
              <w:t>rd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</w:rPr>
              <w:t xml:space="preserve"> / Research Assistant/Others </w:t>
            </w:r>
          </w:p>
        </w:tc>
      </w:tr>
      <w:tr w:rsidR="00584B52" w:rsidRPr="00584B52" w14:paraId="2DF47F89" w14:textId="77777777" w:rsidTr="00584B52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39DA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0792E72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29BAAFD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79F7A6E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2CCC200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4811384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D74F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616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0643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3BEC0546" w14:textId="77777777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14:paraId="57A881F0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14:paraId="768DA9FA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EDB33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7176C57C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8932EC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رابع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ً/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المستلزمات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 w:hint="cs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4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Requirements 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shd w:val="clear" w:color="auto" w:fill="E2EFD9"/>
              </w:rPr>
              <w:t>I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>tem</w:t>
            </w:r>
          </w:p>
        </w:tc>
      </w:tr>
      <w:tr w:rsidR="00584B52" w:rsidRPr="00584B52" w14:paraId="1D16BE51" w14:textId="77777777" w:rsidTr="00584B52">
        <w:trPr>
          <w:cantSplit/>
          <w:trHeight w:val="320"/>
          <w:jc w:val="center"/>
        </w:trPr>
        <w:tc>
          <w:tcPr>
            <w:tcW w:w="1057" w:type="pct"/>
            <w:gridSpan w:val="2"/>
            <w:vAlign w:val="center"/>
          </w:tcPr>
          <w:p w14:paraId="7483188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الأجهز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ة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3" w:type="pct"/>
            <w:gridSpan w:val="4"/>
            <w:vAlign w:val="center"/>
          </w:tcPr>
          <w:p w14:paraId="64512E9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197523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3DD4859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2E8E83DA" w14:textId="77777777" w:rsidTr="00584B52">
        <w:trPr>
          <w:cantSplit/>
          <w:trHeight w:val="325"/>
          <w:jc w:val="center"/>
        </w:trPr>
        <w:tc>
          <w:tcPr>
            <w:tcW w:w="1057" w:type="pct"/>
            <w:gridSpan w:val="2"/>
            <w:vAlign w:val="center"/>
          </w:tcPr>
          <w:p w14:paraId="0C8FDA9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3" w:type="pct"/>
            <w:gridSpan w:val="4"/>
            <w:vAlign w:val="center"/>
          </w:tcPr>
          <w:p w14:paraId="05C13F9A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61B1B6A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9B84DD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E1596BA" w14:textId="77777777" w:rsidTr="00584B52">
        <w:trPr>
          <w:cantSplit/>
          <w:trHeight w:val="445"/>
          <w:jc w:val="center"/>
        </w:trPr>
        <w:tc>
          <w:tcPr>
            <w:tcW w:w="1057" w:type="pct"/>
            <w:gridSpan w:val="2"/>
            <w:vAlign w:val="center"/>
          </w:tcPr>
          <w:p w14:paraId="2C6500C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التجهيزا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3" w:type="pct"/>
            <w:gridSpan w:val="4"/>
            <w:vAlign w:val="center"/>
          </w:tcPr>
          <w:p w14:paraId="39DB060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2282A4B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08F6C5F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37E0137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1D44636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A5DD0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vAlign w:val="center"/>
          </w:tcPr>
          <w:p w14:paraId="6D1E20E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05255E6" w14:textId="77777777" w:rsidTr="00584B52">
        <w:trPr>
          <w:cantSplit/>
          <w:trHeight w:hRule="exact" w:val="106"/>
          <w:jc w:val="center"/>
        </w:trPr>
        <w:tc>
          <w:tcPr>
            <w:tcW w:w="5000" w:type="pct"/>
            <w:gridSpan w:val="8"/>
          </w:tcPr>
          <w:p w14:paraId="2A574081" w14:textId="77777777"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69897277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21B64BDF" w14:textId="77777777"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خامس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الرحلات والمؤتمرات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5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th / Trips and Conferences Item                                                                           </w:t>
            </w:r>
          </w:p>
        </w:tc>
      </w:tr>
      <w:tr w:rsidR="00584B52" w:rsidRPr="00584B52" w14:paraId="69FE7B87" w14:textId="77777777" w:rsidTr="00584B52">
        <w:trPr>
          <w:cantSplit/>
          <w:trHeight w:val="151"/>
          <w:jc w:val="center"/>
        </w:trPr>
        <w:tc>
          <w:tcPr>
            <w:tcW w:w="1057" w:type="pct"/>
            <w:gridSpan w:val="2"/>
            <w:vAlign w:val="center"/>
          </w:tcPr>
          <w:p w14:paraId="58F931DF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3" w:type="pct"/>
            <w:gridSpan w:val="4"/>
            <w:vAlign w:val="center"/>
          </w:tcPr>
          <w:p w14:paraId="6AFB0E6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3C646FD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4227C1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545B5290" w14:textId="77777777" w:rsidTr="00584B52">
        <w:trPr>
          <w:cantSplit/>
          <w:trHeight w:val="383"/>
          <w:jc w:val="center"/>
        </w:trPr>
        <w:tc>
          <w:tcPr>
            <w:tcW w:w="1057" w:type="pct"/>
            <w:gridSpan w:val="2"/>
            <w:vAlign w:val="center"/>
          </w:tcPr>
          <w:p w14:paraId="62D5E4D9" w14:textId="77777777" w:rsidR="00584B52" w:rsidRPr="00584B52" w:rsidRDefault="00584B52" w:rsidP="00584B52">
            <w:pPr>
              <w:spacing w:after="0" w:line="12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المؤتمرات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3" w:type="pct"/>
            <w:gridSpan w:val="4"/>
            <w:vAlign w:val="center"/>
          </w:tcPr>
          <w:p w14:paraId="42B94DD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59ED33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BD2783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4E4AECCE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4E7B442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14:paraId="69F1ED2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1239D0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4C12E92" w14:textId="77777777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14:paraId="2B6B7294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14:paraId="5417719B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E18FC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14:paraId="3F0D6B3E" w14:textId="77777777" w:rsidTr="009E1B6D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8BA1" w14:textId="77777777"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سا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دس</w:t>
            </w: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اً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أجور نشر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أوراق علمي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</w:rPr>
              <w:t>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6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Wages of publishing a scientific papers                                                         </w:t>
            </w:r>
          </w:p>
        </w:tc>
      </w:tr>
      <w:tr w:rsidR="00584B52" w:rsidRPr="00584B52" w14:paraId="5C870A71" w14:textId="77777777" w:rsidTr="009E1B6D">
        <w:trPr>
          <w:cantSplit/>
          <w:trHeight w:val="327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7F58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106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B5420" w14:textId="77777777"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584B52" w:rsidRPr="00584B52" w14:paraId="197288E9" w14:textId="77777777" w:rsidTr="009E1B6D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14:paraId="43A88171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</w:p>
          <w:p w14:paraId="327AB793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8E14EFB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69FBF15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14:paraId="7FA48EF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59FB04EC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إجمالي الميزانية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/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budget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</w:tcPr>
          <w:p w14:paraId="0DF8A702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14:paraId="172B9FF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0D511A" w14:textId="77777777"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>*لا تشمل الأجهزة الحاسب الآلي والطابعة.</w:t>
      </w:r>
      <w:r w:rsidR="00F13460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 xml:space="preserve">      </w:t>
      </w:r>
      <w:r w:rsidR="00F13460"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>*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Excluding </w:t>
      </w:r>
      <w:r w:rsidR="00F13460" w:rsidRPr="00584B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</w:t>
      </w:r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and Printer”                                                                </w:t>
      </w:r>
    </w:p>
    <w:p w14:paraId="04ED3548" w14:textId="77777777" w:rsidR="00F13460" w:rsidRDefault="00F13460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1B21AEAD" w14:textId="77777777"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tab/>
      </w:r>
    </w:p>
    <w:p w14:paraId="7636DA11" w14:textId="77777777" w:rsidR="00F13460" w:rsidRDefault="00F13460" w:rsidP="00F13460">
      <w:pPr>
        <w:tabs>
          <w:tab w:val="right" w:pos="961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3158B95C" w14:textId="77777777" w:rsidR="00584B52" w:rsidRPr="00584B52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                  </w:t>
      </w:r>
    </w:p>
    <w:p w14:paraId="33CBC993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2C00ED5C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8"/>
          <w:szCs w:val="8"/>
          <w:rtl/>
        </w:rPr>
      </w:pPr>
    </w:p>
    <w:p w14:paraId="3A9EBDE9" w14:textId="77777777"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334"/>
        <w:gridCol w:w="448"/>
        <w:gridCol w:w="1085"/>
        <w:gridCol w:w="1437"/>
        <w:gridCol w:w="185"/>
        <w:gridCol w:w="1711"/>
        <w:gridCol w:w="2114"/>
        <w:gridCol w:w="12"/>
      </w:tblGrid>
      <w:tr w:rsidR="00584B52" w:rsidRPr="00584B52" w14:paraId="607F5237" w14:textId="77777777" w:rsidTr="009E1B6D">
        <w:trPr>
          <w:trHeight w:hRule="exact" w:val="986"/>
          <w:tblHeader/>
          <w:jc w:val="center"/>
        </w:trPr>
        <w:tc>
          <w:tcPr>
            <w:tcW w:w="167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E8652A" w14:textId="77777777"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14:paraId="4C7DEE13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16232573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5D605862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542B9CDD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</w:tc>
        <w:tc>
          <w:tcPr>
            <w:tcW w:w="1283" w:type="pct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82DAE64" w14:textId="77777777" w:rsidR="00584B52" w:rsidRPr="00584B52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7FF93" w14:textId="77777777" w:rsidR="00584B52" w:rsidRPr="009E1B6D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14- List of Specialists in the Research Area</w:t>
            </w:r>
          </w:p>
          <w:p w14:paraId="2B64B505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1815C27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6AB92E1D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D2B0898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6F584F0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23F9BD3C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3EDD7CAA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20465BD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0DBFF7A7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188C7C0A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14:paraId="58DD7293" w14:textId="77777777" w:rsidTr="009E1B6D">
        <w:trPr>
          <w:gridAfter w:val="1"/>
          <w:wAfter w:w="5" w:type="pct"/>
          <w:trHeight w:hRule="exact" w:val="1147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F81E5DE" w14:textId="77777777"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55C3FFB" w14:textId="77777777"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Name</w:t>
            </w:r>
            <w:proofErr w:type="gramEnd"/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3F0F3ADA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46519FA7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44669712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EBE595E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7773E18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495FB7C" w14:textId="77777777"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وسيلة </w:t>
            </w:r>
            <w:proofErr w:type="gramStart"/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اتصال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Address</w:t>
            </w:r>
            <w:proofErr w:type="gramEnd"/>
          </w:p>
        </w:tc>
      </w:tr>
      <w:tr w:rsidR="00584B52" w:rsidRPr="00584B52" w14:paraId="618B60E1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428169E3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79C8064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9A693D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68246E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5EE683F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4C61DDE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53E0DA35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3B106FC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09D0F8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46A10B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40F8EA1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33DF6F2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1DB8C16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6F59BDF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74200B84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C66AA7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9A62CB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70F072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69261B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8BBC80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5D106F5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7697FFF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45602623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4A3F80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16E691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33C3C8E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78FEABC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6275EB3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5A8C6799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576F303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F9ACEA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0F6E0D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A1C81D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22AD872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1094FCB4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5F68F050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57D80D7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68A923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D17E99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96A67F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0222EAC3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B96A690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3EAF524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66F3F97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8B6CA6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77FF91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63846E4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A87821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6F2F219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D80C5F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2037850D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CF801E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16E3EB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1D68714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4ACEB49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2DD55BE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613EA2D7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AF9F26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1D4A97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6760A7A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97CD8C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3594A72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446B9AC1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02F13F2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491CEE0D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5E538F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7708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F352E1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3635AE4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4817C9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6F1CCA7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E8FDD5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02C4A8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E33B552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10BFDEF0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2BD84FF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4AFADB2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695AB56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6DACD1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2FAFD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1CF203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4214477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1F062D0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DE0C583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4B6776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70F9D82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D1A5E10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79783D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AA9F55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53719A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1391BFDB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305E6E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14778A6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9064A0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1528B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6B1B2E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0A2A4B2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91D7316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A003C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3867E9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0568FBA1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14:paraId="2789FD4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73C6193A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1C2CC1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79D50B2D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7D1AA4AC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022C46E9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77A905D3" w14:textId="77777777" w:rsidR="00584B52" w:rsidRPr="00584B52" w:rsidRDefault="00584B52" w:rsidP="009E1B6D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99"/>
        <w:gridCol w:w="2219"/>
        <w:gridCol w:w="1388"/>
        <w:gridCol w:w="2786"/>
      </w:tblGrid>
      <w:tr w:rsidR="00584B52" w:rsidRPr="00584B52" w14:paraId="50886856" w14:textId="77777777" w:rsidTr="009E1B6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auto"/>
            <w:vAlign w:val="center"/>
          </w:tcPr>
          <w:p w14:paraId="2A515DCD" w14:textId="77777777"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lastRenderedPageBreak/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14:paraId="0E884C7B" w14:textId="77777777" w:rsidR="00584B52" w:rsidRPr="00584B52" w:rsidRDefault="00584B52" w:rsidP="009E1B6D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14:paraId="1DEAB758" w14:textId="77777777" w:rsidR="00584B52" w:rsidRPr="00584B52" w:rsidRDefault="00584B52" w:rsidP="009E1B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584B52" w:rsidRPr="00584B52" w14:paraId="395A449C" w14:textId="77777777" w:rsidTr="009E1B6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auto"/>
          </w:tcPr>
          <w:p w14:paraId="1C177C04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14:paraId="4BFD77F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5EF7E97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5FD85479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14:paraId="092D9C3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14:paraId="35CDF5C5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584B52" w:rsidRPr="00584B52" w14:paraId="1E622268" w14:textId="77777777" w:rsidTr="009E1B6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auto"/>
            <w:vAlign w:val="center"/>
          </w:tcPr>
          <w:p w14:paraId="5706D76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Investigators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3C839118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Signature</w:t>
            </w:r>
            <w:proofErr w:type="gramEnd"/>
          </w:p>
        </w:tc>
      </w:tr>
      <w:tr w:rsidR="00584B52" w:rsidRPr="00584B52" w14:paraId="06629378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35CEBDB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الرئيس  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7509EF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4AF07919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3BE261D3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0EC01ED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7B6BD31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728D9036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203F5192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76CFBF6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AEDE360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3338AC86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63DDA267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38290D0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9E6A2B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3FFCE4AD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2A330F65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48AC364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1AB8BC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7D1F05EB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596C5051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03E2557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مساعد باحث</w:t>
            </w:r>
          </w:p>
          <w:p w14:paraId="1CF5331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05B594B5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2216A2B2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</w:tbl>
    <w:p w14:paraId="2B522279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14:paraId="090136C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584B52" w:rsidRPr="00584B52" w14:paraId="0B54237C" w14:textId="77777777" w:rsidTr="009E1B6D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auto"/>
            <w:vAlign w:val="center"/>
          </w:tcPr>
          <w:p w14:paraId="0E9F3A5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14:paraId="0D8D4751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14:paraId="7FF594A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584B52" w:rsidRPr="00584B52" w14:paraId="1D72EEDE" w14:textId="77777777" w:rsidTr="009E1B6D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auto"/>
          </w:tcPr>
          <w:p w14:paraId="35E1FFAC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3A1A4918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I, hereby, undertake to shoulder the responsibilities of the P.I.  in case of his inability to continue in the project.</w:t>
            </w:r>
          </w:p>
        </w:tc>
      </w:tr>
      <w:tr w:rsidR="00584B52" w:rsidRPr="00584B52" w14:paraId="5273D751" w14:textId="77777777" w:rsidTr="009E1B6D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5D42899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اسم الباحث المشارك البديل عن الباحث الرئيس</w:t>
            </w:r>
          </w:p>
          <w:p w14:paraId="5CA683D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Name of CO-I who will replace the PI</w:t>
            </w:r>
          </w:p>
        </w:tc>
        <w:tc>
          <w:tcPr>
            <w:tcW w:w="1534" w:type="pct"/>
            <w:shd w:val="clear" w:color="auto" w:fill="auto"/>
          </w:tcPr>
          <w:p w14:paraId="7B1C71D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التوقيع</w:t>
            </w:r>
          </w:p>
          <w:p w14:paraId="0D495CA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8"/>
                <w:szCs w:val="28"/>
              </w:rPr>
              <w:t>Signature</w:t>
            </w:r>
            <w:r w:rsidRPr="00584B52">
              <w:rPr>
                <w:rFonts w:ascii="Book Antiqua" w:eastAsia="Times New Roman" w:hAnsi="Book Antiqua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4B52" w:rsidRPr="00584B52" w14:paraId="4F244D03" w14:textId="77777777" w:rsidTr="00584B52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4118332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14:paraId="586FABF2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</w:tr>
    </w:tbl>
    <w:p w14:paraId="3EAB4DB9" w14:textId="77777777" w:rsidR="00584B52" w:rsidRPr="00584B52" w:rsidRDefault="00584B52" w:rsidP="00584B52">
      <w:pPr>
        <w:spacing w:after="0"/>
        <w:rPr>
          <w:rFonts w:ascii="Calibri" w:eastAsia="Calibri" w:hAnsi="Calibri" w:cs="Arial"/>
        </w:rPr>
      </w:pPr>
      <w:r w:rsidRPr="00584B52">
        <w:rPr>
          <w:rFonts w:ascii="Calibri" w:eastAsia="Calibri" w:hAnsi="Calibri" w:cs="Arial"/>
        </w:rPr>
        <w:br w:type="page"/>
      </w: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584B52" w:rsidRPr="00584B52" w14:paraId="6962A660" w14:textId="77777777" w:rsidTr="00F13460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auto"/>
            <w:vAlign w:val="center"/>
          </w:tcPr>
          <w:p w14:paraId="4CD17FAF" w14:textId="77777777"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F5F" w14:textId="77777777"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521E57" w14:textId="77777777" w:rsidR="00584B52" w:rsidRPr="00584B52" w:rsidRDefault="00584B52" w:rsidP="00F13460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584B52" w:rsidRPr="00584B52" w14:paraId="170D5517" w14:textId="77777777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895A89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285" w:type="pct"/>
            <w:gridSpan w:val="8"/>
            <w:vAlign w:val="center"/>
          </w:tcPr>
          <w:p w14:paraId="70725AEF" w14:textId="77777777"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E178319" w14:textId="77777777"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584B52" w:rsidRPr="00584B52" w14:paraId="2ED3B956" w14:textId="77777777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75860255" w14:textId="77777777"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285" w:type="pct"/>
            <w:gridSpan w:val="8"/>
            <w:vAlign w:val="center"/>
          </w:tcPr>
          <w:p w14:paraId="311472D0" w14:textId="77777777" w:rsidR="00584B52" w:rsidRPr="00584B52" w:rsidRDefault="00584B52" w:rsidP="00F13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88559D2" w14:textId="77777777"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584B52" w:rsidRPr="00584B52" w14:paraId="614316B6" w14:textId="77777777" w:rsidTr="00F13460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B79EF63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14:paraId="5FE165F4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14:paraId="65113C4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5D9F99F9" w14:textId="77777777" w:rsidTr="00F13460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65CB1B8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BED15D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116AB6B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</w:p>
          <w:p w14:paraId="45F132E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513A6AE9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9243FD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0EB1003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37629FF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1678600B" w14:textId="77777777" w:rsidTr="00F13460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4EE2DE1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706F0320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D7DC9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0D371B6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1623D47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</w:tcPr>
          <w:p w14:paraId="779B28C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F027CDB" w14:textId="77777777" w:rsidTr="00F13460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2309425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3541D95F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A3CD0FA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4A29DAE4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42BF2F0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3B7BDCF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9D9874A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4927F042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1C38EDA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3FDBDE97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2D7CBF3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auto"/>
            <w:vAlign w:val="center"/>
          </w:tcPr>
          <w:p w14:paraId="25BF884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2CB6714A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70F715A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52079159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075FD4C8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0272C125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14:paraId="07685CA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49B7D6C0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BD85CE4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6E24DD80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17526B7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4FF27B24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246B010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3813211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50E85381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9CF1F9B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36709FA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19A970D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145B5B53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0FCB49D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04DD3413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35236464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335C7D8F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9FC3788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14:paraId="2BEB150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49379D9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58B669C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14:paraId="6904B92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75400068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99D633F" w14:textId="77777777" w:rsidTr="00584B52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7E49A073" w14:textId="77777777"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3F3D3358" w14:textId="77777777" w:rsidTr="00F13460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55F5514F" w14:textId="77777777"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الحالية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(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584B52" w:rsidRPr="00584B52" w14:paraId="319FFE69" w14:textId="77777777" w:rsidTr="00584B52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29E7832C" w14:textId="77777777" w:rsidR="00584B52" w:rsidRPr="00584B52" w:rsidRDefault="00584B52" w:rsidP="00F13460">
            <w:pPr>
              <w:spacing w:after="0" w:line="264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730C2BD" w14:textId="77777777" w:rsidTr="00F13460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61EFCA4C" w14:textId="77777777" w:rsidR="00584B52" w:rsidRPr="00584B52" w:rsidRDefault="00584B52" w:rsidP="00F134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Current Research Interests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584B52" w:rsidRPr="00584B52" w14:paraId="3A1377AB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34ABB38A" w14:textId="77777777" w:rsidR="00584B52" w:rsidRPr="00584B52" w:rsidRDefault="00584B52" w:rsidP="00F13460">
            <w:pPr>
              <w:spacing w:after="0" w:line="264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14:paraId="70F9FF61" w14:textId="77777777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17E2C05A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The </w:t>
            </w:r>
            <w:proofErr w:type="spellStart"/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Ph.D</w:t>
            </w:r>
            <w:proofErr w:type="spellEnd"/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584B52" w:rsidRPr="00584B52" w14:paraId="0F0C934E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41C71F67" w14:textId="77777777" w:rsidR="00584B52" w:rsidRPr="00584B52" w:rsidRDefault="00584B52" w:rsidP="00F13460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5754486A" w14:textId="77777777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707BC57D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584B52" w:rsidRPr="00584B52" w14:paraId="3E535323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576AFC06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DA94134" w14:textId="77777777" w:rsidR="00584B52" w:rsidRPr="00584B52" w:rsidRDefault="00584B52" w:rsidP="00F13460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>( 7</w:t>
      </w:r>
      <w:proofErr w:type="gramEnd"/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0137396B" w14:textId="77777777" w:rsidR="00584B52" w:rsidRPr="00584B52" w:rsidRDefault="00584B52" w:rsidP="00F1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4B52">
        <w:rPr>
          <w:rFonts w:ascii="Times New Roman" w:eastAsia="Times New Roman" w:hAnsi="Times New Roman" w:cs="Traditional Arabic"/>
          <w:sz w:val="16"/>
          <w:szCs w:val="16"/>
        </w:rPr>
        <w:t xml:space="preserve">* For additional CV’s please copy and paste table No. (20) and state whether it is for a Principal </w:t>
      </w:r>
      <w:proofErr w:type="gramStart"/>
      <w:r w:rsidRPr="00584B52">
        <w:rPr>
          <w:rFonts w:ascii="Times New Roman" w:eastAsia="Times New Roman" w:hAnsi="Times New Roman" w:cs="Traditional Arabic"/>
          <w:sz w:val="16"/>
          <w:szCs w:val="16"/>
        </w:rPr>
        <w:t>investigator ,</w:t>
      </w:r>
      <w:proofErr w:type="gramEnd"/>
      <w:r w:rsidRPr="00584B52">
        <w:rPr>
          <w:rFonts w:ascii="Times New Roman" w:eastAsia="Times New Roman" w:hAnsi="Times New Roman" w:cs="Traditional Arabic"/>
          <w:sz w:val="16"/>
          <w:szCs w:val="16"/>
        </w:rPr>
        <w:t xml:space="preserve"> a Co-Investigator or a Consultant, in the same sequence in which names appear on cover page.</w:t>
      </w:r>
    </w:p>
    <w:p w14:paraId="3EA262F6" w14:textId="77777777" w:rsidR="00584B52" w:rsidRPr="00584B52" w:rsidRDefault="00584B52" w:rsidP="00F13460">
      <w:pPr>
        <w:bidi w:val="0"/>
        <w:spacing w:after="0"/>
        <w:rPr>
          <w:rFonts w:ascii="Calibri" w:eastAsia="Calibri" w:hAnsi="Calibri" w:cs="Arial"/>
        </w:rPr>
      </w:pPr>
    </w:p>
    <w:p w14:paraId="76BB4DD5" w14:textId="77777777" w:rsidR="004E638A" w:rsidRPr="00584B52" w:rsidRDefault="004E638A" w:rsidP="00F1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584B52" w:rsidSect="00F13460">
      <w:headerReference w:type="default" r:id="rId8"/>
      <w:footerReference w:type="default" r:id="rId9"/>
      <w:pgSz w:w="11907" w:h="16839" w:code="9"/>
      <w:pgMar w:top="2835" w:right="1440" w:bottom="992" w:left="851" w:header="17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8F0B" w14:textId="77777777" w:rsidR="008512CE" w:rsidRDefault="008512CE" w:rsidP="00404100">
      <w:r>
        <w:separator/>
      </w:r>
    </w:p>
  </w:endnote>
  <w:endnote w:type="continuationSeparator" w:id="0">
    <w:p w14:paraId="46346D8B" w14:textId="77777777" w:rsidR="008512CE" w:rsidRDefault="008512CE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A144" w14:textId="77777777"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AL-Mohanad"/>
        <w:rtl/>
      </w:rPr>
    </w:pPr>
  </w:p>
  <w:p w14:paraId="460A6F91" w14:textId="64F7DDA4"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B Elham"/>
      </w:rPr>
    </w:pPr>
    <w:r w:rsidRPr="00F13460">
      <w:rPr>
        <w:rFonts w:ascii="Calibri" w:eastAsia="Calibri" w:hAnsi="Calibri" w:cs="AL-Mohanad" w:hint="cs"/>
        <w:rtl/>
      </w:rPr>
      <w:t>استمارة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طلب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تمويل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مشروع</w:t>
    </w:r>
    <w:r w:rsidRPr="00F13460">
      <w:rPr>
        <w:rFonts w:ascii="Calibri" w:eastAsia="Calibri" w:hAnsi="Calibri" w:cs="AL-Mohanad"/>
        <w:rtl/>
      </w:rPr>
      <w:t xml:space="preserve"> </w:t>
    </w:r>
    <w:proofErr w:type="gramStart"/>
    <w:r w:rsidRPr="00F13460">
      <w:rPr>
        <w:rFonts w:ascii="Calibri" w:eastAsia="Calibri" w:hAnsi="Calibri" w:cs="AL-Mohanad" w:hint="cs"/>
        <w:rtl/>
      </w:rPr>
      <w:t>بحثي  رقم</w:t>
    </w:r>
    <w:proofErr w:type="gramEnd"/>
    <w:r w:rsidRPr="00F13460">
      <w:rPr>
        <w:rFonts w:ascii="Calibri" w:eastAsia="Calibri" w:hAnsi="Calibri" w:cs="B Elham" w:hint="cs"/>
        <w:rtl/>
      </w:rPr>
      <w:t xml:space="preserve"> (</w:t>
    </w:r>
    <w:r w:rsidRPr="00F13460">
      <w:rPr>
        <w:rFonts w:ascii="Calibri" w:eastAsia="Calibri" w:hAnsi="Calibri" w:cs="Arial"/>
        <w:i/>
        <w:iCs/>
      </w:rPr>
      <w:t>012508-F1</w:t>
    </w:r>
    <w:r w:rsidRPr="00F13460">
      <w:rPr>
        <w:rFonts w:ascii="Calibri" w:eastAsia="Calibri" w:hAnsi="Calibri" w:cs="B Elham"/>
      </w:rPr>
      <w:t>2</w:t>
    </w:r>
    <w:r w:rsidRPr="00F13460">
      <w:rPr>
        <w:rFonts w:ascii="Calibri" w:eastAsia="Calibri" w:hAnsi="Calibri" w:cs="B Elham" w:hint="cs"/>
        <w:rtl/>
      </w:rPr>
      <w:t>)</w:t>
    </w:r>
    <w:r w:rsidRPr="00F13460">
      <w:rPr>
        <w:rFonts w:ascii="Calibri" w:eastAsia="Calibri" w:hAnsi="Calibri" w:cs="B Elham"/>
      </w:rPr>
      <w:t xml:space="preserve">Page </w:t>
    </w:r>
    <w:r w:rsidRPr="00F13460">
      <w:rPr>
        <w:rFonts w:ascii="Calibri" w:eastAsia="Calibri" w:hAnsi="Calibri" w:cs="B Elham"/>
        <w:b/>
        <w:bCs/>
      </w:rPr>
      <w:fldChar w:fldCharType="begin"/>
    </w:r>
    <w:r w:rsidRPr="00F13460">
      <w:rPr>
        <w:rFonts w:ascii="Calibri" w:eastAsia="Calibri" w:hAnsi="Calibri" w:cs="B Elham"/>
        <w:b/>
        <w:bCs/>
      </w:rPr>
      <w:instrText xml:space="preserve"> PAGE  \* Arabic  \* MERGEFORMAT </w:instrText>
    </w:r>
    <w:r w:rsidRPr="00F13460">
      <w:rPr>
        <w:rFonts w:ascii="Calibri" w:eastAsia="Calibri" w:hAnsi="Calibri" w:cs="B Elham"/>
        <w:b/>
        <w:bCs/>
      </w:rPr>
      <w:fldChar w:fldCharType="separate"/>
    </w:r>
    <w:r w:rsidR="003E7A01">
      <w:rPr>
        <w:rFonts w:ascii="Calibri" w:eastAsia="Calibri" w:hAnsi="Calibri" w:cs="B Elham"/>
        <w:b/>
        <w:bCs/>
        <w:noProof/>
      </w:rPr>
      <w:t>1</w:t>
    </w:r>
    <w:r w:rsidRPr="00F13460">
      <w:rPr>
        <w:rFonts w:ascii="Calibri" w:eastAsia="Calibri" w:hAnsi="Calibri" w:cs="B Elham"/>
        <w:b/>
        <w:bCs/>
      </w:rPr>
      <w:fldChar w:fldCharType="end"/>
    </w:r>
    <w:r w:rsidRPr="00F13460">
      <w:rPr>
        <w:rFonts w:ascii="Calibri" w:eastAsia="Calibri" w:hAnsi="Calibri" w:cs="B Elham"/>
      </w:rPr>
      <w:t xml:space="preserve"> of</w:t>
    </w:r>
    <w:r w:rsidRPr="00F13460">
      <w:rPr>
        <w:rFonts w:ascii="Calibri" w:eastAsia="Calibri" w:hAnsi="Calibri" w:cs="B Elham"/>
        <w:b/>
        <w:bCs/>
      </w:rPr>
      <w:t xml:space="preserve">  10                            </w:t>
    </w:r>
  </w:p>
  <w:p w14:paraId="1966DA8E" w14:textId="77777777" w:rsidR="00584B52" w:rsidRPr="00F13460" w:rsidRDefault="00584B52" w:rsidP="00ED0232">
    <w:pPr>
      <w:spacing w:line="240" w:lineRule="auto"/>
      <w:rPr>
        <w:rFonts w:cs="B Elh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5A06" w14:textId="77777777" w:rsidR="008512CE" w:rsidRDefault="008512CE" w:rsidP="00404100">
      <w:r>
        <w:separator/>
      </w:r>
    </w:p>
  </w:footnote>
  <w:footnote w:type="continuationSeparator" w:id="0">
    <w:p w14:paraId="0BA6C374" w14:textId="77777777" w:rsidR="008512CE" w:rsidRDefault="008512CE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D884" w14:textId="77777777" w:rsidR="00584B52" w:rsidRDefault="00F13460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148AE1B" wp14:editId="5C4BE2A0">
          <wp:simplePos x="0" y="0"/>
          <wp:positionH relativeFrom="column">
            <wp:posOffset>-386080</wp:posOffset>
          </wp:positionH>
          <wp:positionV relativeFrom="paragraph">
            <wp:posOffset>-374015</wp:posOffset>
          </wp:positionV>
          <wp:extent cx="2670810" cy="1914525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66420365" wp14:editId="0D8914E2">
          <wp:simplePos x="0" y="0"/>
          <wp:positionH relativeFrom="column">
            <wp:posOffset>4645660</wp:posOffset>
          </wp:positionH>
          <wp:positionV relativeFrom="paragraph">
            <wp:posOffset>-21590</wp:posOffset>
          </wp:positionV>
          <wp:extent cx="2113915" cy="1619885"/>
          <wp:effectExtent l="0" t="0" r="63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52">
      <w:rPr>
        <w:rFonts w:hint="cs"/>
        <w:rtl/>
      </w:rPr>
      <w:t xml:space="preserve">    </w:t>
    </w:r>
  </w:p>
  <w:p w14:paraId="477D12D3" w14:textId="77777777" w:rsidR="00584B52" w:rsidRDefault="00F13460" w:rsidP="00AB082D">
    <w:pPr>
      <w:pStyle w:val="a3"/>
      <w:tabs>
        <w:tab w:val="clear" w:pos="4153"/>
        <w:tab w:val="clear" w:pos="8306"/>
      </w:tabs>
      <w:bidi w:val="0"/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2D7C0" wp14:editId="254BBCB0">
              <wp:simplePos x="0" y="0"/>
              <wp:positionH relativeFrom="column">
                <wp:posOffset>2888615</wp:posOffset>
              </wp:positionH>
              <wp:positionV relativeFrom="paragraph">
                <wp:posOffset>94615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2A9F5" id="مستطيل 7" o:spid="_x0000_s1026" style="position:absolute;left:0;text-align:left;margin-left:227.45pt;margin-top:7.4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OWE1OTBhOWMtZjE2My02NjRkLTgzOTgtM2FmYWFlMGEwNmE5PC9zdEV2&#10;dDppbnN0YW5jZUlEPgogICAgICAgICAgICAgICAgICA8c3RFdnQ6d2hlbj4yMDE5LTA5LTI0VDE0&#10;OjUxOjMzKzAyOjAwPC9zdEV2dDp3aGVuPgogICAgICAgICAgICAgICAgICA8c3RFdnQ6c29mdHdh&#10;cmVBZ2VudD5BZG9iZSBQaG90b3Nob3AgQ0MgMjAxNSAoV2luZG93cy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" stroked="f" strokeweight="2pt">
              <v:fill r:id="rId4" o:title="" recolor="t" rotate="t" type="frame"/>
            </v:rect>
          </w:pict>
        </mc:Fallback>
      </mc:AlternateContent>
    </w:r>
  </w:p>
  <w:p w14:paraId="2447FE72" w14:textId="77777777" w:rsidR="00584B52" w:rsidRDefault="00584B52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14:paraId="78F9346D" w14:textId="77777777" w:rsidR="00584B52" w:rsidRDefault="00584B52" w:rsidP="00404100">
    <w:pPr>
      <w:pStyle w:val="a3"/>
      <w:jc w:val="center"/>
      <w:rPr>
        <w:rtl/>
      </w:rPr>
    </w:pPr>
    <w:r>
      <w:rPr>
        <w:rFonts w:hint="cs"/>
        <w:rtl/>
      </w:rPr>
      <w:t xml:space="preserve">                                    </w:t>
    </w:r>
  </w:p>
  <w:p w14:paraId="0B5D31B6" w14:textId="77777777" w:rsidR="00584B52" w:rsidRDefault="00584B52" w:rsidP="00404100">
    <w:pPr>
      <w:pStyle w:val="a3"/>
      <w:jc w:val="center"/>
      <w:rPr>
        <w:rtl/>
      </w:rPr>
    </w:pPr>
  </w:p>
  <w:p w14:paraId="1148CD31" w14:textId="77777777" w:rsidR="00584B52" w:rsidRDefault="00584B52" w:rsidP="00404100">
    <w:pPr>
      <w:pStyle w:val="a3"/>
      <w:jc w:val="center"/>
      <w:rPr>
        <w:rtl/>
      </w:rPr>
    </w:pPr>
  </w:p>
  <w:p w14:paraId="30F47B83" w14:textId="77777777" w:rsidR="00584B52" w:rsidRDefault="00584B52" w:rsidP="00404100">
    <w:pPr>
      <w:pStyle w:val="a3"/>
      <w:rPr>
        <w:rtl/>
      </w:rPr>
    </w:pPr>
  </w:p>
  <w:p w14:paraId="2E331899" w14:textId="77777777" w:rsidR="00584B52" w:rsidRPr="00404100" w:rsidRDefault="00584B52" w:rsidP="00404100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9280E7" wp14:editId="40681D5F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AB5CE"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90"/>
    <w:rsid w:val="00002E3A"/>
    <w:rsid w:val="00025EB0"/>
    <w:rsid w:val="00027A51"/>
    <w:rsid w:val="000339A7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E7A01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84B52"/>
    <w:rsid w:val="005C251A"/>
    <w:rsid w:val="005D73FE"/>
    <w:rsid w:val="00680E54"/>
    <w:rsid w:val="006B6F37"/>
    <w:rsid w:val="006C64CC"/>
    <w:rsid w:val="006C7B56"/>
    <w:rsid w:val="0072030F"/>
    <w:rsid w:val="007444C3"/>
    <w:rsid w:val="007470A7"/>
    <w:rsid w:val="007A094C"/>
    <w:rsid w:val="007E5B3D"/>
    <w:rsid w:val="00821E3A"/>
    <w:rsid w:val="00823C0F"/>
    <w:rsid w:val="008242E5"/>
    <w:rsid w:val="008512CE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9E1B6D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ED0232"/>
    <w:rsid w:val="00F13460"/>
    <w:rsid w:val="00F24627"/>
    <w:rsid w:val="00F671A5"/>
    <w:rsid w:val="00F736AA"/>
    <w:rsid w:val="00FA5B16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EF7EF"/>
  <w15:docId w15:val="{C388E775-5DA8-41AA-95B8-8FFCB79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584B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AD92-FD12-44FA-9F40-DCC5A43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Mahmoud Masri</cp:lastModifiedBy>
  <cp:revision>2</cp:revision>
  <cp:lastPrinted>2015-09-17T08:45:00Z</cp:lastPrinted>
  <dcterms:created xsi:type="dcterms:W3CDTF">2021-02-01T20:19:00Z</dcterms:created>
  <dcterms:modified xsi:type="dcterms:W3CDTF">2021-02-01T20:19:00Z</dcterms:modified>
</cp:coreProperties>
</file>