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D9" w:rsidRPr="00DE772E" w:rsidRDefault="00C310D9" w:rsidP="0086191C">
      <w:pPr>
        <w:jc w:val="center"/>
        <w:rPr>
          <w:rFonts w:asciiTheme="majorHAnsi" w:hAnsiTheme="majorHAnsi" w:cs="Sakkal Majalla"/>
          <w:b/>
          <w:bCs/>
          <w:sz w:val="24"/>
          <w:szCs w:val="24"/>
          <w:rtl/>
        </w:rPr>
      </w:pPr>
      <w:r w:rsidRPr="00DE772E">
        <w:rPr>
          <w:rFonts w:asciiTheme="majorHAnsi" w:hAnsiTheme="majorHAnsi" w:cs="Sakkal Majalla"/>
          <w:b/>
          <w:bCs/>
          <w:sz w:val="24"/>
          <w:szCs w:val="24"/>
        </w:rPr>
        <w:t>Benchmarking</w:t>
      </w:r>
      <w:r w:rsidR="00846CCF" w:rsidRPr="00DE772E">
        <w:rPr>
          <w:rFonts w:asciiTheme="majorHAnsi" w:hAnsiTheme="majorHAnsi" w:cs="Sakkal Majalla"/>
          <w:b/>
          <w:bCs/>
          <w:sz w:val="24"/>
          <w:szCs w:val="24"/>
        </w:rPr>
        <w:t xml:space="preserve"> Survey</w:t>
      </w:r>
      <w:r w:rsidRPr="00DE772E">
        <w:rPr>
          <w:rFonts w:asciiTheme="majorHAnsi" w:hAnsiTheme="majorHAnsi" w:cs="Sakkal Majalla"/>
          <w:b/>
          <w:bCs/>
          <w:sz w:val="24"/>
          <w:szCs w:val="24"/>
        </w:rPr>
        <w:t xml:space="preserve"> Form</w:t>
      </w:r>
      <w:r w:rsidR="0086191C" w:rsidRPr="00DE772E">
        <w:rPr>
          <w:rFonts w:asciiTheme="majorHAnsi" w:hAnsiTheme="majorHAnsi" w:cs="Sakkal Majalla"/>
          <w:b/>
          <w:bCs/>
          <w:sz w:val="24"/>
          <w:szCs w:val="24"/>
        </w:rPr>
        <w:t xml:space="preserve"> </w:t>
      </w:r>
    </w:p>
    <w:tbl>
      <w:tblPr>
        <w:tblStyle w:val="a3"/>
        <w:bidiVisual/>
        <w:tblW w:w="15451" w:type="dxa"/>
        <w:tblInd w:w="-676" w:type="dxa"/>
        <w:tblLayout w:type="fixed"/>
        <w:tblLook w:val="04A0" w:firstRow="1" w:lastRow="0" w:firstColumn="1" w:lastColumn="0" w:noHBand="0" w:noVBand="1"/>
      </w:tblPr>
      <w:tblGrid>
        <w:gridCol w:w="1842"/>
        <w:gridCol w:w="1810"/>
        <w:gridCol w:w="2018"/>
        <w:gridCol w:w="1559"/>
        <w:gridCol w:w="1417"/>
        <w:gridCol w:w="991"/>
        <w:gridCol w:w="1561"/>
        <w:gridCol w:w="1134"/>
        <w:gridCol w:w="1417"/>
        <w:gridCol w:w="1702"/>
      </w:tblGrid>
      <w:tr w:rsidR="003128AB" w:rsidRPr="00DE772E" w:rsidTr="00F05510">
        <w:trPr>
          <w:tblHeader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174AE" w:rsidRPr="00DE772E" w:rsidRDefault="000303FD" w:rsidP="000303FD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</w:pPr>
            <w:r w:rsidRPr="00DE772E"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  <w:t>D</w:t>
            </w:r>
            <w:r w:rsidR="00C310D9" w:rsidRPr="00DE772E"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  <w:t>egrees</w:t>
            </w:r>
            <w:r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  <w:t xml:space="preserve"> offered</w:t>
            </w:r>
            <w:r w:rsidR="00C310D9" w:rsidRPr="00DE772E"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  <w:t xml:space="preserve"> within the program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</w:tcPr>
          <w:p w:rsidR="006174AE" w:rsidRPr="00DE772E" w:rsidRDefault="0038112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</w:pPr>
            <w:r w:rsidRPr="00DE772E"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  <w:t>Specializations</w:t>
            </w:r>
            <w:r w:rsidR="00F13744"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  <w:t xml:space="preserve"> offered</w:t>
            </w:r>
            <w:r w:rsidRPr="00DE772E"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  <w:t xml:space="preserve"> within the program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6174AE" w:rsidRPr="00DE772E" w:rsidRDefault="00031B04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</w:pPr>
            <w:r w:rsidRPr="00DE772E"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  <w:t>Degree</w:t>
            </w:r>
            <w:r w:rsidR="006174AE" w:rsidRPr="00DE772E"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  <w:t xml:space="preserve"> granted </w:t>
            </w:r>
            <w:r w:rsidR="00C310D9" w:rsidRPr="00DE772E"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  <w:t>upon</w:t>
            </w:r>
            <w:r w:rsidR="006174AE" w:rsidRPr="00DE772E"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  <w:t xml:space="preserve"> completion of the program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174AE" w:rsidRPr="00DE772E" w:rsidRDefault="00127A33" w:rsidP="00127A33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  <w:t>Name of</w:t>
            </w:r>
            <w:r w:rsidR="0086191C" w:rsidRPr="00DE772E"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  <w:t>A</w:t>
            </w:r>
            <w:r w:rsidR="0086191C" w:rsidRPr="00DE772E"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  <w:t xml:space="preserve">ccreditation </w:t>
            </w:r>
            <w:r w:rsidRPr="00127A33">
              <w:rPr>
                <w:rFonts w:asciiTheme="majorHAnsi" w:hAnsiTheme="majorHAnsi" w:cs="Sakkal Majalla"/>
                <w:b/>
                <w:bCs/>
                <w:color w:val="000000" w:themeColor="text1"/>
                <w:sz w:val="20"/>
                <w:szCs w:val="20"/>
              </w:rPr>
              <w:t>Body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</w:pPr>
            <w:r w:rsidRPr="00DE772E"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</w:pPr>
            <w:r w:rsidRPr="00DE772E"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  <w:t>College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6174AE" w:rsidRPr="00DE772E" w:rsidRDefault="007454A5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</w:pPr>
            <w:r w:rsidRPr="00DE772E"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  <w:t>international ranking</w:t>
            </w:r>
            <w:r w:rsidR="006D67DB" w:rsidRPr="00DE772E"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  <w:t xml:space="preserve"> of </w:t>
            </w:r>
            <w:r w:rsidR="00F13744"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  <w:t xml:space="preserve">the </w:t>
            </w:r>
            <w:r w:rsidR="006D67DB" w:rsidRPr="00DE772E"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</w:pPr>
            <w:r w:rsidRPr="00DE772E"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</w:pPr>
            <w:r w:rsidRPr="00DE772E"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6174AE" w:rsidRPr="00DE772E" w:rsidRDefault="00D20966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</w:pPr>
            <w:r w:rsidRPr="00DE772E"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  <w:t>Comparable P</w:t>
            </w:r>
            <w:r w:rsidR="006174AE" w:rsidRPr="00DE772E">
              <w:rPr>
                <w:rFonts w:asciiTheme="majorHAnsi" w:hAnsiTheme="majorHAnsi" w:cs="Sakkal Majalla"/>
                <w:b/>
                <w:bCs/>
                <w:sz w:val="20"/>
                <w:szCs w:val="20"/>
              </w:rPr>
              <w:t>rogram Title</w:t>
            </w:r>
          </w:p>
        </w:tc>
      </w:tr>
      <w:tr w:rsidR="003128AB" w:rsidRPr="00DE772E" w:rsidTr="00260F74">
        <w:trPr>
          <w:trHeight w:val="907"/>
        </w:trPr>
        <w:tc>
          <w:tcPr>
            <w:tcW w:w="1842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0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8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1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6174AE" w:rsidRPr="00C519B4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4"/>
                <w:szCs w:val="24"/>
              </w:rPr>
            </w:pPr>
            <w:r w:rsidRPr="00C519B4">
              <w:rPr>
                <w:rFonts w:asciiTheme="majorHAnsi" w:hAnsiTheme="majorHAnsi" w:cs="Sakkal Majalla"/>
                <w:b/>
                <w:bCs/>
                <w:sz w:val="24"/>
                <w:szCs w:val="24"/>
              </w:rPr>
              <w:t>1st Program</w:t>
            </w:r>
          </w:p>
        </w:tc>
      </w:tr>
      <w:tr w:rsidR="003128AB" w:rsidRPr="00DE772E" w:rsidTr="00260F74">
        <w:trPr>
          <w:trHeight w:val="907"/>
        </w:trPr>
        <w:tc>
          <w:tcPr>
            <w:tcW w:w="1842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0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8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1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6174AE" w:rsidRPr="00C519B4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4"/>
                <w:szCs w:val="24"/>
              </w:rPr>
            </w:pPr>
            <w:r w:rsidRPr="00C519B4">
              <w:rPr>
                <w:rFonts w:asciiTheme="majorHAnsi" w:hAnsiTheme="majorHAnsi" w:cs="Sakkal Majalla"/>
                <w:b/>
                <w:bCs/>
                <w:sz w:val="24"/>
                <w:szCs w:val="24"/>
              </w:rPr>
              <w:t>2nd Program</w:t>
            </w:r>
          </w:p>
        </w:tc>
      </w:tr>
      <w:tr w:rsidR="003128AB" w:rsidRPr="00DE772E" w:rsidTr="00260F74">
        <w:trPr>
          <w:trHeight w:val="907"/>
        </w:trPr>
        <w:tc>
          <w:tcPr>
            <w:tcW w:w="1842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0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8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1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6174AE" w:rsidRPr="00C519B4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4"/>
                <w:szCs w:val="24"/>
              </w:rPr>
            </w:pPr>
            <w:r w:rsidRPr="00C519B4">
              <w:rPr>
                <w:rFonts w:asciiTheme="majorHAnsi" w:hAnsiTheme="majorHAnsi" w:cs="Sakkal Majalla"/>
                <w:b/>
                <w:bCs/>
                <w:sz w:val="24"/>
                <w:szCs w:val="24"/>
              </w:rPr>
              <w:t>3rd Program</w:t>
            </w:r>
          </w:p>
        </w:tc>
      </w:tr>
      <w:tr w:rsidR="003128AB" w:rsidRPr="00DE772E" w:rsidTr="00260F74">
        <w:trPr>
          <w:trHeight w:val="907"/>
        </w:trPr>
        <w:tc>
          <w:tcPr>
            <w:tcW w:w="1842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0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8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1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6174AE" w:rsidRPr="00C519B4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4"/>
                <w:szCs w:val="24"/>
              </w:rPr>
            </w:pPr>
            <w:r w:rsidRPr="00C519B4">
              <w:rPr>
                <w:rFonts w:asciiTheme="majorHAnsi" w:hAnsiTheme="majorHAnsi" w:cs="Sakkal Majalla"/>
                <w:b/>
                <w:bCs/>
                <w:sz w:val="24"/>
                <w:szCs w:val="24"/>
              </w:rPr>
              <w:t>4th Program</w:t>
            </w:r>
          </w:p>
        </w:tc>
      </w:tr>
      <w:tr w:rsidR="003128AB" w:rsidRPr="00DE772E" w:rsidTr="00260F74">
        <w:trPr>
          <w:trHeight w:val="907"/>
        </w:trPr>
        <w:tc>
          <w:tcPr>
            <w:tcW w:w="1842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0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8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1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6174AE" w:rsidRPr="00DE772E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6174AE" w:rsidRPr="00C519B4" w:rsidRDefault="006174AE" w:rsidP="00DE772E">
            <w:pPr>
              <w:spacing w:after="200" w:line="276" w:lineRule="auto"/>
              <w:jc w:val="center"/>
              <w:rPr>
                <w:rFonts w:asciiTheme="majorHAnsi" w:hAnsiTheme="majorHAnsi" w:cs="Sakkal Majalla"/>
                <w:b/>
                <w:bCs/>
                <w:sz w:val="24"/>
                <w:szCs w:val="24"/>
              </w:rPr>
            </w:pPr>
            <w:r w:rsidRPr="00C519B4">
              <w:rPr>
                <w:rFonts w:asciiTheme="majorHAnsi" w:hAnsiTheme="majorHAnsi" w:cs="Sakkal Majalla"/>
                <w:b/>
                <w:bCs/>
                <w:sz w:val="24"/>
                <w:szCs w:val="24"/>
              </w:rPr>
              <w:t>5th Program</w:t>
            </w:r>
          </w:p>
        </w:tc>
      </w:tr>
    </w:tbl>
    <w:p w:rsidR="006174AE" w:rsidRPr="00DE772E" w:rsidRDefault="006174AE" w:rsidP="00DE772E">
      <w:pPr>
        <w:jc w:val="center"/>
        <w:rPr>
          <w:rFonts w:asciiTheme="majorHAnsi" w:hAnsiTheme="majorHAnsi" w:cs="Sakkal Majalla" w:hint="cs"/>
          <w:b/>
          <w:bCs/>
          <w:sz w:val="20"/>
          <w:szCs w:val="20"/>
        </w:rPr>
      </w:pPr>
      <w:bookmarkStart w:id="0" w:name="_GoBack"/>
      <w:bookmarkEnd w:id="0"/>
    </w:p>
    <w:sectPr w:rsidR="006174AE" w:rsidRPr="00DE772E" w:rsidSect="00F05510">
      <w:headerReference w:type="default" r:id="rId10"/>
      <w:footerReference w:type="default" r:id="rId11"/>
      <w:pgSz w:w="16838" w:h="11906" w:orient="landscape"/>
      <w:pgMar w:top="2117" w:right="1440" w:bottom="1800" w:left="1440" w:header="0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80" w:rsidRDefault="00095D80" w:rsidP="001A6DD0">
      <w:pPr>
        <w:spacing w:after="0" w:line="240" w:lineRule="auto"/>
      </w:pPr>
      <w:r>
        <w:separator/>
      </w:r>
    </w:p>
  </w:endnote>
  <w:endnote w:type="continuationSeparator" w:id="0">
    <w:p w:rsidR="00095D80" w:rsidRDefault="00095D80" w:rsidP="001A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07484215"/>
      <w:docPartObj>
        <w:docPartGallery w:val="Page Numbers (Bottom of Page)"/>
        <w:docPartUnique/>
      </w:docPartObj>
    </w:sdtPr>
    <w:sdtEndPr/>
    <w:sdtContent>
      <w:p w:rsidR="00031B04" w:rsidRDefault="00031B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510" w:rsidRPr="00F05510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031B04" w:rsidRDefault="00031B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80" w:rsidRDefault="00095D80" w:rsidP="001A6DD0">
      <w:pPr>
        <w:spacing w:after="0" w:line="240" w:lineRule="auto"/>
      </w:pPr>
      <w:r>
        <w:separator/>
      </w:r>
    </w:p>
  </w:footnote>
  <w:footnote w:type="continuationSeparator" w:id="0">
    <w:p w:rsidR="00095D80" w:rsidRDefault="00095D80" w:rsidP="001A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AF" w:rsidRDefault="00F05510">
    <w:pPr>
      <w:pStyle w:val="a4"/>
    </w:pPr>
    <w:r>
      <w:rPr>
        <w:noProof/>
        <w:rtl/>
      </w:rPr>
      <w:drawing>
        <wp:anchor distT="0" distB="0" distL="114300" distR="114300" simplePos="0" relativeHeight="251659264" behindDoc="1" locked="0" layoutInCell="1" allowOverlap="1" wp14:anchorId="5DA1C79D" wp14:editId="2273C1AE">
          <wp:simplePos x="0" y="0"/>
          <wp:positionH relativeFrom="column">
            <wp:posOffset>-1127052</wp:posOffset>
          </wp:positionH>
          <wp:positionV relativeFrom="paragraph">
            <wp:posOffset>-297712</wp:posOffset>
          </wp:positionV>
          <wp:extent cx="10962167" cy="7772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عرض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5813" cy="777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D0"/>
    <w:rsid w:val="000303FD"/>
    <w:rsid w:val="00031B04"/>
    <w:rsid w:val="000867D4"/>
    <w:rsid w:val="00095D80"/>
    <w:rsid w:val="00127A33"/>
    <w:rsid w:val="00163075"/>
    <w:rsid w:val="001733D2"/>
    <w:rsid w:val="001A0756"/>
    <w:rsid w:val="001A6DD0"/>
    <w:rsid w:val="00260F74"/>
    <w:rsid w:val="003128AB"/>
    <w:rsid w:val="0038112E"/>
    <w:rsid w:val="004608AF"/>
    <w:rsid w:val="0050095B"/>
    <w:rsid w:val="006174AE"/>
    <w:rsid w:val="006D67DB"/>
    <w:rsid w:val="00731A96"/>
    <w:rsid w:val="007454A5"/>
    <w:rsid w:val="007A0E56"/>
    <w:rsid w:val="00846CCF"/>
    <w:rsid w:val="0086191C"/>
    <w:rsid w:val="009303E0"/>
    <w:rsid w:val="00A67C46"/>
    <w:rsid w:val="00A76B38"/>
    <w:rsid w:val="00B158D5"/>
    <w:rsid w:val="00BA0DED"/>
    <w:rsid w:val="00C310D9"/>
    <w:rsid w:val="00C519B4"/>
    <w:rsid w:val="00CA73A8"/>
    <w:rsid w:val="00CB42BF"/>
    <w:rsid w:val="00CB4FB3"/>
    <w:rsid w:val="00CD0407"/>
    <w:rsid w:val="00D20966"/>
    <w:rsid w:val="00D37F46"/>
    <w:rsid w:val="00DB6F26"/>
    <w:rsid w:val="00DE772E"/>
    <w:rsid w:val="00F05510"/>
    <w:rsid w:val="00F13744"/>
    <w:rsid w:val="00F9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1A6D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1A6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A6DD0"/>
  </w:style>
  <w:style w:type="paragraph" w:styleId="a5">
    <w:name w:val="footer"/>
    <w:basedOn w:val="a"/>
    <w:link w:val="Char0"/>
    <w:uiPriority w:val="99"/>
    <w:unhideWhenUsed/>
    <w:rsid w:val="001A6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A6DD0"/>
  </w:style>
  <w:style w:type="paragraph" w:styleId="a6">
    <w:name w:val="Balloon Text"/>
    <w:basedOn w:val="a"/>
    <w:link w:val="Char1"/>
    <w:uiPriority w:val="99"/>
    <w:semiHidden/>
    <w:unhideWhenUsed/>
    <w:rsid w:val="0046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60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1A6D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1A6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A6DD0"/>
  </w:style>
  <w:style w:type="paragraph" w:styleId="a5">
    <w:name w:val="footer"/>
    <w:basedOn w:val="a"/>
    <w:link w:val="Char0"/>
    <w:uiPriority w:val="99"/>
    <w:unhideWhenUsed/>
    <w:rsid w:val="001A6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A6DD0"/>
  </w:style>
  <w:style w:type="paragraph" w:styleId="a6">
    <w:name w:val="Balloon Text"/>
    <w:basedOn w:val="a"/>
    <w:link w:val="Char1"/>
    <w:uiPriority w:val="99"/>
    <w:semiHidden/>
    <w:unhideWhenUsed/>
    <w:rsid w:val="0046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60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00CA996AB1547AE83B1AE12124AC1" ma:contentTypeVersion="2" ma:contentTypeDescription="Create a new document." ma:contentTypeScope="" ma:versionID="2d8f1ceee0817cd0e603b848b0bc3fc2">
  <xsd:schema xmlns:xsd="http://www.w3.org/2001/XMLSchema" xmlns:xs="http://www.w3.org/2001/XMLSchema" xmlns:p="http://schemas.microsoft.com/office/2006/metadata/properties" xmlns:ns1="http://schemas.microsoft.com/sharepoint/v3" xmlns:ns2="5eddc923-4628-4a4e-859d-a4df13561942" targetNamespace="http://schemas.microsoft.com/office/2006/metadata/properties" ma:root="true" ma:fieldsID="e08328cd092914d847f6daafbb3bfb98" ns1:_="" ns2:_="">
    <xsd:import namespace="http://schemas.microsoft.com/sharepoint/v3"/>
    <xsd:import namespace="5eddc923-4628-4a4e-859d-a4df135619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c923-4628-4a4e-859d-a4df1356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62C2F8-E239-4371-A49B-E4D05B0EAFD0}"/>
</file>

<file path=customXml/itemProps2.xml><?xml version="1.0" encoding="utf-8"?>
<ds:datastoreItem xmlns:ds="http://schemas.openxmlformats.org/officeDocument/2006/customXml" ds:itemID="{C1D7CB88-CFB9-478D-99F6-FF81AC1A6773}"/>
</file>

<file path=customXml/itemProps3.xml><?xml version="1.0" encoding="utf-8"?>
<ds:datastoreItem xmlns:ds="http://schemas.openxmlformats.org/officeDocument/2006/customXml" ds:itemID="{583EC01B-2CC4-431A-8A05-57E9278EF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See. alzuhiar</dc:creator>
  <cp:lastModifiedBy>Farah Bad. AlBassam</cp:lastModifiedBy>
  <cp:revision>3</cp:revision>
  <dcterms:created xsi:type="dcterms:W3CDTF">2020-02-11T06:01:00Z</dcterms:created>
  <dcterms:modified xsi:type="dcterms:W3CDTF">2020-02-11T06:03:00Z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0x010100A6600CA996AB1547AE83B1AE12124AC1</vt:lpwstr>
  </property>
</Properties>
</file>