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3DC0A" w14:textId="5F551C80" w:rsidR="00CF6E33" w:rsidRPr="00774D5F" w:rsidRDefault="00443B43" w:rsidP="00774D5F">
      <w:pPr>
        <w:bidi/>
        <w:spacing w:after="160" w:line="259" w:lineRule="auto"/>
        <w:jc w:val="center"/>
        <w:rPr>
          <w:rFonts w:ascii="Traditional Arabic" w:eastAsia="Calibri" w:hAnsi="Traditional Arabic" w:cs="PNU"/>
          <w:sz w:val="20"/>
          <w:szCs w:val="20"/>
        </w:rPr>
      </w:pPr>
      <w:bookmarkStart w:id="0" w:name="_GoBack"/>
      <w:bookmarkEnd w:id="0"/>
      <w:r w:rsidRPr="00D66C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نموذج استمارة طلب تمويل مجموعة بحثية</w:t>
      </w:r>
      <w:r w:rsidR="003330D6" w:rsidRPr="00D66CFF">
        <w:rPr>
          <w:rFonts w:ascii="Traditional Arabic" w:eastAsia="Calibri" w:hAnsi="Traditional Arabic" w:cs="PNU" w:hint="cs"/>
          <w:sz w:val="20"/>
          <w:szCs w:val="20"/>
          <w:rtl/>
        </w:rPr>
        <w:t xml:space="preserve">                   </w:t>
      </w:r>
      <w:r w:rsidR="003330D6" w:rsidRPr="00D66CFF">
        <w:rPr>
          <w:rFonts w:ascii="Times New Roman" w:eastAsia="Times New Roman" w:hAnsi="Times New Roman" w:cs="Times New Roman"/>
          <w:b/>
          <w:bCs/>
          <w:sz w:val="20"/>
          <w:szCs w:val="20"/>
        </w:rPr>
        <w:t>Research Group  Funding  Application Form</w:t>
      </w:r>
    </w:p>
    <w:tbl>
      <w:tblPr>
        <w:tblStyle w:val="63"/>
        <w:tblpPr w:leftFromText="180" w:rightFromText="180" w:vertAnchor="page" w:horzAnchor="margin" w:tblpY="4006"/>
        <w:bidiVisual/>
        <w:tblW w:w="9010" w:type="dxa"/>
        <w:tblLook w:val="04A0" w:firstRow="1" w:lastRow="0" w:firstColumn="1" w:lastColumn="0" w:noHBand="0" w:noVBand="1"/>
      </w:tblPr>
      <w:tblGrid>
        <w:gridCol w:w="2083"/>
        <w:gridCol w:w="1464"/>
        <w:gridCol w:w="1382"/>
        <w:gridCol w:w="815"/>
        <w:gridCol w:w="1743"/>
        <w:gridCol w:w="1523"/>
      </w:tblGrid>
      <w:tr w:rsidR="003330D6" w:rsidRPr="00D66CFF" w14:paraId="354EF4A5" w14:textId="3A567988" w:rsidTr="00BF6D50">
        <w:tc>
          <w:tcPr>
            <w:tcW w:w="9010" w:type="dxa"/>
            <w:gridSpan w:val="6"/>
            <w:shd w:val="clear" w:color="auto" w:fill="00ACA8"/>
          </w:tcPr>
          <w:p w14:paraId="0792FA10" w14:textId="77777777" w:rsidR="00774D5F" w:rsidRDefault="00774D5F" w:rsidP="00443B4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F486747" w14:textId="1CEEBE97" w:rsidR="00774D5F" w:rsidRDefault="003330D6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صفحة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الغلاف</w:t>
            </w:r>
            <w:r w:rsidR="00774D5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</w:t>
            </w:r>
            <w:r w:rsidR="00774D5F"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="00774D5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              </w:t>
            </w:r>
            <w:r w:rsidR="00774D5F">
              <w:t xml:space="preserve"> </w:t>
            </w:r>
            <w:r w:rsidR="00774D5F" w:rsidRPr="0077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Cover Page</w:t>
            </w:r>
          </w:p>
          <w:p w14:paraId="228132A5" w14:textId="175DACF4" w:rsidR="003330D6" w:rsidRPr="00D66CFF" w:rsidRDefault="003330D6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   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</w:t>
            </w:r>
          </w:p>
        </w:tc>
      </w:tr>
      <w:tr w:rsidR="003330D6" w:rsidRPr="00D66CFF" w14:paraId="5D9B89D2" w14:textId="5180AE6B" w:rsidTr="003330D6">
        <w:trPr>
          <w:trHeight w:val="285"/>
        </w:trPr>
        <w:tc>
          <w:tcPr>
            <w:tcW w:w="2083" w:type="dxa"/>
            <w:shd w:val="clear" w:color="auto" w:fill="00ACA8"/>
          </w:tcPr>
          <w:p w14:paraId="310C3948" w14:textId="7691126F" w:rsidR="003330D6" w:rsidRPr="00D66CFF" w:rsidRDefault="003330D6" w:rsidP="003330D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الكلية/الإدارة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CFE42BE" w14:textId="10116BEB" w:rsidR="003330D6" w:rsidRPr="00D66CFF" w:rsidRDefault="003330D6" w:rsidP="00443B4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College/Directorate</w:t>
            </w:r>
          </w:p>
        </w:tc>
        <w:tc>
          <w:tcPr>
            <w:tcW w:w="1464" w:type="dxa"/>
            <w:shd w:val="clear" w:color="auto" w:fill="00ACA8"/>
          </w:tcPr>
          <w:p w14:paraId="5B3E5C75" w14:textId="77777777" w:rsidR="003330D6" w:rsidRPr="00D66CFF" w:rsidRDefault="003330D6" w:rsidP="00443B4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  <w:p w14:paraId="015346B9" w14:textId="026DE2A7" w:rsidR="003330D6" w:rsidRPr="00D66CFF" w:rsidRDefault="003330D6" w:rsidP="003330D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382" w:type="dxa"/>
            <w:shd w:val="clear" w:color="auto" w:fill="00ACA8"/>
          </w:tcPr>
          <w:p w14:paraId="08B5A1D7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  <w:p w14:paraId="72CCD68F" w14:textId="3B0E6C8E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ص.ب  </w:t>
            </w:r>
            <w:proofErr w:type="spellStart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P.O.Box</w:t>
            </w:r>
            <w:proofErr w:type="spellEnd"/>
          </w:p>
        </w:tc>
        <w:tc>
          <w:tcPr>
            <w:tcW w:w="815" w:type="dxa"/>
            <w:shd w:val="clear" w:color="auto" w:fill="00ACA8"/>
          </w:tcPr>
          <w:p w14:paraId="05F20CFE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المدينة</w:t>
            </w:r>
          </w:p>
          <w:p w14:paraId="3750245C" w14:textId="31E916FC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743" w:type="dxa"/>
            <w:shd w:val="clear" w:color="auto" w:fill="00ACA8"/>
          </w:tcPr>
          <w:p w14:paraId="0342C5B5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الرمز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البريدي</w:t>
            </w:r>
          </w:p>
          <w:p w14:paraId="1A0336BA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Code</w:t>
            </w:r>
          </w:p>
          <w:p w14:paraId="188FBEE8" w14:textId="7BEB0C46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3" w:type="dxa"/>
            <w:shd w:val="clear" w:color="auto" w:fill="00ACA8"/>
          </w:tcPr>
          <w:p w14:paraId="636DE4EB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  <w:p w14:paraId="50B02DD7" w14:textId="5BB38E0D" w:rsidR="003330D6" w:rsidRPr="00D66CFF" w:rsidRDefault="003330D6" w:rsidP="00D66CF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Address</w:t>
            </w:r>
          </w:p>
        </w:tc>
      </w:tr>
      <w:tr w:rsidR="003330D6" w:rsidRPr="00D66CFF" w14:paraId="0A573899" w14:textId="11DB6B53" w:rsidTr="003330D6">
        <w:trPr>
          <w:trHeight w:val="611"/>
        </w:trPr>
        <w:tc>
          <w:tcPr>
            <w:tcW w:w="2083" w:type="dxa"/>
          </w:tcPr>
          <w:p w14:paraId="33031854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64" w:type="dxa"/>
          </w:tcPr>
          <w:p w14:paraId="18C91C98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382" w:type="dxa"/>
          </w:tcPr>
          <w:p w14:paraId="765AB108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467A7E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5" w:type="dxa"/>
          </w:tcPr>
          <w:p w14:paraId="7AD5ED8A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C06C90E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43" w:type="dxa"/>
          </w:tcPr>
          <w:p w14:paraId="2B5C1D17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7D4D0B4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23" w:type="dxa"/>
          </w:tcPr>
          <w:p w14:paraId="29B0F6F1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3105471D" w14:textId="0046DAA8" w:rsidTr="00774D5F">
        <w:trPr>
          <w:trHeight w:val="492"/>
        </w:trPr>
        <w:tc>
          <w:tcPr>
            <w:tcW w:w="9010" w:type="dxa"/>
            <w:gridSpan w:val="6"/>
            <w:shd w:val="clear" w:color="auto" w:fill="00ACA8"/>
          </w:tcPr>
          <w:p w14:paraId="459E6AB7" w14:textId="0E126653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بيانات المجموعة :</w:t>
            </w:r>
          </w:p>
          <w:p w14:paraId="72EC2BDB" w14:textId="77777777" w:rsidR="00774D5F" w:rsidRPr="00D66CFF" w:rsidRDefault="00774D5F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93F01E0" w14:textId="4FAE507E" w:rsidR="003330D6" w:rsidRPr="00D66CFF" w:rsidRDefault="003330D6" w:rsidP="004F4B6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اسم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بالعربية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Group’s Title (in English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3330D6" w:rsidRPr="00D66CFF" w14:paraId="33CAC418" w14:textId="4137B39C" w:rsidTr="00F953DB">
        <w:trPr>
          <w:trHeight w:val="200"/>
        </w:trPr>
        <w:tc>
          <w:tcPr>
            <w:tcW w:w="9010" w:type="dxa"/>
            <w:gridSpan w:val="6"/>
          </w:tcPr>
          <w:p w14:paraId="34779E90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D2ACD1C" w14:textId="77777777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F2499B" w14:textId="4C56E8B9" w:rsidR="00E63605" w:rsidRPr="00D66CFF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299CFEA1" w14:textId="39FE824C" w:rsidTr="00014FB7">
        <w:trPr>
          <w:trHeight w:val="430"/>
        </w:trPr>
        <w:tc>
          <w:tcPr>
            <w:tcW w:w="9010" w:type="dxa"/>
            <w:gridSpan w:val="6"/>
            <w:shd w:val="clear" w:color="auto" w:fill="00ACA8"/>
          </w:tcPr>
          <w:p w14:paraId="73D95FEB" w14:textId="7385AA10" w:rsidR="003330D6" w:rsidRPr="00D66CFF" w:rsidRDefault="004F4B63" w:rsidP="003330D6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الغاية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Goal</w:t>
            </w:r>
          </w:p>
        </w:tc>
      </w:tr>
      <w:tr w:rsidR="003330D6" w:rsidRPr="00D66CFF" w14:paraId="3738A21C" w14:textId="7541B10E" w:rsidTr="00122ED4">
        <w:trPr>
          <w:trHeight w:val="490"/>
        </w:trPr>
        <w:tc>
          <w:tcPr>
            <w:tcW w:w="9010" w:type="dxa"/>
            <w:gridSpan w:val="6"/>
          </w:tcPr>
          <w:p w14:paraId="2D7D4191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9491A5D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4325B7F" w14:textId="2E0B8516" w:rsidR="00E63605" w:rsidRPr="00D66CFF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451F0C74" w14:textId="4AED0941" w:rsidTr="00F92A5D">
        <w:trPr>
          <w:trHeight w:val="420"/>
        </w:trPr>
        <w:tc>
          <w:tcPr>
            <w:tcW w:w="9010" w:type="dxa"/>
            <w:gridSpan w:val="6"/>
            <w:shd w:val="clear" w:color="auto" w:fill="00ACA8"/>
          </w:tcPr>
          <w:p w14:paraId="6EC4FA1D" w14:textId="3B2A0644" w:rsidR="003330D6" w:rsidRPr="00D66CFF" w:rsidRDefault="004F4B63" w:rsidP="004F4B6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أهداف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Objectives</w:t>
            </w:r>
          </w:p>
          <w:p w14:paraId="0288CEAB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CF6E33" w14:paraId="3C68FDB7" w14:textId="556D379C" w:rsidTr="009C7B9F">
        <w:trPr>
          <w:trHeight w:val="270"/>
        </w:trPr>
        <w:tc>
          <w:tcPr>
            <w:tcW w:w="9010" w:type="dxa"/>
            <w:gridSpan w:val="6"/>
          </w:tcPr>
          <w:p w14:paraId="471436D2" w14:textId="77777777" w:rsidR="003330D6" w:rsidRPr="00CF6E33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D87FFB6" w14:textId="77777777" w:rsidR="003330D6" w:rsidRPr="00CF6E33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5167CDE" w14:textId="77777777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59FB2C12" w14:textId="38969D1F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4AAC9F8B" w14:textId="77777777" w:rsidR="00CF6E33" w:rsidRPr="00CF6E33" w:rsidRDefault="00CF6E33" w:rsidP="00CF6E33">
      <w:pPr>
        <w:bidi/>
        <w:jc w:val="both"/>
        <w:rPr>
          <w:rFonts w:ascii="PNU" w:eastAsia="SimSun" w:hAnsi="PNU" w:cs="PNU"/>
          <w:b/>
          <w:bCs/>
          <w:sz w:val="28"/>
          <w:szCs w:val="28"/>
          <w:rtl/>
          <w:lang w:eastAsia="zh-CN"/>
        </w:rPr>
      </w:pPr>
      <w:r w:rsidRPr="00CF6E33">
        <w:rPr>
          <w:rFonts w:ascii="PNU" w:eastAsia="SimSun" w:hAnsi="PNU" w:cs="PNU" w:hint="cs"/>
          <w:b/>
          <w:bCs/>
          <w:sz w:val="28"/>
          <w:szCs w:val="28"/>
          <w:rtl/>
          <w:lang w:eastAsia="zh-CN"/>
        </w:rPr>
        <w:t xml:space="preserve">                          </w:t>
      </w:r>
    </w:p>
    <w:tbl>
      <w:tblPr>
        <w:bidiVisual/>
        <w:tblW w:w="5174" w:type="pct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89"/>
        <w:gridCol w:w="244"/>
        <w:gridCol w:w="30"/>
        <w:gridCol w:w="1061"/>
        <w:gridCol w:w="332"/>
        <w:gridCol w:w="367"/>
        <w:gridCol w:w="159"/>
        <w:gridCol w:w="1294"/>
        <w:gridCol w:w="21"/>
        <w:gridCol w:w="587"/>
        <w:gridCol w:w="228"/>
        <w:gridCol w:w="173"/>
        <w:gridCol w:w="1305"/>
        <w:gridCol w:w="1813"/>
        <w:gridCol w:w="17"/>
      </w:tblGrid>
      <w:tr w:rsidR="00CF6E33" w:rsidRPr="00CF6E33" w14:paraId="7530C37C" w14:textId="77777777" w:rsidTr="00180192">
        <w:trPr>
          <w:trHeight w:val="524"/>
        </w:trPr>
        <w:tc>
          <w:tcPr>
            <w:tcW w:w="908" w:type="pct"/>
            <w:gridSpan w:val="2"/>
            <w:shd w:val="clear" w:color="auto" w:fill="00ACA8"/>
            <w:vAlign w:val="center"/>
          </w:tcPr>
          <w:p w14:paraId="3F6473F5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مجال البحث</w:t>
            </w:r>
          </w:p>
          <w:p w14:paraId="2CBF0344" w14:textId="0BC1639C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Field</w:t>
            </w:r>
          </w:p>
        </w:tc>
        <w:tc>
          <w:tcPr>
            <w:tcW w:w="716" w:type="pct"/>
            <w:gridSpan w:val="3"/>
            <w:shd w:val="clear" w:color="auto" w:fill="00ACA8"/>
            <w:vAlign w:val="center"/>
          </w:tcPr>
          <w:p w14:paraId="2F63F049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العام</w:t>
            </w:r>
          </w:p>
          <w:p w14:paraId="3F77E256" w14:textId="2805F497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65" w:type="pct"/>
            <w:gridSpan w:val="5"/>
            <w:shd w:val="clear" w:color="auto" w:fill="auto"/>
            <w:vAlign w:val="center"/>
          </w:tcPr>
          <w:p w14:paraId="7532D25C" w14:textId="77777777" w:rsidR="00CF6E33" w:rsidRPr="00D66CFF" w:rsidRDefault="00CF6E33" w:rsidP="00CF6E3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30" w:type="pct"/>
            <w:gridSpan w:val="4"/>
            <w:shd w:val="clear" w:color="auto" w:fill="00ACA8"/>
            <w:vAlign w:val="center"/>
          </w:tcPr>
          <w:p w14:paraId="0E862C89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21E0DE54" w14:textId="4C672F14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Field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14:paraId="4ABDFA1B" w14:textId="77777777" w:rsidR="00CF6E33" w:rsidRPr="00CF6E33" w:rsidRDefault="00CF6E33" w:rsidP="00CF6E3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22F9A6F0" w14:textId="77777777" w:rsidTr="00180192">
        <w:trPr>
          <w:trHeight w:val="406"/>
        </w:trPr>
        <w:tc>
          <w:tcPr>
            <w:tcW w:w="5000" w:type="pct"/>
            <w:gridSpan w:val="16"/>
            <w:shd w:val="clear" w:color="auto" w:fill="00ACA8"/>
            <w:vAlign w:val="center"/>
          </w:tcPr>
          <w:p w14:paraId="6AC8588A" w14:textId="5313678A" w:rsidR="00CF6E33" w:rsidRPr="00D66CFF" w:rsidRDefault="00D66CFF" w:rsidP="00D66CF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الكلمات الدالة على البحث (حدد عشر كلمات)                                                   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Keywords (10 words)</w:t>
            </w:r>
          </w:p>
        </w:tc>
      </w:tr>
      <w:tr w:rsidR="00CF6E33" w:rsidRPr="00CF6E33" w14:paraId="01146ACA" w14:textId="77777777" w:rsidTr="00180192">
        <w:trPr>
          <w:trHeight w:val="28"/>
        </w:trPr>
        <w:tc>
          <w:tcPr>
            <w:tcW w:w="1055" w:type="pct"/>
            <w:gridSpan w:val="4"/>
          </w:tcPr>
          <w:p w14:paraId="5E8601F4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9" w:type="pct"/>
            <w:gridSpan w:val="4"/>
          </w:tcPr>
          <w:p w14:paraId="5605D364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0" w:type="pct"/>
            <w:gridSpan w:val="3"/>
          </w:tcPr>
          <w:p w14:paraId="388B96CB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gridSpan w:val="3"/>
          </w:tcPr>
          <w:p w14:paraId="5E24C010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1" w:type="pct"/>
            <w:gridSpan w:val="2"/>
          </w:tcPr>
          <w:p w14:paraId="42E9093E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CF6E33" w:rsidRPr="00CF6E33" w14:paraId="49AD7155" w14:textId="77777777" w:rsidTr="00180192">
        <w:trPr>
          <w:trHeight w:val="28"/>
        </w:trPr>
        <w:tc>
          <w:tcPr>
            <w:tcW w:w="1055" w:type="pct"/>
            <w:gridSpan w:val="4"/>
          </w:tcPr>
          <w:p w14:paraId="07518401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9" w:type="pct"/>
            <w:gridSpan w:val="4"/>
          </w:tcPr>
          <w:p w14:paraId="5D41CBD1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0" w:type="pct"/>
            <w:gridSpan w:val="3"/>
          </w:tcPr>
          <w:p w14:paraId="4034F1C5" w14:textId="77777777" w:rsidR="00CF6E33" w:rsidRPr="00D66CFF" w:rsidRDefault="00CF6E33" w:rsidP="00CF6E33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gridSpan w:val="3"/>
          </w:tcPr>
          <w:p w14:paraId="4A2BF6D2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1" w:type="pct"/>
            <w:gridSpan w:val="2"/>
          </w:tcPr>
          <w:p w14:paraId="13A8B17B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CF6E33" w:rsidRPr="00CF6E33" w14:paraId="1B046E1F" w14:textId="77777777" w:rsidTr="00180192">
        <w:trPr>
          <w:trHeight w:val="28"/>
        </w:trPr>
        <w:tc>
          <w:tcPr>
            <w:tcW w:w="1802" w:type="pct"/>
            <w:gridSpan w:val="6"/>
            <w:vMerge w:val="restart"/>
            <w:shd w:val="clear" w:color="auto" w:fill="00ACA8"/>
            <w:vAlign w:val="center"/>
          </w:tcPr>
          <w:p w14:paraId="56330433" w14:textId="77777777" w:rsidR="00D66CFF" w:rsidRPr="00D66CFF" w:rsidRDefault="00D66CFF" w:rsidP="00D66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الجهات المتوقع استفادتها من نتائج البحث</w:t>
            </w:r>
          </w:p>
          <w:p w14:paraId="74A317E4" w14:textId="7E35077E" w:rsidR="00CF6E33" w:rsidRPr="00CF6E33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Benefiting Agencies (governmental &amp; private</w:t>
            </w:r>
          </w:p>
        </w:tc>
        <w:tc>
          <w:tcPr>
            <w:tcW w:w="1517" w:type="pct"/>
            <w:gridSpan w:val="7"/>
            <w:vAlign w:val="center"/>
          </w:tcPr>
          <w:p w14:paraId="2FD88548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vAlign w:val="center"/>
          </w:tcPr>
          <w:p w14:paraId="207DF3F3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409D6064" w14:textId="77777777" w:rsidTr="00180192">
        <w:trPr>
          <w:trHeight w:val="28"/>
        </w:trPr>
        <w:tc>
          <w:tcPr>
            <w:tcW w:w="1802" w:type="pct"/>
            <w:gridSpan w:val="6"/>
            <w:vMerge/>
            <w:shd w:val="clear" w:color="auto" w:fill="00ACA8"/>
            <w:vAlign w:val="center"/>
          </w:tcPr>
          <w:p w14:paraId="1401619F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40AD9BF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7F5024B6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6C4BEE45" w14:textId="77777777" w:rsidTr="00180192">
        <w:trPr>
          <w:trHeight w:val="28"/>
        </w:trPr>
        <w:tc>
          <w:tcPr>
            <w:tcW w:w="1802" w:type="pct"/>
            <w:gridSpan w:val="6"/>
            <w:vMerge/>
            <w:shd w:val="clear" w:color="auto" w:fill="00ACA8"/>
            <w:vAlign w:val="center"/>
          </w:tcPr>
          <w:p w14:paraId="7087A2FC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E848267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5C8B6FC6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5E2F6752" w14:textId="77777777" w:rsidTr="00180192">
        <w:trPr>
          <w:trHeight w:val="28"/>
        </w:trPr>
        <w:tc>
          <w:tcPr>
            <w:tcW w:w="1802" w:type="pct"/>
            <w:gridSpan w:val="6"/>
            <w:vMerge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800CA1F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156E73F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4DF22983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7C98872E" w14:textId="77777777" w:rsidTr="00180192">
        <w:trPr>
          <w:trHeight w:hRule="exact" w:val="90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E317C" w14:textId="77777777" w:rsid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5B9BA1BC" w14:textId="3A3235FE" w:rsidR="00E63605" w:rsidRPr="00CF6E33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04A949A5" w14:textId="77777777" w:rsidTr="00180192">
        <w:trPr>
          <w:trHeight w:val="372"/>
        </w:trPr>
        <w:tc>
          <w:tcPr>
            <w:tcW w:w="2778" w:type="pct"/>
            <w:gridSpan w:val="9"/>
            <w:shd w:val="clear" w:color="auto" w:fill="00ACA8"/>
            <w:vAlign w:val="center"/>
          </w:tcPr>
          <w:p w14:paraId="0286E068" w14:textId="1BE9D577" w:rsidR="00CF6E33" w:rsidRPr="00E63605" w:rsidRDefault="00CA1FE2" w:rsidP="00E636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الباحثين  ( داخل الجامعة 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from PNU   Researcher’s Name</w:t>
            </w:r>
          </w:p>
        </w:tc>
        <w:tc>
          <w:tcPr>
            <w:tcW w:w="448" w:type="pct"/>
            <w:gridSpan w:val="3"/>
            <w:shd w:val="clear" w:color="auto" w:fill="00ACA8"/>
            <w:vAlign w:val="center"/>
          </w:tcPr>
          <w:p w14:paraId="0B5BB074" w14:textId="3B752021" w:rsidR="00CF6E33" w:rsidRPr="00E63605" w:rsidRDefault="00CA1FE2" w:rsidP="00E636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الرتبة  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1774" w:type="pct"/>
            <w:gridSpan w:val="4"/>
            <w:shd w:val="clear" w:color="auto" w:fill="00ACA8"/>
            <w:vAlign w:val="center"/>
          </w:tcPr>
          <w:p w14:paraId="578D0E3C" w14:textId="2978579D" w:rsidR="00CF6E33" w:rsidRPr="00E63605" w:rsidRDefault="00CA1FE2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معلومات إضافية*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Additional Information</w:t>
            </w:r>
          </w:p>
          <w:p w14:paraId="633EBC71" w14:textId="77777777" w:rsidR="00CF6E33" w:rsidRDefault="00CF6E33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67F831" w14:textId="0F705377" w:rsidR="00774D5F" w:rsidRPr="00E63605" w:rsidRDefault="00774D5F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CF6E33" w14:paraId="1FE7FBBA" w14:textId="77777777" w:rsidTr="00180192">
        <w:trPr>
          <w:trHeight w:val="589"/>
        </w:trPr>
        <w:tc>
          <w:tcPr>
            <w:tcW w:w="1039" w:type="pct"/>
            <w:gridSpan w:val="3"/>
            <w:shd w:val="clear" w:color="auto" w:fill="auto"/>
            <w:vAlign w:val="center"/>
          </w:tcPr>
          <w:p w14:paraId="6D7AEA3F" w14:textId="5B93569A" w:rsidR="00CF6E33" w:rsidRPr="00CF6E33" w:rsidRDefault="00E63605" w:rsidP="00CF6E3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الرئيس (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..)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1F7972A4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12FCBE2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1AD4975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D7158B3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21B0C98B" w14:textId="10781208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292E94E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190D3A91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5FEDBA1C" w14:textId="2B8C8F5D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45A5D79F" w14:textId="77777777" w:rsidR="00E63605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E09AF65" w14:textId="394C780A" w:rsidR="00774D5F" w:rsidRPr="00CF6E33" w:rsidRDefault="00774D5F" w:rsidP="00774D5F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9A8CC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C6661AA" w14:textId="77777777" w:rsidR="00E63605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816CADE" w14:textId="7CC2132B" w:rsidR="00774D5F" w:rsidRPr="00CF6E33" w:rsidRDefault="00774D5F" w:rsidP="00774D5F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7B2046A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3064B1C1" w14:textId="04A7C591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13B0EE4D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05B2CD87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597830B4" w14:textId="37836772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72F13D9B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BD569CE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548DF79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26BC4CEE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3604016" w14:textId="103BE20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56629B68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1FF0D8FF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16C87FFF" w14:textId="75C17DE8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24E321B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915FA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C0F0194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BA309A9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20E008DA" w14:textId="32644E1C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24C87428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391CE944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46F2F5A3" w14:textId="252D9B2A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71C6561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0E09A92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2396CF7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6811A55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68B68005" w14:textId="4691F37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6317DC0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73B20A29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F9065F9" w14:textId="103CB7D1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51A4D1C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B10B4B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0AF14F6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E8C2711" w14:textId="77777777" w:rsidTr="00180192">
        <w:trPr>
          <w:trHeight w:val="372"/>
        </w:trPr>
        <w:tc>
          <w:tcPr>
            <w:tcW w:w="2778" w:type="pct"/>
            <w:gridSpan w:val="9"/>
            <w:shd w:val="clear" w:color="auto" w:fill="00ACA8"/>
          </w:tcPr>
          <w:p w14:paraId="72DC87C6" w14:textId="77777777" w:rsid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أسماء الباحثين  ( خارج الجامعة )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Researcher’s Name</w:t>
            </w:r>
          </w:p>
          <w:p w14:paraId="07A63C9F" w14:textId="77777777" w:rsidR="00774D5F" w:rsidRDefault="00774D5F" w:rsidP="00774D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1DC13E3" w14:textId="1151BC01" w:rsidR="00774D5F" w:rsidRPr="00E63605" w:rsidRDefault="00774D5F" w:rsidP="00774D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00ACA8"/>
          </w:tcPr>
          <w:p w14:paraId="72F3993E" w14:textId="52EB51FC" w:rsidR="00E63605" w:rsidRP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الرتبة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Rank</w:t>
            </w:r>
          </w:p>
        </w:tc>
        <w:tc>
          <w:tcPr>
            <w:tcW w:w="1774" w:type="pct"/>
            <w:gridSpan w:val="4"/>
            <w:shd w:val="clear" w:color="auto" w:fill="00ACA8"/>
          </w:tcPr>
          <w:p w14:paraId="015BEC7D" w14:textId="28B50C09" w:rsidR="00E63605" w:rsidRPr="00E63605" w:rsidRDefault="00E63605" w:rsidP="00E63605">
            <w:pPr>
              <w:tabs>
                <w:tab w:val="right" w:pos="2880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معلومات إضافية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CF6E33" w:rsidRPr="00CF6E33" w14:paraId="0A24F7F5" w14:textId="77777777" w:rsidTr="00180192">
        <w:trPr>
          <w:trHeight w:val="589"/>
        </w:trPr>
        <w:tc>
          <w:tcPr>
            <w:tcW w:w="1039" w:type="pct"/>
            <w:gridSpan w:val="3"/>
            <w:shd w:val="clear" w:color="auto" w:fill="auto"/>
            <w:vAlign w:val="center"/>
          </w:tcPr>
          <w:p w14:paraId="21C37EBC" w14:textId="0B783EAB" w:rsidR="00CF6E33" w:rsidRPr="00CF6E33" w:rsidRDefault="00E63605" w:rsidP="00CF6E3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الرئيس (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..)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63E1C325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7083BE7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41EF087A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EFB9F56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474917FE" w14:textId="6B5A94E8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A973B6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26CFBC56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369BAA81" w14:textId="0A78ECC3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0CE8F6B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04CF0B7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02BB8576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DD7432E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5013FB2A" w14:textId="0D0F775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643D4B1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3343645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3C203B4" w14:textId="3B6E2A5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6514E8E1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E36ED6E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4C3F922A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A0E0CF7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06390119" w14:textId="2A57490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04B40E9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22061233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68F647FF" w14:textId="5DF4E30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4B34F61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11B1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608C8D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5D52A9D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8143B5F" w14:textId="102498D7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118D8722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7D85D074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3609F052" w14:textId="119AFFAF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36553DC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2EBEEB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F5F4B36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515FF1C6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DD09444" w14:textId="40E4BECC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2084C60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5366E54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5FE5270" w14:textId="2D77B76E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28AD5A9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7A47A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71A920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2833B0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00ACA8"/>
          </w:tcPr>
          <w:p w14:paraId="68CB28CC" w14:textId="4EC34B7F" w:rsidR="00E63605" w:rsidRPr="00E63605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2-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فهرس المحتويات</w:t>
            </w:r>
          </w:p>
        </w:tc>
        <w:tc>
          <w:tcPr>
            <w:tcW w:w="790" w:type="pct"/>
            <w:gridSpan w:val="3"/>
            <w:shd w:val="clear" w:color="auto" w:fill="00ACA8"/>
          </w:tcPr>
          <w:p w14:paraId="04EF6A03" w14:textId="77777777" w:rsidR="00E63605" w:rsidRP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رقم الصفحة</w:t>
            </w:r>
          </w:p>
          <w:p w14:paraId="08FA5669" w14:textId="6FC2B411" w:rsidR="00E63605" w:rsidRPr="00E63605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Page No</w:t>
            </w:r>
          </w:p>
        </w:tc>
        <w:tc>
          <w:tcPr>
            <w:tcW w:w="2202" w:type="pct"/>
            <w:gridSpan w:val="5"/>
            <w:shd w:val="clear" w:color="auto" w:fill="00ACA8"/>
          </w:tcPr>
          <w:p w14:paraId="06D19D11" w14:textId="75613B6C" w:rsidR="00E63605" w:rsidRPr="00E63605" w:rsidRDefault="00E63605" w:rsidP="00E63605">
            <w:pPr>
              <w:bidi/>
              <w:jc w:val="right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E63605">
              <w:rPr>
                <w:sz w:val="20"/>
                <w:szCs w:val="20"/>
              </w:rPr>
              <w:t>-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2-Table of Contents</w:t>
            </w:r>
          </w:p>
        </w:tc>
      </w:tr>
      <w:tr w:rsidR="00E63605" w:rsidRPr="00CF6E33" w14:paraId="09C792D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F7BD7E0" w14:textId="2E4BEB05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صفحة الغلاف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7D159AE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0E41A09" w14:textId="2BFB4395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Cover page</w:t>
            </w:r>
          </w:p>
        </w:tc>
      </w:tr>
      <w:tr w:rsidR="00E63605" w:rsidRPr="00CF6E33" w14:paraId="6FF31885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48589466" w14:textId="2A9FE7FA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محتويات المقترح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941EE8A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168E3AC" w14:textId="34CAB6C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Table of Content</w:t>
            </w:r>
          </w:p>
        </w:tc>
      </w:tr>
      <w:tr w:rsidR="00E63605" w:rsidRPr="00CF6E33" w14:paraId="76A7082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C009AC1" w14:textId="51E8F9A0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lastRenderedPageBreak/>
              <w:t>ملخص البحث (عربي)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E3DC272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2594B35" w14:textId="0B2CA98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Summary (Arabic)</w:t>
            </w:r>
          </w:p>
        </w:tc>
      </w:tr>
      <w:tr w:rsidR="00E63605" w:rsidRPr="00CF6E33" w14:paraId="166D603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0F04FC2" w14:textId="0922F530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ملخص البحث (إنجليزي)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E307090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35B08CC" w14:textId="04A711A8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Summary (English)</w:t>
            </w:r>
          </w:p>
        </w:tc>
      </w:tr>
      <w:tr w:rsidR="00E63605" w:rsidRPr="00CF6E33" w14:paraId="299F31F7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D105DD7" w14:textId="292DEF5B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مقدمة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77ECEEB9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578F2585" w14:textId="424123E7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</w:p>
        </w:tc>
      </w:tr>
      <w:tr w:rsidR="00E63605" w:rsidRPr="00CF6E33" w14:paraId="28004CEF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B4C919E" w14:textId="71977DC7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الأهداف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37B3FC7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A4A85EA" w14:textId="3F896019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</w:t>
            </w:r>
          </w:p>
        </w:tc>
      </w:tr>
      <w:tr w:rsidR="00E63605" w:rsidRPr="00CF6E33" w14:paraId="077949F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2E942805" w14:textId="1AECB8BD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المسح الأدبي (الدراسات السابقة)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4D00E5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3CC25D12" w14:textId="551C4C1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 Review</w:t>
            </w:r>
          </w:p>
        </w:tc>
      </w:tr>
      <w:tr w:rsidR="00E63605" w:rsidRPr="00CF6E33" w14:paraId="10DD29C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3184F91" w14:textId="3F161BF3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تصميم و منهجية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6B153A7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3BE30FAD" w14:textId="1D88B0EA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Project Design &amp; Methodology</w:t>
            </w:r>
          </w:p>
        </w:tc>
      </w:tr>
      <w:tr w:rsidR="00E63605" w:rsidRPr="00CF6E33" w14:paraId="77F3DD28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F998208" w14:textId="49177191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إدارة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F1E173E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106E710E" w14:textId="7C77CED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Plan</w:t>
            </w:r>
          </w:p>
        </w:tc>
      </w:tr>
      <w:tr w:rsidR="00E63605" w:rsidRPr="00CF6E33" w14:paraId="3FA712C1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17834C6" w14:textId="1713126F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5B8D89D6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5FEDC4E3" w14:textId="23AE9B9C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Work Plan (Time schedule)</w:t>
            </w:r>
          </w:p>
        </w:tc>
      </w:tr>
      <w:tr w:rsidR="00E63605" w:rsidRPr="00CF6E33" w14:paraId="389CAEB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7874B3C" w14:textId="70302795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 المراجع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C5DFD75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6CD16856" w14:textId="67FF28A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E63605" w:rsidRPr="00CF6E33" w14:paraId="5F6E38F2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DE88078" w14:textId="6D603B52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B956672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7D87D7C9" w14:textId="28A25948" w:rsidR="00E63605" w:rsidRPr="00415A1C" w:rsidRDefault="00E63605" w:rsidP="00E63605">
            <w:pPr>
              <w:bidi/>
              <w:jc w:val="right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Utilization of Expected Results</w:t>
            </w:r>
          </w:p>
        </w:tc>
      </w:tr>
      <w:tr w:rsidR="00E63605" w:rsidRPr="00CF6E33" w14:paraId="3449195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228B90BB" w14:textId="238705D9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بعدد من المحكمين في مجال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5F3C103A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1E47670D" w14:textId="1A76965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List of reviewers in the area of the Proposal</w:t>
            </w:r>
          </w:p>
        </w:tc>
      </w:tr>
      <w:tr w:rsidR="00E63605" w:rsidRPr="00CF6E33" w14:paraId="1048514D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35EF51A" w14:textId="00DA3E3E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الفريق البحثي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CEDCB00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69918FD8" w14:textId="30AE5BD3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Undertaking of Research Team</w:t>
            </w:r>
          </w:p>
        </w:tc>
      </w:tr>
      <w:tr w:rsidR="00E63605" w:rsidRPr="00CF6E33" w14:paraId="0E96FB47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4163A5CE" w14:textId="4548C9DE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الباحث الرئيس البديل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6DC9778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77ABA2F1" w14:textId="6B317E2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Undertaking of P-I Substitute</w:t>
            </w:r>
          </w:p>
        </w:tc>
      </w:tr>
      <w:tr w:rsidR="00E63605" w:rsidRPr="00CF6E33" w14:paraId="76036502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13292DB" w14:textId="6DF8F768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الميزانية المجدولة 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C38C10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85167AE" w14:textId="1F95F18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Tabulated Budget</w:t>
            </w:r>
          </w:p>
        </w:tc>
      </w:tr>
      <w:tr w:rsidR="00E63605" w:rsidRPr="00CF6E33" w14:paraId="7A9740FB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B470605" w14:textId="1F6E48FD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السيرة الذاتية للباحثين والمستشارين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EBED73D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2A542EE1" w14:textId="42B1DC5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C.V’s for Researchers and Consultants</w:t>
            </w:r>
          </w:p>
        </w:tc>
      </w:tr>
    </w:tbl>
    <w:p w14:paraId="3A66DAAC" w14:textId="77777777" w:rsidR="00180192" w:rsidRDefault="00180192" w:rsidP="00CF6E33">
      <w:pPr>
        <w:tabs>
          <w:tab w:val="right" w:pos="9192"/>
        </w:tabs>
        <w:bidi/>
        <w:rPr>
          <w:rFonts w:ascii="Times New Roman" w:eastAsia="Times New Roman" w:hAnsi="Times New Roman" w:cs="Times New Roman"/>
          <w:sz w:val="20"/>
          <w:szCs w:val="20"/>
          <w:u w:val="single"/>
          <w:rtl/>
        </w:rPr>
      </w:pPr>
    </w:p>
    <w:p w14:paraId="37D36F64" w14:textId="406F450D" w:rsidR="00CF6E33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  <w:r w:rsidRPr="00180192">
        <w:rPr>
          <w:rFonts w:ascii="Times New Roman" w:eastAsia="Times New Roman" w:hAnsi="Times New Roman" w:cs="Times New Roman"/>
          <w:sz w:val="20"/>
          <w:szCs w:val="20"/>
          <w:u w:val="single"/>
          <w:rtl/>
        </w:rPr>
        <w:t xml:space="preserve">* يقدم المقترح على أساس هذا الفهرس وبنفس الترتيب </w:t>
      </w:r>
      <w:r w:rsidRPr="00180192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Pr="00180192">
        <w:rPr>
          <w:rFonts w:ascii="Times New Roman" w:eastAsia="Times New Roman" w:hAnsi="Times New Roman" w:cs="Times New Roman"/>
          <w:sz w:val="16"/>
          <w:szCs w:val="16"/>
          <w:u w:val="single"/>
        </w:rPr>
        <w:t>* Research proposal should be submitted according to this table in the same sequence</w:t>
      </w:r>
      <w:r>
        <w:rPr>
          <w:rFonts w:ascii="PNU" w:eastAsia="SimSun" w:hAnsi="PNU" w:cs="PNU" w:hint="cs"/>
          <w:sz w:val="20"/>
          <w:szCs w:val="20"/>
          <w:rtl/>
          <w:lang w:eastAsia="zh-CN"/>
        </w:rPr>
        <w:t xml:space="preserve">  </w:t>
      </w:r>
    </w:p>
    <w:p w14:paraId="07B8DA1E" w14:textId="599474EF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F56CBF8" w14:textId="2FDBA616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87F6E4A" w14:textId="6BB6CD9E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EFB2434" w14:textId="63A8B7D4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AA13128" w14:textId="74E7B002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1D3588F" w14:textId="3FD90C33" w:rsidR="00180192" w:rsidRPr="00CF6E33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1118"/>
        <w:gridCol w:w="3960"/>
      </w:tblGrid>
      <w:tr w:rsidR="00CF6E33" w:rsidRPr="00336907" w14:paraId="58D8CD20" w14:textId="77777777" w:rsidTr="00336907">
        <w:trPr>
          <w:cantSplit/>
          <w:trHeight w:hRule="exact" w:val="305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56515D6" w14:textId="4ED123AF" w:rsidR="00CF6E33" w:rsidRPr="00180192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 xml:space="preserve">3- ملخص البحث (عربي) (150-200) كلمة  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520389A9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CC4E6D8" w14:textId="5758631C" w:rsidR="00CF6E33" w:rsidRPr="00336907" w:rsidRDefault="00180192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 Research Summary  (Arabic ) (150-200) words</w:t>
            </w:r>
          </w:p>
        </w:tc>
      </w:tr>
      <w:tr w:rsidR="00CF6E33" w:rsidRPr="00336907" w14:paraId="71FB075D" w14:textId="77777777" w:rsidTr="00E77AE9">
        <w:trPr>
          <w:trHeight w:val="6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D212961" w14:textId="4852BEA6" w:rsidR="00CF6E33" w:rsidRPr="00180192" w:rsidRDefault="00CF6E33" w:rsidP="00180192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5927466" w14:textId="77777777" w:rsidR="00CF6E33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E582B39" w14:textId="77777777" w:rsidR="00774D5F" w:rsidRDefault="00774D5F" w:rsidP="00774D5F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C3D2D2E" w14:textId="12811D92" w:rsidR="00774D5F" w:rsidRPr="00180192" w:rsidRDefault="00774D5F" w:rsidP="00774D5F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9C36009" w14:textId="77777777" w:rsidTr="00336907">
        <w:trPr>
          <w:cantSplit/>
          <w:trHeight w:hRule="exact" w:val="492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65669D4" w14:textId="4E3007A4" w:rsidR="00CF6E33" w:rsidRPr="00180192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البحث ( إنجليزي) (150-200) كلمة  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7C26CB58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753ED4B" w14:textId="5F1417EE" w:rsidR="00CF6E33" w:rsidRPr="00336907" w:rsidRDefault="00180192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Research Summary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 English) (150-200) words</w:t>
            </w:r>
          </w:p>
        </w:tc>
      </w:tr>
      <w:tr w:rsidR="00CF6E33" w:rsidRPr="00336907" w14:paraId="342E2718" w14:textId="77777777" w:rsidTr="00E77AE9">
        <w:trPr>
          <w:trHeight w:val="527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07483AF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0B260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9FDF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BF47B1" w14:textId="177F2AF6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DF3952A" w14:textId="77777777" w:rsidTr="00336907">
        <w:trPr>
          <w:cantSplit/>
          <w:trHeight w:hRule="exact" w:val="283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99E9CBB" w14:textId="475E8C7E" w:rsidR="00CF6E33" w:rsidRPr="00336907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5- مقدمة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04EFAA0C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95B485A" w14:textId="724DE3BD" w:rsidR="00CF6E33" w:rsidRPr="00180192" w:rsidRDefault="00180192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 Introduction</w:t>
            </w:r>
          </w:p>
        </w:tc>
      </w:tr>
      <w:tr w:rsidR="00CF6E33" w:rsidRPr="00336907" w14:paraId="42167AF3" w14:textId="77777777" w:rsidTr="00E77AE9">
        <w:trPr>
          <w:trHeight w:val="507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44AE387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E4E1E2" w14:textId="62BA5C4A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35DC6" w14:textId="77777777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B21D2F" w14:textId="04512429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1BBE325" w14:textId="77777777" w:rsidTr="00336907">
        <w:trPr>
          <w:cantSplit/>
          <w:trHeight w:hRule="exact" w:val="316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377A540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6- الأهداف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500B7472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27F1E57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 Objectives</w:t>
            </w:r>
          </w:p>
        </w:tc>
      </w:tr>
      <w:tr w:rsidR="00CF6E33" w:rsidRPr="00336907" w14:paraId="7EA4D073" w14:textId="77777777" w:rsidTr="00E77AE9">
        <w:trPr>
          <w:trHeight w:val="507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6005DFB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64C1E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71325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1505867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13DDC95C" w14:textId="7B2B4CED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7-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المسح الأدبي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600-1000)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3E829262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323689C7" w14:textId="69CCBFC6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Literature Review 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600-1000) words</w:t>
            </w:r>
          </w:p>
        </w:tc>
      </w:tr>
      <w:tr w:rsidR="00CF6E33" w:rsidRPr="00336907" w14:paraId="5A6FB9B0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325C61B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C89E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F74B1BB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0B336A6F" w14:textId="7DEA7305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 تصميم و منهجية البحث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400-800)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6E177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7847477" w14:textId="4E2FB53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Research Design &amp; Methodology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(400-800) words</w:t>
            </w:r>
          </w:p>
        </w:tc>
      </w:tr>
      <w:tr w:rsidR="00CF6E33" w:rsidRPr="00336907" w14:paraId="7601272C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5AD304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6A7E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4A7F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A5C51B5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2548AA2A" w14:textId="0EE4494F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</w:t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خطة إدارة البحث 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(400-800)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FB4C560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0504F5F4" w14:textId="12719FB1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Research Management Plan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(400-800) words</w:t>
            </w:r>
          </w:p>
        </w:tc>
      </w:tr>
      <w:tr w:rsidR="00CF6E33" w:rsidRPr="00336907" w14:paraId="7309E20F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32B74BD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E575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C5242F" w14:textId="6985F60D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9847E16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5D32421F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10- خطة العمل على هيئة جدول أو رسم بياني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C1F9605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2CB3A33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 Work flow (Time schedule)</w:t>
            </w:r>
          </w:p>
        </w:tc>
      </w:tr>
      <w:tr w:rsidR="00CF6E33" w:rsidRPr="00336907" w14:paraId="1603D075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tbl>
            <w:tblPr>
              <w:tblStyle w:val="1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1874"/>
              <w:gridCol w:w="899"/>
              <w:gridCol w:w="899"/>
              <w:gridCol w:w="899"/>
              <w:gridCol w:w="899"/>
              <w:gridCol w:w="900"/>
            </w:tblGrid>
            <w:tr w:rsidR="00CF6E33" w:rsidRPr="00336907" w14:paraId="2E5BD8DF" w14:textId="77777777" w:rsidTr="00E77AE9">
              <w:tc>
                <w:tcPr>
                  <w:tcW w:w="3092" w:type="dxa"/>
                  <w:vAlign w:val="bottom"/>
                </w:tcPr>
                <w:p w14:paraId="0AE5D761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المهمة</w:t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Task</w:t>
                  </w:r>
                </w:p>
              </w:tc>
              <w:tc>
                <w:tcPr>
                  <w:tcW w:w="2058" w:type="dxa"/>
                  <w:vAlign w:val="bottom"/>
                </w:tcPr>
                <w:p w14:paraId="2E845F5C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مسندة إلى</w:t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Assigned to</w:t>
                  </w:r>
                </w:p>
              </w:tc>
              <w:tc>
                <w:tcPr>
                  <w:tcW w:w="1061" w:type="dxa"/>
                  <w:vAlign w:val="bottom"/>
                </w:tcPr>
                <w:p w14:paraId="274B0BF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0516B769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5386DEDB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78205BBC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vAlign w:val="bottom"/>
                </w:tcPr>
                <w:p w14:paraId="0C6C35E2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2F667A85" w14:textId="77777777" w:rsidTr="00E77AE9">
              <w:tc>
                <w:tcPr>
                  <w:tcW w:w="3092" w:type="dxa"/>
                  <w:vAlign w:val="center"/>
                </w:tcPr>
                <w:p w14:paraId="149BBE94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35EAE5E5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0F82498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144B7086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2D288C2A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795E5AD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C98DD1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56A3444E" w14:textId="77777777" w:rsidTr="00E77AE9">
              <w:tc>
                <w:tcPr>
                  <w:tcW w:w="3092" w:type="dxa"/>
                  <w:vAlign w:val="center"/>
                </w:tcPr>
                <w:p w14:paraId="09771EE1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39E85A0E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21D3AD65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50AFBB2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0ABC19B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582F0324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E985FE3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369362B8" w14:textId="77777777" w:rsidTr="00E77AE9">
              <w:tc>
                <w:tcPr>
                  <w:tcW w:w="3092" w:type="dxa"/>
                  <w:vAlign w:val="center"/>
                </w:tcPr>
                <w:p w14:paraId="5080510E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65B2756D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0A4FD3A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3778D94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C7F2D6D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5FE6D1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0CABD191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1BD5A989" w14:textId="77777777" w:rsidTr="00E77AE9">
              <w:tc>
                <w:tcPr>
                  <w:tcW w:w="3092" w:type="dxa"/>
                  <w:vAlign w:val="center"/>
                </w:tcPr>
                <w:p w14:paraId="4F3F0BC7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40B3B074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48851FD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62362CF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69261AA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8B96EA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3CD6E9D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ED5AAB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326CAA2" w14:textId="77777777" w:rsidTr="00336907">
        <w:trPr>
          <w:trHeight w:hRule="exact" w:val="635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2B60CA2F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11- قائمة المراجع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3B3930F6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C181693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11- Cited References </w:t>
            </w:r>
          </w:p>
        </w:tc>
      </w:tr>
      <w:tr w:rsidR="00CF6E33" w:rsidRPr="00336907" w14:paraId="0177E00E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6238A2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C8DA9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7EB6997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6EDB27D7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12- النتائج المتوقعة وطرق الاستفادة منها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8944A2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BECD671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 Utilization of  Expected Results</w:t>
            </w:r>
          </w:p>
        </w:tc>
      </w:tr>
      <w:tr w:rsidR="00CF6E33" w:rsidRPr="00336907" w14:paraId="49BA39A3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4D3EBD1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E80EA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67EC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841F58A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595"/>
        <w:gridCol w:w="137"/>
        <w:gridCol w:w="1443"/>
        <w:gridCol w:w="213"/>
        <w:gridCol w:w="963"/>
        <w:gridCol w:w="358"/>
        <w:gridCol w:w="1200"/>
        <w:gridCol w:w="43"/>
        <w:gridCol w:w="1384"/>
        <w:gridCol w:w="1150"/>
      </w:tblGrid>
      <w:tr w:rsidR="00CF6E33" w:rsidRPr="00336907" w14:paraId="02B38707" w14:textId="77777777" w:rsidTr="00E77AE9">
        <w:trPr>
          <w:cantSplit/>
          <w:trHeight w:hRule="exact" w:val="340"/>
          <w:tblHeader/>
          <w:jc w:val="center"/>
        </w:trPr>
        <w:tc>
          <w:tcPr>
            <w:tcW w:w="1359" w:type="pct"/>
            <w:gridSpan w:val="3"/>
            <w:shd w:val="clear" w:color="auto" w:fill="00ACA8"/>
            <w:vAlign w:val="center"/>
          </w:tcPr>
          <w:p w14:paraId="657562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13-الميزانية المجدولة</w:t>
            </w:r>
          </w:p>
        </w:tc>
        <w:tc>
          <w:tcPr>
            <w:tcW w:w="1605" w:type="pct"/>
            <w:gridSpan w:val="4"/>
            <w:tcBorders>
              <w:top w:val="nil"/>
            </w:tcBorders>
            <w:vAlign w:val="center"/>
          </w:tcPr>
          <w:p w14:paraId="633DCD6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5" w:type="pct"/>
            <w:gridSpan w:val="4"/>
            <w:shd w:val="clear" w:color="auto" w:fill="00ACA8"/>
          </w:tcPr>
          <w:p w14:paraId="54FCD6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13-Tabulated Budget</w:t>
            </w:r>
          </w:p>
        </w:tc>
      </w:tr>
      <w:tr w:rsidR="00CF6E33" w:rsidRPr="00336907" w14:paraId="6FD73695" w14:textId="77777777" w:rsidTr="00E77AE9">
        <w:trPr>
          <w:cantSplit/>
          <w:trHeight w:hRule="exact" w:val="397"/>
          <w:jc w:val="center"/>
        </w:trPr>
        <w:tc>
          <w:tcPr>
            <w:tcW w:w="2252" w:type="pct"/>
            <w:gridSpan w:val="5"/>
            <w:shd w:val="clear" w:color="auto" w:fill="00ACA8"/>
            <w:vAlign w:val="center"/>
          </w:tcPr>
          <w:p w14:paraId="3C4FD91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للسنة الأولى/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1st year  </w:t>
            </w:r>
          </w:p>
          <w:p w14:paraId="5E48B82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الأولى</w:t>
            </w:r>
          </w:p>
        </w:tc>
        <w:tc>
          <w:tcPr>
            <w:tcW w:w="1381" w:type="pct"/>
            <w:gridSpan w:val="4"/>
            <w:shd w:val="clear" w:color="auto" w:fill="00ACA8"/>
          </w:tcPr>
          <w:p w14:paraId="26CE7F4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المدة/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366" w:type="pct"/>
            <w:gridSpan w:val="2"/>
            <w:shd w:val="clear" w:color="auto" w:fill="00ACA8"/>
            <w:vAlign w:val="center"/>
          </w:tcPr>
          <w:p w14:paraId="5AF4791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شهر/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</w:tr>
      <w:tr w:rsidR="00CF6E33" w:rsidRPr="00336907" w14:paraId="304A4F21" w14:textId="77777777" w:rsidTr="00E77AE9">
        <w:trPr>
          <w:cantSplit/>
          <w:trHeight w:hRule="exact" w:val="397"/>
          <w:jc w:val="center"/>
        </w:trPr>
        <w:tc>
          <w:tcPr>
            <w:tcW w:w="4999" w:type="pct"/>
            <w:gridSpan w:val="11"/>
            <w:shd w:val="clear" w:color="auto" w:fill="00ACA8"/>
          </w:tcPr>
          <w:p w14:paraId="2E55E54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أولاً/ بند الباحثين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1st/Researchers </w:t>
            </w:r>
          </w:p>
        </w:tc>
      </w:tr>
      <w:tr w:rsidR="00CF6E33" w:rsidRPr="00336907" w14:paraId="2954C38B" w14:textId="77777777" w:rsidTr="00E77AE9">
        <w:trPr>
          <w:cantSplit/>
          <w:trHeight w:hRule="exact" w:val="1318"/>
          <w:jc w:val="center"/>
        </w:trPr>
        <w:tc>
          <w:tcPr>
            <w:tcW w:w="2135" w:type="pct"/>
            <w:gridSpan w:val="4"/>
            <w:shd w:val="clear" w:color="auto" w:fill="00ACA8"/>
            <w:vAlign w:val="center"/>
          </w:tcPr>
          <w:p w14:paraId="2DCA798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الباحثين/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Researchers Names</w:t>
            </w:r>
          </w:p>
        </w:tc>
        <w:tc>
          <w:tcPr>
            <w:tcW w:w="634" w:type="pct"/>
            <w:gridSpan w:val="2"/>
            <w:shd w:val="clear" w:color="auto" w:fill="00ACA8"/>
            <w:vAlign w:val="center"/>
          </w:tcPr>
          <w:p w14:paraId="4BA445D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781947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840" w:type="pct"/>
            <w:gridSpan w:val="2"/>
            <w:shd w:val="clear" w:color="auto" w:fill="00ACA8"/>
            <w:vAlign w:val="center"/>
          </w:tcPr>
          <w:p w14:paraId="7CC9175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التخصص الدقيق</w:t>
            </w:r>
          </w:p>
          <w:p w14:paraId="49916AA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 Specialization</w:t>
            </w:r>
          </w:p>
        </w:tc>
        <w:tc>
          <w:tcPr>
            <w:tcW w:w="769" w:type="pct"/>
            <w:gridSpan w:val="2"/>
            <w:shd w:val="clear" w:color="auto" w:fill="00ACA8"/>
            <w:vAlign w:val="center"/>
          </w:tcPr>
          <w:p w14:paraId="6AB560D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الدعم المطلوب</w:t>
            </w:r>
          </w:p>
          <w:p w14:paraId="4B51A9B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fund/support</w:t>
            </w:r>
          </w:p>
          <w:p w14:paraId="16E9C55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00ACA8"/>
            <w:vAlign w:val="center"/>
          </w:tcPr>
          <w:p w14:paraId="2144D3A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الدعم المعتمد</w:t>
            </w:r>
          </w:p>
          <w:p w14:paraId="687986B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(للاستعمال الرسمي)</w:t>
            </w:r>
          </w:p>
          <w:p w14:paraId="1931DF6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CF6E33" w:rsidRPr="00336907" w14:paraId="2C24944B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33DE83C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رئيس/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P.R</w:t>
            </w:r>
          </w:p>
        </w:tc>
        <w:tc>
          <w:tcPr>
            <w:tcW w:w="1173" w:type="pct"/>
            <w:gridSpan w:val="3"/>
            <w:vAlign w:val="center"/>
          </w:tcPr>
          <w:p w14:paraId="7A71A8A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755F0BB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5A50720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B33193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525BF07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E8C6484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1259C8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مشارك (1)</w:t>
            </w:r>
          </w:p>
          <w:p w14:paraId="19652D2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CO.(1)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3" w:type="pct"/>
            <w:gridSpan w:val="3"/>
            <w:vAlign w:val="center"/>
          </w:tcPr>
          <w:p w14:paraId="5980FC9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467102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40E2DC0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A2056D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25B0E6A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873FCA1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3AF8CE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(2) </w:t>
            </w:r>
          </w:p>
          <w:p w14:paraId="7603E3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CO.(2)</w:t>
            </w:r>
          </w:p>
        </w:tc>
        <w:tc>
          <w:tcPr>
            <w:tcW w:w="1173" w:type="pct"/>
            <w:gridSpan w:val="3"/>
            <w:vAlign w:val="center"/>
          </w:tcPr>
          <w:p w14:paraId="0E2BC45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017450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57C0AD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15C2A26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66DD077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4D74778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24AF80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(3) </w:t>
            </w:r>
          </w:p>
          <w:p w14:paraId="7BD840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CO.(3)</w:t>
            </w:r>
          </w:p>
        </w:tc>
        <w:tc>
          <w:tcPr>
            <w:tcW w:w="1173" w:type="pct"/>
            <w:gridSpan w:val="3"/>
            <w:vAlign w:val="center"/>
          </w:tcPr>
          <w:p w14:paraId="323587A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AA31AD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6E48A06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733DD5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262E9A0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5EACD43" w14:textId="77777777" w:rsidTr="00E77AE9">
        <w:trPr>
          <w:cantSplit/>
          <w:trHeight w:val="20"/>
          <w:jc w:val="center"/>
        </w:trPr>
        <w:tc>
          <w:tcPr>
            <w:tcW w:w="964" w:type="pct"/>
            <w:shd w:val="clear" w:color="auto" w:fill="auto"/>
            <w:vAlign w:val="center"/>
          </w:tcPr>
          <w:p w14:paraId="31DDB36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(4)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CO.(4)</w:t>
            </w:r>
          </w:p>
        </w:tc>
        <w:tc>
          <w:tcPr>
            <w:tcW w:w="1173" w:type="pct"/>
            <w:gridSpan w:val="3"/>
            <w:vAlign w:val="center"/>
          </w:tcPr>
          <w:p w14:paraId="2137D34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75B11D5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26C0591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3C25CAC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DFFEF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7C4534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D333AFE" w14:textId="77777777" w:rsidTr="00E77AE9">
        <w:trPr>
          <w:cantSplit/>
          <w:trHeight w:val="20"/>
          <w:jc w:val="center"/>
        </w:trPr>
        <w:tc>
          <w:tcPr>
            <w:tcW w:w="3610" w:type="pct"/>
            <w:gridSpan w:val="8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1BD1449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vAlign w:val="center"/>
          </w:tcPr>
          <w:p w14:paraId="4641A9C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01BFFD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6C87568" w14:textId="77777777" w:rsidTr="00E77AE9">
        <w:trPr>
          <w:cantSplit/>
          <w:trHeight w:hRule="exact" w:val="113"/>
          <w:jc w:val="center"/>
        </w:trPr>
        <w:tc>
          <w:tcPr>
            <w:tcW w:w="964" w:type="pct"/>
            <w:tcBorders>
              <w:left w:val="nil"/>
              <w:right w:val="nil"/>
            </w:tcBorders>
          </w:tcPr>
          <w:p w14:paraId="216AF23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14:paraId="1EDB47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15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A4F1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2882834" w14:textId="77777777" w:rsidTr="00E77AE9">
        <w:trPr>
          <w:cantSplit/>
          <w:trHeight w:val="20"/>
          <w:jc w:val="center"/>
        </w:trPr>
        <w:tc>
          <w:tcPr>
            <w:tcW w:w="5000" w:type="pct"/>
            <w:gridSpan w:val="11"/>
            <w:shd w:val="clear" w:color="auto" w:fill="00ACA8"/>
          </w:tcPr>
          <w:p w14:paraId="534CC0A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ثانياً/ المستشارون                  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Consultant/s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2nd 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0CD0ACAB" w14:textId="77777777" w:rsidTr="00E77AE9">
        <w:trPr>
          <w:cantSplit/>
          <w:trHeight w:val="20"/>
          <w:jc w:val="center"/>
        </w:trPr>
        <w:tc>
          <w:tcPr>
            <w:tcW w:w="2136" w:type="pct"/>
            <w:gridSpan w:val="4"/>
            <w:shd w:val="clear" w:color="auto" w:fill="auto"/>
            <w:vAlign w:val="center"/>
          </w:tcPr>
          <w:p w14:paraId="7C7B22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1AEEA4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3"/>
            <w:vAlign w:val="center"/>
          </w:tcPr>
          <w:p w14:paraId="503A4D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67B638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549254E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F0E2C47" w14:textId="77777777" w:rsidTr="00E77AE9">
        <w:trPr>
          <w:cantSplit/>
          <w:trHeight w:val="20"/>
          <w:jc w:val="center"/>
        </w:trPr>
        <w:tc>
          <w:tcPr>
            <w:tcW w:w="3634" w:type="pct"/>
            <w:gridSpan w:val="9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C7CC1D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19240A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6A265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0DC58DB7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2265"/>
        <w:gridCol w:w="455"/>
        <w:gridCol w:w="390"/>
        <w:gridCol w:w="2063"/>
        <w:gridCol w:w="1473"/>
        <w:gridCol w:w="1471"/>
        <w:gridCol w:w="887"/>
        <w:gridCol w:w="263"/>
      </w:tblGrid>
      <w:tr w:rsidR="00CF6E33" w:rsidRPr="00336907" w14:paraId="4C4561A3" w14:textId="77777777" w:rsidTr="00E77AE9">
        <w:trPr>
          <w:gridBefore w:val="1"/>
          <w:wBefore w:w="5" w:type="pct"/>
          <w:cantSplit/>
          <w:trHeight w:val="487"/>
          <w:jc w:val="center"/>
        </w:trPr>
        <w:tc>
          <w:tcPr>
            <w:tcW w:w="4995" w:type="pct"/>
            <w:gridSpan w:val="8"/>
            <w:tcBorders>
              <w:bottom w:val="single" w:sz="4" w:space="0" w:color="auto"/>
            </w:tcBorders>
            <w:shd w:val="clear" w:color="auto" w:fill="00ACA8"/>
          </w:tcPr>
          <w:p w14:paraId="6EDA6A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ثالثاً/ مساعـد باحث/آخرون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3rd / Research Assistant/Others </w:t>
            </w:r>
          </w:p>
        </w:tc>
      </w:tr>
      <w:tr w:rsidR="00CF6E33" w:rsidRPr="00336907" w14:paraId="689221C0" w14:textId="77777777" w:rsidTr="00CF6E33">
        <w:trPr>
          <w:gridBefore w:val="1"/>
          <w:wBefore w:w="5" w:type="pct"/>
          <w:cantSplit/>
          <w:trHeight w:val="18"/>
          <w:jc w:val="center"/>
        </w:trPr>
        <w:tc>
          <w:tcPr>
            <w:tcW w:w="2788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BF8C2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7B7050C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14:paraId="1ED83E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68D195D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14:paraId="4B6E7B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EF32302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374" w:type="pct"/>
            <w:gridSpan w:val="6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925AE7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45A41F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14:paraId="445DD6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37B0F6B" w14:textId="77777777" w:rsidTr="00E77AE9">
        <w:trPr>
          <w:gridBefore w:val="1"/>
          <w:wBefore w:w="5" w:type="pct"/>
          <w:cantSplit/>
          <w:trHeight w:hRule="exact" w:val="106"/>
          <w:jc w:val="center"/>
        </w:trPr>
        <w:tc>
          <w:tcPr>
            <w:tcW w:w="1221" w:type="pct"/>
            <w:tcBorders>
              <w:left w:val="nil"/>
              <w:right w:val="nil"/>
            </w:tcBorders>
          </w:tcPr>
          <w:p w14:paraId="3092F82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1147477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C67E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7F6937E6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995" w:type="pct"/>
            <w:gridSpan w:val="8"/>
            <w:shd w:val="clear" w:color="auto" w:fill="00ACA8"/>
          </w:tcPr>
          <w:p w14:paraId="230B312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رابعاً/ بند المستلزمات                                      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Supplies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4th / </w:t>
            </w:r>
          </w:p>
        </w:tc>
      </w:tr>
      <w:tr w:rsidR="00CF6E33" w:rsidRPr="00336907" w14:paraId="4450C425" w14:textId="77777777" w:rsidTr="00E77AE9">
        <w:trPr>
          <w:gridBefore w:val="1"/>
          <w:wBefore w:w="5" w:type="pct"/>
          <w:cantSplit/>
          <w:trHeight w:val="320"/>
          <w:jc w:val="center"/>
        </w:trPr>
        <w:tc>
          <w:tcPr>
            <w:tcW w:w="1466" w:type="pct"/>
            <w:gridSpan w:val="2"/>
            <w:vAlign w:val="center"/>
          </w:tcPr>
          <w:p w14:paraId="02925C2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الأجهزة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Devices</w:t>
            </w:r>
          </w:p>
        </w:tc>
        <w:tc>
          <w:tcPr>
            <w:tcW w:w="2909" w:type="pct"/>
            <w:gridSpan w:val="4"/>
            <w:vAlign w:val="center"/>
          </w:tcPr>
          <w:p w14:paraId="43E535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4B39D6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4D6ED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A8DAB0B" w14:textId="77777777" w:rsidTr="00E77AE9">
        <w:trPr>
          <w:gridBefore w:val="1"/>
          <w:wBefore w:w="5" w:type="pct"/>
          <w:cantSplit/>
          <w:trHeight w:val="325"/>
          <w:jc w:val="center"/>
        </w:trPr>
        <w:tc>
          <w:tcPr>
            <w:tcW w:w="1466" w:type="pct"/>
            <w:gridSpan w:val="2"/>
            <w:vAlign w:val="center"/>
          </w:tcPr>
          <w:p w14:paraId="698190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المواد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909" w:type="pct"/>
            <w:gridSpan w:val="4"/>
            <w:vAlign w:val="center"/>
          </w:tcPr>
          <w:p w14:paraId="2A979FB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15D67CF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608572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116222E" w14:textId="77777777" w:rsidTr="00E77AE9">
        <w:trPr>
          <w:gridBefore w:val="1"/>
          <w:wBefore w:w="5" w:type="pct"/>
          <w:cantSplit/>
          <w:trHeight w:val="445"/>
          <w:jc w:val="center"/>
        </w:trPr>
        <w:tc>
          <w:tcPr>
            <w:tcW w:w="1466" w:type="pct"/>
            <w:gridSpan w:val="2"/>
            <w:vAlign w:val="center"/>
          </w:tcPr>
          <w:p w14:paraId="27E7AE6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التجهيزات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909" w:type="pct"/>
            <w:gridSpan w:val="4"/>
            <w:vAlign w:val="center"/>
          </w:tcPr>
          <w:p w14:paraId="7E1B2E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73D72A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07419F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517F910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374" w:type="pct"/>
            <w:gridSpan w:val="6"/>
            <w:shd w:val="clear" w:color="auto" w:fill="00ACA8"/>
            <w:vAlign w:val="center"/>
          </w:tcPr>
          <w:p w14:paraId="692A10A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vAlign w:val="center"/>
          </w:tcPr>
          <w:p w14:paraId="0DCED87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Align w:val="center"/>
          </w:tcPr>
          <w:p w14:paraId="53537E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E40CA5C" w14:textId="77777777" w:rsidTr="00E77AE9">
        <w:trPr>
          <w:cantSplit/>
          <w:trHeight w:hRule="exact" w:val="106"/>
          <w:jc w:val="center"/>
        </w:trPr>
        <w:tc>
          <w:tcPr>
            <w:tcW w:w="5000" w:type="pct"/>
            <w:gridSpan w:val="9"/>
          </w:tcPr>
          <w:p w14:paraId="43BABF1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A09C70D" w14:textId="77777777" w:rsidTr="00E77AE9">
        <w:trPr>
          <w:cantSplit/>
          <w:trHeight w:val="18"/>
          <w:jc w:val="center"/>
        </w:trPr>
        <w:tc>
          <w:tcPr>
            <w:tcW w:w="5000" w:type="pct"/>
            <w:gridSpan w:val="9"/>
            <w:shd w:val="clear" w:color="auto" w:fill="00ACA8"/>
          </w:tcPr>
          <w:p w14:paraId="46A02DC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خامساً/ بند الرحلات والمؤتمرات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5th / Trips and Conferences                                                  </w:t>
            </w:r>
          </w:p>
        </w:tc>
      </w:tr>
      <w:tr w:rsidR="00CF6E33" w:rsidRPr="00336907" w14:paraId="50630F59" w14:textId="77777777" w:rsidTr="00E77AE9">
        <w:trPr>
          <w:cantSplit/>
          <w:trHeight w:val="151"/>
          <w:jc w:val="center"/>
        </w:trPr>
        <w:tc>
          <w:tcPr>
            <w:tcW w:w="1470" w:type="pct"/>
            <w:gridSpan w:val="3"/>
            <w:vAlign w:val="center"/>
          </w:tcPr>
          <w:p w14:paraId="19073757" w14:textId="77777777" w:rsidR="00336907" w:rsidRPr="00336907" w:rsidRDefault="00336907" w:rsidP="00336907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الرحلات/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Trips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</w:t>
            </w:r>
          </w:p>
          <w:p w14:paraId="44E2C378" w14:textId="77777777" w:rsidR="00336907" w:rsidRPr="00336907" w:rsidRDefault="00336907" w:rsidP="00336907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 (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لغرض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جمع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العينات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فقط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)</w:t>
            </w:r>
          </w:p>
          <w:p w14:paraId="3425EC54" w14:textId="4A71BBA5" w:rsidR="00CF6E33" w:rsidRPr="00336907" w:rsidRDefault="00336907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 (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For sample collection only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)</w:t>
            </w:r>
          </w:p>
        </w:tc>
        <w:tc>
          <w:tcPr>
            <w:tcW w:w="2909" w:type="pct"/>
            <w:gridSpan w:val="4"/>
            <w:vAlign w:val="center"/>
          </w:tcPr>
          <w:p w14:paraId="2DE82B9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3EDDB2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A036C6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2EFEFF9" w14:textId="77777777" w:rsidTr="00E77AE9">
        <w:trPr>
          <w:cantSplit/>
          <w:trHeight w:val="383"/>
          <w:jc w:val="center"/>
        </w:trPr>
        <w:tc>
          <w:tcPr>
            <w:tcW w:w="1470" w:type="pct"/>
            <w:gridSpan w:val="3"/>
            <w:vAlign w:val="center"/>
          </w:tcPr>
          <w:p w14:paraId="0350B84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المؤتمرات/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Conferences</w:t>
            </w:r>
          </w:p>
        </w:tc>
        <w:tc>
          <w:tcPr>
            <w:tcW w:w="2909" w:type="pct"/>
            <w:gridSpan w:val="4"/>
            <w:vAlign w:val="center"/>
          </w:tcPr>
          <w:p w14:paraId="4ABB3C3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0C00CB9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158F3BA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4B1E25C" w14:textId="77777777" w:rsidTr="00E77AE9">
        <w:trPr>
          <w:cantSplit/>
          <w:trHeight w:val="18"/>
          <w:jc w:val="center"/>
        </w:trPr>
        <w:tc>
          <w:tcPr>
            <w:tcW w:w="4379" w:type="pct"/>
            <w:gridSpan w:val="7"/>
            <w:shd w:val="clear" w:color="auto" w:fill="00ACA8"/>
            <w:vAlign w:val="center"/>
          </w:tcPr>
          <w:p w14:paraId="39D604C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vAlign w:val="center"/>
          </w:tcPr>
          <w:p w14:paraId="628291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60EE69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5CDB4B1" w14:textId="77777777" w:rsidTr="00E77AE9">
        <w:trPr>
          <w:cantSplit/>
          <w:trHeight w:hRule="exact" w:val="106"/>
          <w:jc w:val="center"/>
        </w:trPr>
        <w:tc>
          <w:tcPr>
            <w:tcW w:w="1225" w:type="pct"/>
            <w:gridSpan w:val="2"/>
            <w:tcBorders>
              <w:left w:val="nil"/>
              <w:right w:val="nil"/>
            </w:tcBorders>
          </w:tcPr>
          <w:p w14:paraId="7745CEA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4C1567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D94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9BE6279" w14:textId="77777777" w:rsidTr="00E77AE9">
        <w:trPr>
          <w:cantSplit/>
          <w:trHeight w:val="32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F99C8E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سادساً/ أجور نشر أوراق علمية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6th / Reimbursement for publishing scientific papers                                                         </w:t>
            </w:r>
          </w:p>
        </w:tc>
      </w:tr>
      <w:tr w:rsidR="00CF6E33" w:rsidRPr="00336907" w14:paraId="7F6254BF" w14:textId="77777777" w:rsidTr="00CF6E33">
        <w:trPr>
          <w:cantSplit/>
          <w:trHeight w:val="327"/>
          <w:jc w:val="center"/>
        </w:trPr>
        <w:tc>
          <w:tcPr>
            <w:tcW w:w="4379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D49A4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2FFD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0A977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8688F8E" w14:textId="77777777" w:rsidTr="00E77AE9">
        <w:trPr>
          <w:cantSplit/>
          <w:trHeight w:hRule="exact" w:val="106"/>
          <w:jc w:val="center"/>
        </w:trPr>
        <w:tc>
          <w:tcPr>
            <w:tcW w:w="1225" w:type="pct"/>
            <w:gridSpan w:val="2"/>
            <w:tcBorders>
              <w:left w:val="nil"/>
              <w:right w:val="nil"/>
            </w:tcBorders>
          </w:tcPr>
          <w:p w14:paraId="7A5A286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FCC215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0527526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50903C5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D05B16F" w14:textId="77777777" w:rsidTr="00E77AE9">
        <w:trPr>
          <w:cantSplit/>
          <w:trHeight w:val="18"/>
          <w:jc w:val="center"/>
        </w:trPr>
        <w:tc>
          <w:tcPr>
            <w:tcW w:w="4379" w:type="pct"/>
            <w:gridSpan w:val="7"/>
            <w:shd w:val="clear" w:color="auto" w:fill="00ACA8"/>
            <w:vAlign w:val="center"/>
          </w:tcPr>
          <w:p w14:paraId="6E58174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إجمالي الميزانية 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budget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vAlign w:val="center"/>
          </w:tcPr>
          <w:p w14:paraId="4481A65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</w:tcPr>
          <w:p w14:paraId="3CD7C7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2AD85D" w14:textId="20B19498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*لا تشمل الأجهزة الحاسب الآلي والطابعة.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Ex </w:t>
      </w:r>
      <w:proofErr w:type="spell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cluding</w:t>
      </w:r>
      <w:proofErr w:type="spell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devices “Computer and Printer”     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 </w:t>
      </w:r>
    </w:p>
    <w:tbl>
      <w:tblPr>
        <w:tblpPr w:leftFromText="180" w:rightFromText="180" w:vertAnchor="text" w:tblpXSpec="center" w:tblpY="1"/>
        <w:tblOverlap w:val="never"/>
        <w:bidiVisual/>
        <w:tblW w:w="5068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1853"/>
        <w:gridCol w:w="570"/>
        <w:gridCol w:w="1149"/>
        <w:gridCol w:w="607"/>
        <w:gridCol w:w="784"/>
        <w:gridCol w:w="1050"/>
        <w:gridCol w:w="1078"/>
        <w:gridCol w:w="1652"/>
        <w:gridCol w:w="283"/>
      </w:tblGrid>
      <w:tr w:rsidR="00CF6E33" w:rsidRPr="00336907" w14:paraId="28C2D843" w14:textId="77777777" w:rsidTr="00443B43">
        <w:trPr>
          <w:gridBefore w:val="1"/>
          <w:gridAfter w:val="1"/>
          <w:wBefore w:w="27" w:type="pct"/>
          <w:wAfter w:w="83" w:type="pct"/>
          <w:trHeight w:hRule="exact" w:val="579"/>
          <w:tblHeader/>
          <w:tblCellSpacing w:w="20" w:type="dxa"/>
        </w:trPr>
        <w:tc>
          <w:tcPr>
            <w:tcW w:w="1968" w:type="pct"/>
            <w:gridSpan w:val="3"/>
            <w:shd w:val="clear" w:color="auto" w:fill="00ACA8"/>
            <w:vAlign w:val="center"/>
          </w:tcPr>
          <w:p w14:paraId="40BB1C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br w:type="page"/>
              <w:t xml:space="preserve">15-إقرار الفريق البحثي </w:t>
            </w:r>
          </w:p>
        </w:tc>
        <w:tc>
          <w:tcPr>
            <w:tcW w:w="747" w:type="pct"/>
            <w:gridSpan w:val="2"/>
            <w:tcBorders>
              <w:top w:val="nil"/>
            </w:tcBorders>
          </w:tcPr>
          <w:p w14:paraId="654B286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4" w:type="pct"/>
            <w:gridSpan w:val="3"/>
            <w:shd w:val="clear" w:color="auto" w:fill="00ACA8"/>
            <w:vAlign w:val="center"/>
          </w:tcPr>
          <w:p w14:paraId="0F5AC8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15-Undertaking of the Research Team</w:t>
            </w:r>
          </w:p>
        </w:tc>
      </w:tr>
      <w:tr w:rsidR="00CF6E33" w:rsidRPr="00336907" w14:paraId="607A5A1D" w14:textId="77777777" w:rsidTr="00443B43">
        <w:trPr>
          <w:gridBefore w:val="1"/>
          <w:gridAfter w:val="1"/>
          <w:wBefore w:w="27" w:type="pct"/>
          <w:wAfter w:w="83" w:type="pct"/>
          <w:trHeight w:val="1115"/>
          <w:tblCellSpacing w:w="20" w:type="dxa"/>
        </w:trPr>
        <w:tc>
          <w:tcPr>
            <w:tcW w:w="4802" w:type="pct"/>
            <w:gridSpan w:val="8"/>
            <w:shd w:val="clear" w:color="auto" w:fill="00ACA8"/>
          </w:tcPr>
          <w:p w14:paraId="55EF553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يقر الفريق البحثي:</w:t>
            </w:r>
          </w:p>
          <w:p w14:paraId="59A4CE6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228F6B2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14:paraId="730ED5A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research team undertakes that:</w:t>
            </w:r>
          </w:p>
          <w:p w14:paraId="1B26D4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 The research proposal and its contents are original and prepared by the research team. </w:t>
            </w:r>
          </w:p>
          <w:p w14:paraId="7C3353A8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No existing fund is available or being sought from other sources other than Deanship of Scientific Research.</w:t>
            </w:r>
          </w:p>
          <w:p w14:paraId="3BC3C571" w14:textId="64B7DA01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F9C0DAA" w14:textId="77777777" w:rsidTr="00443B43">
        <w:trPr>
          <w:gridBefore w:val="1"/>
          <w:gridAfter w:val="1"/>
          <w:wBefore w:w="27" w:type="pct"/>
          <w:wAfter w:w="83" w:type="pct"/>
          <w:trHeight w:hRule="exact" w:val="397"/>
          <w:tblCellSpacing w:w="20" w:type="dxa"/>
        </w:trPr>
        <w:tc>
          <w:tcPr>
            <w:tcW w:w="3883" w:type="pct"/>
            <w:gridSpan w:val="7"/>
            <w:shd w:val="clear" w:color="auto" w:fill="00ACA8"/>
            <w:vAlign w:val="center"/>
          </w:tcPr>
          <w:p w14:paraId="74B19C18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الباحثين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team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A41853E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0DFF11C" w14:textId="5CBE43F2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7" w:type="pct"/>
            <w:shd w:val="clear" w:color="auto" w:fill="00ACA8"/>
            <w:vAlign w:val="center"/>
          </w:tcPr>
          <w:p w14:paraId="0A84BE17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التوقيع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  <w:p w14:paraId="5B5D6CA9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A31B290" w14:textId="217D34C0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CE5EFE0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40C4F3F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الرئيس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(P-I..)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5ECF65C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26D1D70F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ACA0371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5814FF9" w14:textId="5B342706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F5B1120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7C305E3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CO-I..(1)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669AFE6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5368011C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AFF5A2F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31FA072" w14:textId="57FF5F7E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329B1BB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73ACDF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CO-I..(2)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49F5DB2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1790BF4C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6D4B94A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7E62516" w14:textId="2707870D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03ED6F8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01942CC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CO-I..(3)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2C86799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17AEF6DE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BD9B811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DF3E256" w14:textId="2E415800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5B3EEB1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15C9C27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CO-I..(4)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7835DE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01A69C55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B78DAC8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5A929C3" w14:textId="6FC81FCC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530AC51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62D8AF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مساعد باحث</w:t>
            </w:r>
          </w:p>
          <w:p w14:paraId="2DCDD79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Assistant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4CD569A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5BEDB55A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8975C72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52E6114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2439179" w14:textId="01C2471A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7FFBB97" w14:textId="77777777" w:rsidTr="00443B43">
        <w:trPr>
          <w:trHeight w:hRule="exact" w:val="678"/>
          <w:tblHeader/>
          <w:tblCellSpacing w:w="20" w:type="dxa"/>
        </w:trPr>
        <w:tc>
          <w:tcPr>
            <w:tcW w:w="1363" w:type="pct"/>
            <w:gridSpan w:val="3"/>
            <w:shd w:val="clear" w:color="auto" w:fill="00ACA8"/>
            <w:vAlign w:val="center"/>
          </w:tcPr>
          <w:p w14:paraId="174F85B5" w14:textId="3037B8C3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16-إقرار الباحث الرئيس البديل</w:t>
            </w:r>
          </w:p>
        </w:tc>
        <w:tc>
          <w:tcPr>
            <w:tcW w:w="955" w:type="pct"/>
            <w:gridSpan w:val="2"/>
            <w:tcBorders>
              <w:top w:val="nil"/>
            </w:tcBorders>
          </w:tcPr>
          <w:p w14:paraId="60C921E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5" w:type="pct"/>
            <w:gridSpan w:val="5"/>
            <w:shd w:val="clear" w:color="auto" w:fill="00ACA8"/>
            <w:vAlign w:val="center"/>
          </w:tcPr>
          <w:p w14:paraId="1F26A11E" w14:textId="77777777" w:rsidR="00CF6E33" w:rsidRPr="00336907" w:rsidRDefault="00CF6E33" w:rsidP="00710926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16-Undertaking of P-I Substitute</w:t>
            </w:r>
          </w:p>
        </w:tc>
      </w:tr>
      <w:tr w:rsidR="00CF6E33" w:rsidRPr="00336907" w14:paraId="04E5B988" w14:textId="77777777" w:rsidTr="00443B43">
        <w:trPr>
          <w:trHeight w:val="637"/>
          <w:tblCellSpacing w:w="20" w:type="dxa"/>
        </w:trPr>
        <w:tc>
          <w:tcPr>
            <w:tcW w:w="4956" w:type="pct"/>
            <w:gridSpan w:val="10"/>
            <w:shd w:val="clear" w:color="auto" w:fill="00ACA8"/>
          </w:tcPr>
          <w:p w14:paraId="18CC527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أقر أنا الموقع أدناه بالتزامي الكامل بالقيام بمهام الباحث الرئيس في حالة اعتذاره وعدم مقدرته الاستمرار في المشروع البحثي.</w:t>
            </w:r>
          </w:p>
          <w:p w14:paraId="0211B683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I, hereby, undertake to shoulder the responsibilities of the P.I.  in case of his/her inability to continue in the project.</w:t>
            </w:r>
          </w:p>
          <w:p w14:paraId="71848B6D" w14:textId="5CFD722B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0850BFF" w14:textId="77777777" w:rsidTr="00443B43">
        <w:trPr>
          <w:trHeight w:val="397"/>
          <w:tblCellSpacing w:w="20" w:type="dxa"/>
        </w:trPr>
        <w:tc>
          <w:tcPr>
            <w:tcW w:w="3318" w:type="pct"/>
            <w:gridSpan w:val="7"/>
            <w:shd w:val="clear" w:color="auto" w:fill="00ACA8"/>
            <w:vAlign w:val="center"/>
          </w:tcPr>
          <w:p w14:paraId="7C0B3D4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اسم الباحث المشارك البديل عن الباحث الرئيس</w:t>
            </w:r>
          </w:p>
          <w:p w14:paraId="4197EEFE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CO-I who will replace the PI</w:t>
            </w:r>
          </w:p>
          <w:p w14:paraId="563B4A80" w14:textId="7C937FBA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shd w:val="clear" w:color="auto" w:fill="00ACA8"/>
          </w:tcPr>
          <w:p w14:paraId="3BA5EBD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التوقيع</w:t>
            </w:r>
          </w:p>
          <w:p w14:paraId="67555A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742D05AC" w14:textId="77777777" w:rsidTr="00443B43">
        <w:trPr>
          <w:trHeight w:val="284"/>
          <w:tblCellSpacing w:w="20" w:type="dxa"/>
        </w:trPr>
        <w:tc>
          <w:tcPr>
            <w:tcW w:w="3318" w:type="pct"/>
            <w:gridSpan w:val="7"/>
            <w:shd w:val="clear" w:color="auto" w:fill="auto"/>
            <w:vAlign w:val="center"/>
          </w:tcPr>
          <w:p w14:paraId="4ACA2D7F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B2A0B5B" w14:textId="7CB870BE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7" w:type="pct"/>
            <w:gridSpan w:val="3"/>
            <w:shd w:val="clear" w:color="auto" w:fill="auto"/>
          </w:tcPr>
          <w:p w14:paraId="3702741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7E3F9DD4" w14:textId="4940405F" w:rsidR="00CF6E33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0F2512E" w14:textId="2B21354B" w:rsidR="00710926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34064115" w14:textId="6EFB9D5D" w:rsidR="00710926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5D0F7B7" w14:textId="77777777" w:rsidR="00710926" w:rsidRPr="00336907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4992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120"/>
        <w:gridCol w:w="974"/>
        <w:gridCol w:w="360"/>
        <w:gridCol w:w="1255"/>
        <w:gridCol w:w="196"/>
        <w:gridCol w:w="238"/>
        <w:gridCol w:w="1534"/>
        <w:gridCol w:w="211"/>
        <w:gridCol w:w="1482"/>
      </w:tblGrid>
      <w:tr w:rsidR="00CF6E33" w:rsidRPr="00336907" w14:paraId="275EABBD" w14:textId="77777777" w:rsidTr="00E77AE9">
        <w:trPr>
          <w:tblHeader/>
          <w:tblCellSpacing w:w="20" w:type="dxa"/>
          <w:jc w:val="center"/>
        </w:trPr>
        <w:tc>
          <w:tcPr>
            <w:tcW w:w="906" w:type="pct"/>
            <w:tcBorders>
              <w:top w:val="nil"/>
            </w:tcBorders>
            <w:shd w:val="clear" w:color="auto" w:fill="00ACA8"/>
            <w:vAlign w:val="center"/>
          </w:tcPr>
          <w:p w14:paraId="6996C2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17-السيرة الذاتية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10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4" w:type="pct"/>
            <w:gridSpan w:val="2"/>
            <w:tcBorders>
              <w:top w:val="nil"/>
            </w:tcBorders>
            <w:shd w:val="clear" w:color="auto" w:fill="00ACA8"/>
            <w:vAlign w:val="center"/>
          </w:tcPr>
          <w:p w14:paraId="3EB7AC6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 C.V.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1C1E928F" w14:textId="77777777" w:rsidTr="00E77AE9">
        <w:trPr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75EF38D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(عربي)</w:t>
            </w:r>
          </w:p>
        </w:tc>
        <w:tc>
          <w:tcPr>
            <w:tcW w:w="3223" w:type="pct"/>
            <w:gridSpan w:val="8"/>
            <w:vAlign w:val="center"/>
          </w:tcPr>
          <w:p w14:paraId="75647F5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00ACA8"/>
            <w:vAlign w:val="center"/>
          </w:tcPr>
          <w:p w14:paraId="2B7755A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(Arabic)</w:t>
            </w:r>
          </w:p>
        </w:tc>
      </w:tr>
      <w:tr w:rsidR="00CF6E33" w:rsidRPr="00336907" w14:paraId="6BA5C754" w14:textId="77777777" w:rsidTr="00E77AE9">
        <w:trPr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5BE941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(إنجليزي)</w:t>
            </w:r>
          </w:p>
        </w:tc>
        <w:tc>
          <w:tcPr>
            <w:tcW w:w="3223" w:type="pct"/>
            <w:gridSpan w:val="8"/>
            <w:vAlign w:val="center"/>
          </w:tcPr>
          <w:p w14:paraId="1E7280E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00ACA8"/>
            <w:vAlign w:val="center"/>
          </w:tcPr>
          <w:p w14:paraId="29C7A8D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(English)</w:t>
            </w:r>
          </w:p>
        </w:tc>
      </w:tr>
      <w:tr w:rsidR="00CF6E33" w:rsidRPr="00336907" w14:paraId="4517779F" w14:textId="77777777" w:rsidTr="00CF6E33">
        <w:trPr>
          <w:trHeight w:val="543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51DCBF5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الجنسيــة</w:t>
            </w:r>
          </w:p>
          <w:p w14:paraId="1CA4BCE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022" w:type="pct"/>
            <w:gridSpan w:val="9"/>
            <w:shd w:val="clear" w:color="auto" w:fill="FFFFFF"/>
            <w:vAlign w:val="center"/>
          </w:tcPr>
          <w:p w14:paraId="76EEC28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0A997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3B8C4E0D" w14:textId="77777777" w:rsidTr="00E77AE9">
        <w:trPr>
          <w:trHeight w:val="586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054F62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الهــاتف (منزل)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Telephone No. (Home)</w:t>
            </w:r>
          </w:p>
        </w:tc>
        <w:tc>
          <w:tcPr>
            <w:tcW w:w="625" w:type="pct"/>
            <w:vAlign w:val="center"/>
          </w:tcPr>
          <w:p w14:paraId="4674763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7CE7BDF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الهـاتف (عمل)</w:t>
            </w:r>
          </w:p>
          <w:p w14:paraId="6170CB4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No. (Office)</w:t>
            </w:r>
          </w:p>
        </w:tc>
        <w:tc>
          <w:tcPr>
            <w:tcW w:w="793" w:type="pct"/>
            <w:gridSpan w:val="2"/>
            <w:vAlign w:val="center"/>
          </w:tcPr>
          <w:p w14:paraId="3F34704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pct"/>
            <w:gridSpan w:val="2"/>
            <w:shd w:val="clear" w:color="auto" w:fill="00ACA8"/>
            <w:vAlign w:val="center"/>
          </w:tcPr>
          <w:p w14:paraId="59C4918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الجوال</w:t>
            </w:r>
          </w:p>
          <w:p w14:paraId="650F252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11105B5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9F93D77" w14:textId="77777777" w:rsidTr="00E77AE9">
        <w:trPr>
          <w:trHeight w:val="606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109B2CD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فاكس</w:t>
            </w:r>
          </w:p>
          <w:p w14:paraId="2C138E4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625" w:type="pct"/>
            <w:vAlign w:val="center"/>
          </w:tcPr>
          <w:p w14:paraId="0545AAF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5CBC543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3FF6B7D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23" w:type="pct"/>
            <w:gridSpan w:val="6"/>
            <w:shd w:val="clear" w:color="auto" w:fill="auto"/>
            <w:vAlign w:val="center"/>
          </w:tcPr>
          <w:p w14:paraId="76F6827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62E1512" w14:textId="77777777" w:rsidTr="00E77AE9">
        <w:trPr>
          <w:trHeight w:val="957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19B7FDD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جهة العمل</w:t>
            </w:r>
          </w:p>
          <w:p w14:paraId="4291BB0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Institute / University (Work)</w:t>
            </w:r>
          </w:p>
        </w:tc>
        <w:tc>
          <w:tcPr>
            <w:tcW w:w="625" w:type="pct"/>
            <w:vAlign w:val="center"/>
          </w:tcPr>
          <w:p w14:paraId="6BC0F5E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64A66A2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5F42F55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 Directorate</w:t>
            </w:r>
          </w:p>
        </w:tc>
        <w:tc>
          <w:tcPr>
            <w:tcW w:w="908" w:type="pct"/>
            <w:gridSpan w:val="3"/>
            <w:vAlign w:val="center"/>
          </w:tcPr>
          <w:p w14:paraId="26CBEE8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3" w:type="pct"/>
            <w:shd w:val="clear" w:color="auto" w:fill="00ACA8"/>
            <w:vAlign w:val="center"/>
          </w:tcPr>
          <w:p w14:paraId="788A0F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  <w:p w14:paraId="638EE6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7C1F41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B108E7B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0EB3B7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اللغات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Languages</w:t>
            </w:r>
          </w:p>
        </w:tc>
        <w:tc>
          <w:tcPr>
            <w:tcW w:w="4022" w:type="pct"/>
            <w:gridSpan w:val="9"/>
            <w:shd w:val="clear" w:color="auto" w:fill="auto"/>
            <w:vAlign w:val="center"/>
          </w:tcPr>
          <w:p w14:paraId="1B551B9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E3A3E6A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536CC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12548B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Highest Degree</w:t>
            </w:r>
          </w:p>
        </w:tc>
        <w:tc>
          <w:tcPr>
            <w:tcW w:w="1166" w:type="pct"/>
            <w:gridSpan w:val="2"/>
          </w:tcPr>
          <w:p w14:paraId="506F563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5A4B63C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تاريخها</w:t>
            </w:r>
          </w:p>
          <w:p w14:paraId="193ED2E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Graduation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1A2DE86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E64C205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B7957C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الجامعة</w:t>
            </w:r>
          </w:p>
          <w:p w14:paraId="09293D1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66" w:type="pct"/>
            <w:gridSpan w:val="2"/>
          </w:tcPr>
          <w:p w14:paraId="0E19865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0444133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الدولة</w:t>
            </w:r>
          </w:p>
          <w:p w14:paraId="42A2341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63B554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07F573B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A7405D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اللقب العلمي </w:t>
            </w:r>
          </w:p>
          <w:p w14:paraId="1011FD8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1166" w:type="pct"/>
            <w:gridSpan w:val="2"/>
          </w:tcPr>
          <w:p w14:paraId="1D36E7E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5E6B389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أخرى ، حدد</w:t>
            </w:r>
          </w:p>
          <w:p w14:paraId="526626F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(Specify)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33F170C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0B033F4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042585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المجال العام </w:t>
            </w:r>
          </w:p>
          <w:p w14:paraId="4C43B6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66" w:type="pct"/>
            <w:gridSpan w:val="2"/>
          </w:tcPr>
          <w:p w14:paraId="5CB4B6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1BBFD9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2A0C304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 field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30A40DB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8DA51E7" w14:textId="77777777" w:rsidTr="00E77AE9">
        <w:trPr>
          <w:trHeight w:hRule="exact" w:val="113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22C5C9C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115FF8A" w14:textId="77777777" w:rsidTr="00443B43">
        <w:trPr>
          <w:trHeight w:val="344"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0A84BB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الاهتمامات البحثية الحالية  (عربي)</w:t>
            </w:r>
          </w:p>
        </w:tc>
      </w:tr>
      <w:tr w:rsidR="00CF6E33" w:rsidRPr="00336907" w14:paraId="64D65376" w14:textId="77777777" w:rsidTr="00E77AE9">
        <w:trPr>
          <w:trHeight w:val="34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63F90F8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3BDF040" w14:textId="77777777" w:rsidTr="00E77AE9">
        <w:trPr>
          <w:trHeight w:val="304"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0D4CBB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Research Interests (English)</w:t>
            </w:r>
          </w:p>
        </w:tc>
      </w:tr>
      <w:tr w:rsidR="00CF6E33" w:rsidRPr="00336907" w14:paraId="52A1F1C4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38B6A9E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EBA50F9" w14:textId="77777777" w:rsidTr="00E77AE9">
        <w:trPr>
          <w:trHeight w:val="205"/>
          <w:tblHeader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29C4D20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عناوين رسالة الدكتوراه والماجستير والأبحاث المنشورة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proofErr w:type="spell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Ph.D</w:t>
            </w:r>
            <w:proofErr w:type="spell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&amp; MS thesis titles &amp; list of publications</w:t>
            </w:r>
          </w:p>
        </w:tc>
      </w:tr>
      <w:tr w:rsidR="00CF6E33" w:rsidRPr="00336907" w14:paraId="3080D255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4CC1590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1EA19C1D" w14:textId="77777777" w:rsidTr="00E77AE9">
        <w:trPr>
          <w:trHeight w:val="205"/>
          <w:tblHeader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5911E5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معلومات أخرى تود إضافتها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Any additional information to be added</w:t>
            </w:r>
          </w:p>
        </w:tc>
      </w:tr>
      <w:tr w:rsidR="00CF6E33" w:rsidRPr="00336907" w14:paraId="391EBC60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38EEB83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6B2D7BE6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*في حال الحاجة لجدول سيرة ذاتية إضافي يمكنك نسخ الجدول ( 7 ) ولصقه بعد هذه الملاحظة وتوضيح هل هو رئيس أو مشارك أو مستشار للبحث، وترتيبها حسب تسلسل الأسماء على صفحة الغلاف.</w:t>
      </w:r>
    </w:p>
    <w:p w14:paraId="3AA9AD5B" w14:textId="77777777" w:rsidR="00443B4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* For additional CV’s please copy and paste table No. (20) and state whether it is for a Principal investigator , a Co-Investigator or a Consultant, in the same sequence in which names appear on cover page</w:t>
      </w: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</w:t>
      </w:r>
    </w:p>
    <w:p w14:paraId="48CC2E5D" w14:textId="77777777" w:rsidR="00443B43" w:rsidRPr="00336907" w:rsidRDefault="00443B4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86E929B" w14:textId="77777777" w:rsidR="00443B43" w:rsidRPr="00336907" w:rsidRDefault="00443B4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DE44FE2" w14:textId="0AA65457" w:rsidR="00CF6E33" w:rsidRPr="00336907" w:rsidRDefault="00CF6E33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نموذج استمارة طلب تمويل  مجموعة بحثية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–</w:t>
      </w: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رقم (</w:t>
      </w:r>
      <w:bookmarkStart w:id="1" w:name="_Hlk59471029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012508-F75</w:t>
      </w:r>
      <w:bookmarkEnd w:id="1"/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)</w:t>
      </w:r>
    </w:p>
    <w:sectPr w:rsidR="00CF6E33" w:rsidRPr="00336907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AB769" w14:textId="77777777" w:rsidR="00F75822" w:rsidRDefault="00F75822" w:rsidP="00632B72">
      <w:r>
        <w:separator/>
      </w:r>
    </w:p>
  </w:endnote>
  <w:endnote w:type="continuationSeparator" w:id="0">
    <w:p w14:paraId="48272B0E" w14:textId="77777777" w:rsidR="00F75822" w:rsidRDefault="00F75822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109C" w14:textId="77777777" w:rsidR="00F75822" w:rsidRDefault="00F75822" w:rsidP="00632B72">
      <w:r>
        <w:separator/>
      </w:r>
    </w:p>
  </w:footnote>
  <w:footnote w:type="continuationSeparator" w:id="0">
    <w:p w14:paraId="784B389B" w14:textId="77777777" w:rsidR="00F75822" w:rsidRDefault="00F75822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2336" w14:textId="0E72C205" w:rsidR="007A04DE" w:rsidRPr="00632B72" w:rsidRDefault="00774D5F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28B76E3">
              <wp:simplePos x="0" y="0"/>
              <wp:positionH relativeFrom="column">
                <wp:posOffset>3667125</wp:posOffset>
              </wp:positionH>
              <wp:positionV relativeFrom="paragraph">
                <wp:posOffset>759460</wp:posOffset>
              </wp:positionV>
              <wp:extent cx="2516505" cy="550545"/>
              <wp:effectExtent l="0" t="0" r="0" b="190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50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8.75pt;margin-top:59.8pt;width:198.1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C5788E6">
              <wp:simplePos x="0" y="0"/>
              <wp:positionH relativeFrom="column">
                <wp:posOffset>-502920</wp:posOffset>
              </wp:positionH>
              <wp:positionV relativeFrom="paragraph">
                <wp:posOffset>742950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26F27A" id="مربع نص 3" o:spid="_x0000_s1027" type="#_x0000_t202" style="position:absolute;margin-left:-39.6pt;margin-top:58.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/IR0X+IAAAALAQAADwAAAGRycy9kb3du&#10;cmV2LnhtbEyPUUvDMBSF3wX/Q7iCb1uyDpyrTYeIogPLXCf4mjXXttokJcnWul+/65O+3cP5OPec&#10;bDWajh3Rh9ZZCbOpAIa2crq1tYT33dPkFliIymrVOYsSfjDAKr+8yFSq3WC3eCxjzSjEhlRJaGLs&#10;U85D1aBRYep6tOR9Om9UJOlrrr0aKNx0PBHihhvVWvrQqB4fGqy+y4OR8DGUz36zXn+99S/FaXMq&#10;i1d8LKS8vhrv74BFHOMfDL/1qTrk1GnvDlYH1kmYLJYJoWTMFjSKiLmY07GXkCRLATzP+P8N+Rk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8hHRf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1C27A186">
          <wp:simplePos x="0" y="0"/>
          <wp:positionH relativeFrom="column">
            <wp:posOffset>-1213485</wp:posOffset>
          </wp:positionH>
          <wp:positionV relativeFrom="paragraph">
            <wp:posOffset>-965835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0192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0ACA"/>
    <w:rsid w:val="0023138C"/>
    <w:rsid w:val="00233FBF"/>
    <w:rsid w:val="0024164E"/>
    <w:rsid w:val="00242148"/>
    <w:rsid w:val="00245668"/>
    <w:rsid w:val="00246325"/>
    <w:rsid w:val="00254AD8"/>
    <w:rsid w:val="00254C33"/>
    <w:rsid w:val="002618B9"/>
    <w:rsid w:val="00263720"/>
    <w:rsid w:val="00265E9C"/>
    <w:rsid w:val="00267525"/>
    <w:rsid w:val="00270C1E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0D6"/>
    <w:rsid w:val="0033345D"/>
    <w:rsid w:val="00335564"/>
    <w:rsid w:val="00336907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15A1C"/>
    <w:rsid w:val="00424EB4"/>
    <w:rsid w:val="00443B43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4F4B63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41C0"/>
    <w:rsid w:val="005E25BE"/>
    <w:rsid w:val="005E29E1"/>
    <w:rsid w:val="005E6727"/>
    <w:rsid w:val="005F7D3D"/>
    <w:rsid w:val="0060005D"/>
    <w:rsid w:val="006025D7"/>
    <w:rsid w:val="00614F32"/>
    <w:rsid w:val="00623517"/>
    <w:rsid w:val="00626B60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0926"/>
    <w:rsid w:val="00715AE8"/>
    <w:rsid w:val="00715BC2"/>
    <w:rsid w:val="00725312"/>
    <w:rsid w:val="00743447"/>
    <w:rsid w:val="00774D5F"/>
    <w:rsid w:val="00774FA6"/>
    <w:rsid w:val="00775CEF"/>
    <w:rsid w:val="00785979"/>
    <w:rsid w:val="00786812"/>
    <w:rsid w:val="00793E40"/>
    <w:rsid w:val="007A04DE"/>
    <w:rsid w:val="007A1E7A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298C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05FC8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1FE2"/>
    <w:rsid w:val="00CA3DFD"/>
    <w:rsid w:val="00CA5EB1"/>
    <w:rsid w:val="00CC7340"/>
    <w:rsid w:val="00CE3B9E"/>
    <w:rsid w:val="00CF5BC3"/>
    <w:rsid w:val="00CF6E3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0718"/>
    <w:rsid w:val="00D625A7"/>
    <w:rsid w:val="00D62EA4"/>
    <w:rsid w:val="00D66CFF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3605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75822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5D41C0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39"/>
    <w:rsid w:val="00CF6E3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شبكة جدول63"/>
    <w:basedOn w:val="a1"/>
    <w:next w:val="a6"/>
    <w:uiPriority w:val="59"/>
    <w:rsid w:val="00CF6E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5238E-4ADC-4A47-84F2-7FC5E1F6C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E22CB-639A-4339-98B6-308CDC442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8CEB6-85C8-4B47-9D57-341D6478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sameha ayy. alotybi</cp:lastModifiedBy>
  <cp:revision>2</cp:revision>
  <cp:lastPrinted>2020-08-16T11:06:00Z</cp:lastPrinted>
  <dcterms:created xsi:type="dcterms:W3CDTF">2022-12-14T08:04:00Z</dcterms:created>
  <dcterms:modified xsi:type="dcterms:W3CDTF">2022-12-14T08:04:00Z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